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4B6BA49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35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C900C56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3543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3543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F35EB9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43B54F3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7457C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35433E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F35E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F35EB9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F35EB9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20ABBE3" w:rsidR="00424F9B" w:rsidRPr="00B947F5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37FB869" w:rsidR="00424F9B" w:rsidRPr="00F35EB9" w:rsidRDefault="00F35EB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Đất nước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F35EB9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550C2EB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2AA2EF32" w:rsidR="00424F9B" w:rsidRPr="00F35EB9" w:rsidRDefault="00F35EB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F35EB9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204FFD63" w:rsidR="00424F9B" w:rsidRPr="003F3E26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521CD9B9" w:rsidR="00424F9B" w:rsidRPr="00F35EB9" w:rsidRDefault="0037457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 xml:space="preserve">Bảo vệ cái đúng, cái tốt (tiết </w:t>
            </w:r>
            <w:r w:rsidR="00F35EB9" w:rsidRPr="00F35EB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F35EB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F35EB9" w:rsidRPr="00F35EB9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B4D07BB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52A6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304C26FD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giữa kì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F35EB9" w:rsidRPr="00F35EB9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F35EB9" w:rsidRPr="003B4A70" w:rsidRDefault="00F35EB9" w:rsidP="00F35EB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7682BD75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52A6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0C512F0A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Tiến vào Dinh Độc Lập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1A0A8284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115D0D" w:rsidRPr="00F35EB9" w14:paraId="2038783E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2AB0E21" w:rsidR="00115D0D" w:rsidRPr="00B947F5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02861C37" w:rsidR="00115D0D" w:rsidRPr="003E5640" w:rsidRDefault="00115D0D" w:rsidP="00115D0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6DF50A0C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6C8F64AC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115D0D" w:rsidRPr="00F35EB9" w14:paraId="32A024FF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AAB273B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630CB36F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794CA195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Bỏ khăn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0BDFBF6D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115D0D" w:rsidRPr="00F35EB9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7B937CB" w:rsidR="00115D0D" w:rsidRPr="00C47DDB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5805B18E" w:rsidR="00115D0D" w:rsidRPr="000B2983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1653A9A4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giữa kì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15D0D" w:rsidRPr="00F35EB9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6A62512B" w:rsidR="00115D0D" w:rsidRPr="00B947F5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06E55076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BF182D1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115D0D" w:rsidRPr="00F35EB9" w14:paraId="44AA8664" w14:textId="77777777" w:rsidTr="0093090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39D81958" w:rsidR="00115D0D" w:rsidRPr="00B947F5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325128A0" w:rsidR="00115D0D" w:rsidRPr="003E5640" w:rsidRDefault="00115D0D" w:rsidP="00115D0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6E904BED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Thủ tục trong Logo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30BDC014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15D0D" w:rsidRPr="00F35EB9" w14:paraId="0AE7B5E7" w14:textId="77777777" w:rsidTr="001B6FF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572BE618" w:rsidR="00115D0D" w:rsidRPr="00B947F5" w:rsidRDefault="00115D0D" w:rsidP="00115D0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4A27049B" w:rsidR="00115D0D" w:rsidRPr="003E5640" w:rsidRDefault="00115D0D" w:rsidP="00115D0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55E878A3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16: </w:t>
            </w:r>
            <w:r w:rsidRPr="00F35E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Where’s the post office?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5268E63F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115D0D" w:rsidRPr="00F35EB9" w14:paraId="61CA18E9" w14:textId="77777777" w:rsidTr="0094322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4EA94D9E" w:rsidR="00115D0D" w:rsidRPr="00B947F5" w:rsidRDefault="00115D0D" w:rsidP="00115D0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50138EF6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0BC7B369" w:rsidR="00115D0D" w:rsidRPr="00F35EB9" w:rsidRDefault="00115D0D" w:rsidP="00115D0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giữa kì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1E5F1D5A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15D0D" w:rsidRPr="00F35EB9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115D0D" w:rsidRPr="00F35EB9" w14:paraId="0BA22282" w14:textId="77777777" w:rsidTr="005A6CA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4E464EAD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7A452CB8" w:rsidR="00115D0D" w:rsidRPr="003E5640" w:rsidRDefault="00115D0D" w:rsidP="00115D0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4AD181EF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Sự sinh sản của ếch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627287A9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115D0D" w:rsidRPr="00F35EB9" w14:paraId="7BABB3CA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2D94AE72" w:rsidR="00115D0D" w:rsidRPr="00D058BA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56BD4193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35898BE2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22B1A09C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15D0D" w:rsidRPr="00F35EB9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F1A7568" w:rsidR="00115D0D" w:rsidRPr="00C47DDB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4B1B6DC5" w:rsidR="00115D0D" w:rsidRPr="006655D3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66D77B19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giữa kì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4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57E65737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115D0D" w:rsidRPr="00F35EB9" w14:paraId="7C9D67D1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159B9E9B" w:rsidR="00115D0D" w:rsidRPr="00B947F5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7BE7FFBB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0E4AA638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Viết thu hoạch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60D75A6E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115D0D" w:rsidRPr="00F35EB9" w14:paraId="66346115" w14:textId="77777777" w:rsidTr="00870C2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40B50E9E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7CFEA95F" w:rsidR="00115D0D" w:rsidRPr="003E5640" w:rsidRDefault="00115D0D" w:rsidP="00115D0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50B4A9E1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Tả cây cối (Kiểm tra viết)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3DE60D0E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115D0D" w:rsidRPr="00F35EB9" w14:paraId="21138A5C" w14:textId="77777777" w:rsidTr="00B8704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10C453F5" w:rsidR="00115D0D" w:rsidRPr="00B947F5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56D58B2F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59497838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7295D6A1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15D0D" w:rsidRPr="00F35EB9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7EDE223D" w:rsidR="00115D0D" w:rsidRPr="00AB2C84" w:rsidRDefault="00115D0D" w:rsidP="00115D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A611C83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Châu Mĩ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34703359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15D0D" w:rsidRPr="00F35EB9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115D0D" w:rsidRPr="00F35EB9" w14:paraId="0B03287D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72D638F2" w:rsidR="00115D0D" w:rsidRPr="006655D3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1F53A124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6659940E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Ôn bài:</w:t>
            </w:r>
            <w:r w:rsidRPr="00F35EB9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  <w:r w:rsidRPr="00F35EB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Dàn đồng ca mùa hạ</w:t>
            </w:r>
            <w:r w:rsidRPr="00F35EB9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- TĐN số 7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1591BCD9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115D0D" w:rsidRPr="00F35EB9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15D0D" w:rsidRPr="00F35EB9" w14:paraId="0865648E" w14:textId="77777777" w:rsidTr="00C658AF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D6447E2" w:rsidR="00115D0D" w:rsidRPr="005A3C7A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03FEAE64" w:rsidR="00115D0D" w:rsidRPr="000B2983" w:rsidRDefault="00115D0D" w:rsidP="00115D0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C74EDF8" w:rsidR="00115D0D" w:rsidRPr="003E5640" w:rsidRDefault="00115D0D" w:rsidP="00115D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0CDA336A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giữa kì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29F327B3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15D0D" w:rsidRPr="00F35EB9" w14:paraId="439B19CA" w14:textId="77777777" w:rsidTr="00C658A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7046CEB9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67758119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21E67985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CĐ11: Vẽ biểu cảm các đồ vật (T1)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21D0AA33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115D0D" w:rsidRPr="00F35EB9" w14:paraId="0FC68B3C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5D1E39EC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6BA0F2F1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894EA16" w:rsidR="00115D0D" w:rsidRPr="00F35EB9" w:rsidRDefault="00115D0D" w:rsidP="00115D0D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Ôn tập về số tự nhiên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3E4FC13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115D0D" w:rsidRPr="00F35EB9" w14:paraId="02BEEDF8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17C53BDB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495EFB1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07191672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Thủ tục trong Logo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(Tiếp theo)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687ECF48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15D0D" w:rsidRPr="00F35EB9" w14:paraId="0000947C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595B7ACF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258342B9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7A37FC9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Sự sinh sản và nuôi con của chim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166A0DED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115D0D" w:rsidRPr="00F35EB9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115D0D" w:rsidRPr="00F35EB9" w14:paraId="16C07FC6" w14:textId="77777777" w:rsidTr="00115D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283023D9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2C5F4E57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5F4D2643" w:rsidR="00115D0D" w:rsidRPr="00F35EB9" w:rsidRDefault="00115D0D" w:rsidP="00115D0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4E106363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15D0D" w:rsidRPr="00F35EB9" w14:paraId="4F5758DA" w14:textId="77777777" w:rsidTr="00AA0B9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673D21EA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F4B0479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6BF75019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16: </w:t>
            </w:r>
            <w:r w:rsidRPr="00F35E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Where’s the post office?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9C8CD7D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115D0D" w:rsidRPr="00F35EB9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C6D2BFC" w:rsidR="00115D0D" w:rsidRPr="005A3C7A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63A2F7CB" w:rsidR="00115D0D" w:rsidRPr="0028282D" w:rsidRDefault="00115D0D" w:rsidP="00115D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61516883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giữa kì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15D0D" w:rsidRPr="00F35EB9" w14:paraId="615B2BB2" w14:textId="77777777" w:rsidTr="00BB52B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3601D70F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7FA43662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59C748EF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Hoàng Anh, Hoàng Yến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4D45D210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115D0D" w:rsidRPr="00F35EB9" w14:paraId="5914859E" w14:textId="77777777" w:rsidTr="0036526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2B9EEE43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2742F4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BE71" w14:textId="7C405078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Ôn tập về phân số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53F4CC8F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15D0D" w:rsidRPr="00F35EB9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40B6A34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PTTNTT: Phòng tránh tai nạn giao thông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115D0D" w:rsidRPr="00F35EB9" w14:paraId="3AD787AC" w14:textId="77777777" w:rsidTr="0094082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4819B80" w:rsidR="00115D0D" w:rsidRPr="006655D3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1B37565E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34F917F6" w:rsidR="00115D0D" w:rsidRPr="00F35EB9" w:rsidRDefault="00115D0D" w:rsidP="00115D0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Lắp máy bay trực thăng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(Tiết 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318FA9A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115D0D" w:rsidRPr="00F35EB9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115D0D" w:rsidRPr="00F35EB9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115D0D" w:rsidRPr="003B4A70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115D0D" w:rsidRPr="003B4A7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115D0D" w:rsidRPr="003E5640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F894B4A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F35EB9">
              <w:rPr>
                <w:rFonts w:ascii="Times New Roman" w:hAnsi="Times New Roman"/>
                <w:bCs/>
                <w:sz w:val="22"/>
                <w:szCs w:val="22"/>
              </w:rPr>
              <w:t>Tìm hiểu về văn hóa các dân tộc trên thế giới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115D0D" w:rsidRPr="00F35EB9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115D0D" w:rsidRPr="00447C4C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115D0D" w:rsidRPr="00447C4C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115D0D" w:rsidRPr="00680DD2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115D0D" w:rsidRPr="00F35EB9" w:rsidRDefault="00115D0D" w:rsidP="00115D0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115D0D" w:rsidRPr="00F35EB9" w:rsidRDefault="00115D0D" w:rsidP="00115D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115D0D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115D0D" w:rsidRPr="00447C4C" w:rsidRDefault="00115D0D" w:rsidP="00115D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576B9B1" w:rsidR="00115D0D" w:rsidRPr="00AD09F4" w:rsidRDefault="00115D0D" w:rsidP="00115D0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23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115D0D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115D0D" w:rsidRPr="00447C4C" w:rsidRDefault="00115D0D" w:rsidP="00115D0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115D0D" w:rsidRDefault="00115D0D" w:rsidP="00115D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115D0D" w:rsidRDefault="00115D0D" w:rsidP="00115D0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115D0D" w:rsidRDefault="00115D0D" w:rsidP="00115D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115D0D" w:rsidRPr="00F36664" w:rsidRDefault="00115D0D" w:rsidP="00115D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115D0D" w:rsidRDefault="00115D0D" w:rsidP="00115D0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115D0D" w:rsidRDefault="00115D0D" w:rsidP="00115D0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115D0D" w:rsidRDefault="00115D0D" w:rsidP="00115D0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115D0D" w:rsidRPr="00447C4C" w:rsidRDefault="00115D0D" w:rsidP="00115D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115D0D" w:rsidRPr="00447C4C" w:rsidRDefault="00115D0D" w:rsidP="00115D0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15D0D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5433E"/>
    <w:rsid w:val="0037457C"/>
    <w:rsid w:val="003A3754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35E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2022-12-09T04:50:00Z</cp:lastPrinted>
  <dcterms:created xsi:type="dcterms:W3CDTF">2023-03-24T06:36:00Z</dcterms:created>
  <dcterms:modified xsi:type="dcterms:W3CDTF">2023-03-24T06:36:00Z</dcterms:modified>
</cp:coreProperties>
</file>