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082290EB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  <w:r w:rsidR="00F07E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5420C1A4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1706B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="006E2C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6E2C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6E2C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464369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6E2CDA" w14:paraId="1B80F106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446AD643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706B7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  <w:r w:rsidR="006E2CDA">
              <w:rPr>
                <w:rFonts w:ascii="Times New Roman" w:hAnsi="Times New Roman"/>
                <w:color w:val="000000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02C00EA3" w:rsidR="00424F9B" w:rsidRPr="00B815E1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B815E1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BA61DB" w:rsidRPr="00B815E1">
              <w:rPr>
                <w:rFonts w:ascii="Times New Roman" w:hAnsi="Times New Roman"/>
                <w:sz w:val="22"/>
                <w:szCs w:val="22"/>
              </w:rPr>
              <w:t>Mừng Đảng mừng xuân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6E2CDA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6E2CDA" w14:paraId="12B266F0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332D59CE" w:rsidR="00424F9B" w:rsidRPr="00B947F5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53FE5C2A" w:rsidR="00424F9B" w:rsidRPr="00F07E1E" w:rsidRDefault="006E2CDA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>Luật tục xưa của người Ê-đê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F07E1E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6E2CDA" w14:paraId="4A9859C3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7ED75F69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54905995" w:rsidR="00424F9B" w:rsidRPr="00F07E1E" w:rsidRDefault="006E2CDA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F07E1E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6E2CDA" w14:paraId="4919C324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05F0AB4F" w:rsidR="00424F9B" w:rsidRPr="003F3E26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32E6753F" w:rsidR="00424F9B" w:rsidRPr="00F07E1E" w:rsidRDefault="002F620C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  <w:lang w:val="en-US"/>
              </w:rPr>
              <w:t>Em yêu Tổ quốc Việt Nam</w:t>
            </w:r>
            <w:r w:rsidR="00AD09F4" w:rsidRPr="00F07E1E">
              <w:rPr>
                <w:rFonts w:ascii="Times New Roman" w:hAnsi="Times New Roman"/>
                <w:sz w:val="22"/>
                <w:szCs w:val="22"/>
              </w:rPr>
              <w:t>(</w:t>
            </w:r>
            <w:r w:rsidR="00F07292" w:rsidRPr="00F07E1E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="006E2CDA" w:rsidRPr="00F07E1E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197B1C" w:rsidRPr="00F07E1E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  <w:r w:rsidR="006E2CDA" w:rsidRPr="00F07E1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6E2CDA" w:rsidRPr="00F07E1E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(LGQPAN)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F07E1E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AB2C84" w:rsidRPr="006E2CDA" w14:paraId="171733AC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AB2C84" w:rsidRPr="00447C4C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072198D5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924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AB2C84" w:rsidRPr="003E564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08215501" w:rsidR="00AB2C84" w:rsidRPr="00F07E1E" w:rsidRDefault="006E2CDA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>Kể chuyện được chứng kiến hoặc tham gia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AB2C84" w:rsidRPr="00F07E1E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AB2C84" w:rsidRPr="006E2CDA" w14:paraId="2FF1778A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AB2C84" w:rsidRPr="00447C4C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AB2C84" w:rsidRPr="003B4A70" w:rsidRDefault="00AB2C84" w:rsidP="00AB2C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36D629E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924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6E2CD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AB2C84" w:rsidRPr="003E564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4E621C5E" w:rsidR="00AB2C84" w:rsidRPr="00F07E1E" w:rsidRDefault="006E2CDA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Đường Trường Sơn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2CDBD47A" w:rsidR="00AB2C84" w:rsidRPr="00F07E1E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F6849" w:rsidRPr="006E2CDA" w14:paraId="2038783E" w14:textId="77777777" w:rsidTr="00CF684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5A06EBC4" w:rsidR="00CF6849" w:rsidRPr="00B947F5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289D" w14:textId="595197F3" w:rsidR="00CF6849" w:rsidRPr="003E5640" w:rsidRDefault="00CF6849" w:rsidP="00CF684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2A3F2E41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54DE3972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F6849" w:rsidRPr="006E2CDA" w14:paraId="32A024FF" w14:textId="77777777" w:rsidTr="00CF684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22C7E529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5307" w14:textId="69AF1B33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7DB37467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Phối hợp chạy và bật nhảy –</w:t>
            </w:r>
            <w:r w:rsidRPr="00F07E1E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TC</w:t>
            </w:r>
            <w:r w:rsidRPr="00F07E1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: “Qua cầu </w:t>
            </w:r>
            <w:r w:rsidRPr="00F07E1E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TS”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68857D70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CF6849" w:rsidRPr="006E2CDA" w14:paraId="190323D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1B3643B6" w:rsidR="00CF6849" w:rsidRPr="00C47DDB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6DA89944" w:rsidR="00CF6849" w:rsidRPr="000B2983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06E6D4FD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Trật tự – An ninh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CF6849" w:rsidRPr="006E2CDA" w14:paraId="17720061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1C143269" w:rsidR="00CF6849" w:rsidRPr="00B947F5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0C3C8695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CF6849" w:rsidRPr="006E2CDA" w14:paraId="44AA8664" w14:textId="77777777" w:rsidTr="000D444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0053D" w14:textId="00164D4B" w:rsidR="00CF6849" w:rsidRPr="00B947F5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729FF7BB" w:rsidR="00CF6849" w:rsidRPr="003E5640" w:rsidRDefault="00CF6849" w:rsidP="00CF684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7DEFB7B1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Những gì em đã biết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70670B64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F6849" w:rsidRPr="006E2CDA" w14:paraId="0AE7B5E7" w14:textId="77777777" w:rsidTr="00513B28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DC41" w14:textId="3728BCBA" w:rsidR="00CF6849" w:rsidRPr="00B947F5" w:rsidRDefault="00CF6849" w:rsidP="00CF6849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30DD0C61" w:rsidR="00CF6849" w:rsidRPr="003E5640" w:rsidRDefault="00CF6849" w:rsidP="00CF684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70B0" w14:textId="2B30B2CA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14: </w:t>
            </w:r>
            <w:r w:rsidRPr="00F07E1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happened in the story? </w:t>
            </w:r>
            <w:r w:rsidRPr="00F07E1E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</w:t>
            </w:r>
            <w:r w:rsidRPr="00F07E1E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F4DD" w14:textId="0647C927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CF6849" w:rsidRPr="006E2CDA" w14:paraId="61CA18E9" w14:textId="77777777" w:rsidTr="00ED735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EBA1" w14:textId="2832AFBA" w:rsidR="00CF6849" w:rsidRPr="00B947F5" w:rsidRDefault="00CF6849" w:rsidP="00CF6849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5057" w14:textId="3B8C3FD2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0E793F8C" w:rsidR="00CF6849" w:rsidRPr="00F07E1E" w:rsidRDefault="00CF6849" w:rsidP="00CF6849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07E1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Nghe</w:t>
            </w:r>
            <w:r w:rsidRPr="00F07E1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- viết: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Núi non hùng vĩ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10F3" w14:textId="5C8792AF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F6849" w:rsidRPr="006E2CDA" w14:paraId="2A0E7E8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F6849" w:rsidRPr="006E2CDA" w14:paraId="0BA22282" w14:textId="77777777" w:rsidTr="005844D0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B824" w14:textId="1C9F6DDB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09BB" w14:textId="2B461B6A" w:rsidR="00CF6849" w:rsidRPr="003E5640" w:rsidRDefault="00CF6849" w:rsidP="00CF684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1DCE" w14:textId="3B967578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Ôn tập: Vật chất và năng lượng (tiếp theo)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3DA1" w14:textId="16254CC5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F6849" w:rsidRPr="006E2CDA" w14:paraId="7BABB3CA" w14:textId="77777777" w:rsidTr="00DB697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0B14C" w14:textId="4DC8AF63" w:rsidR="00CF6849" w:rsidRPr="00D058BA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2AF46D73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3A3" w14:textId="7E179955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0BE68A05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6849" w:rsidRPr="006E2CDA" w14:paraId="0EB82838" w14:textId="77777777" w:rsidTr="00864A1B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71D86F2A" w:rsidR="00CF6849" w:rsidRPr="00C47DDB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683B67CD" w:rsidR="00CF6849" w:rsidRPr="006655D3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3906" w14:textId="4795ED5B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>Hộp thư mật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CF6849" w:rsidRPr="006E2CDA" w14:paraId="7C9D67D1" w14:textId="77777777" w:rsidTr="00CF684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76EE5149" w:rsidR="00CF6849" w:rsidRPr="00B947F5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7EA3CABD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6CA5BC0E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eastAsia="Arial" w:hAnsi="Times New Roman"/>
                <w:sz w:val="22"/>
                <w:szCs w:val="22"/>
              </w:rPr>
              <w:t>Viết thu hoạch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2D2C479E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CF6849" w:rsidRPr="006E2CDA" w14:paraId="66346115" w14:textId="77777777" w:rsidTr="002753C4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50FC1103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B66D4" w14:textId="71258FBB" w:rsidR="00CF6849" w:rsidRPr="003E5640" w:rsidRDefault="00CF6849" w:rsidP="00CF684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7F72" w14:textId="4907EB80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>Ôn tập về tả đồ vật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2D9B" w14:textId="4FE25D00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CF6849" w:rsidRPr="006E2CDA" w14:paraId="21138A5C" w14:textId="77777777" w:rsidTr="00E61B6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62DB7375" w:rsidR="00CF6849" w:rsidRPr="00B947F5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4D9E" w14:textId="17E93A6E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69734927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Giới thiệu hình trụ. Giới thiệu hình cầu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B30B" w14:textId="06CA4A0B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F6849" w:rsidRPr="006E2CDA" w14:paraId="2933DCCE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79431636" w:rsidR="00CF6849" w:rsidRPr="00AB2C84" w:rsidRDefault="00CF6849" w:rsidP="00CF68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15F8CADA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Ôn tập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2289B555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F6849" w:rsidRPr="006E2CDA" w14:paraId="47D56E26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F6849" w:rsidRPr="006E2CDA" w14:paraId="0B03287D" w14:textId="77777777" w:rsidTr="00CF684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7ED2D051" w:rsidR="00CF6849" w:rsidRPr="006655D3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788EA8E9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13F2EBA8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  <w:lang w:val="vi"/>
              </w:rPr>
              <w:t>Ôn Tập đọc nhạc: TĐN số 5,6</w:t>
            </w:r>
            <w:r w:rsidRPr="00F07E1E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.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69474CFE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CF6849" w:rsidRPr="006E2CDA" w14:paraId="61581AE1" w14:textId="77777777" w:rsidTr="00CF684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74AC" w14:textId="634AD160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B928" w14:textId="46591A17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2919" w14:textId="7B53510B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08DC025D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6849" w:rsidRPr="006E2CDA" w14:paraId="0865648E" w14:textId="77777777" w:rsidTr="001A1A50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49C0B92A" w:rsidR="00CF6849" w:rsidRPr="005A3C7A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297C5C6A" w:rsidR="00CF6849" w:rsidRPr="000B2983" w:rsidRDefault="00CF6849" w:rsidP="00CF6849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22F20582" w:rsidR="00CF6849" w:rsidRPr="003E5640" w:rsidRDefault="00CF6849" w:rsidP="00CF68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520B" w14:textId="39CA0C24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>Nối các vế câu ghép bằng cặp từ hô ứng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17409899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F6849" w:rsidRPr="006E2CDA" w14:paraId="439B19CA" w14:textId="77777777" w:rsidTr="00383C28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4C78" w14:textId="7B3358F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7BE8FAE1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CD9D" w14:textId="33ED9362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CĐ9: </w:t>
            </w:r>
            <w:r w:rsidRPr="00F07E1E">
              <w:rPr>
                <w:rFonts w:ascii="Times New Roman" w:eastAsia="Arial" w:hAnsi="Times New Roman"/>
                <w:sz w:val="22"/>
                <w:szCs w:val="22"/>
              </w:rPr>
              <w:t>Trang phục yêu thích</w:t>
            </w:r>
            <w:r w:rsidRPr="00F07E1E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(T2)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3C3BE401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CF6849" w:rsidRPr="006E2CDA" w14:paraId="0FC68B3C" w14:textId="77777777" w:rsidTr="00CF684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DE56" w14:textId="2AAE0482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70EFBDC0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384F5660" w:rsidR="00CF6849" w:rsidRPr="00F07E1E" w:rsidRDefault="00CF6849" w:rsidP="00CF6849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56B182CE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F6849" w:rsidRPr="006E2CDA" w14:paraId="02BEEDF8" w14:textId="77777777" w:rsidTr="00CF684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64FF" w14:textId="2F7D530C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75E7CA20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58421480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Những gì em đã biết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7A195B79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CF6849" w:rsidRPr="006E2CDA" w14:paraId="0000947C" w14:textId="77777777" w:rsidTr="00CF684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D96B" w14:textId="5DC5DFA5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0B219968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2306E3CE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  <w:lang w:eastAsia="zh-CN"/>
              </w:rPr>
              <w:t>Sự sinh sản của thực vật có hoa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5A5E1214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F6849" w:rsidRPr="006E2CDA" w14:paraId="0E7A317B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154FAEB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CF6849" w:rsidRPr="006E2CDA" w14:paraId="16C07FC6" w14:textId="77777777" w:rsidTr="00CF684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48FD" w14:textId="1CA3B61B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406DAB66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4A5531EF" w:rsidR="00CF6849" w:rsidRPr="00F07E1E" w:rsidRDefault="00CF6849" w:rsidP="00CF6849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0984F6B7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6849" w:rsidRPr="006E2CDA" w14:paraId="4F5758DA" w14:textId="77777777" w:rsidTr="00AD36F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B329BF0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5F9551A1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F846" w14:textId="7E6968AC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14: </w:t>
            </w:r>
            <w:r w:rsidRPr="00F07E1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happened in the story? </w:t>
            </w:r>
            <w:r w:rsidRPr="00F07E1E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</w:t>
            </w:r>
            <w:r w:rsidRPr="00F07E1E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3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2CE190DC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CF6849" w:rsidRPr="006E2CDA" w14:paraId="42CE5EC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0FD4AC37" w:rsidR="00CF6849" w:rsidRPr="005A3C7A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3CC34AF9" w:rsidR="00CF6849" w:rsidRPr="0028282D" w:rsidRDefault="00CF6849" w:rsidP="00CF68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7BD164AE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>Ôn tập về tả đồ vật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6849" w:rsidRPr="006E2CDA" w14:paraId="615B2BB2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71A03C69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2B3A7AA3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7D7F87AB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Phối hợp chạy và bật nhảy – </w:t>
            </w:r>
            <w:r w:rsidRPr="00F07E1E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TC: </w:t>
            </w:r>
            <w:r w:rsidRPr="00F07E1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“Chuyển nhanh, nhảy nhanh”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20849DC3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CF6849" w:rsidRPr="006E2CDA" w14:paraId="5914859E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0ECFDF09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57AC1776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000CF6BE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583D5994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6849" w:rsidRPr="006E2CDA" w14:paraId="0F654AF5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57318F74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PTTNTT: </w:t>
            </w:r>
            <w:r w:rsidRPr="00F07E1E">
              <w:rPr>
                <w:rFonts w:ascii="Times New Roman" w:hAnsi="Times New Roman"/>
                <w:sz w:val="22"/>
                <w:szCs w:val="22"/>
              </w:rPr>
              <w:t>Phòng tránh tai nạn do điện giật và sét đánh.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CF6849" w:rsidRPr="006E2CDA" w14:paraId="3AD787AC" w14:textId="77777777" w:rsidTr="00204EA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4510" w14:textId="55D898AA" w:rsidR="00CF6849" w:rsidRPr="006655D3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71658BE5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5FB4BDBC" w:rsidR="00CF6849" w:rsidRPr="00F07E1E" w:rsidRDefault="00CF6849" w:rsidP="00CF6849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Lắp xe ben (tiết 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33DFC4B7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CF6849" w:rsidRPr="006E2CDA" w14:paraId="1DEFA576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CF6849" w:rsidRPr="006E2CDA" w14:paraId="40A7488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CF6849" w:rsidRPr="003B4A70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CF6849" w:rsidRPr="003B4A7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CF6849" w:rsidRPr="003E5640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7EF577D9" w:rsidR="00CF6849" w:rsidRPr="00F07E1E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24 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1: </w:t>
            </w:r>
            <w:r w:rsidRPr="00F07E1E">
              <w:rPr>
                <w:rFonts w:ascii="Times New Roman" w:hAnsi="Times New Roman"/>
                <w:bCs/>
                <w:iCs/>
                <w:sz w:val="22"/>
                <w:szCs w:val="22"/>
              </w:rPr>
              <w:t>Vẽ tranh, làm bưu thiếp chúc mừng bà, mẹ và cô giáo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CF6849" w:rsidRPr="00F07E1E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CF6849" w:rsidRPr="00A96173" w14:paraId="454C3B30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CF6849" w:rsidRPr="00447C4C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CF6849" w:rsidRPr="00447C4C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CF6849" w:rsidRPr="00680DD2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CF6849" w:rsidRPr="006E2CDA" w:rsidRDefault="00CF6849" w:rsidP="00CF684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E2CD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CF6849" w:rsidRPr="00A96173" w:rsidRDefault="00CF6849" w:rsidP="00CF68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CF6849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CF6849" w:rsidRPr="00447C4C" w:rsidRDefault="00CF6849" w:rsidP="00CF68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574A1FF0" w:rsidR="00CF6849" w:rsidRPr="00AD09F4" w:rsidRDefault="00CF6849" w:rsidP="00CF684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16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tháng</w:t>
            </w:r>
            <w:proofErr w:type="gram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CF6849" w:rsidRPr="00447C4C" w14:paraId="0744EB1F" w14:textId="77777777" w:rsidTr="00464369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CF6849" w:rsidRPr="00447C4C" w:rsidRDefault="00CF6849" w:rsidP="00CF684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CF6849" w:rsidRDefault="00CF6849" w:rsidP="00CF684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CF6849" w:rsidRDefault="00CF6849" w:rsidP="00CF68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CF6849" w:rsidRDefault="00CF6849" w:rsidP="00CF684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CF6849" w:rsidRPr="00F36664" w:rsidRDefault="00CF6849" w:rsidP="00CF684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CF6849" w:rsidRDefault="00CF6849" w:rsidP="00CF68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CF6849" w:rsidRDefault="00CF6849" w:rsidP="00CF68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CF6849" w:rsidRDefault="00CF6849" w:rsidP="00CF68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CF6849" w:rsidRPr="00447C4C" w:rsidRDefault="00CF6849" w:rsidP="00CF684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CF6849" w:rsidRPr="00447C4C" w:rsidRDefault="00CF6849" w:rsidP="00CF684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706B7"/>
    <w:rsid w:val="00197B1C"/>
    <w:rsid w:val="001B5152"/>
    <w:rsid w:val="0025164E"/>
    <w:rsid w:val="0028282D"/>
    <w:rsid w:val="00296F07"/>
    <w:rsid w:val="002C56F6"/>
    <w:rsid w:val="002F5B4C"/>
    <w:rsid w:val="002F620C"/>
    <w:rsid w:val="003A3754"/>
    <w:rsid w:val="003E5640"/>
    <w:rsid w:val="003F3E26"/>
    <w:rsid w:val="003F7944"/>
    <w:rsid w:val="0042353B"/>
    <w:rsid w:val="00424F9B"/>
    <w:rsid w:val="00464369"/>
    <w:rsid w:val="004D1E76"/>
    <w:rsid w:val="004D762C"/>
    <w:rsid w:val="004E5CFD"/>
    <w:rsid w:val="005A3C7A"/>
    <w:rsid w:val="005B3CDB"/>
    <w:rsid w:val="00657138"/>
    <w:rsid w:val="006655D3"/>
    <w:rsid w:val="006C34C1"/>
    <w:rsid w:val="006D1F69"/>
    <w:rsid w:val="006E2CDA"/>
    <w:rsid w:val="00710CE1"/>
    <w:rsid w:val="00711312"/>
    <w:rsid w:val="00737206"/>
    <w:rsid w:val="007D182E"/>
    <w:rsid w:val="0081117A"/>
    <w:rsid w:val="00813433"/>
    <w:rsid w:val="00824272"/>
    <w:rsid w:val="00826DB8"/>
    <w:rsid w:val="008364E8"/>
    <w:rsid w:val="00856FBA"/>
    <w:rsid w:val="00927581"/>
    <w:rsid w:val="009449F1"/>
    <w:rsid w:val="009723DC"/>
    <w:rsid w:val="00984C7B"/>
    <w:rsid w:val="009C3B5E"/>
    <w:rsid w:val="009D4EB8"/>
    <w:rsid w:val="00A0187A"/>
    <w:rsid w:val="00A16613"/>
    <w:rsid w:val="00A53D9E"/>
    <w:rsid w:val="00A96173"/>
    <w:rsid w:val="00AB2C84"/>
    <w:rsid w:val="00AD0918"/>
    <w:rsid w:val="00AD09F4"/>
    <w:rsid w:val="00B309FC"/>
    <w:rsid w:val="00B30E05"/>
    <w:rsid w:val="00B31C34"/>
    <w:rsid w:val="00B4218C"/>
    <w:rsid w:val="00B815E1"/>
    <w:rsid w:val="00B947F5"/>
    <w:rsid w:val="00BA61DB"/>
    <w:rsid w:val="00BB764A"/>
    <w:rsid w:val="00BC096C"/>
    <w:rsid w:val="00C47DDB"/>
    <w:rsid w:val="00C70D6C"/>
    <w:rsid w:val="00C8135D"/>
    <w:rsid w:val="00CC3526"/>
    <w:rsid w:val="00CC5B4F"/>
    <w:rsid w:val="00CE0B88"/>
    <w:rsid w:val="00CF6849"/>
    <w:rsid w:val="00D058BA"/>
    <w:rsid w:val="00D6492B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07292"/>
    <w:rsid w:val="00F07E1E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2</cp:revision>
  <cp:lastPrinted>2022-12-09T04:50:00Z</cp:lastPrinted>
  <dcterms:created xsi:type="dcterms:W3CDTF">2023-02-16T03:02:00Z</dcterms:created>
  <dcterms:modified xsi:type="dcterms:W3CDTF">2023-02-16T03:02:00Z</dcterms:modified>
</cp:coreProperties>
</file>