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336"/>
        <w:gridCol w:w="237"/>
        <w:gridCol w:w="616"/>
        <w:gridCol w:w="325"/>
        <w:gridCol w:w="449"/>
        <w:gridCol w:w="75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1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1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736E9290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</w:t>
            </w:r>
            <w:r w:rsidR="008A2D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04CB770E" w:rsidR="002C56F6" w:rsidRPr="008A2D99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: </w:t>
            </w:r>
            <w:r w:rsidR="008A2D9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8A2D9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ngày:</w:t>
            </w:r>
            <w:r w:rsidR="008A2D9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5A3C7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8A2D9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894840">
        <w:trPr>
          <w:gridAfter w:val="1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ngày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hoặc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8135D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</w:t>
            </w:r>
            <w:proofErr w:type="spellEnd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giảng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dùng</w:t>
            </w:r>
            <w:proofErr w:type="spellEnd"/>
          </w:p>
        </w:tc>
      </w:tr>
      <w:tr w:rsidR="00424F9B" w:rsidRPr="003B4A70" w14:paraId="1B80F10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6027D926" w:rsidR="00424F9B" w:rsidRPr="008A2D99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8A2D99">
              <w:rPr>
                <w:rFonts w:ascii="Times New Roman" w:hAnsi="Times New Roman"/>
                <w:color w:val="000000"/>
                <w:lang w:val="en-US" w:eastAsia="en-US"/>
              </w:rPr>
              <w:t>30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8A2D99">
              <w:rPr>
                <w:rFonts w:ascii="Times New Roman" w:hAnsi="Times New Roman"/>
                <w:color w:val="000000"/>
                <w:lang w:val="en-US" w:eastAsia="en-US"/>
              </w:rPr>
              <w:t>01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78ABB331" w:rsidR="00424F9B" w:rsidRPr="00737206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657138"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47159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proofErr w:type="spellEnd"/>
            <w:r w:rsidR="0047159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47159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mùa</w:t>
            </w:r>
            <w:proofErr w:type="spellEnd"/>
            <w:r w:rsidR="0047159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47159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xuân</w:t>
            </w:r>
            <w:proofErr w:type="spellEnd"/>
            <w:r w:rsidR="0047159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47159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mới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737206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3B4A70" w14:paraId="12B266F0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1F462900" w:rsidR="00424F9B" w:rsidRPr="00B947F5" w:rsidRDefault="00A0024F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DBD" w14:textId="02A26A1F" w:rsidR="00424F9B" w:rsidRPr="00A0024F" w:rsidRDefault="00A0024F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Thái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sư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Trần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Thủ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Độ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737206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B4A70" w14:paraId="4A9859C3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66DDB5F8" w:rsidR="00424F9B" w:rsidRPr="00B947F5" w:rsidRDefault="0080733E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629AD7F6" w:rsidR="00424F9B" w:rsidRPr="00737206" w:rsidRDefault="00DD2779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sz w:val="22"/>
                <w:szCs w:val="22"/>
                <w:lang w:val="en-US"/>
              </w:rPr>
              <w:t>Luyện</w:t>
            </w:r>
            <w:proofErr w:type="spellEnd"/>
            <w:r w:rsidRPr="0073720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sz w:val="22"/>
                <w:szCs w:val="22"/>
                <w:lang w:val="en-US"/>
              </w:rPr>
              <w:t>tập</w:t>
            </w:r>
            <w:proofErr w:type="spellEnd"/>
            <w:r w:rsidRPr="0073720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737206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B4A70" w14:paraId="4919C324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4F3BBB52" w:rsidR="00424F9B" w:rsidRPr="003F3E26" w:rsidRDefault="00813B18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3FF719FB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5C17" w14:textId="0FC4F225" w:rsidR="00424F9B" w:rsidRPr="00737206" w:rsidRDefault="00813B18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Em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yêu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quê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hương</w:t>
            </w:r>
            <w:proofErr w:type="spellEnd"/>
            <w:r w:rsidR="007D182E" w:rsidRPr="00737206">
              <w:rPr>
                <w:rFonts w:ascii="Times New Roman" w:hAnsi="Times New Roman"/>
                <w:sz w:val="22"/>
                <w:szCs w:val="22"/>
              </w:rPr>
              <w:t xml:space="preserve"> (tiết </w:t>
            </w:r>
            <w:r w:rsidR="00B31C34" w:rsidRPr="00737206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="007D182E" w:rsidRPr="0073720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77777777" w:rsidR="00424F9B" w:rsidRPr="00737206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B31C34" w:rsidRPr="003B4A70" w14:paraId="171733AC" w14:textId="77777777" w:rsidTr="00D8476D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B31C34" w:rsidRPr="00447C4C" w:rsidRDefault="00B31C34" w:rsidP="00B31C3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B31C34" w:rsidRPr="003B4A70" w:rsidRDefault="00B31C34" w:rsidP="00B31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B31C34" w:rsidRPr="003B4A70" w:rsidRDefault="00B31C34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359AE737" w:rsidR="00B31C34" w:rsidRPr="003B4A70" w:rsidRDefault="00DD1323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B31C34" w:rsidRPr="003E5640" w:rsidRDefault="00B31C34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1A1C84AE" w:rsidR="00B31C34" w:rsidRPr="00737206" w:rsidRDefault="00B31C34" w:rsidP="00B31C3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</w:rPr>
              <w:t>Kể chuyện đã nghe, đã đọc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B31C34" w:rsidRPr="00737206" w:rsidRDefault="00B31C34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DD2779" w:rsidRPr="003B4A70" w14:paraId="2FF1778A" w14:textId="77777777" w:rsidTr="007F69B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7E02" w14:textId="2EE8CD8E" w:rsidR="00DD2779" w:rsidRPr="003B4A70" w:rsidRDefault="00813B18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170AC1AD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50AE" w14:textId="63592561" w:rsidR="00DD2779" w:rsidRPr="00737206" w:rsidRDefault="00813B18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Ôn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tập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2CDBD47A" w:rsidR="00DD2779" w:rsidRPr="00737206" w:rsidRDefault="00737206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A77FBC" w:rsidRPr="003B4A70" w14:paraId="2038783E" w14:textId="77777777" w:rsidTr="00A77FB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A77FBC" w:rsidRPr="00447C4C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A77FBC" w:rsidRPr="003B4A70" w:rsidRDefault="00A77FBC" w:rsidP="00A77FB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F13A" w14:textId="144168BF" w:rsidR="00A77FBC" w:rsidRPr="00B947F5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1289D" w14:textId="40C83628" w:rsidR="00A77FBC" w:rsidRPr="003E5640" w:rsidRDefault="00A77FBC" w:rsidP="00A77FBC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1A79" w14:textId="5BD261D7" w:rsidR="00A77FBC" w:rsidRPr="00881D41" w:rsidRDefault="00A77FBC" w:rsidP="00A77FB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9582" w14:textId="31004F9F" w:rsidR="00A77FBC" w:rsidRPr="00737206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A77FBC" w:rsidRPr="003B4A70" w14:paraId="32A024FF" w14:textId="77777777" w:rsidTr="00A77FB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A77FBC" w:rsidRPr="00447C4C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A77FBC" w:rsidRPr="003B4A70" w:rsidRDefault="00A77FBC" w:rsidP="00A77FB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773FF0FB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95307" w14:textId="6B0CBFAC" w:rsidR="00A77FBC" w:rsidRPr="003E564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32464" w14:textId="6322184D" w:rsidR="00A77FBC" w:rsidRPr="00737206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81D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Tung và bắt bóng –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TC</w:t>
            </w:r>
            <w:r w:rsidRPr="00881D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“Bóng chuyền sáu”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7B2B9" w14:textId="2E0B34B0" w:rsidR="00A77FBC" w:rsidRPr="00737206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A77FBC" w:rsidRPr="003B4A70" w14:paraId="190323D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1291B84A" w:rsidR="00A77FBC" w:rsidRPr="00C47DDB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31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02F0F10F" w:rsidR="00A77FBC" w:rsidRPr="000B2983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A77FBC" w:rsidRPr="003E564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29AFA13C" w:rsidR="00A77FBC" w:rsidRPr="00DD1323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D1323">
              <w:rPr>
                <w:rFonts w:ascii="Times New Roman" w:hAnsi="Times New Roman"/>
                <w:color w:val="000000"/>
                <w:sz w:val="22"/>
                <w:szCs w:val="22"/>
              </w:rPr>
              <w:t>Mở rộng vốn từ: Công dân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A77FBC" w:rsidRPr="00737206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A77FBC" w:rsidRPr="003B4A70" w14:paraId="17720061" w14:textId="77777777" w:rsidTr="00311D7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A77FBC" w:rsidRPr="00447C4C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A77FBC" w:rsidRPr="003B4A70" w:rsidRDefault="00A77FBC" w:rsidP="00A77FB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8898" w14:textId="77C25FC5" w:rsidR="00A77FBC" w:rsidRPr="00B947F5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0603CAD5" w:rsidR="00A77FBC" w:rsidRPr="003E564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13AF" w14:textId="63E861D0" w:rsidR="00A77FBC" w:rsidRPr="00737206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Diện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tích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hình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tròn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023E8049" w:rsidR="00A77FBC" w:rsidRPr="00737206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phụ</w:t>
            </w:r>
            <w:proofErr w:type="spellEnd"/>
          </w:p>
        </w:tc>
      </w:tr>
      <w:tr w:rsidR="00A77FBC" w:rsidRPr="003B4A70" w14:paraId="44AA8664" w14:textId="77777777" w:rsidTr="00D96BE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A77FBC" w:rsidRPr="00447C4C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A77FBC" w:rsidRPr="003B4A70" w:rsidRDefault="00A77FBC" w:rsidP="00A77FB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0053D" w14:textId="316F4CAB" w:rsidR="00A77FBC" w:rsidRPr="00B947F5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5D718" w14:textId="15DCFF56" w:rsidR="00A77FBC" w:rsidRPr="003E5640" w:rsidRDefault="00A77FBC" w:rsidP="00A77FBC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976C8" w14:textId="5A3C3718" w:rsidR="00A77FBC" w:rsidRPr="00881D41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Thực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hành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tổng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hợp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E9FF0" w14:textId="350861A7" w:rsidR="00A77FBC" w:rsidRPr="00737206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A77FBC" w:rsidRPr="003B4A70" w14:paraId="0AE7B5E7" w14:textId="77777777" w:rsidTr="00BA2E95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A77FBC" w:rsidRPr="00447C4C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A77FBC" w:rsidRPr="003B4A70" w:rsidRDefault="00A77FBC" w:rsidP="00A77FB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CDC41" w14:textId="335BE5E2" w:rsidR="00A77FBC" w:rsidRPr="00B947F5" w:rsidRDefault="00A77FBC" w:rsidP="00A77FBC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A9297" w14:textId="678EED0F" w:rsidR="00A77FBC" w:rsidRPr="003E5640" w:rsidRDefault="00A77FBC" w:rsidP="00A77FBC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670B0" w14:textId="7129501B" w:rsidR="00A77FBC" w:rsidRPr="006D47DC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81D41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U11: </w:t>
            </w:r>
            <w:r w:rsidRPr="00881D4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What’s the matter with you? </w:t>
            </w:r>
            <w:r w:rsidRPr="00881D41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Lesson 3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DF4DD" w14:textId="58F31F15" w:rsidR="00A77FBC" w:rsidRPr="00737206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A77FBC" w:rsidRPr="003B4A70" w14:paraId="61CA18E9" w14:textId="77777777" w:rsidTr="0035235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A77FBC" w:rsidRPr="00447C4C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FEBA1" w14:textId="298D1356" w:rsidR="00A77FBC" w:rsidRPr="00B947F5" w:rsidRDefault="00A77FBC" w:rsidP="00A77FBC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F5057" w14:textId="242B9ED7" w:rsidR="00A77FBC" w:rsidRPr="003E564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Chính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3879545B" w:rsidR="00A77FBC" w:rsidRPr="00813B18" w:rsidRDefault="00A77FBC" w:rsidP="00A77FBC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D1323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Nghe - viết:</w:t>
            </w:r>
            <w:r w:rsidRPr="00DD132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Cánh cam lạc mẹ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F10F3" w14:textId="21A5EE05" w:rsidR="00A77FBC" w:rsidRPr="00737206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A77FBC" w:rsidRPr="003B4A70" w14:paraId="2A0E7E8F" w14:textId="77777777" w:rsidTr="00A204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A77FBC" w:rsidRPr="00447C4C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A77FBC" w:rsidRPr="003B4A70" w:rsidRDefault="00A77FBC" w:rsidP="00A77FB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1A717E35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5F8CD00E" w:rsidR="00A77FBC" w:rsidRPr="003E564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45133E89" w:rsidR="00A77FBC" w:rsidRPr="00737206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200480E5" w:rsidR="00A77FBC" w:rsidRPr="00737206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A77FBC" w:rsidRPr="003B4A70" w14:paraId="0BA22282" w14:textId="77777777" w:rsidTr="002807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A77FBC" w:rsidRPr="00447C4C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A77FBC" w:rsidRPr="003B4A70" w:rsidRDefault="00A77FBC" w:rsidP="00A77FB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AB824" w14:textId="1B0B80AD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709BB" w14:textId="23543442" w:rsidR="00A77FBC" w:rsidRPr="003E5640" w:rsidRDefault="00A77FBC" w:rsidP="00A77FBC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1DCE" w14:textId="70657F6C" w:rsidR="00A77FBC" w:rsidRPr="00737206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Sử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dụng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chất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đốt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D3DA1" w14:textId="00D63BF6" w:rsidR="00A77FBC" w:rsidRPr="00737206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A77FBC" w:rsidRPr="003B4A70" w14:paraId="7BABB3CA" w14:textId="77777777" w:rsidTr="00A77FB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A77FBC" w:rsidRPr="00447C4C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A77FBC" w:rsidRPr="003B4A70" w:rsidRDefault="00A77FBC" w:rsidP="00A77FB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0B14C" w14:textId="64848CAC" w:rsidR="00A77FBC" w:rsidRPr="00D058BA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E59AB" w14:textId="242B574E" w:rsidR="00A77FBC" w:rsidRPr="003E564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2E3A3" w14:textId="2DC10F13" w:rsidR="00A77FBC" w:rsidRPr="00813B18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E16C" w14:textId="6301492E" w:rsidR="00A77FBC" w:rsidRPr="00737206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77FBC" w:rsidRPr="003B4A70" w14:paraId="0EB82838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385EA624" w:rsidR="00A77FBC" w:rsidRPr="00C47DDB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14F2A7E7" w:rsidR="00A77FBC" w:rsidRPr="006655D3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A77FBC" w:rsidRPr="003E564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3906" w14:textId="3195DF51" w:rsidR="00A77FBC" w:rsidRPr="00DD1323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D1323">
              <w:rPr>
                <w:rFonts w:ascii="Times New Roman" w:hAnsi="Times New Roman"/>
                <w:color w:val="000000"/>
                <w:sz w:val="22"/>
                <w:szCs w:val="22"/>
              </w:rPr>
              <w:t>Nhà tài trợ đặc biệt của Cách mạng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77777777" w:rsidR="00A77FBC" w:rsidRPr="00737206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A77FBC" w:rsidRPr="003B4A70" w14:paraId="7C9D67D1" w14:textId="77777777" w:rsidTr="00A77FB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A77FBC" w:rsidRPr="00447C4C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A77FBC" w:rsidRPr="003B4A70" w:rsidRDefault="00A77FBC" w:rsidP="00A77FB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0E6E" w14:textId="2DC3E4FB" w:rsidR="00A77FBC" w:rsidRPr="00B947F5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14BBB" w14:textId="4921091E" w:rsidR="00A77FBC" w:rsidRPr="003E564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207F" w14:textId="136790A1" w:rsidR="00A77FBC" w:rsidRPr="00737206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Giới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thiệu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cuốn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thuộc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chủ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điểm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Xem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băng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80A0" w14:textId="072423F8" w:rsidR="00A77FBC" w:rsidRPr="00737206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A77FBC" w:rsidRPr="003B4A70" w14:paraId="66346115" w14:textId="77777777" w:rsidTr="00DD6F26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A77FBC" w:rsidRPr="00447C4C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A77FBC" w:rsidRPr="003B4A70" w:rsidRDefault="00A77FBC" w:rsidP="00A77FB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54568945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B66D4" w14:textId="16DD10E2" w:rsidR="00A77FBC" w:rsidRPr="003E5640" w:rsidRDefault="00A77FBC" w:rsidP="00A77FBC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47F72" w14:textId="39DD6865" w:rsidR="00A77FBC" w:rsidRPr="00737206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D1323">
              <w:rPr>
                <w:rFonts w:ascii="Times New Roman" w:hAnsi="Times New Roman"/>
                <w:color w:val="000000"/>
                <w:sz w:val="22"/>
                <w:szCs w:val="22"/>
              </w:rPr>
              <w:t>Tả người: Kiểm tra viết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A2D9B" w14:textId="7283CAF6" w:rsidR="00A77FBC" w:rsidRPr="00737206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phuj</w:t>
            </w:r>
            <w:proofErr w:type="spellEnd"/>
          </w:p>
        </w:tc>
      </w:tr>
      <w:tr w:rsidR="00A77FBC" w:rsidRPr="003B4A70" w14:paraId="21138A5C" w14:textId="77777777" w:rsidTr="00FF25E9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A77FBC" w:rsidRPr="00447C4C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A77FBC" w:rsidRPr="003B4A70" w:rsidRDefault="00A77FBC" w:rsidP="00A77FB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45951" w14:textId="1403DD80" w:rsidR="00A77FBC" w:rsidRPr="00B947F5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34D9E" w14:textId="73552654" w:rsidR="00A77FBC" w:rsidRPr="003E564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59465" w14:textId="24AC5283" w:rsidR="00A77FBC" w:rsidRPr="00DD1323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Luyện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tập</w:t>
            </w:r>
            <w:proofErr w:type="spellEnd"/>
            <w:r w:rsidRPr="0073720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AB30B" w14:textId="01E637F2" w:rsidR="00A77FBC" w:rsidRPr="00737206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A77FBC" w:rsidRPr="003B4A70" w14:paraId="2933DCCE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A77FBC" w:rsidRPr="00447C4C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7C9DDF21" w:rsidR="00A77FBC" w:rsidRPr="006655D3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4C914FE5" w:rsidR="00A77FBC" w:rsidRPr="003E564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5623FE78" w:rsidR="00A77FBC" w:rsidRPr="00737206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Châu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Á (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Tiếp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theo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2289B555" w:rsidR="00A77FBC" w:rsidRPr="00737206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A77FBC" w:rsidRPr="003B4A70" w14:paraId="47D56E2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A77FBC" w:rsidRPr="00447C4C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A77FBC" w:rsidRPr="003B4A70" w:rsidRDefault="00A77FBC" w:rsidP="00A77FB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3C023EB8" w:rsidR="00A77FBC" w:rsidRPr="003E564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01C2C59A" w:rsidR="00A77FBC" w:rsidRPr="00737206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EF5998D" w:rsidR="00A77FBC" w:rsidRPr="00737206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A77FBC" w:rsidRPr="003B4A70" w14:paraId="0B03287D" w14:textId="77777777" w:rsidTr="00A77FB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A77FBC" w:rsidRPr="00447C4C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A77FBC" w:rsidRPr="003B4A70" w:rsidRDefault="00A77FBC" w:rsidP="00A77FB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6CAD" w14:textId="4FE895B0" w:rsidR="00A77FBC" w:rsidRPr="006655D3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ED32F" w14:textId="28C36C89" w:rsidR="00A77FBC" w:rsidRPr="003E564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87D9A" w14:textId="6C279750" w:rsidR="00A77FBC" w:rsidRPr="00737206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3B18">
              <w:rPr>
                <w:rFonts w:ascii="Times New Roman" w:hAnsi="Times New Roman"/>
                <w:sz w:val="22"/>
                <w:szCs w:val="22"/>
                <w:lang w:val="vi"/>
              </w:rPr>
              <w:t xml:space="preserve">Ôn bài hát </w:t>
            </w:r>
            <w:r w:rsidRPr="00813B18"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  <w:t>Hát mừng</w:t>
            </w:r>
            <w:r w:rsidRPr="00813B18">
              <w:rPr>
                <w:rFonts w:ascii="Times New Roman" w:hAnsi="Times New Roman"/>
                <w:sz w:val="22"/>
                <w:szCs w:val="22"/>
                <w:lang w:val="vi"/>
              </w:rPr>
              <w:t>. Gõ đệm cho bài hát theo tiết tấu phù hợp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5A62" w14:textId="45E4C635" w:rsidR="00A77FBC" w:rsidRPr="00737206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  <w:proofErr w:type="spellEnd"/>
          </w:p>
        </w:tc>
      </w:tr>
      <w:tr w:rsidR="00A77FBC" w:rsidRPr="003B4A70" w14:paraId="61581AE1" w14:textId="77777777" w:rsidTr="00A77FB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A77FBC" w:rsidRPr="00447C4C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A77FBC" w:rsidRPr="003B4A70" w:rsidRDefault="00A77FBC" w:rsidP="00A77FB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D74AC" w14:textId="5849506F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1B928" w14:textId="6F638745" w:rsidR="00A77FBC" w:rsidRPr="003E564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92919" w14:textId="3E1965CF" w:rsidR="00A77FBC" w:rsidRPr="00737206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5768" w14:textId="337F84E0" w:rsidR="00A77FBC" w:rsidRPr="00737206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77FBC" w:rsidRPr="003B4A70" w14:paraId="0865648E" w14:textId="77777777" w:rsidTr="00474D96">
        <w:trPr>
          <w:gridAfter w:val="1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007BBA95" w:rsidR="00A77FBC" w:rsidRPr="005A3C7A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38FC6C0B" w:rsidR="00A77FBC" w:rsidRPr="000B2983" w:rsidRDefault="00A77FBC" w:rsidP="00A77FBC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46C9C068" w:rsidR="00A77FBC" w:rsidRPr="003E5640" w:rsidRDefault="00A77FBC" w:rsidP="00A77F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520B" w14:textId="44E72A86" w:rsidR="00A77FBC" w:rsidRPr="00881D41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D1323">
              <w:rPr>
                <w:rFonts w:ascii="Times New Roman" w:hAnsi="Times New Roman"/>
                <w:color w:val="000000"/>
                <w:sz w:val="22"/>
                <w:szCs w:val="22"/>
              </w:rPr>
              <w:t>Nối các vế câu ghép bằng quan hệ từ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7357413A" w:rsidR="00A77FBC" w:rsidRPr="00737206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A77FBC" w:rsidRPr="003B4A70" w14:paraId="439B19CA" w14:textId="77777777" w:rsidTr="00020B3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A77FBC" w:rsidRPr="00447C4C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A77FBC" w:rsidRPr="003B4A70" w:rsidRDefault="00A77FBC" w:rsidP="00A77FB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34C78" w14:textId="564A1879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7399B5DD" w:rsidR="00A77FBC" w:rsidRPr="003E564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1CD9D" w14:textId="6AE2D332" w:rsidR="00A77FBC" w:rsidRPr="00DD1323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881D41"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  <w:t>Sắp</w:t>
            </w:r>
            <w:proofErr w:type="spellEnd"/>
            <w:r w:rsidRPr="00881D41"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881D41"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  <w:t>xếp</w:t>
            </w:r>
            <w:proofErr w:type="spellEnd"/>
            <w:r w:rsidRPr="00881D41"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881D41"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  <w:t>hình</w:t>
            </w:r>
            <w:proofErr w:type="spellEnd"/>
            <w:r w:rsidRPr="00881D41"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881D41"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  <w:t>ảnh</w:t>
            </w:r>
            <w:proofErr w:type="spellEnd"/>
            <w:r w:rsidRPr="00881D41"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881D41"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  <w:t>thành</w:t>
            </w:r>
            <w:proofErr w:type="spellEnd"/>
            <w:r w:rsidRPr="00881D41"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881D41"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  <w:t>tranh</w:t>
            </w:r>
            <w:proofErr w:type="spellEnd"/>
            <w:r w:rsidRPr="00881D41"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881D41"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  <w:t>hoặc</w:t>
            </w:r>
            <w:proofErr w:type="spellEnd"/>
            <w:r w:rsidRPr="00881D41"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881D41"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  <w:t>sản</w:t>
            </w:r>
            <w:proofErr w:type="spellEnd"/>
            <w:r w:rsidRPr="00881D41"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881D41"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  <w:t>phẩm</w:t>
            </w:r>
            <w:proofErr w:type="spellEnd"/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1ACD255E" w:rsidR="00A77FBC" w:rsidRPr="00737206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A77FBC" w:rsidRPr="003B4A70" w14:paraId="0FC68B3C" w14:textId="77777777" w:rsidTr="00A77FB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A77FBC" w:rsidRPr="00447C4C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A77FBC" w:rsidRPr="003B4A70" w:rsidRDefault="00A77FBC" w:rsidP="00A77FB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7DE56" w14:textId="18726546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77A3E6FF" w:rsidR="00A77FBC" w:rsidRPr="003E564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65E1CA28" w:rsidR="00A77FBC" w:rsidRPr="00881D41" w:rsidRDefault="00A77FBC" w:rsidP="00A77FB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Luyện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chung</w:t>
            </w:r>
            <w:proofErr w:type="spellEnd"/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221554BF" w:rsidR="00A77FBC" w:rsidRPr="00737206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A77FBC" w:rsidRPr="003B4A70" w14:paraId="02BEEDF8" w14:textId="77777777" w:rsidTr="00A77FB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A77FBC" w:rsidRPr="00447C4C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A77FBC" w:rsidRPr="003B4A70" w:rsidRDefault="00A77FBC" w:rsidP="00A77FB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164FF" w14:textId="04EE1E78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3E1398F7" w:rsidR="00A77FBC" w:rsidRPr="003E564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10E01E7D" w:rsidR="00A77FBC" w:rsidRPr="00737206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Thực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hành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tổng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hợp</w:t>
            </w:r>
            <w:proofErr w:type="spellEnd"/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00FE6453" w:rsidR="00A77FBC" w:rsidRPr="00737206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A77FBC" w:rsidRPr="003B4A70" w14:paraId="0000947C" w14:textId="77777777" w:rsidTr="00A77FB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A77FBC" w:rsidRPr="00447C4C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7D96B" w14:textId="331391A8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67D7456B" w:rsidR="00A77FBC" w:rsidRPr="003E564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4AB07D97" w:rsidR="00A77FBC" w:rsidRPr="00DD1323" w:rsidRDefault="007812D9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Sử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dụng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chất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đốt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tiếp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theo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228AD835" w:rsidR="00A77FBC" w:rsidRPr="00737206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phụ</w:t>
            </w:r>
            <w:proofErr w:type="spellEnd"/>
          </w:p>
        </w:tc>
      </w:tr>
      <w:tr w:rsidR="00A77FBC" w:rsidRPr="003B4A70" w14:paraId="0E7A317B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A77FBC" w:rsidRPr="00447C4C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A77FBC" w:rsidRPr="003B4A70" w:rsidRDefault="00A77FBC" w:rsidP="00A77FB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A77FBC" w:rsidRPr="003E564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A77FBC" w:rsidRPr="00737206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76182511" w:rsidR="00A77FBC" w:rsidRPr="00737206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A77FBC" w:rsidRPr="003B4A70" w14:paraId="16C07FC6" w14:textId="77777777" w:rsidTr="00A77FB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A77FBC" w:rsidRPr="00447C4C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A77FBC" w:rsidRPr="003B4A70" w:rsidRDefault="00A77FBC" w:rsidP="00A77FB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748FD" w14:textId="4693F8A2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546E1A4E" w:rsidR="00A77FBC" w:rsidRPr="003E564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1EF40CD0" w:rsidR="00A77FBC" w:rsidRPr="00813B18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song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ngữ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658789C3" w:rsidR="00A77FBC" w:rsidRPr="00737206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77FBC" w:rsidRPr="003B4A70" w14:paraId="4F5758DA" w14:textId="77777777" w:rsidTr="003F79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A77FBC" w:rsidRPr="00447C4C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A77FBC" w:rsidRPr="003B4A70" w:rsidRDefault="00A77FBC" w:rsidP="00A77FB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652DD95E" w:rsidR="00A77FBC" w:rsidRPr="003E564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Tiếng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Anh</w:t>
            </w:r>
            <w:proofErr w:type="spellEnd"/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F846" w14:textId="671D2E91" w:rsidR="00A77FBC" w:rsidRPr="00737206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154AFEC6" w:rsidR="00A77FBC" w:rsidRPr="00737206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77FBC" w:rsidRPr="003B4A70" w14:paraId="42CE5ECF" w14:textId="77777777" w:rsidTr="00820D44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56480210" w:rsidR="00A77FBC" w:rsidRPr="008A2D99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B0C94" w14:textId="44443227" w:rsidR="00A77FBC" w:rsidRPr="00471595" w:rsidRDefault="00A77FBC" w:rsidP="00A77F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71595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NGHỈ ĐẠI HỘI CÔNG ĐOÀN</w:t>
            </w:r>
          </w:p>
        </w:tc>
      </w:tr>
      <w:tr w:rsidR="00A77FBC" w:rsidRPr="003B4A70" w14:paraId="615B2BB2" w14:textId="77777777" w:rsidTr="00820D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A77FBC" w:rsidRPr="00447C4C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A77FBC" w:rsidRPr="003B4A70" w:rsidRDefault="00A77FBC" w:rsidP="00A77FB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DB62" w14:textId="4653041C" w:rsidR="00A77FBC" w:rsidRPr="00737206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77FBC" w:rsidRPr="003B4A70" w14:paraId="5914859E" w14:textId="77777777" w:rsidTr="00820D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A77FBC" w:rsidRPr="00447C4C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A77FBC" w:rsidRPr="003B4A70" w:rsidRDefault="00A77FBC" w:rsidP="00A77FB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42DF9" w14:textId="3E9E3DC0" w:rsidR="00A77FBC" w:rsidRPr="00737206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77FBC" w:rsidRPr="003B4A70" w14:paraId="0F654AF5" w14:textId="77777777" w:rsidTr="00820D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A77FBC" w:rsidRPr="00447C4C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A77FBC" w:rsidRPr="003B4A70" w:rsidRDefault="00A77FBC" w:rsidP="00A77FB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54DCAE2A" w:rsidR="00A77FBC" w:rsidRPr="00737206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77FBC" w:rsidRPr="003B4A70" w14:paraId="3AD787AC" w14:textId="77777777" w:rsidTr="00820D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A77FBC" w:rsidRPr="00447C4C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28E" w14:textId="3584FE96" w:rsidR="00A77FBC" w:rsidRPr="00737206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77FBC" w:rsidRPr="003B4A70" w14:paraId="1DEFA576" w14:textId="77777777" w:rsidTr="00820D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A77FBC" w:rsidRPr="00447C4C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A77FBC" w:rsidRPr="003B4A70" w:rsidRDefault="00A77FBC" w:rsidP="00A77FB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0F51B1EF" w:rsidR="00A77FBC" w:rsidRPr="00737206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77FBC" w:rsidRPr="003B4A70" w14:paraId="40A7488F" w14:textId="77777777" w:rsidTr="00820D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A77FBC" w:rsidRPr="00447C4C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A77FBC" w:rsidRPr="003B4A70" w:rsidRDefault="00A77FBC" w:rsidP="00A77FB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A77FBC" w:rsidRPr="003B4A70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2E59F558" w:rsidR="00A77FBC" w:rsidRPr="00737206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77FBC" w:rsidRPr="00680DD2" w14:paraId="454C3B30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A77FBC" w:rsidRPr="00447C4C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A77FBC" w:rsidRPr="00447C4C" w:rsidRDefault="00A77FBC" w:rsidP="00A77FB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A77FBC" w:rsidRPr="00447C4C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A77FBC" w:rsidRPr="00447C4C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A77FBC" w:rsidRPr="00680DD2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A77FBC" w:rsidRPr="00737206" w:rsidRDefault="00A77FBC" w:rsidP="00A77F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04AE4B6" w:rsidR="00A77FBC" w:rsidRPr="008A2D99" w:rsidRDefault="00A77FBC" w:rsidP="00A77F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proofErr w:type="spellEnd"/>
            <w:r w:rsidRPr="00737206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dụng 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</w:tr>
      <w:tr w:rsidR="00A77FBC" w:rsidRPr="00672BEA" w14:paraId="0E7D5916" w14:textId="77777777" w:rsidTr="00894840">
        <w:trPr>
          <w:gridAfter w:val="1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A77FBC" w:rsidRPr="00447C4C" w:rsidRDefault="00A77FBC" w:rsidP="00A77F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tra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nhận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xét</w:t>
            </w:r>
            <w:proofErr w:type="spellEnd"/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533F78D4" w:rsidR="00A77FBC" w:rsidRPr="008A2D99" w:rsidRDefault="00A77FBC" w:rsidP="00A77FBC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Giang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Biên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12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tháng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01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A77FBC" w:rsidRPr="00447C4C" w14:paraId="0744EB1F" w14:textId="77777777" w:rsidTr="00894840">
        <w:trPr>
          <w:gridAfter w:val="1"/>
          <w:wAfter w:w="75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A77FBC" w:rsidRPr="00447C4C" w:rsidRDefault="00A77FBC" w:rsidP="00A77FB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A77FBC" w:rsidRPr="00447C4C" w:rsidRDefault="00A77FBC" w:rsidP="00A77FB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A77FBC" w:rsidRPr="00447C4C" w:rsidRDefault="00A77FBC" w:rsidP="00A77FB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A77FBC" w:rsidRDefault="00A77FBC" w:rsidP="00A77FB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A77FBC" w:rsidRDefault="00A77FBC" w:rsidP="00A77FB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A77FBC" w:rsidRDefault="00A77FBC" w:rsidP="00A77FB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A77FBC" w:rsidRPr="00F36664" w:rsidRDefault="00A77FBC" w:rsidP="00A77FB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Thuỷ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A77FBC" w:rsidRDefault="00A77FBC" w:rsidP="00A77FB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A77FBC" w:rsidRDefault="00A77FBC" w:rsidP="00A77FB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A77FBC" w:rsidRDefault="00A77FBC" w:rsidP="00A77FB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A77FBC" w:rsidRPr="00447C4C" w:rsidRDefault="00A77FBC" w:rsidP="00A77FB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A77FBC" w:rsidRPr="00447C4C" w:rsidRDefault="00A77FBC" w:rsidP="00A77FBC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p w14:paraId="70A5ADDF" w14:textId="77777777" w:rsidR="00A0187A" w:rsidRDefault="00A0187A">
      <w:bookmarkStart w:id="0" w:name="_GoBack"/>
      <w:bookmarkEnd w:id="0"/>
    </w:p>
    <w:sectPr w:rsidR="00A0187A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6F6"/>
    <w:rsid w:val="00082E72"/>
    <w:rsid w:val="000B2983"/>
    <w:rsid w:val="000B7F2B"/>
    <w:rsid w:val="000D2344"/>
    <w:rsid w:val="0025164E"/>
    <w:rsid w:val="0028282D"/>
    <w:rsid w:val="002C56F6"/>
    <w:rsid w:val="003A3754"/>
    <w:rsid w:val="003E5640"/>
    <w:rsid w:val="003F3E26"/>
    <w:rsid w:val="003F7944"/>
    <w:rsid w:val="0042353B"/>
    <w:rsid w:val="00424F9B"/>
    <w:rsid w:val="00471595"/>
    <w:rsid w:val="004D1E76"/>
    <w:rsid w:val="004D762C"/>
    <w:rsid w:val="005A3C7A"/>
    <w:rsid w:val="005B3CDB"/>
    <w:rsid w:val="00657138"/>
    <w:rsid w:val="006655D3"/>
    <w:rsid w:val="006C34C1"/>
    <w:rsid w:val="006D47DC"/>
    <w:rsid w:val="00737206"/>
    <w:rsid w:val="007812D9"/>
    <w:rsid w:val="007D182E"/>
    <w:rsid w:val="0080733E"/>
    <w:rsid w:val="0081117A"/>
    <w:rsid w:val="00813433"/>
    <w:rsid w:val="00813B18"/>
    <w:rsid w:val="00824272"/>
    <w:rsid w:val="00826DB8"/>
    <w:rsid w:val="00881D41"/>
    <w:rsid w:val="008A2D99"/>
    <w:rsid w:val="00927581"/>
    <w:rsid w:val="009449F1"/>
    <w:rsid w:val="00984C7B"/>
    <w:rsid w:val="009C3B5E"/>
    <w:rsid w:val="00A0024F"/>
    <w:rsid w:val="00A0187A"/>
    <w:rsid w:val="00A53D9E"/>
    <w:rsid w:val="00A77FBC"/>
    <w:rsid w:val="00AD0918"/>
    <w:rsid w:val="00B309FC"/>
    <w:rsid w:val="00B30E05"/>
    <w:rsid w:val="00B31C34"/>
    <w:rsid w:val="00B947F5"/>
    <w:rsid w:val="00BB764A"/>
    <w:rsid w:val="00BC096C"/>
    <w:rsid w:val="00C47DDB"/>
    <w:rsid w:val="00C8135D"/>
    <w:rsid w:val="00CC3526"/>
    <w:rsid w:val="00CC5B4F"/>
    <w:rsid w:val="00D058BA"/>
    <w:rsid w:val="00D6492B"/>
    <w:rsid w:val="00DC3FDA"/>
    <w:rsid w:val="00DD1323"/>
    <w:rsid w:val="00DD2779"/>
    <w:rsid w:val="00DE6457"/>
    <w:rsid w:val="00E4049D"/>
    <w:rsid w:val="00E40C9F"/>
    <w:rsid w:val="00E76D1C"/>
    <w:rsid w:val="00ED3582"/>
    <w:rsid w:val="00ED6377"/>
    <w:rsid w:val="00F03729"/>
    <w:rsid w:val="00F8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3</cp:revision>
  <cp:lastPrinted>2022-12-09T04:50:00Z</cp:lastPrinted>
  <dcterms:created xsi:type="dcterms:W3CDTF">2023-01-17T05:19:00Z</dcterms:created>
  <dcterms:modified xsi:type="dcterms:W3CDTF">2023-01-17T05:33:00Z</dcterms:modified>
</cp:coreProperties>
</file>