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A32A7" w14:textId="77777777" w:rsidR="00724279" w:rsidRDefault="00724279">
      <w:bookmarkStart w:id="0" w:name="_GoBack"/>
      <w:bookmarkEnd w:id="0"/>
    </w:p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bookmarkStart w:id="1" w:name="_Hlk121407100"/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8A50E02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E40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C29085B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E404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E404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64B1F9D6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4049D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4841D065" w:rsidR="00424F9B" w:rsidRPr="00824272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CĐ:</w:t>
            </w:r>
            <w:r w:rsidR="00E40C9F"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Tiếp</w:t>
            </w:r>
            <w:proofErr w:type="gramEnd"/>
            <w:r w:rsidR="00E40C9F"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bước cha anh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EA69064" w:rsidR="00424F9B" w:rsidRPr="00B947F5" w:rsidRDefault="005B3CD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696C8363" w:rsidR="00424F9B" w:rsidRPr="00824272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Buôn Chư Lênh đón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FFDE0E7" w:rsidR="00424F9B" w:rsidRPr="00B947F5" w:rsidRDefault="00824272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11368A55" w:rsidR="00424F9B" w:rsidRPr="00824272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5469F2F9" w:rsidR="00424F9B" w:rsidRPr="003F3E26" w:rsidRDefault="00824272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48780F15" w:rsidR="00424F9B" w:rsidRPr="00824272" w:rsidRDefault="00C47DD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Tôn trọng phụ nữ</w:t>
            </w:r>
            <w:r w:rsidR="00E76D1C" w:rsidRPr="0082427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(Tiết </w:t>
            </w:r>
            <w:r w:rsidR="00DD2779" w:rsidRPr="0082427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E76D1C" w:rsidRPr="00824272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24F9B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A470636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DB0F272" w:rsidR="00424F9B" w:rsidRPr="00824272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7CEA6C9F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14271F7A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>Chiến thắng Biên giới thu đông 1950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6C71" w:rsidRPr="003B4A70" w14:paraId="2038783E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7397ECDD" w:rsidR="00D06C71" w:rsidRPr="00B947F5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032B337A" w:rsidR="00D06C71" w:rsidRPr="003B4A70" w:rsidRDefault="00D06C71" w:rsidP="00D06C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2B626F9E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7A60BEE3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06C71" w:rsidRPr="003B4A70" w14:paraId="32A024FF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431C16CD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27A37C4F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45E4A144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Hoàn thiện Bài thể dục phát triển chung - Trò chơi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6F0B7AE0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06C71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2939B707" w:rsidR="00D06C71" w:rsidRPr="00C47DD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0C6F04C" w:rsidR="00D06C71" w:rsidRPr="000B2983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74E1FAB6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Hạnh phúc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6C71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0529FBBB" w:rsidR="00D06C71" w:rsidRPr="00B947F5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547ADF30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D06C71" w:rsidRPr="003B4A70" w14:paraId="44AA8664" w14:textId="77777777" w:rsidTr="000E4DD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5341ADCD" w:rsidR="00D06C71" w:rsidRPr="00B947F5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19B57A86" w:rsidR="00D06C71" w:rsidRPr="003B4A70" w:rsidRDefault="00D06C71" w:rsidP="00D06C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622A337B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>Mở rộng hiệu ứng chuyển động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0805D67F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6C71" w:rsidRPr="003B4A70" w14:paraId="0AE7B5E7" w14:textId="77777777" w:rsidTr="00952FB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6F60AA3A" w:rsidR="00D06C71" w:rsidRPr="00B947F5" w:rsidRDefault="00D06C71" w:rsidP="00D06C7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6A6F6496" w:rsidR="00D06C71" w:rsidRPr="003B4A70" w:rsidRDefault="00D06C71" w:rsidP="00D06C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4E72AF86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9: </w:t>
            </w:r>
            <w:r w:rsidRPr="0082427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did you see at the zoo? </w:t>
            </w:r>
            <w:r w:rsidRPr="00824272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82427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20C48A23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06C71" w:rsidRPr="003B4A70" w14:paraId="61CA18E9" w14:textId="77777777" w:rsidTr="00686BB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1DE844CA" w:rsidR="00D06C71" w:rsidRPr="00B947F5" w:rsidRDefault="00D06C71" w:rsidP="00D06C7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72A3C67B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1002595E" w:rsidR="00D06C71" w:rsidRPr="00824272" w:rsidRDefault="00D06C71" w:rsidP="00D06C7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2427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82427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– viết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: Buôn Chư Lênh đón cô giáo.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452B2837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06C71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D06C71" w:rsidRPr="00824272" w:rsidRDefault="00D06C71" w:rsidP="00D06C7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06C71" w:rsidRPr="003B4A70" w14:paraId="0BA22282" w14:textId="77777777" w:rsidTr="00F20DF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40972D28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02AC36B2" w:rsidR="00D06C71" w:rsidRPr="003B4A70" w:rsidRDefault="00D06C71" w:rsidP="00D06C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23BAF201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Hỗn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55E2D1B4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06C71" w:rsidRPr="003B4A70" w14:paraId="7BABB3CA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7B032AFA" w:rsidR="00D06C71" w:rsidRPr="00D058BA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79CC4DB9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2DCEAE71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521E5A41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6C71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9F3E50C" w:rsidR="00D06C71" w:rsidRPr="00C47DD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30048EF9" w:rsidR="00D06C71" w:rsidRPr="006655D3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23D5EC70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Về ngôi nhà đang xây.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D06C71" w:rsidRPr="003B4A70" w14:paraId="7C9D67D1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52113B3F" w:rsidR="00D06C71" w:rsidRPr="00B947F5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0EB7C329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3AC6BAC3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theo chủ điểm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74F78D86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D06C71" w:rsidRPr="003B4A70" w14:paraId="66346115" w14:textId="77777777" w:rsidTr="00167A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0AFA5DD0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41EDA0FF" w:rsidR="00D06C71" w:rsidRPr="003B4A70" w:rsidRDefault="00D06C71" w:rsidP="00D06C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54462576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người: (Tả hoạt động).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2217FD01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D06C71" w:rsidRPr="003B4A70" w14:paraId="21138A5C" w14:textId="77777777" w:rsidTr="0007482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28888D75" w:rsidR="00D06C71" w:rsidRPr="00B947F5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19A781B8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4A283CDF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824272">
              <w:rPr>
                <w:rFonts w:ascii="Times New Roman" w:hAnsi="Times New Roman"/>
                <w:sz w:val="22"/>
                <w:szCs w:val="22"/>
              </w:rPr>
              <w:t>Luyện tập</w:t>
            </w: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04B4065D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06C71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5F151746" w:rsidR="00D06C71" w:rsidRPr="006655D3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109126E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>Thương mại và du lịch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7777777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D06C71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06C71" w:rsidRPr="003B4A70" w14:paraId="0B03287D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05567213" w:rsidR="00D06C71" w:rsidRPr="006655D3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6063067C" w:rsidR="00D06C71" w:rsidRPr="00ED3582" w:rsidRDefault="00D06C71" w:rsidP="00D06C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51FCBD1B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vi"/>
              </w:rPr>
              <w:t>Ôn Tập đọc nhạc số 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7EF8A86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D06C71" w:rsidRPr="003B4A70" w14:paraId="61581AE1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1E8A9FA2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74CE045F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1C7FFB07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4CB024C8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6C71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051472B" w:rsidR="00D06C71" w:rsidRPr="005A3C7A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0DF634C2" w:rsidR="00D06C71" w:rsidRPr="000B2983" w:rsidRDefault="00D06C71" w:rsidP="00D06C7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3952BDE2" w:rsidR="00D06C71" w:rsidRPr="000B2983" w:rsidRDefault="00D06C71" w:rsidP="00D06C7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364B64EA" w:rsidR="00D06C71" w:rsidRPr="00824272" w:rsidRDefault="00D06C71" w:rsidP="00D06C7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Tổng kết vốn từ.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056B285F" w:rsidR="00D06C71" w:rsidRPr="00D6492B" w:rsidRDefault="00D06C71" w:rsidP="00D06C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06C71" w:rsidRPr="003B4A70" w14:paraId="439B19CA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304F70F1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72AC9DDF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6331696C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Giới thiệu và trưng bày sản phẩm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79A64659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06C71" w:rsidRPr="003B4A70" w14:paraId="0FC68B3C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7668E892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31AF2EA3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289CF7F6" w:rsidR="00D06C71" w:rsidRPr="00824272" w:rsidRDefault="00D06C71" w:rsidP="00D06C71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Tỉ số phần trăm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8E15C8E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06C71" w:rsidRPr="003B4A70" w14:paraId="02BEEDF8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1F86141D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75BE52C8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en-US"/>
              </w:rPr>
              <w:t> Tin</w:t>
            </w: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học</w:t>
            </w: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217AAFFB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>Mở rộng hiệu ứng chuyển động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7ABDE441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6C71" w:rsidRPr="003B4A70" w14:paraId="0000947C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213F142E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0BF5E21C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72F004E4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Dung dịch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1BF0FBD0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6C71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D06C71" w:rsidRPr="003B4A70" w14:paraId="16C07FC6" w14:textId="77777777" w:rsidTr="00D06C7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3704F6EB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64A1F735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34959920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02935AE3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6C71" w:rsidRPr="003B4A70" w14:paraId="4F5758DA" w14:textId="77777777" w:rsidTr="008C7E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D9E73BB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32CA8967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10: </w:t>
            </w:r>
            <w:r w:rsidRPr="0082427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When will Sports Day be? </w:t>
            </w:r>
            <w:r w:rsidRPr="00824272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F05FE4D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06C71" w:rsidRPr="003B4A70" w14:paraId="42CE5ECF" w14:textId="77777777" w:rsidTr="0023751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2175CBE" w:rsidR="00D06C71" w:rsidRPr="005A3C7A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412FAEBC" w:rsidR="00D06C71" w:rsidRPr="0028282D" w:rsidRDefault="00D06C71" w:rsidP="00D06C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D06C71" w:rsidRPr="003F7944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14299A33" w:rsidR="00D06C71" w:rsidRPr="00824272" w:rsidRDefault="00D06C71" w:rsidP="00D06C7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người: (Tả hoạt động).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D06C71" w:rsidRPr="00D6492B" w:rsidRDefault="00D06C71" w:rsidP="00D06C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6C71" w:rsidRPr="003B4A70" w14:paraId="615B2BB2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4A2EBAC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7DC03D87" w:rsidR="00D06C71" w:rsidRPr="00ED3582" w:rsidRDefault="00D06C71" w:rsidP="00D06C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5305710F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12CF2099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06C71" w:rsidRPr="003B4A70" w14:paraId="5914859E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70F52013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6DC74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526C9A93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Giải toán về tỉ số phần trăm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40C5B3C8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6C71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6AD27774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 xml:space="preserve">GD NSTLVM- </w:t>
            </w: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Tham gia giao thông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D06C71" w:rsidRPr="003B4A70" w14:paraId="3AD787AC" w14:textId="77777777" w:rsidTr="0015131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1C773321" w:rsidR="00D06C71" w:rsidRPr="006655D3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23F130D0" w:rsidR="00D06C71" w:rsidRPr="0075064E" w:rsidRDefault="00D06C71" w:rsidP="00D06C7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76EA5B66" w:rsidR="00D06C71" w:rsidRPr="00824272" w:rsidRDefault="00D06C71" w:rsidP="00D06C7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Sử dụng tủ lạnh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17C14EF8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D06C71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D06C71" w:rsidRPr="0082427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D06C71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D06C71" w:rsidRPr="003B4A70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D06C71" w:rsidRPr="003B4A70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5BB0D034" w:rsidR="00D06C71" w:rsidRPr="00D6492B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Em làm công tác Trần Quốc Toản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D06C71" w:rsidRPr="00D6492B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D06C71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D06C71" w:rsidRPr="00447C4C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D06C71" w:rsidRPr="00447C4C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D06C71" w:rsidRPr="00680DD2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D06C71" w:rsidRPr="00680DD2" w:rsidRDefault="00D06C71" w:rsidP="00D06C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D06C71" w:rsidRPr="00ED6377" w:rsidRDefault="00D06C71" w:rsidP="00D06C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D06C71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D06C71" w:rsidRPr="00447C4C" w:rsidRDefault="00D06C71" w:rsidP="00D06C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E275EAA" w:rsidR="00D06C71" w:rsidRPr="00672BEA" w:rsidRDefault="00D06C71" w:rsidP="00D06C7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15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D06C71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D06C71" w:rsidRPr="00447C4C" w:rsidRDefault="00D06C71" w:rsidP="00D06C7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D06C71" w:rsidRDefault="00D06C71" w:rsidP="00D06C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D06C71" w:rsidRDefault="00D06C71" w:rsidP="00D06C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D06C71" w:rsidRDefault="00D06C71" w:rsidP="00D06C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D06C71" w:rsidRPr="00F36664" w:rsidRDefault="00D06C71" w:rsidP="00D06C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D06C71" w:rsidRDefault="00D06C71" w:rsidP="00D06C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D06C71" w:rsidRDefault="00D06C71" w:rsidP="00D06C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D06C71" w:rsidRDefault="00D06C71" w:rsidP="00D06C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D06C71" w:rsidRPr="00447C4C" w:rsidRDefault="00D06C71" w:rsidP="00D06C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D06C71" w:rsidRPr="00447C4C" w:rsidRDefault="00D06C71" w:rsidP="00D06C71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bookmarkEnd w:id="1"/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A0D7B"/>
    <w:rsid w:val="0025164E"/>
    <w:rsid w:val="0028282D"/>
    <w:rsid w:val="002C56F6"/>
    <w:rsid w:val="003A3754"/>
    <w:rsid w:val="003F3E26"/>
    <w:rsid w:val="003F7944"/>
    <w:rsid w:val="0042353B"/>
    <w:rsid w:val="00424F9B"/>
    <w:rsid w:val="004D1E76"/>
    <w:rsid w:val="004D762C"/>
    <w:rsid w:val="005A3C7A"/>
    <w:rsid w:val="005B3CDB"/>
    <w:rsid w:val="006655D3"/>
    <w:rsid w:val="006C34C1"/>
    <w:rsid w:val="00724279"/>
    <w:rsid w:val="0081117A"/>
    <w:rsid w:val="00813433"/>
    <w:rsid w:val="00824272"/>
    <w:rsid w:val="00826DB8"/>
    <w:rsid w:val="009449F1"/>
    <w:rsid w:val="00984C7B"/>
    <w:rsid w:val="009C3B5E"/>
    <w:rsid w:val="00A0187A"/>
    <w:rsid w:val="00A53D9E"/>
    <w:rsid w:val="00AD0918"/>
    <w:rsid w:val="00B309FC"/>
    <w:rsid w:val="00B30E05"/>
    <w:rsid w:val="00B947F5"/>
    <w:rsid w:val="00BC096C"/>
    <w:rsid w:val="00C47DDB"/>
    <w:rsid w:val="00CC3526"/>
    <w:rsid w:val="00CC5B4F"/>
    <w:rsid w:val="00D058BA"/>
    <w:rsid w:val="00D06C71"/>
    <w:rsid w:val="00D6492B"/>
    <w:rsid w:val="00DD2779"/>
    <w:rsid w:val="00DE6457"/>
    <w:rsid w:val="00E4049D"/>
    <w:rsid w:val="00E40C9F"/>
    <w:rsid w:val="00E76D1C"/>
    <w:rsid w:val="00ED3582"/>
    <w:rsid w:val="00ED6377"/>
    <w:rsid w:val="00F0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M0</cp:lastModifiedBy>
  <cp:revision>4</cp:revision>
  <cp:lastPrinted>2022-12-09T03:57:00Z</cp:lastPrinted>
  <dcterms:created xsi:type="dcterms:W3CDTF">2022-12-08T08:51:00Z</dcterms:created>
  <dcterms:modified xsi:type="dcterms:W3CDTF">2022-12-09T05:45:00Z</dcterms:modified>
</cp:coreProperties>
</file>