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7AE7CDE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B45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20726DD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500C3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B4595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7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E2C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D85DF6" w14:paraId="1B80F10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38235DA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3AC67A8D" w:rsidR="00424F9B" w:rsidRPr="00D85DF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CE09FE"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</w:t>
            </w:r>
            <w:r w:rsidR="00CE09FE" w:rsidRPr="00D85DF6">
              <w:rPr>
                <w:rFonts w:ascii="Times New Roman" w:hAnsi="Times New Roman"/>
                <w:sz w:val="22"/>
                <w:szCs w:val="22"/>
              </w:rPr>
              <w:t>ững bước tiến lên Đoàn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D85DF6" w14:paraId="12B266F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20FA0917" w:rsidR="00424F9B" w:rsidRPr="00B947F5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4CACBCFC" w:rsidR="00424F9B" w:rsidRPr="00D85DF6" w:rsidRDefault="00B45955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Nghĩa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thầy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trò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D85DF6" w14:paraId="4A9859C3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06080087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25E69430" w:rsidR="00424F9B" w:rsidRPr="00D85DF6" w:rsidRDefault="00D85DF6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Chia số đo thời gian cho một số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D85DF6" w14:paraId="4919C32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3380B65E" w:rsidR="00424F9B" w:rsidRPr="003F3E26" w:rsidRDefault="003E25E8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3FF719FB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C17" w14:textId="7FFD2DB5" w:rsidR="00424F9B" w:rsidRPr="00D85DF6" w:rsidRDefault="003B76A2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Em yêu hòa bình (tiết </w:t>
            </w:r>
            <w:r w:rsidR="00D85DF6" w:rsidRPr="00D85DF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77777777" w:rsidR="00424F9B" w:rsidRPr="00D85DF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AB2C84" w:rsidRPr="00D85DF6" w14:paraId="171733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56DD001B" w:rsidR="00AB2C84" w:rsidRPr="003B4A70" w:rsidRDefault="003E25E8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240B839" w:rsidR="00AB2C84" w:rsidRPr="00D85DF6" w:rsidRDefault="00CA4C3D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D85DF6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AB2C84" w:rsidRPr="00D85DF6" w14:paraId="2FF1778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AB2C84" w:rsidRPr="003B4A70" w:rsidRDefault="00AB2C84" w:rsidP="00AB2C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87E02" w14:textId="2E094635" w:rsidR="00AB2C84" w:rsidRPr="003B4A70" w:rsidRDefault="003E25E8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170AC1AD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50AE" w14:textId="3D32EA53" w:rsidR="00AB2C84" w:rsidRPr="00D85DF6" w:rsidRDefault="00D85DF6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Chiến thắng: “Điện Biên Phủ trên không”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2CDBD47A" w:rsidR="00AB2C84" w:rsidRPr="00D85DF6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D85DF6" w14:paraId="2038783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F13A" w14:textId="7FF2BF1B" w:rsidR="00DD2779" w:rsidRPr="00B947F5" w:rsidRDefault="003E25E8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A237296" w:rsidR="00DD2779" w:rsidRPr="003E5640" w:rsidRDefault="00DD2779" w:rsidP="00DD2779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A79" w14:textId="18C938B0" w:rsidR="00DD2779" w:rsidRPr="00D85DF6" w:rsidRDefault="003E25E8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</w:t>
            </w:r>
            <w:r w:rsidR="00D85DF6"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="00D85DF6"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77777777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DD2779" w:rsidRPr="00D85DF6" w14:paraId="32A024F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D85DF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D85DF6" w14:paraId="190323D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776DAF0C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14</w:t>
            </w:r>
            <w:r w:rsidR="008F2337"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F2337"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ADF13FD" w:rsidR="00DD2779" w:rsidRPr="000B2983" w:rsidRDefault="003E25E8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363263F7" w:rsidR="00DD2779" w:rsidRPr="00D85DF6" w:rsidRDefault="00D85DF6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Truyền Thống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DD2779" w:rsidRPr="00D85DF6" w14:paraId="1772006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898" w14:textId="2E90C437" w:rsidR="00DD2779" w:rsidRPr="00B947F5" w:rsidRDefault="002F5B4C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8F233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603CAD5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13AF" w14:textId="1035536B" w:rsidR="00DD2779" w:rsidRPr="00D85DF6" w:rsidRDefault="00D85DF6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1F3153F" w:rsidR="00DD2779" w:rsidRPr="00D85DF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C8135D" w:rsidRPr="00D85DF6" w14:paraId="44AA8664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4197C1BF" w:rsidR="00C8135D" w:rsidRPr="00B947F5" w:rsidRDefault="003E25E8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5152D2D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976C8" w14:textId="2AB38A79" w:rsidR="00C8135D" w:rsidRPr="00D85DF6" w:rsidRDefault="00D85DF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/>
              </w:rPr>
              <w:t>U15</w:t>
            </w:r>
            <w:r w:rsidRPr="00D85DF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: What would you like to be in the future?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7777777" w:rsidR="00C8135D" w:rsidRPr="00D85DF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C8135D" w:rsidRPr="00D85DF6" w14:paraId="0AE7B5E7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2E1DB8F1" w:rsidR="00C8135D" w:rsidRPr="00B947F5" w:rsidRDefault="003E25E8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5BEF17DE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670B0" w14:textId="12E178CB" w:rsidR="00C8135D" w:rsidRPr="00D85DF6" w:rsidRDefault="00D85DF6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3176C997" w:rsidR="00C8135D" w:rsidRPr="00D85DF6" w:rsidRDefault="00737206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8135D" w:rsidRPr="00D85DF6" w14:paraId="61CA18E9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EBA1" w14:textId="7A9540DE" w:rsidR="00C8135D" w:rsidRPr="00B947F5" w:rsidRDefault="003E25E8" w:rsidP="00C8135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3186A55F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CCB4" w14:textId="27D99BFA" w:rsidR="00C8135D" w:rsidRPr="00D85DF6" w:rsidRDefault="00D85DF6" w:rsidP="00C8135D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Cây con có thể mọc lên từ </w:t>
            </w:r>
            <w:r w:rsidR="003E25E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 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số </w:t>
            </w:r>
            <w:r w:rsidR="003E25E8">
              <w:rPr>
                <w:rFonts w:ascii="Times New Roman" w:hAnsi="Times New Roman"/>
                <w:sz w:val="22"/>
                <w:szCs w:val="22"/>
                <w:lang w:val="en-US"/>
              </w:rPr>
              <w:t>BP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của cây mẹ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7777777" w:rsidR="00C8135D" w:rsidRPr="00D85DF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C8135D" w:rsidRPr="00D85DF6" w14:paraId="2A0E7E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1A717E35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5F8CD00E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45133E89" w:rsidR="00C8135D" w:rsidRPr="00D85DF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00480E5" w:rsidR="00C8135D" w:rsidRPr="00D85DF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C8135D" w:rsidRPr="00D85DF6" w14:paraId="0BA2228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541F3EF5" w:rsidR="00C8135D" w:rsidRPr="003E5640" w:rsidRDefault="00C8135D" w:rsidP="00C8135D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77777777" w:rsidR="00C8135D" w:rsidRPr="00D85DF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77777777" w:rsidR="00C8135D" w:rsidRPr="00D85DF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D85DF6" w14:paraId="7BABB3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053EA5A1" w:rsidR="00C8135D" w:rsidRPr="00D058BA" w:rsidRDefault="00AB2C8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36FEAC9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11ED6EFE" w:rsidR="00C8135D" w:rsidRPr="00D85DF6" w:rsidRDefault="006E2CDA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 xml:space="preserve">Lắp xe ben (tiết </w:t>
            </w:r>
            <w:r w:rsidR="00D85DF6" w:rsidRPr="00D85DF6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77777777" w:rsidR="00C8135D" w:rsidRPr="00D85DF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6E2CDA" w:rsidRPr="00D85DF6" w14:paraId="0EB8283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7554E880" w:rsidR="006E2CDA" w:rsidRPr="00C47DDB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6E2CDA" w:rsidRPr="003B4A7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68974162" w:rsidR="006E2CDA" w:rsidRPr="006655D3" w:rsidRDefault="008F2337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6E2CDA" w:rsidRPr="003E5640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3906" w14:textId="70F60F39" w:rsidR="006E2CDA" w:rsidRPr="00D85DF6" w:rsidRDefault="00B45955" w:rsidP="006E2CD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Hội thổi cơm thi ở Đồng Vân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6E2CDA" w:rsidRPr="00D85DF6" w:rsidRDefault="006E2CDA" w:rsidP="006E2C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9B2E84" w:rsidRPr="00D85DF6" w14:paraId="7C9D67D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551678FF" w:rsidR="009B2E84" w:rsidRPr="00B947F5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6DA735FF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B2E84" w:rsidRPr="00D85DF6" w14:paraId="6634611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3B65D047" w:rsidR="009B2E84" w:rsidRPr="003E5640" w:rsidRDefault="009B2E84" w:rsidP="009B2E8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F72" w14:textId="0AD178E8" w:rsidR="009B2E84" w:rsidRPr="00D85DF6" w:rsidRDefault="003E25E8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Đọc</w:t>
            </w:r>
            <w:proofErr w:type="spellEnd"/>
            <w:r w:rsidR="00D85DF6" w:rsidRPr="00D85DF6">
              <w:rPr>
                <w:rFonts w:ascii="Times New Roman" w:eastAsia="Arial" w:hAnsi="Times New Roman"/>
                <w:sz w:val="22"/>
                <w:szCs w:val="22"/>
              </w:rPr>
              <w:t xml:space="preserve">: </w:t>
            </w:r>
            <w:r w:rsidR="00D85DF6" w:rsidRPr="00D85DF6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“100 người phụ nữ truyền cảm hứng”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9B2E84" w:rsidRPr="00D85DF6" w14:paraId="21138A5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2E486FFA" w:rsidR="009B2E84" w:rsidRPr="00B947F5" w:rsidRDefault="003E25E8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6BD8BBBD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9465" w14:textId="3D0C8561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Tập viết đoạn đối thoại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F42E0F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9B2E84" w:rsidRPr="00D85DF6" w14:paraId="2933DCC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13A418A7" w:rsidR="009B2E84" w:rsidRPr="00AB2C84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4C914FE5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619075BC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Châu Phi (Tiếp)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2289B555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9B2E84" w:rsidRPr="00D85DF6" w14:paraId="47D56E2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9B2E84" w:rsidRPr="00D85DF6" w14:paraId="0B03287D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9623918" w:rsidR="009B2E84" w:rsidRPr="006655D3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E7AB75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5376615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Câu lệnh lặp lồng nhau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9B2E84" w:rsidRPr="00D85DF6" w14:paraId="61581AE1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0865648E" w14:textId="77777777" w:rsidTr="00CE09FE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1EFCA4B2" w:rsidR="009B2E84" w:rsidRPr="005A3C7A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16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4405D223" w:rsidR="009B2E84" w:rsidRPr="000B2983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40C3D808" w:rsidR="009B2E84" w:rsidRPr="003E5640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5A0B6A58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á cầu – </w:t>
            </w:r>
            <w:r w:rsidR="003E25E8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D85DF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“Chuyền và bắt bóng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B50453A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9B2E84" w:rsidRPr="00D85DF6" w14:paraId="439B19C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05227944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5C7B004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Luyện tập thay thế từ ngữ để liên kết câu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B2E84" w:rsidRPr="00D85DF6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CEA1122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0AFF4412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064A4813" w:rsidR="009B2E84" w:rsidRPr="00D85DF6" w:rsidRDefault="009B2E84" w:rsidP="009B2E84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CĐ10: </w:t>
            </w:r>
            <w:r w:rsidRPr="00D85DF6">
              <w:rPr>
                <w:rFonts w:ascii="Times New Roman" w:eastAsia="Arial" w:hAnsi="Times New Roman"/>
                <w:sz w:val="22"/>
                <w:szCs w:val="22"/>
              </w:rPr>
              <w:t>Cuộc sống quanh em</w:t>
            </w: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 (T</w:t>
            </w:r>
            <w:r w:rsidR="00D85DF6"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>2</w:t>
            </w:r>
            <w:r w:rsidRPr="00D85DF6">
              <w:rPr>
                <w:rFonts w:ascii="Times New Roman" w:eastAsia="Arial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26B4F18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9B2E84" w:rsidRPr="00D85DF6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472502A9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0EE8006B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A85763E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Vận tốc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06A295D3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B2E84" w:rsidRPr="00D85DF6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4F27DA99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509DFB6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Nghe</w:t>
            </w:r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B45955"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ghi</w:t>
            </w:r>
            <w:proofErr w:type="spellEnd"/>
            <w:r w:rsidRPr="00D85DF6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: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B45955"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Lịch sử Ngày Quốc tế Lao động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9B2E84" w:rsidRPr="00D85DF6" w14:paraId="0E7A317B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9B2E84" w:rsidRPr="00D85DF6" w14:paraId="16C07FC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7F722F70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06C92112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79DC6DD" w:rsidR="009B2E84" w:rsidRPr="00D85DF6" w:rsidRDefault="00D85DF6" w:rsidP="009B2E84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proofErr w:type="spell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Ôn</w:t>
            </w:r>
            <w:proofErr w:type="spellEnd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tập</w:t>
            </w:r>
            <w:proofErr w:type="spellEnd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B2E84"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bài</w:t>
            </w:r>
            <w:proofErr w:type="gramEnd"/>
            <w:r w:rsidR="009B2E84" w:rsidRPr="00D85DF6">
              <w:rPr>
                <w:rFonts w:ascii="Times New Roman" w:hAnsi="Times New Roman"/>
                <w:sz w:val="22"/>
                <w:szCs w:val="22"/>
                <w:lang w:val="vi"/>
              </w:rPr>
              <w:t xml:space="preserve"> hát </w:t>
            </w:r>
            <w:r w:rsidR="009B2E84" w:rsidRPr="00D85DF6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Em vẫn nhớ trường xưa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1753029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9B2E84" w:rsidRPr="00D85DF6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083FFC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66A5C39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54AFEC6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6AC13C5" w:rsidR="009B2E84" w:rsidRPr="005A3C7A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 w:rsidR="00B45955">
              <w:rPr>
                <w:rFonts w:ascii="Times New Roman" w:hAnsi="Times New Roman"/>
                <w:color w:val="000000"/>
                <w:lang w:val="en-US" w:eastAsia="en-US"/>
              </w:rPr>
              <w:t>7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4CD724EC" w:rsidR="009B2E84" w:rsidRPr="0028282D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5C4028D6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</w:rPr>
              <w:t>Trả bài văn tả đồ vật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615B2BB2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14957285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61A90EE1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B2E84" w:rsidRPr="00D85DF6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415C3AB" w:rsidR="009B2E84" w:rsidRPr="003B4A70" w:rsidRDefault="003E25E8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0657A5F1" w:rsidR="009B2E84" w:rsidRPr="00D85DF6" w:rsidRDefault="00D85DF6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</w:rPr>
              <w:t>Cây con có thể mọc lên từ một số bộ phận của cây mẹ (tiếp theo)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9B2E84" w:rsidRPr="00D85DF6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1C43AEE0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120A089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proofErr w:type="gramStart"/>
            <w:r w:rsidRPr="00D85DF6">
              <w:rPr>
                <w:rFonts w:ascii="Times New Roman" w:hAnsi="Times New Roman"/>
                <w:sz w:val="22"/>
                <w:szCs w:val="22"/>
                <w:lang w:val="en-US"/>
              </w:rPr>
              <w:t>PTTN</w:t>
            </w:r>
            <w:r w:rsidRPr="00D85D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5DF6" w:rsidRPr="00D85DF6">
              <w:rPr>
                <w:rFonts w:ascii="Times New Roman" w:hAnsi="Times New Roman"/>
                <w:sz w:val="22"/>
                <w:szCs w:val="22"/>
              </w:rPr>
              <w:t xml:space="preserve"> do</w:t>
            </w:r>
            <w:proofErr w:type="gramEnd"/>
            <w:r w:rsidR="00D85DF6" w:rsidRPr="00D85DF6">
              <w:rPr>
                <w:rFonts w:ascii="Times New Roman" w:hAnsi="Times New Roman"/>
                <w:sz w:val="22"/>
                <w:szCs w:val="22"/>
              </w:rPr>
              <w:t xml:space="preserve"> các con vật.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9B2E84" w:rsidRPr="00D85DF6" w14:paraId="3AD787A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2760D855" w:rsidR="009B2E84" w:rsidRPr="006655D3" w:rsidRDefault="003E25E8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582E7B02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67D3" w14:textId="43D8400D" w:rsidR="009B2E84" w:rsidRPr="00D85DF6" w:rsidRDefault="00D85DF6" w:rsidP="009B2E84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b/>
                <w:bCs/>
                <w:iCs/>
                <w:color w:val="000000"/>
                <w:sz w:val="22"/>
                <w:szCs w:val="22"/>
              </w:rPr>
              <w:t>Review 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9B2E84" w:rsidRPr="00D85DF6" w14:paraId="1DEFA576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345C730A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B099" w14:textId="7777777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9B2E84" w:rsidRPr="00D85DF6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9B2E84" w:rsidRPr="003B4A70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9B2E84" w:rsidRPr="003B4A7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9B2E84" w:rsidRPr="003E5640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13D40028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Giao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lưu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nữ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HS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xuất</w:t>
            </w:r>
            <w:proofErr w:type="spellEnd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E25E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sắc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9B2E84" w:rsidRPr="00D85DF6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9B2E84" w:rsidRPr="00680DD2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9B2E84" w:rsidRPr="00D85DF6" w:rsidRDefault="009B2E84" w:rsidP="009B2E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85DF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9B2E84" w:rsidRPr="00D85DF6" w:rsidRDefault="009B2E84" w:rsidP="009B2E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D85DF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9B2E84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9B2E84" w:rsidRPr="00447C4C" w:rsidRDefault="009B2E84" w:rsidP="009B2E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3CDE88AE" w:rsidR="009B2E84" w:rsidRPr="00AD09F4" w:rsidRDefault="009B2E84" w:rsidP="009B2E84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2023</w:t>
            </w:r>
          </w:p>
        </w:tc>
      </w:tr>
      <w:tr w:rsidR="009B2E84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9B2E84" w:rsidRPr="00447C4C" w:rsidRDefault="009B2E84" w:rsidP="009B2E84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9B2E8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9B2E8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9B2E84" w:rsidRPr="00F36664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9B2E84" w:rsidRDefault="009B2E84" w:rsidP="009B2E84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9B2E84" w:rsidRPr="00447C4C" w:rsidRDefault="009B2E84" w:rsidP="009B2E8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9B2E84" w:rsidRPr="00447C4C" w:rsidRDefault="009B2E84" w:rsidP="009B2E8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706B7"/>
    <w:rsid w:val="00197B1C"/>
    <w:rsid w:val="001B5152"/>
    <w:rsid w:val="0025164E"/>
    <w:rsid w:val="0028282D"/>
    <w:rsid w:val="00296F07"/>
    <w:rsid w:val="002C56F6"/>
    <w:rsid w:val="002F5B4C"/>
    <w:rsid w:val="002F620C"/>
    <w:rsid w:val="003A3754"/>
    <w:rsid w:val="003B76A2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00C36"/>
    <w:rsid w:val="005A3C7A"/>
    <w:rsid w:val="005B3CDB"/>
    <w:rsid w:val="00657138"/>
    <w:rsid w:val="006655D3"/>
    <w:rsid w:val="006C34C1"/>
    <w:rsid w:val="006D1F69"/>
    <w:rsid w:val="006E2CDA"/>
    <w:rsid w:val="00710CE1"/>
    <w:rsid w:val="00711312"/>
    <w:rsid w:val="00737206"/>
    <w:rsid w:val="007D182E"/>
    <w:rsid w:val="0081117A"/>
    <w:rsid w:val="00813433"/>
    <w:rsid w:val="00824272"/>
    <w:rsid w:val="00826DB8"/>
    <w:rsid w:val="008364E8"/>
    <w:rsid w:val="00856FBA"/>
    <w:rsid w:val="008F2337"/>
    <w:rsid w:val="00927581"/>
    <w:rsid w:val="009449F1"/>
    <w:rsid w:val="009723DC"/>
    <w:rsid w:val="00984C7B"/>
    <w:rsid w:val="009B2E84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45955"/>
    <w:rsid w:val="00B815E1"/>
    <w:rsid w:val="00B947F5"/>
    <w:rsid w:val="00BA61DB"/>
    <w:rsid w:val="00BB764A"/>
    <w:rsid w:val="00BC096C"/>
    <w:rsid w:val="00C47DDB"/>
    <w:rsid w:val="00C70D6C"/>
    <w:rsid w:val="00C8135D"/>
    <w:rsid w:val="00CA4C3D"/>
    <w:rsid w:val="00CC3526"/>
    <w:rsid w:val="00CC5B4F"/>
    <w:rsid w:val="00CE09FE"/>
    <w:rsid w:val="00CE0B88"/>
    <w:rsid w:val="00D058BA"/>
    <w:rsid w:val="00D6492B"/>
    <w:rsid w:val="00D85DF6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85</cp:revision>
  <cp:lastPrinted>2022-12-09T04:50:00Z</cp:lastPrinted>
  <dcterms:created xsi:type="dcterms:W3CDTF">2022-10-19T01:25:00Z</dcterms:created>
  <dcterms:modified xsi:type="dcterms:W3CDTF">2023-03-07T06:25:00Z</dcterms:modified>
</cp:coreProperties>
</file>