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06" w:type="dxa"/>
        <w:tblInd w:w="-360" w:type="dxa"/>
        <w:tblLook w:val="04A0" w:firstRow="1" w:lastRow="0" w:firstColumn="1" w:lastColumn="0" w:noHBand="0" w:noVBand="1"/>
      </w:tblPr>
      <w:tblGrid>
        <w:gridCol w:w="905"/>
        <w:gridCol w:w="577"/>
        <w:gridCol w:w="561"/>
        <w:gridCol w:w="1032"/>
        <w:gridCol w:w="1213"/>
        <w:gridCol w:w="4336"/>
        <w:gridCol w:w="237"/>
        <w:gridCol w:w="616"/>
        <w:gridCol w:w="325"/>
        <w:gridCol w:w="449"/>
        <w:gridCol w:w="755"/>
      </w:tblGrid>
      <w:tr w:rsidR="002C56F6" w:rsidRPr="00447C4C" w14:paraId="67B669EA" w14:textId="77777777" w:rsidTr="00894840">
        <w:trPr>
          <w:trHeight w:val="285"/>
        </w:trPr>
        <w:tc>
          <w:tcPr>
            <w:tcW w:w="94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2DE13" w14:textId="77777777" w:rsidR="002C56F6" w:rsidRPr="00447C4C" w:rsidRDefault="002C56F6" w:rsidP="00894840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TRƯỜNG TH GIANG BIÊN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E610F" w14:textId="77777777" w:rsidR="002C56F6" w:rsidRPr="00447C4C" w:rsidRDefault="002C56F6" w:rsidP="00894840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E5456" w14:textId="77777777" w:rsidR="002C56F6" w:rsidRPr="00447C4C" w:rsidRDefault="002C56F6" w:rsidP="00894840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2C56F6" w:rsidRPr="00447C4C" w14:paraId="655AA784" w14:textId="77777777" w:rsidTr="00894840">
        <w:trPr>
          <w:gridAfter w:val="1"/>
          <w:wAfter w:w="755" w:type="dxa"/>
          <w:trHeight w:val="420"/>
        </w:trPr>
        <w:tc>
          <w:tcPr>
            <w:tcW w:w="20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5C0A2DD1" w14:textId="77777777" w:rsidR="002C56F6" w:rsidRPr="00447C4C" w:rsidRDefault="002C56F6" w:rsidP="00894840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HỌC KÌ I</w:t>
            </w:r>
          </w:p>
        </w:tc>
        <w:tc>
          <w:tcPr>
            <w:tcW w:w="82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C95C7" w14:textId="77777777" w:rsidR="002C56F6" w:rsidRPr="00447C4C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>LỊCH BÁO GIẢNG</w:t>
            </w:r>
          </w:p>
        </w:tc>
      </w:tr>
      <w:tr w:rsidR="002C56F6" w:rsidRPr="00FB73BA" w14:paraId="4DD8225F" w14:textId="77777777" w:rsidTr="00894840">
        <w:trPr>
          <w:gridAfter w:val="1"/>
          <w:wAfter w:w="755" w:type="dxa"/>
          <w:trHeight w:val="270"/>
        </w:trPr>
        <w:tc>
          <w:tcPr>
            <w:tcW w:w="20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hideMark/>
          </w:tcPr>
          <w:p w14:paraId="61D963F1" w14:textId="1E860845" w:rsidR="002C56F6" w:rsidRPr="0081117A" w:rsidRDefault="002C56F6" w:rsidP="00894840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TUẦN HỌC THỨ </w:t>
            </w:r>
            <w:r w:rsidR="0081117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1</w:t>
            </w:r>
            <w:r w:rsidR="003F794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DC1174" w14:textId="77777777" w:rsidR="002C56F6" w:rsidRPr="00447C4C" w:rsidRDefault="002C56F6" w:rsidP="00894840">
            <w:pP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                                </w:t>
            </w:r>
          </w:p>
        </w:tc>
        <w:tc>
          <w:tcPr>
            <w:tcW w:w="717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4968779" w14:textId="19953EC3" w:rsidR="002C56F6" w:rsidRPr="00FB73BA" w:rsidRDefault="002C56F6" w:rsidP="00894840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Từ</w:t>
            </w:r>
            <w:proofErr w:type="spellEnd"/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ngày</w:t>
            </w:r>
            <w:proofErr w:type="spellEnd"/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: </w:t>
            </w:r>
            <w:r w:rsidR="003F794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21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  <w:t>1</w:t>
            </w:r>
            <w:r w:rsidR="0081117A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1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/202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  <w:t>2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- </w:t>
            </w:r>
            <w:proofErr w:type="spellStart"/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Đến</w:t>
            </w:r>
            <w:proofErr w:type="spellEnd"/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ngày:</w:t>
            </w:r>
            <w:r w:rsidR="003F794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25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  <w:t>1</w:t>
            </w:r>
            <w:r w:rsidR="0081117A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1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/202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  <w:t>2</w:t>
            </w:r>
          </w:p>
        </w:tc>
      </w:tr>
      <w:tr w:rsidR="002C56F6" w:rsidRPr="003B4A70" w14:paraId="442D9D98" w14:textId="77777777" w:rsidTr="00894840">
        <w:trPr>
          <w:gridAfter w:val="1"/>
          <w:wAfter w:w="755" w:type="dxa"/>
          <w:trHeight w:val="629"/>
        </w:trPr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B6243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Thứ</w:t>
            </w:r>
            <w:proofErr w:type="spellEnd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/</w:t>
            </w:r>
            <w:proofErr w:type="spellStart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ngày</w:t>
            </w:r>
            <w:proofErr w:type="spellEnd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/</w:t>
            </w:r>
            <w:proofErr w:type="spellStart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buổi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E596AF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Tiết</w:t>
            </w:r>
            <w:proofErr w:type="spellEnd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2723D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Tiết</w:t>
            </w:r>
            <w:proofErr w:type="spellEnd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br/>
            </w:r>
            <w:r w:rsidRPr="003B4A7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 w:eastAsia="en-US"/>
              </w:rPr>
              <w:t>PPCT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596FC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Môn</w:t>
            </w:r>
            <w:proofErr w:type="spellEnd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học</w:t>
            </w:r>
            <w:proofErr w:type="spellEnd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br/>
              <w:t>(</w:t>
            </w:r>
            <w:proofErr w:type="spellStart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hoặc</w:t>
            </w:r>
            <w:proofErr w:type="spellEnd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PM)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DE8BB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Tên</w:t>
            </w:r>
            <w:proofErr w:type="spellEnd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bài</w:t>
            </w:r>
            <w:proofErr w:type="spellEnd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giảng</w:t>
            </w:r>
            <w:proofErr w:type="spellEnd"/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64E11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Đồ</w:t>
            </w:r>
            <w:proofErr w:type="spellEnd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dùng</w:t>
            </w:r>
            <w:proofErr w:type="spellEnd"/>
          </w:p>
        </w:tc>
      </w:tr>
      <w:tr w:rsidR="00424F9B" w:rsidRPr="003B4A70" w14:paraId="1B80F106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3ABA2" w14:textId="013DC8C9" w:rsidR="00424F9B" w:rsidRPr="0081117A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2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 w:rsidR="003F7944">
              <w:rPr>
                <w:rFonts w:ascii="Times New Roman" w:hAnsi="Times New Roman"/>
                <w:color w:val="000000"/>
                <w:lang w:val="en-US" w:eastAsia="en-US"/>
              </w:rPr>
              <w:t>21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eastAsia="en-US"/>
              </w:rPr>
              <w:t>1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1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8DC3068" w14:textId="77777777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sáng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9D55B" w14:textId="77777777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ADA28" w14:textId="77777777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FD8B2" w14:textId="657620A9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Chào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cờ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8E5EE" w14:textId="77777777" w:rsidR="00424F9B" w:rsidRPr="003F7944" w:rsidRDefault="00424F9B" w:rsidP="00424F9B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3F794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 SHDC</w:t>
            </w:r>
            <w:r w:rsidRPr="003F794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– </w:t>
            </w:r>
            <w:proofErr w:type="gramStart"/>
            <w:r w:rsidRPr="003F794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CĐ:Biết</w:t>
            </w:r>
            <w:proofErr w:type="gramEnd"/>
            <w:r w:rsidRPr="003F794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ơn thầy cô giáo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996F5" w14:textId="77777777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424F9B" w:rsidRPr="003B4A70" w14:paraId="12B266F0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B399D" w14:textId="77777777" w:rsidR="00424F9B" w:rsidRPr="00447C4C" w:rsidRDefault="00424F9B" w:rsidP="00424F9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E0BFD" w14:textId="77777777" w:rsidR="00424F9B" w:rsidRPr="003B4A70" w:rsidRDefault="00424F9B" w:rsidP="00424F9B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E951E" w14:textId="77777777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B802F" w14:textId="3321614D" w:rsidR="00424F9B" w:rsidRPr="00B947F5" w:rsidRDefault="00B947F5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  <w:r w:rsidR="00D058B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14E48" w14:textId="637137EA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Tập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đọc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51DBD" w14:textId="28FDA71E" w:rsidR="00424F9B" w:rsidRPr="003F7944" w:rsidRDefault="003F7944" w:rsidP="00424F9B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3F794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Mùa</w:t>
            </w:r>
            <w:proofErr w:type="spellEnd"/>
            <w:r w:rsidRPr="003F794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F794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thảo</w:t>
            </w:r>
            <w:proofErr w:type="spellEnd"/>
            <w:r w:rsidRPr="003F794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F794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quả</w:t>
            </w:r>
            <w:proofErr w:type="spellEnd"/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29F9F" w14:textId="77777777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424F9B" w:rsidRPr="003B4A70" w14:paraId="4A9859C3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3C64C" w14:textId="77777777" w:rsidR="00424F9B" w:rsidRPr="00447C4C" w:rsidRDefault="00424F9B" w:rsidP="00424F9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B4BE5" w14:textId="77777777" w:rsidR="00424F9B" w:rsidRPr="003B4A70" w:rsidRDefault="00424F9B" w:rsidP="00424F9B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B5473" w14:textId="77777777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3ABD3" w14:textId="41F0DB88" w:rsidR="00424F9B" w:rsidRPr="00B947F5" w:rsidRDefault="00D058BA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394CB" w14:textId="4C34F778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</w:t>
            </w:r>
            <w:proofErr w:type="spellEnd"/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0131A" w14:textId="346913E1" w:rsidR="00424F9B" w:rsidRPr="003F7944" w:rsidRDefault="003F7944" w:rsidP="00424F9B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3F7944">
              <w:rPr>
                <w:rFonts w:ascii="Times New Roman" w:hAnsi="Times New Roman"/>
                <w:sz w:val="24"/>
                <w:szCs w:val="24"/>
              </w:rPr>
              <w:t>Nhân một số thập phân với 10, 100, 1000;...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9A0BD" w14:textId="77777777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424F9B" w:rsidRPr="003B4A70" w14:paraId="4919C324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86548" w14:textId="77777777" w:rsidR="00424F9B" w:rsidRPr="00447C4C" w:rsidRDefault="00424F9B" w:rsidP="00424F9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25406" w14:textId="77777777" w:rsidR="00424F9B" w:rsidRPr="003B4A70" w:rsidRDefault="00424F9B" w:rsidP="00424F9B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E2DFE" w14:textId="77777777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72B83" w14:textId="38152702" w:rsidR="00424F9B" w:rsidRPr="003F3E26" w:rsidRDefault="00D058BA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D09F2" w14:textId="3FF719FB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Đạo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đức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35C17" w14:textId="7A2A9EC0" w:rsidR="00424F9B" w:rsidRPr="003F7944" w:rsidRDefault="00E76D1C" w:rsidP="00424F9B">
            <w:pP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Kính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già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yêu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trẻ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Tiết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1)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0834C" w14:textId="77777777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, thẻ Đ/S</w:t>
            </w:r>
          </w:p>
        </w:tc>
      </w:tr>
      <w:tr w:rsidR="00424F9B" w:rsidRPr="003B4A70" w14:paraId="171733AC" w14:textId="77777777" w:rsidTr="00D8476D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00F52" w14:textId="77777777" w:rsidR="00424F9B" w:rsidRPr="00447C4C" w:rsidRDefault="00424F9B" w:rsidP="00424F9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C38B56D" w14:textId="77777777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chiều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4DB27" w14:textId="77777777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A86F16" w14:textId="35FACA06" w:rsidR="00424F9B" w:rsidRPr="003B4A70" w:rsidRDefault="00D058BA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A8C04" w14:textId="48F4834C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Kể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chuyện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A33F1" w14:textId="17CD3412" w:rsidR="00424F9B" w:rsidRPr="003F7944" w:rsidRDefault="003F7944" w:rsidP="00424F9B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3F794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Kể</w:t>
            </w:r>
            <w:proofErr w:type="spellEnd"/>
            <w:r w:rsidRPr="003F794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794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chuyện</w:t>
            </w:r>
            <w:proofErr w:type="spellEnd"/>
            <w:r w:rsidRPr="003F794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794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đã</w:t>
            </w:r>
            <w:proofErr w:type="spellEnd"/>
            <w:r w:rsidRPr="003F794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794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nghe</w:t>
            </w:r>
            <w:proofErr w:type="spellEnd"/>
            <w:r w:rsidRPr="003F794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F794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đã</w:t>
            </w:r>
            <w:proofErr w:type="spellEnd"/>
            <w:r w:rsidRPr="003F794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794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đọc</w:t>
            </w:r>
            <w:proofErr w:type="spellEnd"/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79120" w14:textId="77777777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ảnh</w:t>
            </w:r>
          </w:p>
        </w:tc>
      </w:tr>
      <w:tr w:rsidR="00424F9B" w:rsidRPr="003B4A70" w14:paraId="2FF1778A" w14:textId="77777777" w:rsidTr="00D8476D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6060D" w14:textId="77777777" w:rsidR="00424F9B" w:rsidRPr="00447C4C" w:rsidRDefault="00424F9B" w:rsidP="00424F9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3263E" w14:textId="77777777" w:rsidR="00424F9B" w:rsidRPr="003B4A70" w:rsidRDefault="00424F9B" w:rsidP="00424F9B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F0CBD" w14:textId="77777777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B87E02" w14:textId="3A1BE964" w:rsidR="00424F9B" w:rsidRPr="003B4A70" w:rsidRDefault="00D058BA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6FA47" w14:textId="170AC1AD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Lịch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sử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C50AE" w14:textId="2AD964FF" w:rsidR="00424F9B" w:rsidRPr="003F7944" w:rsidRDefault="00E76D1C" w:rsidP="00424F9B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Vượt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qua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tình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thế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hiểm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nghèo</w:t>
            </w:r>
            <w:proofErr w:type="spellEnd"/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009B6" w14:textId="77777777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  <w:proofErr w:type="spellEnd"/>
          </w:p>
        </w:tc>
      </w:tr>
      <w:tr w:rsidR="00424F9B" w:rsidRPr="003B4A70" w14:paraId="2038783E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3BC9A" w14:textId="77777777" w:rsidR="00424F9B" w:rsidRPr="00447C4C" w:rsidRDefault="00424F9B" w:rsidP="00424F9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74720" w14:textId="77777777" w:rsidR="00424F9B" w:rsidRPr="003B4A70" w:rsidRDefault="00424F9B" w:rsidP="00424F9B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04EAC" w14:textId="77777777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6F13A" w14:textId="61CB2700" w:rsidR="00424F9B" w:rsidRPr="00B947F5" w:rsidRDefault="00D058BA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1289D" w14:textId="3A237296" w:rsidR="00424F9B" w:rsidRPr="003B4A70" w:rsidRDefault="00424F9B" w:rsidP="00424F9B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Thể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dục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01A79" w14:textId="5797ADB6" w:rsidR="00424F9B" w:rsidRPr="00E76D1C" w:rsidRDefault="00E76D1C" w:rsidP="00424F9B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E76D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Động tác vươn thở, tay, chân, vặn mình và toàn thân của bài thể dục </w:t>
            </w:r>
            <w:r w:rsidR="00D058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PTC</w:t>
            </w:r>
            <w:r w:rsidRPr="00E76D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TC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49582" w14:textId="77777777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  <w:proofErr w:type="spellEnd"/>
          </w:p>
        </w:tc>
      </w:tr>
      <w:tr w:rsidR="00424F9B" w:rsidRPr="003B4A70" w14:paraId="32A024FF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99819" w14:textId="77777777" w:rsidR="00424F9B" w:rsidRPr="00447C4C" w:rsidRDefault="00424F9B" w:rsidP="00424F9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CCC0D" w14:textId="77777777" w:rsidR="00424F9B" w:rsidRPr="003B4A70" w:rsidRDefault="00424F9B" w:rsidP="00424F9B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CE7D1" w14:textId="77777777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5EF47" w14:textId="0C5D38A9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95307" w14:textId="1123FA0F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HDH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32464" w14:textId="7D3C86A8" w:rsidR="00424F9B" w:rsidRPr="00D058BA" w:rsidRDefault="00D058BA" w:rsidP="00424F9B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D058B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Hoàn</w:t>
            </w:r>
            <w:proofErr w:type="spellEnd"/>
            <w:r w:rsidRPr="00D058B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058B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thành</w:t>
            </w:r>
            <w:proofErr w:type="spellEnd"/>
            <w:r w:rsidRPr="00D058B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058B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bài</w:t>
            </w:r>
            <w:proofErr w:type="spellEnd"/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7B2B9" w14:textId="172C6675" w:rsidR="00424F9B" w:rsidRPr="003B4A70" w:rsidRDefault="00D058BA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HT</w:t>
            </w:r>
          </w:p>
        </w:tc>
      </w:tr>
      <w:tr w:rsidR="00424F9B" w:rsidRPr="003B4A70" w14:paraId="190323DF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8108B" w14:textId="0428767D" w:rsidR="00424F9B" w:rsidRPr="0081117A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3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 w:rsidR="003F7944">
              <w:rPr>
                <w:rFonts w:ascii="Times New Roman" w:hAnsi="Times New Roman"/>
                <w:color w:val="000000"/>
                <w:lang w:val="en-US" w:eastAsia="en-US"/>
              </w:rPr>
              <w:t>22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eastAsia="en-US"/>
              </w:rPr>
              <w:t>1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1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45F9064" w14:textId="77777777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sáng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33BBF" w14:textId="77777777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7EC0C" w14:textId="7210DF8E" w:rsidR="00424F9B" w:rsidRPr="000B2983" w:rsidRDefault="00D058BA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76426" w14:textId="332A8076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LTVC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9CCD6" w14:textId="265CDB3D" w:rsidR="00424F9B" w:rsidRPr="003F7944" w:rsidRDefault="003F7944" w:rsidP="00424F9B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3F794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MRVT: </w:t>
            </w:r>
            <w:proofErr w:type="spellStart"/>
            <w:r w:rsidRPr="003F794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Bảo</w:t>
            </w:r>
            <w:proofErr w:type="spellEnd"/>
            <w:r w:rsidRPr="003F794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794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vệ</w:t>
            </w:r>
            <w:proofErr w:type="spellEnd"/>
            <w:r w:rsidRPr="003F794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794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môi</w:t>
            </w:r>
            <w:proofErr w:type="spellEnd"/>
            <w:r w:rsidRPr="003F794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794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trường</w:t>
            </w:r>
            <w:proofErr w:type="spellEnd"/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40F13" w14:textId="77777777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  <w:proofErr w:type="spellEnd"/>
          </w:p>
        </w:tc>
      </w:tr>
      <w:tr w:rsidR="00813433" w:rsidRPr="003B4A70" w14:paraId="17720061" w14:textId="77777777" w:rsidTr="00311D7E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83DEEE" w14:textId="77777777" w:rsidR="00813433" w:rsidRPr="00447C4C" w:rsidRDefault="00813433" w:rsidP="0081343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C1DC9" w14:textId="77777777" w:rsidR="00813433" w:rsidRPr="003B4A70" w:rsidRDefault="00813433" w:rsidP="00813433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F933D" w14:textId="77777777" w:rsidR="00813433" w:rsidRPr="003B4A70" w:rsidRDefault="00813433" w:rsidP="0081343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08898" w14:textId="695F6FA2" w:rsidR="00813433" w:rsidRPr="00B947F5" w:rsidRDefault="00D058BA" w:rsidP="0081343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4E565" w14:textId="0603CAD5" w:rsidR="00813433" w:rsidRPr="003B4A70" w:rsidRDefault="00813433" w:rsidP="0081343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113AF" w14:textId="0CD9DC70" w:rsidR="00813433" w:rsidRPr="00E76D1C" w:rsidRDefault="003F7944" w:rsidP="00E76D1C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E76D1C">
              <w:rPr>
                <w:rFonts w:ascii="Times New Roman" w:hAnsi="Times New Roman"/>
                <w:sz w:val="24"/>
                <w:szCs w:val="24"/>
                <w:lang w:val="en-US"/>
              </w:rPr>
              <w:t>Luyện</w:t>
            </w:r>
            <w:proofErr w:type="spellEnd"/>
            <w:r w:rsidRPr="00E76D1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6D1C">
              <w:rPr>
                <w:rFonts w:ascii="Times New Roman" w:hAnsi="Times New Roman"/>
                <w:sz w:val="24"/>
                <w:szCs w:val="24"/>
                <w:lang w:val="en-US"/>
              </w:rPr>
              <w:t>tập</w:t>
            </w:r>
            <w:proofErr w:type="spellEnd"/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CD8B2" w14:textId="31F3153F" w:rsidR="00813433" w:rsidRPr="003B4A70" w:rsidRDefault="00813433" w:rsidP="0081343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KT</w:t>
            </w:r>
          </w:p>
        </w:tc>
      </w:tr>
      <w:tr w:rsidR="00813433" w:rsidRPr="003B4A70" w14:paraId="44AA8664" w14:textId="77777777" w:rsidTr="00813433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85494E" w14:textId="77777777" w:rsidR="00813433" w:rsidRPr="00447C4C" w:rsidRDefault="00813433" w:rsidP="0081343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9F46E" w14:textId="77777777" w:rsidR="00813433" w:rsidRPr="003B4A70" w:rsidRDefault="00813433" w:rsidP="00813433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2D12F" w14:textId="77777777" w:rsidR="00813433" w:rsidRPr="003B4A70" w:rsidRDefault="00813433" w:rsidP="0081343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0053D" w14:textId="7D5BF26D" w:rsidR="00813433" w:rsidRPr="00B947F5" w:rsidRDefault="00B947F5" w:rsidP="0081343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  <w:r w:rsidR="00D058B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5D718" w14:textId="55152D2D" w:rsidR="00813433" w:rsidRPr="003B4A70" w:rsidRDefault="00813433" w:rsidP="00813433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T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>iếng Anh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C976C8" w14:textId="64C0E605" w:rsidR="00813433" w:rsidRPr="00D058BA" w:rsidRDefault="00A53D9E" w:rsidP="00E76D1C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E76D1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Unit 7: </w:t>
            </w:r>
            <w:r w:rsidRPr="00E76D1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How do you learn English?</w:t>
            </w:r>
            <w:r w:rsidRPr="00E76D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76D1C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L</w:t>
            </w:r>
            <w:r w:rsidR="00D058BA">
              <w:rPr>
                <w:rFonts w:ascii="Times New Roman" w:hAnsi="Times New Roman"/>
                <w:iCs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E9FF0" w14:textId="77777777" w:rsidR="00813433" w:rsidRPr="003B4A70" w:rsidRDefault="00813433" w:rsidP="0081343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Đĩa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CD</w:t>
            </w:r>
          </w:p>
        </w:tc>
      </w:tr>
      <w:tr w:rsidR="00A53D9E" w:rsidRPr="003B4A70" w14:paraId="0AE7B5E7" w14:textId="77777777" w:rsidTr="00FA3B4C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F279C0" w14:textId="77777777" w:rsidR="00A53D9E" w:rsidRPr="00447C4C" w:rsidRDefault="00A53D9E" w:rsidP="00A53D9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5A945" w14:textId="77777777" w:rsidR="00A53D9E" w:rsidRPr="003B4A70" w:rsidRDefault="00A53D9E" w:rsidP="00A53D9E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B92D5" w14:textId="77777777" w:rsidR="00A53D9E" w:rsidRPr="003B4A70" w:rsidRDefault="00A53D9E" w:rsidP="00A53D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2CDC41" w14:textId="584053BC" w:rsidR="00A53D9E" w:rsidRPr="00B947F5" w:rsidRDefault="00D058BA" w:rsidP="00A53D9E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A9297" w14:textId="5BEF17DE" w:rsidR="00A53D9E" w:rsidRPr="003B4A70" w:rsidRDefault="00A53D9E" w:rsidP="00A53D9E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Tin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học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A670B0" w14:textId="17F38088" w:rsidR="00A53D9E" w:rsidRPr="00E76D1C" w:rsidRDefault="00A53D9E" w:rsidP="00E76D1C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E76D1C">
              <w:rPr>
                <w:rFonts w:ascii="Times New Roman" w:hAnsi="Times New Roman"/>
                <w:sz w:val="24"/>
                <w:szCs w:val="24"/>
              </w:rPr>
              <w:t>Thực hành tổng hợp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DF4DD" w14:textId="77777777" w:rsidR="00A53D9E" w:rsidRPr="003B4A70" w:rsidRDefault="00A53D9E" w:rsidP="00A53D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  <w:proofErr w:type="spellEnd"/>
          </w:p>
        </w:tc>
      </w:tr>
      <w:tr w:rsidR="00A53D9E" w:rsidRPr="003B4A70" w14:paraId="61CA18E9" w14:textId="77777777" w:rsidTr="00813433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3A1CCE" w14:textId="77777777" w:rsidR="00A53D9E" w:rsidRPr="00447C4C" w:rsidRDefault="00A53D9E" w:rsidP="00A53D9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E700C63" w14:textId="77777777" w:rsidR="00A53D9E" w:rsidRPr="003B4A70" w:rsidRDefault="00A53D9E" w:rsidP="00A53D9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chiều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80E0E" w14:textId="77777777" w:rsidR="00A53D9E" w:rsidRPr="003B4A70" w:rsidRDefault="00A53D9E" w:rsidP="00A53D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5FEBA1" w14:textId="468293EB" w:rsidR="00A53D9E" w:rsidRPr="00B947F5" w:rsidRDefault="00B947F5" w:rsidP="00A53D9E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  <w:r w:rsidR="00D058B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F5057" w14:textId="3186A55F" w:rsidR="00A53D9E" w:rsidRPr="003B4A70" w:rsidRDefault="00A53D9E" w:rsidP="00A53D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Khoa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học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9CCB4" w14:textId="2BD7726D" w:rsidR="00A53D9E" w:rsidRPr="00E76D1C" w:rsidRDefault="00E76D1C" w:rsidP="00E76D1C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76D1C">
              <w:rPr>
                <w:rFonts w:ascii="Times New Roman" w:hAnsi="Times New Roman"/>
                <w:sz w:val="24"/>
                <w:szCs w:val="24"/>
              </w:rPr>
              <w:t>Sắt, gang, thép, nhôm.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76D1C">
              <w:rPr>
                <w:rFonts w:ascii="Times New Roman" w:hAnsi="Times New Roman"/>
                <w:sz w:val="24"/>
                <w:szCs w:val="24"/>
              </w:rPr>
              <w:t xml:space="preserve">Đồng và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HK</w:t>
            </w:r>
            <w:r w:rsidRPr="00E76D1C">
              <w:rPr>
                <w:rFonts w:ascii="Times New Roman" w:hAnsi="Times New Roman"/>
                <w:sz w:val="24"/>
                <w:szCs w:val="24"/>
              </w:rPr>
              <w:t xml:space="preserve"> đồng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F10F3" w14:textId="77777777" w:rsidR="00A53D9E" w:rsidRPr="003B4A70" w:rsidRDefault="00A53D9E" w:rsidP="00A53D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ảnh</w:t>
            </w:r>
          </w:p>
        </w:tc>
      </w:tr>
      <w:tr w:rsidR="00D058BA" w:rsidRPr="003B4A70" w14:paraId="2A0E7E8F" w14:textId="77777777" w:rsidTr="00A20467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2A8C4C" w14:textId="77777777" w:rsidR="00D058BA" w:rsidRPr="00447C4C" w:rsidRDefault="00D058BA" w:rsidP="00D058B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F76E" w14:textId="77777777" w:rsidR="00D058BA" w:rsidRPr="003B4A70" w:rsidRDefault="00D058BA" w:rsidP="00D058BA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51D29" w14:textId="77777777" w:rsidR="00D058BA" w:rsidRPr="003B4A70" w:rsidRDefault="00D058BA" w:rsidP="00D058B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CA4CE" w14:textId="1A717E35" w:rsidR="00D058BA" w:rsidRPr="003B4A70" w:rsidRDefault="00D058BA" w:rsidP="00D058B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B56DE" w14:textId="5F8CD00E" w:rsidR="00D058BA" w:rsidRPr="003B4A70" w:rsidRDefault="00D058BA" w:rsidP="00D058B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HDH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B048EF" w14:textId="45133E89" w:rsidR="00D058BA" w:rsidRPr="00E76D1C" w:rsidRDefault="00D058BA" w:rsidP="00D058BA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D058B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Hoàn</w:t>
            </w:r>
            <w:proofErr w:type="spellEnd"/>
            <w:r w:rsidRPr="00D058B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058B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thành</w:t>
            </w:r>
            <w:proofErr w:type="spellEnd"/>
            <w:r w:rsidRPr="00D058B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058B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bài</w:t>
            </w:r>
            <w:proofErr w:type="spellEnd"/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ABAD6" w14:textId="200480E5" w:rsidR="00D058BA" w:rsidRPr="003B4A70" w:rsidRDefault="00D058BA" w:rsidP="00D058B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HT</w:t>
            </w:r>
          </w:p>
        </w:tc>
      </w:tr>
      <w:tr w:rsidR="00A53D9E" w:rsidRPr="003B4A70" w14:paraId="0BA22282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19ED20" w14:textId="77777777" w:rsidR="00A53D9E" w:rsidRPr="00447C4C" w:rsidRDefault="00A53D9E" w:rsidP="00A53D9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A8871" w14:textId="77777777" w:rsidR="00A53D9E" w:rsidRPr="003B4A70" w:rsidRDefault="00A53D9E" w:rsidP="00A53D9E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12A26" w14:textId="77777777" w:rsidR="00A53D9E" w:rsidRPr="003B4A70" w:rsidRDefault="00A53D9E" w:rsidP="00A53D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AB824" w14:textId="77777777" w:rsidR="00A53D9E" w:rsidRPr="003B4A70" w:rsidRDefault="00A53D9E" w:rsidP="00A53D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709BB" w14:textId="541F3EF5" w:rsidR="00A53D9E" w:rsidRPr="003B4A70" w:rsidRDefault="00A53D9E" w:rsidP="00A53D9E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Song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ngữ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D1DCE" w14:textId="77777777" w:rsidR="00A53D9E" w:rsidRPr="00E76D1C" w:rsidRDefault="00A53D9E" w:rsidP="00E76D1C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E76D1C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 </w:t>
            </w:r>
            <w:proofErr w:type="spellStart"/>
            <w:r w:rsidRPr="00E76D1C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Toán</w:t>
            </w:r>
            <w:proofErr w:type="spellEnd"/>
            <w:r w:rsidRPr="00E76D1C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song ngữ</w:t>
            </w:r>
            <w:r w:rsidRPr="00E76D1C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D3DA1" w14:textId="77777777" w:rsidR="00A53D9E" w:rsidRPr="003B4A70" w:rsidRDefault="00A53D9E" w:rsidP="00A53D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A53D9E" w:rsidRPr="003B4A70" w14:paraId="7BABB3CA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12809C" w14:textId="77777777" w:rsidR="00A53D9E" w:rsidRPr="00447C4C" w:rsidRDefault="00A53D9E" w:rsidP="00A53D9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CC107" w14:textId="77777777" w:rsidR="00A53D9E" w:rsidRPr="003B4A70" w:rsidRDefault="00A53D9E" w:rsidP="00A53D9E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61A03" w14:textId="77777777" w:rsidR="00A53D9E" w:rsidRPr="003B4A70" w:rsidRDefault="00A53D9E" w:rsidP="00A53D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0B14C" w14:textId="421C6FEB" w:rsidR="00A53D9E" w:rsidRPr="00D058BA" w:rsidRDefault="00D058BA" w:rsidP="00A53D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E59AB" w14:textId="36FEAC97" w:rsidR="00A53D9E" w:rsidRPr="003B4A70" w:rsidRDefault="00A53D9E" w:rsidP="00A53D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Kĩ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thuật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2E3A3" w14:textId="3CEE3714" w:rsidR="00A53D9E" w:rsidRPr="00E76D1C" w:rsidRDefault="00E76D1C" w:rsidP="00E76D1C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Cắt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khâu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thêu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Tiết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1)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3E16C" w14:textId="77777777" w:rsidR="00A53D9E" w:rsidRPr="003B4A70" w:rsidRDefault="00A53D9E" w:rsidP="00A53D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Bộ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ĐDKT</w:t>
            </w:r>
          </w:p>
        </w:tc>
      </w:tr>
      <w:tr w:rsidR="00A53D9E" w:rsidRPr="003B4A70" w14:paraId="0EB82838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D3822" w14:textId="0BC155F1" w:rsidR="00A53D9E" w:rsidRPr="0081117A" w:rsidRDefault="00A53D9E" w:rsidP="00A53D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4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 w:rsidR="003F7944">
              <w:rPr>
                <w:rFonts w:ascii="Times New Roman" w:hAnsi="Times New Roman"/>
                <w:color w:val="000000"/>
                <w:lang w:val="en-US" w:eastAsia="en-US"/>
              </w:rPr>
              <w:t>23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eastAsia="en-US"/>
              </w:rPr>
              <w:t>1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1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CFF2B9F" w14:textId="77777777" w:rsidR="00A53D9E" w:rsidRPr="003B4A70" w:rsidRDefault="00A53D9E" w:rsidP="00A53D9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sáng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9403C" w14:textId="77777777" w:rsidR="00A53D9E" w:rsidRPr="003B4A70" w:rsidRDefault="00A53D9E" w:rsidP="00A53D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236F4" w14:textId="55F5562D" w:rsidR="00A53D9E" w:rsidRPr="006655D3" w:rsidRDefault="00B947F5" w:rsidP="00A53D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  <w:r w:rsidR="00D058B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323E6" w14:textId="405D3041" w:rsidR="00A53D9E" w:rsidRPr="003B4A70" w:rsidRDefault="00A53D9E" w:rsidP="00A53D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Tập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đọc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53906" w14:textId="65AFC44A" w:rsidR="00A53D9E" w:rsidRPr="00E76D1C" w:rsidRDefault="003F7944" w:rsidP="00E76D1C">
            <w:pP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E76D1C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Hành</w:t>
            </w:r>
            <w:proofErr w:type="spellEnd"/>
            <w:r w:rsidRPr="00E76D1C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76D1C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trình</w:t>
            </w:r>
            <w:proofErr w:type="spellEnd"/>
            <w:r w:rsidRPr="00E76D1C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76D1C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của</w:t>
            </w:r>
            <w:proofErr w:type="spellEnd"/>
            <w:r w:rsidRPr="00E76D1C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76D1C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bầy</w:t>
            </w:r>
            <w:proofErr w:type="spellEnd"/>
            <w:r w:rsidRPr="00E76D1C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76D1C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ong</w:t>
            </w:r>
            <w:proofErr w:type="spellEnd"/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9686F" w14:textId="77777777" w:rsidR="00A53D9E" w:rsidRPr="003B4A70" w:rsidRDefault="00A53D9E" w:rsidP="00A53D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Tranh, bphụ</w:t>
            </w:r>
          </w:p>
        </w:tc>
      </w:tr>
      <w:tr w:rsidR="00A53D9E" w:rsidRPr="003B4A70" w14:paraId="7C9D67D1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BA12B" w14:textId="77777777" w:rsidR="00A53D9E" w:rsidRPr="00447C4C" w:rsidRDefault="00A53D9E" w:rsidP="00A53D9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2CAA1" w14:textId="77777777" w:rsidR="00A53D9E" w:rsidRPr="003B4A70" w:rsidRDefault="00A53D9E" w:rsidP="00A53D9E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484C9" w14:textId="77777777" w:rsidR="00A53D9E" w:rsidRPr="003B4A70" w:rsidRDefault="00A53D9E" w:rsidP="00A53D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70E6E" w14:textId="6FA41E13" w:rsidR="00A53D9E" w:rsidRPr="00B947F5" w:rsidRDefault="00D058BA" w:rsidP="00A53D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58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14BBB" w14:textId="6FA5DDD9" w:rsidR="00A53D9E" w:rsidRPr="003B4A70" w:rsidRDefault="00A53D9E" w:rsidP="00A53D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3207F" w14:textId="24908E0C" w:rsidR="00A53D9E" w:rsidRPr="00E76D1C" w:rsidRDefault="00A53D9E" w:rsidP="00E76D1C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E76D1C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 </w:t>
            </w:r>
            <w:r w:rsidR="003F7944" w:rsidRPr="00E76D1C">
              <w:rPr>
                <w:rFonts w:ascii="Times New Roman" w:hAnsi="Times New Roman"/>
                <w:sz w:val="24"/>
                <w:szCs w:val="24"/>
              </w:rPr>
              <w:t xml:space="preserve">Nhân một số thập phân với một </w:t>
            </w:r>
            <w:r w:rsidR="00E76D1C" w:rsidRPr="00E76D1C">
              <w:rPr>
                <w:rFonts w:ascii="Times New Roman" w:hAnsi="Times New Roman"/>
                <w:sz w:val="24"/>
                <w:szCs w:val="24"/>
                <w:lang w:val="en-US"/>
              </w:rPr>
              <w:t>STP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280A0" w14:textId="77777777" w:rsidR="00A53D9E" w:rsidRPr="003B4A70" w:rsidRDefault="00A53D9E" w:rsidP="00A53D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A53D9E" w:rsidRPr="003B4A70" w14:paraId="66346115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A4BA22" w14:textId="77777777" w:rsidR="00A53D9E" w:rsidRPr="00447C4C" w:rsidRDefault="00A53D9E" w:rsidP="00A53D9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571E8" w14:textId="77777777" w:rsidR="00A53D9E" w:rsidRPr="003B4A70" w:rsidRDefault="00A53D9E" w:rsidP="00A53D9E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FBD07" w14:textId="77777777" w:rsidR="00A53D9E" w:rsidRPr="003B4A70" w:rsidRDefault="00A53D9E" w:rsidP="00A53D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3972D" w14:textId="77777777" w:rsidR="00A53D9E" w:rsidRPr="003B4A70" w:rsidRDefault="00A53D9E" w:rsidP="00A53D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B66D4" w14:textId="3B65D047" w:rsidR="00A53D9E" w:rsidRPr="003B4A70" w:rsidRDefault="00A53D9E" w:rsidP="00A53D9E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ĐSTV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47F72" w14:textId="2E5B1A99" w:rsidR="00A53D9E" w:rsidRPr="00E76D1C" w:rsidRDefault="00D058BA" w:rsidP="00E76D1C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Viết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thu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hoạch</w:t>
            </w:r>
            <w:proofErr w:type="spellEnd"/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A2D9B" w14:textId="77777777" w:rsidR="00A53D9E" w:rsidRPr="003B4A70" w:rsidRDefault="00A53D9E" w:rsidP="00A53D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Sách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, truyện</w:t>
            </w:r>
          </w:p>
        </w:tc>
      </w:tr>
      <w:tr w:rsidR="00A53D9E" w:rsidRPr="003B4A70" w14:paraId="21138A5C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7D514D" w14:textId="77777777" w:rsidR="00A53D9E" w:rsidRPr="00447C4C" w:rsidRDefault="00A53D9E" w:rsidP="00A53D9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4B551" w14:textId="77777777" w:rsidR="00A53D9E" w:rsidRPr="003B4A70" w:rsidRDefault="00A53D9E" w:rsidP="00A53D9E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C9CB2" w14:textId="77777777" w:rsidR="00A53D9E" w:rsidRPr="003B4A70" w:rsidRDefault="00A53D9E" w:rsidP="00A53D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45951" w14:textId="7E99FA16" w:rsidR="00A53D9E" w:rsidRPr="00B947F5" w:rsidRDefault="00B947F5" w:rsidP="00A53D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  <w:r w:rsidR="00D058B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34D9E" w14:textId="6BD8BBBD" w:rsidR="00A53D9E" w:rsidRPr="003B4A70" w:rsidRDefault="00A53D9E" w:rsidP="00A53D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TLV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59465" w14:textId="791A1D48" w:rsidR="00A53D9E" w:rsidRPr="00E76D1C" w:rsidRDefault="003F7944" w:rsidP="00E76D1C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E76D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Cấu</w:t>
            </w:r>
            <w:proofErr w:type="spellEnd"/>
            <w:r w:rsidRPr="00E76D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6D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tạo</w:t>
            </w:r>
            <w:proofErr w:type="spellEnd"/>
            <w:r w:rsidRPr="00E76D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6D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của</w:t>
            </w:r>
            <w:proofErr w:type="spellEnd"/>
            <w:r w:rsidRPr="00E76D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6D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một</w:t>
            </w:r>
            <w:proofErr w:type="spellEnd"/>
            <w:r w:rsidRPr="00E76D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6D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bài</w:t>
            </w:r>
            <w:proofErr w:type="spellEnd"/>
            <w:r w:rsidRPr="00E76D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6D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văn</w:t>
            </w:r>
            <w:proofErr w:type="spellEnd"/>
            <w:r w:rsidRPr="00E76D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6D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tả</w:t>
            </w:r>
            <w:proofErr w:type="spellEnd"/>
            <w:r w:rsidRPr="00E76D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6D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người</w:t>
            </w:r>
            <w:proofErr w:type="spellEnd"/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AB30B" w14:textId="79F42E0F" w:rsidR="00A53D9E" w:rsidRPr="003B4A70" w:rsidRDefault="00A53D9E" w:rsidP="00A53D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KT</w:t>
            </w:r>
          </w:p>
        </w:tc>
      </w:tr>
      <w:tr w:rsidR="00A53D9E" w:rsidRPr="003B4A70" w14:paraId="2933DCCE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AFAB57" w14:textId="77777777" w:rsidR="00A53D9E" w:rsidRPr="00447C4C" w:rsidRDefault="00A53D9E" w:rsidP="00A53D9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F4CD9C2" w14:textId="77777777" w:rsidR="00A53D9E" w:rsidRPr="003B4A70" w:rsidRDefault="00A53D9E" w:rsidP="00A53D9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chiều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AC750" w14:textId="77777777" w:rsidR="00A53D9E" w:rsidRPr="003B4A70" w:rsidRDefault="00A53D9E" w:rsidP="00A53D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D07C1" w14:textId="0E41B647" w:rsidR="00A53D9E" w:rsidRPr="006655D3" w:rsidRDefault="00D058BA" w:rsidP="00A53D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F39BB" w14:textId="4C914FE5" w:rsidR="00A53D9E" w:rsidRPr="003B4A70" w:rsidRDefault="00A53D9E" w:rsidP="00A53D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Địa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lí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67165" w14:textId="2CC32FA5" w:rsidR="00A53D9E" w:rsidRPr="00E76D1C" w:rsidRDefault="00E76D1C" w:rsidP="00E76D1C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Công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nghiệp</w:t>
            </w:r>
            <w:proofErr w:type="spellEnd"/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922AC" w14:textId="77777777" w:rsidR="00A53D9E" w:rsidRPr="003B4A70" w:rsidRDefault="00A53D9E" w:rsidP="00A53D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, tư liệu</w:t>
            </w:r>
          </w:p>
        </w:tc>
      </w:tr>
      <w:tr w:rsidR="00D058BA" w:rsidRPr="003B4A70" w14:paraId="47D56E26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AA86C7" w14:textId="77777777" w:rsidR="00D058BA" w:rsidRPr="00447C4C" w:rsidRDefault="00D058BA" w:rsidP="00D058B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1661F" w14:textId="77777777" w:rsidR="00D058BA" w:rsidRPr="003B4A70" w:rsidRDefault="00D058BA" w:rsidP="00D058BA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78754" w14:textId="77777777" w:rsidR="00D058BA" w:rsidRPr="003B4A70" w:rsidRDefault="00D058BA" w:rsidP="00D058B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F9A14" w14:textId="5F10BB38" w:rsidR="00D058BA" w:rsidRPr="003B4A70" w:rsidRDefault="00D058BA" w:rsidP="00D058B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6AEB4" w14:textId="3C023EB8" w:rsidR="00D058BA" w:rsidRPr="003B4A70" w:rsidRDefault="00D058BA" w:rsidP="00D058B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HDH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92D7F" w14:textId="01C2C59A" w:rsidR="00D058BA" w:rsidRPr="00E76D1C" w:rsidRDefault="00D058BA" w:rsidP="00D058BA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D058B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Hoàn</w:t>
            </w:r>
            <w:proofErr w:type="spellEnd"/>
            <w:r w:rsidRPr="00D058B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058B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thành</w:t>
            </w:r>
            <w:proofErr w:type="spellEnd"/>
            <w:r w:rsidRPr="00D058B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058B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bài</w:t>
            </w:r>
            <w:proofErr w:type="spellEnd"/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32F96" w14:textId="6EF5998D" w:rsidR="00D058BA" w:rsidRPr="003B4A70" w:rsidRDefault="00D058BA" w:rsidP="00D058B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HT</w:t>
            </w:r>
          </w:p>
        </w:tc>
      </w:tr>
      <w:tr w:rsidR="00A53D9E" w:rsidRPr="003B4A70" w14:paraId="0B03287D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EF8DC8" w14:textId="77777777" w:rsidR="00A53D9E" w:rsidRPr="00447C4C" w:rsidRDefault="00A53D9E" w:rsidP="00A53D9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F13AA" w14:textId="77777777" w:rsidR="00A53D9E" w:rsidRPr="003B4A70" w:rsidRDefault="00A53D9E" w:rsidP="00A53D9E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22AB6" w14:textId="77777777" w:rsidR="00A53D9E" w:rsidRPr="003B4A70" w:rsidRDefault="00A53D9E" w:rsidP="00A53D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D6CAD" w14:textId="1E929A55" w:rsidR="00A53D9E" w:rsidRPr="006655D3" w:rsidRDefault="00B947F5" w:rsidP="00A53D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  <w:r w:rsidR="00D058B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ED32F" w14:textId="0EE7AB75" w:rsidR="00A53D9E" w:rsidRPr="003B4A70" w:rsidRDefault="00A53D9E" w:rsidP="00A53D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Tin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học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87D9A" w14:textId="029442CA" w:rsidR="00A53D9E" w:rsidRPr="00E76D1C" w:rsidRDefault="00A53D9E" w:rsidP="00E76D1C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E76D1C">
              <w:rPr>
                <w:rFonts w:ascii="Times New Roman" w:hAnsi="Times New Roman"/>
                <w:sz w:val="24"/>
                <w:szCs w:val="24"/>
              </w:rPr>
              <w:t>Thực hành tổng hợp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75A62" w14:textId="77777777" w:rsidR="00A53D9E" w:rsidRPr="003B4A70" w:rsidRDefault="00A53D9E" w:rsidP="00A53D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  <w:proofErr w:type="spellEnd"/>
          </w:p>
        </w:tc>
      </w:tr>
      <w:tr w:rsidR="00A53D9E" w:rsidRPr="003B4A70" w14:paraId="61581AE1" w14:textId="77777777" w:rsidTr="009C3B5E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34F072" w14:textId="77777777" w:rsidR="00A53D9E" w:rsidRPr="00447C4C" w:rsidRDefault="00A53D9E" w:rsidP="00A53D9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8FF42" w14:textId="77777777" w:rsidR="00A53D9E" w:rsidRPr="003B4A70" w:rsidRDefault="00A53D9E" w:rsidP="00A53D9E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56983" w14:textId="77777777" w:rsidR="00A53D9E" w:rsidRPr="003B4A70" w:rsidRDefault="00A53D9E" w:rsidP="00A53D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D74AC" w14:textId="77777777" w:rsidR="00A53D9E" w:rsidRPr="003B4A70" w:rsidRDefault="00A53D9E" w:rsidP="00A53D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1B928" w14:textId="422B76D7" w:rsidR="00A53D9E" w:rsidRPr="003B4A70" w:rsidRDefault="00A53D9E" w:rsidP="00A53D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92919" w14:textId="77777777" w:rsidR="00A53D9E" w:rsidRPr="00E76D1C" w:rsidRDefault="00A53D9E" w:rsidP="00E76D1C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E76D1C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A5768" w14:textId="77777777" w:rsidR="00A53D9E" w:rsidRPr="003B4A70" w:rsidRDefault="00A53D9E" w:rsidP="00A53D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B947F5" w:rsidRPr="003B4A70" w14:paraId="0865648E" w14:textId="77777777" w:rsidTr="009C3B5E">
        <w:trPr>
          <w:gridAfter w:val="1"/>
          <w:wAfter w:w="755" w:type="dxa"/>
          <w:trHeight w:val="280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C0B60" w14:textId="7EECDD8D" w:rsidR="00B947F5" w:rsidRPr="0081117A" w:rsidRDefault="00B947F5" w:rsidP="00B947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5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 w:rsidR="003F7944">
              <w:rPr>
                <w:rFonts w:ascii="Times New Roman" w:hAnsi="Times New Roman"/>
                <w:color w:val="000000"/>
                <w:lang w:val="en-US" w:eastAsia="en-US"/>
              </w:rPr>
              <w:t>24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eastAsia="en-US"/>
              </w:rPr>
              <w:t>1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1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51D08FD" w14:textId="77777777" w:rsidR="00B947F5" w:rsidRPr="003B4A70" w:rsidRDefault="00B947F5" w:rsidP="00B947F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sáng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EA4B6" w14:textId="77777777" w:rsidR="00B947F5" w:rsidRPr="003B4A70" w:rsidRDefault="00B947F5" w:rsidP="00B947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0014D0" w14:textId="391AC2BB" w:rsidR="00B947F5" w:rsidRPr="000B2983" w:rsidRDefault="00D058BA" w:rsidP="00B947F5">
            <w:pPr>
              <w:jc w:val="center"/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24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2B5503" w14:textId="40C3D808" w:rsidR="00B947F5" w:rsidRPr="000B2983" w:rsidRDefault="00B947F5" w:rsidP="00B947F5">
            <w:pPr>
              <w:jc w:val="center"/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</w:pPr>
            <w:r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Thể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dục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69520B" w14:textId="1B93E483" w:rsidR="00B947F5" w:rsidRPr="00D058BA" w:rsidRDefault="00E76D1C" w:rsidP="00E76D1C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D058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Ôn 5 động tác đã học của bài thể dục </w:t>
            </w:r>
            <w:r w:rsidR="00D058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PTC</w:t>
            </w:r>
          </w:p>
        </w:tc>
        <w:tc>
          <w:tcPr>
            <w:tcW w:w="16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39B1C3" w14:textId="6B50453A" w:rsidR="00B947F5" w:rsidRPr="000B2983" w:rsidRDefault="00B947F5" w:rsidP="00B947F5">
            <w:pPr>
              <w:jc w:val="center"/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  <w:proofErr w:type="spellEnd"/>
          </w:p>
        </w:tc>
      </w:tr>
      <w:tr w:rsidR="00B947F5" w:rsidRPr="003B4A70" w14:paraId="439B19CA" w14:textId="77777777" w:rsidTr="009C3B5E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CF3F7A" w14:textId="77777777" w:rsidR="00B947F5" w:rsidRPr="00447C4C" w:rsidRDefault="00B947F5" w:rsidP="00B947F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30563" w14:textId="77777777" w:rsidR="00B947F5" w:rsidRPr="003B4A70" w:rsidRDefault="00B947F5" w:rsidP="00B947F5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2672F" w14:textId="77777777" w:rsidR="00B947F5" w:rsidRPr="003B4A70" w:rsidRDefault="00B947F5" w:rsidP="00B947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34C78" w14:textId="5EE3F7E7" w:rsidR="00B947F5" w:rsidRPr="003B4A70" w:rsidRDefault="00B947F5" w:rsidP="00B947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  <w:r w:rsidR="00D058B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E95796" w14:textId="1EA71548" w:rsidR="00B947F5" w:rsidRPr="003B4A70" w:rsidRDefault="00B947F5" w:rsidP="00B947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LTVC </w:t>
            </w:r>
          </w:p>
        </w:tc>
        <w:tc>
          <w:tcPr>
            <w:tcW w:w="4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D1CD9D" w14:textId="5FEC8002" w:rsidR="00B947F5" w:rsidRPr="00E76D1C" w:rsidRDefault="003F7944" w:rsidP="00E76D1C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E76D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Luyện</w:t>
            </w:r>
            <w:proofErr w:type="spellEnd"/>
            <w:r w:rsidRPr="00E76D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6D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tập</w:t>
            </w:r>
            <w:proofErr w:type="spellEnd"/>
            <w:r w:rsidRPr="00E76D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6D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về</w:t>
            </w:r>
            <w:proofErr w:type="spellEnd"/>
            <w:r w:rsidRPr="00E76D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q</w:t>
            </w:r>
            <w:r w:rsidR="00B947F5" w:rsidRPr="00E76D1C">
              <w:rPr>
                <w:rFonts w:ascii="Times New Roman" w:hAnsi="Times New Roman"/>
                <w:color w:val="000000"/>
                <w:sz w:val="24"/>
                <w:szCs w:val="24"/>
              </w:rPr>
              <w:t>uan hệ từ</w:t>
            </w:r>
          </w:p>
        </w:tc>
        <w:tc>
          <w:tcPr>
            <w:tcW w:w="16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C2A0AF" w14:textId="017CAAE6" w:rsidR="00B947F5" w:rsidRPr="003B4A70" w:rsidRDefault="00B947F5" w:rsidP="00B947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B947F5" w:rsidRPr="003B4A70" w14:paraId="0FC68B3C" w14:textId="77777777" w:rsidTr="009C3B5E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392769" w14:textId="77777777" w:rsidR="00B947F5" w:rsidRPr="00447C4C" w:rsidRDefault="00B947F5" w:rsidP="00B947F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9B67F" w14:textId="77777777" w:rsidR="00B947F5" w:rsidRPr="003B4A70" w:rsidRDefault="00B947F5" w:rsidP="00B947F5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AE753" w14:textId="77777777" w:rsidR="00B947F5" w:rsidRPr="003B4A70" w:rsidRDefault="00B947F5" w:rsidP="00B947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7DE56" w14:textId="20ABD428" w:rsidR="00B947F5" w:rsidRPr="003B4A70" w:rsidRDefault="00D058BA" w:rsidP="00B947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12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F94EED" w14:textId="0AFF4412" w:rsidR="00B947F5" w:rsidRPr="003B4A70" w:rsidRDefault="00B947F5" w:rsidP="00B947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Mĩ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thuật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55B117" w14:textId="49D74ABC" w:rsidR="00B947F5" w:rsidRPr="00E76D1C" w:rsidRDefault="00E76D1C" w:rsidP="00E76D1C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Hoàn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thiện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sản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phẩm</w:t>
            </w:r>
            <w:proofErr w:type="spellEnd"/>
          </w:p>
        </w:tc>
        <w:tc>
          <w:tcPr>
            <w:tcW w:w="16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981767" w14:textId="26B4F187" w:rsidR="00B947F5" w:rsidRPr="003B4A70" w:rsidRDefault="00B947F5" w:rsidP="00B947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  <w:proofErr w:type="spellEnd"/>
          </w:p>
        </w:tc>
      </w:tr>
      <w:tr w:rsidR="00B947F5" w:rsidRPr="003B4A70" w14:paraId="02BEEDF8" w14:textId="77777777" w:rsidTr="009C3B5E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D834D8" w14:textId="77777777" w:rsidR="00B947F5" w:rsidRPr="00447C4C" w:rsidRDefault="00B947F5" w:rsidP="00B947F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01736" w14:textId="77777777" w:rsidR="00B947F5" w:rsidRPr="003B4A70" w:rsidRDefault="00B947F5" w:rsidP="00B947F5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75D2B" w14:textId="77777777" w:rsidR="00B947F5" w:rsidRPr="003B4A70" w:rsidRDefault="00B947F5" w:rsidP="00B947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164FF" w14:textId="4D3CE653" w:rsidR="00B947F5" w:rsidRPr="003B4A70" w:rsidRDefault="00D058BA" w:rsidP="00B947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59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BC4B73" w14:textId="0EE8006B" w:rsidR="00B947F5" w:rsidRPr="003B4A70" w:rsidRDefault="00B947F5" w:rsidP="00B947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</w:t>
            </w:r>
            <w:proofErr w:type="spellEnd"/>
          </w:p>
        </w:tc>
        <w:tc>
          <w:tcPr>
            <w:tcW w:w="4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7592F" w14:textId="7669A3AA" w:rsidR="00B947F5" w:rsidRPr="00E76D1C" w:rsidRDefault="003F7944" w:rsidP="00E76D1C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E76D1C">
              <w:rPr>
                <w:rFonts w:ascii="Times New Roman" w:hAnsi="Times New Roman"/>
                <w:sz w:val="24"/>
                <w:szCs w:val="24"/>
                <w:lang w:val="en-US"/>
              </w:rPr>
              <w:t>Luyện</w:t>
            </w:r>
            <w:proofErr w:type="spellEnd"/>
            <w:r w:rsidRPr="00E76D1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6D1C">
              <w:rPr>
                <w:rFonts w:ascii="Times New Roman" w:hAnsi="Times New Roman"/>
                <w:sz w:val="24"/>
                <w:szCs w:val="24"/>
                <w:lang w:val="en-US"/>
              </w:rPr>
              <w:t>tập</w:t>
            </w:r>
            <w:proofErr w:type="spellEnd"/>
          </w:p>
        </w:tc>
        <w:tc>
          <w:tcPr>
            <w:tcW w:w="16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EAE0CD" w14:textId="06A295D3" w:rsidR="00B947F5" w:rsidRPr="003B4A70" w:rsidRDefault="00B947F5" w:rsidP="00B947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B947F5" w:rsidRPr="003B4A70" w14:paraId="0000947C" w14:textId="77777777" w:rsidTr="009C3B5E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BC003C" w14:textId="77777777" w:rsidR="00B947F5" w:rsidRPr="00447C4C" w:rsidRDefault="00B947F5" w:rsidP="00B947F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461E007" w14:textId="77777777" w:rsidR="00B947F5" w:rsidRPr="003B4A70" w:rsidRDefault="00B947F5" w:rsidP="00B947F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chiều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C6268" w14:textId="77777777" w:rsidR="00B947F5" w:rsidRPr="003B4A70" w:rsidRDefault="00B947F5" w:rsidP="00B947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7D96B" w14:textId="680AE620" w:rsidR="00B947F5" w:rsidRPr="003B4A70" w:rsidRDefault="00B947F5" w:rsidP="00B947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  <w:r w:rsidR="00D058B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9CB8C2" w14:textId="35696AB2" w:rsidR="00B947F5" w:rsidRPr="003B4A70" w:rsidRDefault="00B947F5" w:rsidP="00B947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Chính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tả</w:t>
            </w:r>
          </w:p>
        </w:tc>
        <w:tc>
          <w:tcPr>
            <w:tcW w:w="4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68D0FA" w14:textId="5248B3EB" w:rsidR="00B947F5" w:rsidRPr="00E76D1C" w:rsidRDefault="00B947F5" w:rsidP="00E76D1C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E76D1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Nghe – viết</w:t>
            </w:r>
            <w:r w:rsidRPr="00E76D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="003F7944" w:rsidRPr="00E76D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Mùa</w:t>
            </w:r>
            <w:proofErr w:type="spellEnd"/>
            <w:r w:rsidR="003F7944" w:rsidRPr="00E76D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F7944" w:rsidRPr="00E76D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thảo</w:t>
            </w:r>
            <w:proofErr w:type="spellEnd"/>
            <w:r w:rsidR="003F7944" w:rsidRPr="00E76D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F7944" w:rsidRPr="00E76D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quả</w:t>
            </w:r>
            <w:proofErr w:type="spellEnd"/>
          </w:p>
        </w:tc>
        <w:tc>
          <w:tcPr>
            <w:tcW w:w="16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B5D6DC" w14:textId="265A6D19" w:rsidR="00B947F5" w:rsidRPr="003B4A70" w:rsidRDefault="00B947F5" w:rsidP="00B947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B947F5" w:rsidRPr="003B4A70" w14:paraId="0E7A317B" w14:textId="77777777" w:rsidTr="009C3B5E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4D155E" w14:textId="77777777" w:rsidR="00B947F5" w:rsidRPr="00447C4C" w:rsidRDefault="00B947F5" w:rsidP="00B947F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97317" w14:textId="77777777" w:rsidR="00B947F5" w:rsidRPr="003B4A70" w:rsidRDefault="00B947F5" w:rsidP="00B947F5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12CF8" w14:textId="77777777" w:rsidR="00B947F5" w:rsidRPr="003B4A70" w:rsidRDefault="00B947F5" w:rsidP="00B947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E8F47" w14:textId="77777777" w:rsidR="00B947F5" w:rsidRPr="003B4A70" w:rsidRDefault="00B947F5" w:rsidP="00B947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4B5701" w14:textId="2B21BFAE" w:rsidR="00B947F5" w:rsidRPr="003B4A70" w:rsidRDefault="00B947F5" w:rsidP="00B947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HDH</w:t>
            </w:r>
          </w:p>
        </w:tc>
        <w:tc>
          <w:tcPr>
            <w:tcW w:w="4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55B4C1" w14:textId="66B93D32" w:rsidR="00B947F5" w:rsidRPr="00E76D1C" w:rsidRDefault="00B947F5" w:rsidP="00E76D1C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E76D1C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Hoàn</w:t>
            </w:r>
            <w:proofErr w:type="spellEnd"/>
            <w:r w:rsidRPr="00E76D1C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76D1C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thành</w:t>
            </w:r>
            <w:proofErr w:type="spellEnd"/>
            <w:r w:rsidRPr="00E76D1C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76D1C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bài</w:t>
            </w:r>
            <w:proofErr w:type="spellEnd"/>
          </w:p>
        </w:tc>
        <w:tc>
          <w:tcPr>
            <w:tcW w:w="16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9BCFA7" w14:textId="76182511" w:rsidR="00B947F5" w:rsidRPr="003B4A70" w:rsidRDefault="00B947F5" w:rsidP="00B947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proofErr w:type="gramStart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 HT</w:t>
            </w:r>
            <w:proofErr w:type="gramEnd"/>
          </w:p>
        </w:tc>
      </w:tr>
      <w:tr w:rsidR="00B947F5" w:rsidRPr="003B4A70" w14:paraId="16C07FC6" w14:textId="77777777" w:rsidTr="009C3B5E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C9002C" w14:textId="77777777" w:rsidR="00B947F5" w:rsidRPr="00447C4C" w:rsidRDefault="00B947F5" w:rsidP="00B947F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84C36" w14:textId="77777777" w:rsidR="00B947F5" w:rsidRPr="003B4A70" w:rsidRDefault="00B947F5" w:rsidP="00B947F5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07E3F" w14:textId="77777777" w:rsidR="00B947F5" w:rsidRPr="003B4A70" w:rsidRDefault="00B947F5" w:rsidP="00B947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748FD" w14:textId="68EBA52A" w:rsidR="00B947F5" w:rsidRPr="003B4A70" w:rsidRDefault="00D058BA" w:rsidP="00B947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12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F7D533" w14:textId="06C92112" w:rsidR="00B947F5" w:rsidRPr="003B4A70" w:rsidRDefault="00B947F5" w:rsidP="00B947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Âm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nhạc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BAC8D9" w14:textId="2E5641EB" w:rsidR="00B947F5" w:rsidRPr="00E76D1C" w:rsidRDefault="00E76D1C" w:rsidP="00E76D1C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fr-FR"/>
              </w:rPr>
              <w:t>Học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fr-FR"/>
              </w:rPr>
              <w:t>hát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 : </w:t>
            </w:r>
            <w:proofErr w:type="spellStart"/>
            <w:r w:rsidRPr="00E76D1C">
              <w:rPr>
                <w:rFonts w:ascii="Times New Roman" w:hAnsi="Times New Roman"/>
                <w:i/>
                <w:iCs/>
                <w:sz w:val="24"/>
                <w:szCs w:val="24"/>
                <w:lang w:val="fr-FR"/>
              </w:rPr>
              <w:t>Ước</w:t>
            </w:r>
            <w:proofErr w:type="spellEnd"/>
            <w:r w:rsidRPr="00E76D1C">
              <w:rPr>
                <w:rFonts w:ascii="Times New Roman" w:hAnsi="Times New Roman"/>
                <w:i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76D1C">
              <w:rPr>
                <w:rFonts w:ascii="Times New Roman" w:hAnsi="Times New Roman"/>
                <w:i/>
                <w:iCs/>
                <w:sz w:val="24"/>
                <w:szCs w:val="24"/>
                <w:lang w:val="fr-FR"/>
              </w:rPr>
              <w:t>mơ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fr-FR"/>
              </w:rPr>
              <w:t> 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fr-FR"/>
              </w:rPr>
              <w:t>Nhạc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Trung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fr-FR"/>
              </w:rPr>
              <w:t>Hoa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fr-FR"/>
              </w:rPr>
              <w:t>)</w:t>
            </w:r>
          </w:p>
        </w:tc>
        <w:tc>
          <w:tcPr>
            <w:tcW w:w="16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130557" w14:textId="17530297" w:rsidR="00B947F5" w:rsidRPr="003B4A70" w:rsidRDefault="00B947F5" w:rsidP="00B947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Đàn</w:t>
            </w:r>
            <w:proofErr w:type="spellEnd"/>
          </w:p>
        </w:tc>
      </w:tr>
      <w:tr w:rsidR="00B947F5" w:rsidRPr="003B4A70" w14:paraId="4F5758DA" w14:textId="77777777" w:rsidTr="003F7944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F28600" w14:textId="77777777" w:rsidR="00B947F5" w:rsidRPr="00447C4C" w:rsidRDefault="00B947F5" w:rsidP="00B947F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B9B40" w14:textId="77777777" w:rsidR="00B947F5" w:rsidRPr="003B4A70" w:rsidRDefault="00B947F5" w:rsidP="00B947F5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F936E" w14:textId="77777777" w:rsidR="00B947F5" w:rsidRPr="003B4A70" w:rsidRDefault="00B947F5" w:rsidP="00B947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CA0D5" w14:textId="77777777" w:rsidR="00B947F5" w:rsidRPr="003B4A70" w:rsidRDefault="00B947F5" w:rsidP="00B947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530057" w14:textId="2C083FFC" w:rsidR="00B947F5" w:rsidRPr="003B4A70" w:rsidRDefault="00B947F5" w:rsidP="00B947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Song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ngữ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40F846" w14:textId="466A5C39" w:rsidR="00B947F5" w:rsidRPr="00E76D1C" w:rsidRDefault="000D2344" w:rsidP="00E76D1C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E76D1C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Khoa song </w:t>
            </w:r>
            <w:proofErr w:type="spellStart"/>
            <w:r w:rsidRPr="00E76D1C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ngữ</w:t>
            </w:r>
            <w:proofErr w:type="spellEnd"/>
            <w:r w:rsidRPr="00E76D1C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16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B62286" w14:textId="154AFEC6" w:rsidR="00B947F5" w:rsidRPr="003B4A70" w:rsidRDefault="00B947F5" w:rsidP="00B947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3F7944" w:rsidRPr="003B4A70" w14:paraId="42CE5ECF" w14:textId="77777777" w:rsidTr="003F7944">
        <w:trPr>
          <w:gridAfter w:val="1"/>
          <w:wAfter w:w="755" w:type="dxa"/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88BDE" w14:textId="6D02D721" w:rsidR="003F7944" w:rsidRPr="0081117A" w:rsidRDefault="003F7944" w:rsidP="00B947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6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25</w:t>
            </w:r>
            <w:r>
              <w:rPr>
                <w:rFonts w:ascii="Times New Roman" w:hAnsi="Times New Roman"/>
                <w:color w:val="000000"/>
                <w:lang w:eastAsia="en-US"/>
              </w:rPr>
              <w:t>/1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1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E1ABA56" w14:textId="77777777" w:rsidR="003F7944" w:rsidRPr="003B4A70" w:rsidRDefault="003F7944" w:rsidP="00B947F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sáng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B444A" w14:textId="77777777" w:rsidR="003F7944" w:rsidRPr="003B4A70" w:rsidRDefault="003F7944" w:rsidP="00B947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C8B7BB" w14:textId="2B230565" w:rsidR="003F7944" w:rsidRPr="0028282D" w:rsidRDefault="00D058BA" w:rsidP="00B947F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24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3D869B" w14:textId="05BAB516" w:rsidR="003F7944" w:rsidRPr="003F7944" w:rsidRDefault="003F7944" w:rsidP="00B947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F794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TLV</w:t>
            </w:r>
          </w:p>
        </w:tc>
        <w:tc>
          <w:tcPr>
            <w:tcW w:w="4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61C3F1" w14:textId="210F5388" w:rsidR="003F7944" w:rsidRPr="00E76D1C" w:rsidRDefault="003F7944" w:rsidP="00E76D1C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E76D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LT</w:t>
            </w:r>
            <w:r w:rsidRPr="00E76D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tả người (</w:t>
            </w:r>
            <w:r w:rsidRPr="00E76D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QS</w:t>
            </w:r>
            <w:r w:rsidRPr="00E76D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và lựa chọn chi tiết)</w:t>
            </w:r>
          </w:p>
        </w:tc>
        <w:tc>
          <w:tcPr>
            <w:tcW w:w="16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6B0C94" w14:textId="5470570F" w:rsidR="003F7944" w:rsidRPr="0028282D" w:rsidRDefault="003F7944" w:rsidP="00B947F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3F7944" w:rsidRPr="003B4A70" w14:paraId="615B2BB2" w14:textId="77777777" w:rsidTr="003F7944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180B43" w14:textId="77777777" w:rsidR="003F7944" w:rsidRPr="00447C4C" w:rsidRDefault="003F7944" w:rsidP="00B947F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4B791" w14:textId="77777777" w:rsidR="003F7944" w:rsidRPr="003B4A70" w:rsidRDefault="003F7944" w:rsidP="00B947F5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338A7" w14:textId="77777777" w:rsidR="003F7944" w:rsidRPr="003B4A70" w:rsidRDefault="003F7944" w:rsidP="00B947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219FA3" w14:textId="0E907B58" w:rsidR="003F7944" w:rsidRPr="003B4A70" w:rsidRDefault="00D058BA" w:rsidP="00B947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60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F5F60D" w14:textId="026A2203" w:rsidR="003F7944" w:rsidRPr="003B4A70" w:rsidRDefault="003F7944" w:rsidP="00B947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</w:t>
            </w:r>
            <w:proofErr w:type="spellEnd"/>
          </w:p>
        </w:tc>
        <w:tc>
          <w:tcPr>
            <w:tcW w:w="4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ED0F4A" w14:textId="287F6FDE" w:rsidR="003F7944" w:rsidRPr="00E76D1C" w:rsidRDefault="003F7944" w:rsidP="00E76D1C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E76D1C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Luyện</w:t>
            </w:r>
            <w:proofErr w:type="spellEnd"/>
            <w:r w:rsidRPr="00E76D1C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76D1C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tập</w:t>
            </w:r>
            <w:proofErr w:type="spellEnd"/>
          </w:p>
        </w:tc>
        <w:tc>
          <w:tcPr>
            <w:tcW w:w="16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46DB62" w14:textId="350BB4BE" w:rsidR="003F7944" w:rsidRPr="003B4A70" w:rsidRDefault="003F7944" w:rsidP="00B947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3F7944" w:rsidRPr="003B4A70" w14:paraId="5914859E" w14:textId="77777777" w:rsidTr="003F7944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A8377D" w14:textId="77777777" w:rsidR="003F7944" w:rsidRPr="00447C4C" w:rsidRDefault="003F7944" w:rsidP="00B947F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57880" w14:textId="77777777" w:rsidR="003F7944" w:rsidRPr="003B4A70" w:rsidRDefault="003F7944" w:rsidP="00B947F5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C81EC" w14:textId="77777777" w:rsidR="003F7944" w:rsidRPr="003B4A70" w:rsidRDefault="003F7944" w:rsidP="00B947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8EE5EE" w14:textId="28888755" w:rsidR="003F7944" w:rsidRPr="003B4A70" w:rsidRDefault="00D058BA" w:rsidP="00B947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24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17D957" w14:textId="0B1F6714" w:rsidR="003F7944" w:rsidRPr="003B4A70" w:rsidRDefault="003F7944" w:rsidP="00B947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Khoa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học</w:t>
            </w:r>
            <w:proofErr w:type="spellEnd"/>
          </w:p>
        </w:tc>
        <w:tc>
          <w:tcPr>
            <w:tcW w:w="4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F9BE71" w14:textId="6B1BEE78" w:rsidR="003F7944" w:rsidRPr="00E76D1C" w:rsidRDefault="00E76D1C" w:rsidP="00E76D1C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E76D1C">
              <w:rPr>
                <w:rFonts w:ascii="Times New Roman" w:hAnsi="Times New Roman"/>
                <w:sz w:val="24"/>
                <w:szCs w:val="24"/>
              </w:rPr>
              <w:t xml:space="preserve">Đá vôi; Xi măng; Gốm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XD</w:t>
            </w:r>
            <w:r w:rsidRPr="00E76D1C">
              <w:rPr>
                <w:rFonts w:ascii="Times New Roman" w:hAnsi="Times New Roman"/>
                <w:sz w:val="24"/>
                <w:szCs w:val="24"/>
              </w:rPr>
              <w:t>, gạch, ngói</w:t>
            </w:r>
          </w:p>
        </w:tc>
        <w:tc>
          <w:tcPr>
            <w:tcW w:w="16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742DF9" w14:textId="40C5B3C8" w:rsidR="003F7944" w:rsidRPr="003B4A70" w:rsidRDefault="003F7944" w:rsidP="00B947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B947F5" w:rsidRPr="003B4A70" w14:paraId="0F654AF5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56E847" w14:textId="77777777" w:rsidR="00B947F5" w:rsidRPr="00447C4C" w:rsidRDefault="00B947F5" w:rsidP="00B947F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99228" w14:textId="77777777" w:rsidR="00B947F5" w:rsidRPr="003B4A70" w:rsidRDefault="00B947F5" w:rsidP="00B947F5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8E25F" w14:textId="77777777" w:rsidR="00B947F5" w:rsidRPr="003B4A70" w:rsidRDefault="00B947F5" w:rsidP="00B947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12830" w14:textId="77777777" w:rsidR="00B947F5" w:rsidRPr="003B4A70" w:rsidRDefault="00B947F5" w:rsidP="00B947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F6C77" w14:textId="1C43AEE0" w:rsidR="00B947F5" w:rsidRPr="003B4A70" w:rsidRDefault="00B947F5" w:rsidP="00B947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HĐNGCK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0DF75" w14:textId="11D2DAE2" w:rsidR="00B947F5" w:rsidRPr="003F7944" w:rsidRDefault="00B947F5" w:rsidP="00B947F5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3F7944">
              <w:rPr>
                <w:rFonts w:ascii="Times New Roman" w:hAnsi="Times New Roman"/>
                <w:sz w:val="24"/>
                <w:szCs w:val="24"/>
              </w:rPr>
              <w:t xml:space="preserve">GD NSTLVM- </w:t>
            </w:r>
            <w:proofErr w:type="spellStart"/>
            <w:r w:rsidR="00D058BA">
              <w:rPr>
                <w:rFonts w:ascii="Times New Roman" w:hAnsi="Times New Roman"/>
                <w:sz w:val="24"/>
                <w:szCs w:val="24"/>
                <w:lang w:val="en-US"/>
              </w:rPr>
              <w:t>Tôn</w:t>
            </w:r>
            <w:proofErr w:type="spellEnd"/>
            <w:r w:rsidR="00D058B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058BA">
              <w:rPr>
                <w:rFonts w:ascii="Times New Roman" w:hAnsi="Times New Roman"/>
                <w:sz w:val="24"/>
                <w:szCs w:val="24"/>
                <w:lang w:val="en-US"/>
              </w:rPr>
              <w:t>trọng</w:t>
            </w:r>
            <w:proofErr w:type="spellEnd"/>
            <w:r w:rsidR="00D058B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058BA">
              <w:rPr>
                <w:rFonts w:ascii="Times New Roman" w:hAnsi="Times New Roman"/>
                <w:sz w:val="24"/>
                <w:szCs w:val="24"/>
                <w:lang w:val="en-US"/>
              </w:rPr>
              <w:t>người</w:t>
            </w:r>
            <w:proofErr w:type="spellEnd"/>
            <w:r w:rsidR="00D058B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058BA">
              <w:rPr>
                <w:rFonts w:ascii="Times New Roman" w:hAnsi="Times New Roman"/>
                <w:sz w:val="24"/>
                <w:szCs w:val="24"/>
                <w:lang w:val="en-US"/>
              </w:rPr>
              <w:t>lao</w:t>
            </w:r>
            <w:proofErr w:type="spellEnd"/>
            <w:r w:rsidR="00D058B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058BA">
              <w:rPr>
                <w:rFonts w:ascii="Times New Roman" w:hAnsi="Times New Roman"/>
                <w:sz w:val="24"/>
                <w:szCs w:val="24"/>
                <w:lang w:val="en-US"/>
              </w:rPr>
              <w:t>động</w:t>
            </w:r>
            <w:proofErr w:type="spellEnd"/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95741" w14:textId="77777777" w:rsidR="00B947F5" w:rsidRPr="003B4A70" w:rsidRDefault="00B947F5" w:rsidP="00B947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Tư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liệu </w:t>
            </w:r>
          </w:p>
        </w:tc>
      </w:tr>
      <w:tr w:rsidR="00B947F5" w:rsidRPr="003B4A70" w14:paraId="3AD787AC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F95386" w14:textId="77777777" w:rsidR="00B947F5" w:rsidRPr="00447C4C" w:rsidRDefault="00B947F5" w:rsidP="00B947F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7061032" w14:textId="77777777" w:rsidR="00B947F5" w:rsidRPr="003B4A70" w:rsidRDefault="00B947F5" w:rsidP="00B947F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chiều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84A2B" w14:textId="77777777" w:rsidR="00B947F5" w:rsidRPr="003B4A70" w:rsidRDefault="00B947F5" w:rsidP="00B947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24510" w14:textId="788AE42B" w:rsidR="00B947F5" w:rsidRPr="006655D3" w:rsidRDefault="00B947F5" w:rsidP="00B947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050F4" w14:textId="582E7B02" w:rsidR="00B947F5" w:rsidRPr="0075064E" w:rsidRDefault="00B947F5" w:rsidP="00B947F5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i/>
                <w:color w:val="000000" w:themeColor="text1"/>
                <w:sz w:val="22"/>
                <w:szCs w:val="22"/>
                <w:lang w:val="en-US" w:eastAsia="en-US"/>
              </w:rPr>
              <w:t>T</w:t>
            </w:r>
            <w:r>
              <w:rPr>
                <w:rFonts w:ascii="Times New Roman" w:hAnsi="Times New Roman"/>
                <w:i/>
                <w:color w:val="000000" w:themeColor="text1"/>
                <w:sz w:val="22"/>
                <w:szCs w:val="22"/>
                <w:lang w:eastAsia="en-US"/>
              </w:rPr>
              <w:t>iếng Anh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7E67D3" w14:textId="138DA404" w:rsidR="00B947F5" w:rsidRPr="00D058BA" w:rsidRDefault="00D058BA" w:rsidP="00B947F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en-US"/>
              </w:rPr>
            </w:pPr>
            <w:r w:rsidRPr="00D058BA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Unit 8: </w:t>
            </w:r>
            <w:r w:rsidRPr="00D058B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What are you reading? </w:t>
            </w:r>
            <w:r w:rsidRPr="00D058B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Lesson 1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1D28E" w14:textId="77777777" w:rsidR="00B947F5" w:rsidRPr="003B4A70" w:rsidRDefault="00B947F5" w:rsidP="00B947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Đĩa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CD</w:t>
            </w:r>
          </w:p>
        </w:tc>
      </w:tr>
      <w:tr w:rsidR="00B947F5" w:rsidRPr="003B4A70" w14:paraId="1DEFA576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7CB583" w14:textId="77777777" w:rsidR="00B947F5" w:rsidRPr="00447C4C" w:rsidRDefault="00B947F5" w:rsidP="00B947F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C4F3C" w14:textId="77777777" w:rsidR="00B947F5" w:rsidRPr="003B4A70" w:rsidRDefault="00B947F5" w:rsidP="00B947F5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89952" w14:textId="77777777" w:rsidR="00B947F5" w:rsidRPr="003B4A70" w:rsidRDefault="00B947F5" w:rsidP="00B947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EC789" w14:textId="77777777" w:rsidR="00B947F5" w:rsidRPr="003B4A70" w:rsidRDefault="00B947F5" w:rsidP="00B947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9D06D" w14:textId="345C730A" w:rsidR="00B947F5" w:rsidRPr="003B4A70" w:rsidRDefault="00B947F5" w:rsidP="00B947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HDH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DB099" w14:textId="77777777" w:rsidR="00B947F5" w:rsidRPr="003F7944" w:rsidRDefault="00B947F5" w:rsidP="00B947F5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3F794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 </w:t>
            </w:r>
            <w:proofErr w:type="spellStart"/>
            <w:r w:rsidRPr="003F794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Hoàn</w:t>
            </w:r>
            <w:proofErr w:type="spellEnd"/>
            <w:r w:rsidRPr="003F794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thành bài</w:t>
            </w:r>
            <w:r w:rsidRPr="003F794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CD6F7" w14:textId="77777777" w:rsidR="00B947F5" w:rsidRPr="003B4A70" w:rsidRDefault="00B947F5" w:rsidP="00B947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proofErr w:type="gramStart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 HT</w:t>
            </w:r>
            <w:proofErr w:type="gramEnd"/>
          </w:p>
        </w:tc>
      </w:tr>
      <w:tr w:rsidR="00B947F5" w:rsidRPr="003B4A70" w14:paraId="40A7488F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AB70A5" w14:textId="77777777" w:rsidR="00B947F5" w:rsidRPr="00447C4C" w:rsidRDefault="00B947F5" w:rsidP="00B947F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D1614" w14:textId="77777777" w:rsidR="00B947F5" w:rsidRPr="003B4A70" w:rsidRDefault="00B947F5" w:rsidP="00B947F5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4B037" w14:textId="77777777" w:rsidR="00B947F5" w:rsidRPr="003B4A70" w:rsidRDefault="00B947F5" w:rsidP="00B947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91B9A" w14:textId="77777777" w:rsidR="00B947F5" w:rsidRPr="003B4A70" w:rsidRDefault="00B947F5" w:rsidP="00B947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4B2D2" w14:textId="3964E683" w:rsidR="00B947F5" w:rsidRPr="003B4A70" w:rsidRDefault="00B947F5" w:rsidP="00B947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SHL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CEDE4" w14:textId="18279BD8" w:rsidR="00B947F5" w:rsidRPr="003F3E26" w:rsidRDefault="00B947F5" w:rsidP="00B947F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Sơ</w:t>
            </w:r>
            <w:proofErr w:type="spellEnd"/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kết tuần </w:t>
            </w:r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  <w:r w:rsidR="00D058B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– HĐ</w:t>
            </w:r>
            <w:r w:rsidR="00D058B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: </w:t>
            </w:r>
            <w:proofErr w:type="spellStart"/>
            <w:r w:rsidR="00D058BA">
              <w:rPr>
                <w:rFonts w:ascii="Times New Roman" w:hAnsi="Times New Roman"/>
                <w:sz w:val="22"/>
                <w:szCs w:val="22"/>
                <w:lang w:val="en-US"/>
              </w:rPr>
              <w:t>Ngày</w:t>
            </w:r>
            <w:proofErr w:type="spellEnd"/>
            <w:r w:rsidR="00D058BA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D058BA">
              <w:rPr>
                <w:rFonts w:ascii="Times New Roman" w:hAnsi="Times New Roman"/>
                <w:sz w:val="22"/>
                <w:szCs w:val="22"/>
                <w:lang w:val="en-US"/>
              </w:rPr>
              <w:t>hội</w:t>
            </w:r>
            <w:proofErr w:type="spellEnd"/>
            <w:r w:rsidR="00D058BA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D058BA">
              <w:rPr>
                <w:rFonts w:ascii="Times New Roman" w:hAnsi="Times New Roman"/>
                <w:sz w:val="22"/>
                <w:szCs w:val="22"/>
                <w:lang w:val="en-US"/>
              </w:rPr>
              <w:t>môi</w:t>
            </w:r>
            <w:proofErr w:type="spellEnd"/>
            <w:r w:rsidR="00D058BA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D058BA">
              <w:rPr>
                <w:rFonts w:ascii="Times New Roman" w:hAnsi="Times New Roman"/>
                <w:sz w:val="22"/>
                <w:szCs w:val="22"/>
                <w:lang w:val="en-US"/>
              </w:rPr>
              <w:t>trường</w:t>
            </w:r>
            <w:proofErr w:type="spellEnd"/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F283C" w14:textId="77777777" w:rsidR="00B947F5" w:rsidRPr="003B4A70" w:rsidRDefault="00B947F5" w:rsidP="00B947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thi đua</w:t>
            </w:r>
          </w:p>
        </w:tc>
      </w:tr>
      <w:tr w:rsidR="00B947F5" w:rsidRPr="00680DD2" w14:paraId="454C3B30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9769B7" w14:textId="77777777" w:rsidR="00B947F5" w:rsidRPr="00447C4C" w:rsidRDefault="00B947F5" w:rsidP="00B947F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F9489" w14:textId="77777777" w:rsidR="00B947F5" w:rsidRPr="00447C4C" w:rsidRDefault="00B947F5" w:rsidP="00B947F5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1F368" w14:textId="77777777" w:rsidR="00B947F5" w:rsidRPr="00447C4C" w:rsidRDefault="00B947F5" w:rsidP="00B947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3B9FE" w14:textId="77777777" w:rsidR="00B947F5" w:rsidRPr="00447C4C" w:rsidRDefault="00B947F5" w:rsidP="00B947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31D9D" w14:textId="6E4FA85B" w:rsidR="00B947F5" w:rsidRPr="00680DD2" w:rsidRDefault="00B947F5" w:rsidP="00B947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3EFCA" w14:textId="77777777" w:rsidR="00B947F5" w:rsidRPr="00680DD2" w:rsidRDefault="00B947F5" w:rsidP="00B947F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31DD4" w14:textId="0933F663" w:rsidR="00B947F5" w:rsidRPr="000B2983" w:rsidRDefault="00B947F5" w:rsidP="00B947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680DD2">
              <w:rPr>
                <w:rFonts w:ascii="Times New Roman" w:hAnsi="Times New Roman"/>
                <w:b/>
                <w:i/>
                <w:color w:val="000000"/>
                <w:sz w:val="22"/>
                <w:szCs w:val="22"/>
                <w:lang w:val="en-US" w:eastAsia="en-US"/>
              </w:rPr>
              <w:t>Sử</w:t>
            </w:r>
            <w:proofErr w:type="spellEnd"/>
            <w:r w:rsidRPr="00680DD2">
              <w:rPr>
                <w:rFonts w:ascii="Times New Roman" w:hAnsi="Times New Roman"/>
                <w:b/>
                <w:i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680DD2">
              <w:rPr>
                <w:rFonts w:ascii="Times New Roman" w:hAnsi="Times New Roman"/>
                <w:b/>
                <w:i/>
                <w:color w:val="000000"/>
                <w:sz w:val="22"/>
                <w:szCs w:val="22"/>
                <w:lang w:eastAsia="en-US"/>
              </w:rPr>
              <w:t>dụng :</w:t>
            </w:r>
            <w:proofErr w:type="gramEnd"/>
            <w:r w:rsidRPr="00680DD2">
              <w:rPr>
                <w:rFonts w:ascii="Times New Roman" w:hAnsi="Times New Roman"/>
                <w:b/>
                <w:i/>
                <w:color w:val="000000"/>
                <w:sz w:val="22"/>
                <w:szCs w:val="22"/>
                <w:lang w:eastAsia="en-US"/>
              </w:rPr>
              <w:t xml:space="preserve"> 2</w:t>
            </w:r>
            <w:r>
              <w:rPr>
                <w:rFonts w:ascii="Times New Roman" w:hAnsi="Times New Roman"/>
                <w:b/>
                <w:i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</w:tr>
      <w:tr w:rsidR="00B947F5" w:rsidRPr="00672BEA" w14:paraId="0E7D5916" w14:textId="77777777" w:rsidTr="00894840">
        <w:trPr>
          <w:gridAfter w:val="1"/>
          <w:wAfter w:w="755" w:type="dxa"/>
          <w:trHeight w:val="368"/>
        </w:trPr>
        <w:tc>
          <w:tcPr>
            <w:tcW w:w="428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76CF1" w14:textId="77777777" w:rsidR="00B947F5" w:rsidRPr="00447C4C" w:rsidRDefault="00B947F5" w:rsidP="00B947F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447C4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Kiểm</w:t>
            </w:r>
            <w:proofErr w:type="spellEnd"/>
            <w:r w:rsidRPr="00447C4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47C4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tra</w:t>
            </w:r>
            <w:proofErr w:type="spellEnd"/>
            <w:r w:rsidRPr="00447C4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47C4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nhận</w:t>
            </w:r>
            <w:proofErr w:type="spellEnd"/>
            <w:r w:rsidRPr="00447C4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47C4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xét</w:t>
            </w:r>
            <w:proofErr w:type="spellEnd"/>
          </w:p>
        </w:tc>
        <w:tc>
          <w:tcPr>
            <w:tcW w:w="596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B1E7D" w14:textId="05F1234E" w:rsidR="00B947F5" w:rsidRPr="00672BEA" w:rsidRDefault="00B947F5" w:rsidP="00B947F5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     </w:t>
            </w:r>
            <w:proofErr w:type="spellStart"/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Giang</w:t>
            </w:r>
            <w:proofErr w:type="spellEnd"/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Biên</w:t>
            </w:r>
            <w:proofErr w:type="spellEnd"/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ngày</w:t>
            </w:r>
            <w:proofErr w:type="spellEnd"/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r w:rsidR="006C34C1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11</w:t>
            </w:r>
            <w:r w:rsidR="0028282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tháng</w:t>
            </w:r>
            <w:proofErr w:type="spellEnd"/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  <w:t>1</w:t>
            </w:r>
            <w:r w:rsidR="006C34C1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1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năm</w:t>
            </w:r>
            <w:proofErr w:type="spellEnd"/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202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  <w:t>2</w:t>
            </w:r>
          </w:p>
        </w:tc>
      </w:tr>
      <w:tr w:rsidR="00B947F5" w:rsidRPr="00447C4C" w14:paraId="0744EB1F" w14:textId="77777777" w:rsidTr="00894840">
        <w:trPr>
          <w:gridAfter w:val="1"/>
          <w:wAfter w:w="755" w:type="dxa"/>
          <w:trHeight w:val="1062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F52E4" w14:textId="77777777" w:rsidR="00B947F5" w:rsidRPr="00447C4C" w:rsidRDefault="00B947F5" w:rsidP="00B947F5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BF3FC" w14:textId="77777777" w:rsidR="00B947F5" w:rsidRPr="00447C4C" w:rsidRDefault="00B947F5" w:rsidP="00B947F5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BC776" w14:textId="77777777" w:rsidR="00B947F5" w:rsidRPr="00447C4C" w:rsidRDefault="00B947F5" w:rsidP="00B947F5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5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DFED8F" w14:textId="77777777" w:rsidR="00B947F5" w:rsidRDefault="00B947F5" w:rsidP="00B947F5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                    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                                                   </w:t>
            </w:r>
            <w:r w:rsidRPr="00447C4C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KHỐI TRƯỞN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G</w:t>
            </w:r>
          </w:p>
          <w:p w14:paraId="6BA94BCE" w14:textId="77777777" w:rsidR="00B947F5" w:rsidRDefault="00B947F5" w:rsidP="00B947F5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  <w:p w14:paraId="58CE1B44" w14:textId="77777777" w:rsidR="00B947F5" w:rsidRDefault="00B947F5" w:rsidP="00B947F5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                                                            </w:t>
            </w:r>
          </w:p>
          <w:p w14:paraId="75F8DC3D" w14:textId="77777777" w:rsidR="00B947F5" w:rsidRPr="00F36664" w:rsidRDefault="00B947F5" w:rsidP="00B947F5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                                                                       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Nguyễn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Thuỷ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Tiên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25F683" w14:textId="77777777" w:rsidR="00B947F5" w:rsidRDefault="00B947F5" w:rsidP="00B947F5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  <w:p w14:paraId="366EDE3A" w14:textId="77777777" w:rsidR="00B947F5" w:rsidRDefault="00B947F5" w:rsidP="00B947F5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  <w:p w14:paraId="56501A5B" w14:textId="77777777" w:rsidR="00B947F5" w:rsidRDefault="00B947F5" w:rsidP="00B947F5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  <w:p w14:paraId="5A0FF33E" w14:textId="77777777" w:rsidR="00B947F5" w:rsidRPr="00447C4C" w:rsidRDefault="00B947F5" w:rsidP="00B947F5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3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F377BA" w14:textId="77777777" w:rsidR="00B947F5" w:rsidRPr="00447C4C" w:rsidRDefault="00B947F5" w:rsidP="00B947F5">
            <w:pP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en-US" w:eastAsia="en-US"/>
              </w:rPr>
            </w:pPr>
          </w:p>
        </w:tc>
      </w:tr>
    </w:tbl>
    <w:p w14:paraId="79FCC1D9" w14:textId="77777777" w:rsidR="002C56F6" w:rsidRDefault="002C56F6" w:rsidP="002C56F6">
      <w:pPr>
        <w:spacing w:beforeLines="50" w:before="120" w:afterLines="50" w:after="120"/>
        <w:ind w:left="360"/>
        <w:jc w:val="center"/>
        <w:rPr>
          <w:rFonts w:ascii="Times New Roman" w:hAnsi="Times New Roman"/>
          <w:b/>
          <w:color w:val="000000"/>
          <w:sz w:val="30"/>
          <w:lang w:val="pt-BR"/>
        </w:rPr>
      </w:pPr>
    </w:p>
    <w:p w14:paraId="70A5ADDF" w14:textId="77777777" w:rsidR="00A0187A" w:rsidRDefault="00A0187A"/>
    <w:sectPr w:rsidR="00A0187A" w:rsidSect="0042353B">
      <w:pgSz w:w="11900" w:h="16840"/>
      <w:pgMar w:top="426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6F6"/>
    <w:rsid w:val="000B2983"/>
    <w:rsid w:val="000B7F2B"/>
    <w:rsid w:val="000D2344"/>
    <w:rsid w:val="0025164E"/>
    <w:rsid w:val="0028282D"/>
    <w:rsid w:val="002C56F6"/>
    <w:rsid w:val="003F3E26"/>
    <w:rsid w:val="003F7944"/>
    <w:rsid w:val="0042353B"/>
    <w:rsid w:val="00424F9B"/>
    <w:rsid w:val="004D1E76"/>
    <w:rsid w:val="006655D3"/>
    <w:rsid w:val="006C34C1"/>
    <w:rsid w:val="0081117A"/>
    <w:rsid w:val="00813433"/>
    <w:rsid w:val="00826DB8"/>
    <w:rsid w:val="009449F1"/>
    <w:rsid w:val="00984C7B"/>
    <w:rsid w:val="009C3B5E"/>
    <w:rsid w:val="00A0187A"/>
    <w:rsid w:val="00A53D9E"/>
    <w:rsid w:val="00AD0918"/>
    <w:rsid w:val="00B309FC"/>
    <w:rsid w:val="00B30E05"/>
    <w:rsid w:val="00B947F5"/>
    <w:rsid w:val="00BC096C"/>
    <w:rsid w:val="00D058BA"/>
    <w:rsid w:val="00E76D1C"/>
    <w:rsid w:val="00F03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0A59D"/>
  <w15:chartTrackingRefBased/>
  <w15:docId w15:val="{F300AA6D-3BF5-2447-9C41-8C2641599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56F6"/>
    <w:pPr>
      <w:spacing w:line="240" w:lineRule="auto"/>
    </w:pPr>
    <w:rPr>
      <w:rFonts w:ascii=".VnTime" w:eastAsia="Times New Roman" w:hAnsi=".VnTime" w:cs="Times New Roman"/>
      <w:sz w:val="28"/>
      <w:szCs w:val="28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12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MinhThangPC.VN</cp:lastModifiedBy>
  <cp:revision>15</cp:revision>
  <cp:lastPrinted>2022-11-04T06:24:00Z</cp:lastPrinted>
  <dcterms:created xsi:type="dcterms:W3CDTF">2022-10-19T01:25:00Z</dcterms:created>
  <dcterms:modified xsi:type="dcterms:W3CDTF">2022-11-17T05:21:00Z</dcterms:modified>
</cp:coreProperties>
</file>