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6"/>
        <w:tblW w:w="10654" w:type="dxa"/>
        <w:tblLook w:val="04A0" w:firstRow="1" w:lastRow="0" w:firstColumn="1" w:lastColumn="0" w:noHBand="0" w:noVBand="1"/>
      </w:tblPr>
      <w:tblGrid>
        <w:gridCol w:w="994"/>
        <w:gridCol w:w="721"/>
        <w:gridCol w:w="595"/>
        <w:gridCol w:w="791"/>
        <w:gridCol w:w="43"/>
        <w:gridCol w:w="1994"/>
        <w:gridCol w:w="4343"/>
        <w:gridCol w:w="250"/>
        <w:gridCol w:w="917"/>
        <w:gridCol w:w="6"/>
      </w:tblGrid>
      <w:tr w:rsidR="002B0578" w:rsidRPr="001A5772" w14:paraId="7E3C4174" w14:textId="77777777" w:rsidTr="002B0578">
        <w:trPr>
          <w:trHeight w:val="278"/>
        </w:trPr>
        <w:tc>
          <w:tcPr>
            <w:tcW w:w="10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8DFF" w14:textId="77777777" w:rsidR="002B0578" w:rsidRPr="001A5772" w:rsidRDefault="002B0578" w:rsidP="002B057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2B0578" w:rsidRPr="001A5772" w14:paraId="4D6D5528" w14:textId="77777777" w:rsidTr="002B0578">
        <w:trPr>
          <w:trHeight w:val="410"/>
        </w:trPr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8A80CD4" w14:textId="77777777" w:rsidR="002B0578" w:rsidRPr="001A5772" w:rsidRDefault="002B0578" w:rsidP="002B057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 KÌ II</w:t>
            </w:r>
          </w:p>
        </w:tc>
        <w:tc>
          <w:tcPr>
            <w:tcW w:w="83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0D71" w14:textId="77777777" w:rsidR="002B0578" w:rsidRPr="001A5772" w:rsidRDefault="002B0578" w:rsidP="002B0578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 LỚP 3A5</w:t>
            </w:r>
          </w:p>
        </w:tc>
      </w:tr>
      <w:tr w:rsidR="002B0578" w:rsidRPr="001A5772" w14:paraId="74BFDC00" w14:textId="77777777" w:rsidTr="002B0578">
        <w:trPr>
          <w:trHeight w:val="263"/>
        </w:trPr>
        <w:tc>
          <w:tcPr>
            <w:tcW w:w="3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7668C6B4" w14:textId="77777777" w:rsidR="002B0578" w:rsidRPr="001A5772" w:rsidRDefault="002B0578" w:rsidP="002B0578">
            <w:pPr>
              <w:ind w:right="-329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TUẦN HỌC THỨ 2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75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9BEC2A" w14:textId="77777777" w:rsidR="002B0578" w:rsidRPr="001A5772" w:rsidRDefault="002B0578" w:rsidP="002B0578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/2023 -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7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/2023</w:t>
            </w:r>
          </w:p>
        </w:tc>
      </w:tr>
      <w:tr w:rsidR="002B0578" w:rsidRPr="001A5772" w14:paraId="58E7C9DE" w14:textId="77777777" w:rsidTr="002B0578">
        <w:trPr>
          <w:gridAfter w:val="1"/>
          <w:wAfter w:w="6" w:type="dxa"/>
          <w:trHeight w:val="312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D68B" w14:textId="77777777" w:rsidR="002B0578" w:rsidRPr="001A5772" w:rsidRDefault="002B0578" w:rsidP="002B057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E9E16" w14:textId="77777777" w:rsidR="002B0578" w:rsidRPr="001A5772" w:rsidRDefault="002B0578" w:rsidP="002B057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9B1E" w14:textId="77777777" w:rsidR="002B0578" w:rsidRPr="001A5772" w:rsidRDefault="002B0578" w:rsidP="002B057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A1AB" w14:textId="77777777" w:rsidR="002B0578" w:rsidRPr="001A5772" w:rsidRDefault="002B0578" w:rsidP="002B057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F9CE" w14:textId="77777777" w:rsidR="002B0578" w:rsidRPr="001A5772" w:rsidRDefault="002B0578" w:rsidP="002B057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4820" w14:textId="77777777" w:rsidR="002B0578" w:rsidRPr="001A5772" w:rsidRDefault="002B0578" w:rsidP="002B057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2B0578" w:rsidRPr="001A5772" w14:paraId="366F9E2C" w14:textId="77777777" w:rsidTr="002B0578">
        <w:trPr>
          <w:gridAfter w:val="1"/>
          <w:wAfter w:w="6" w:type="dxa"/>
          <w:trHeight w:val="224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261C" w14:textId="77777777" w:rsidR="002B0578" w:rsidRPr="001A5772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1ADF8E" w14:textId="77777777" w:rsidR="002B0578" w:rsidRPr="001A5772" w:rsidRDefault="002B0578" w:rsidP="002B05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F2D30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58C23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04BD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 cờ</w:t>
            </w:r>
          </w:p>
        </w:tc>
        <w:tc>
          <w:tcPr>
            <w:tcW w:w="43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8A153" w14:textId="77777777" w:rsidR="002B0578" w:rsidRPr="002B0578" w:rsidRDefault="002B0578" w:rsidP="002B0578">
            <w:pPr>
              <w:rPr>
                <w:rFonts w:ascii="Times New Roman" w:hAnsi="Times New Roman"/>
                <w:sz w:val="22"/>
                <w:szCs w:val="22"/>
              </w:rPr>
            </w:pPr>
            <w:r w:rsidRPr="002B0578">
              <w:rPr>
                <w:rFonts w:ascii="Times New Roman" w:hAnsi="Times New Roman"/>
                <w:sz w:val="22"/>
                <w:szCs w:val="22"/>
              </w:rPr>
              <w:t>Hòa bình và hữu nghị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1BEC0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0578" w:rsidRPr="001A5772" w14:paraId="5D5803D4" w14:textId="77777777" w:rsidTr="002B0578">
        <w:trPr>
          <w:gridAfter w:val="1"/>
          <w:wAfter w:w="6" w:type="dxa"/>
          <w:trHeight w:val="224"/>
        </w:trPr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D054" w14:textId="77777777" w:rsidR="002B0578" w:rsidRPr="001A5772" w:rsidRDefault="002B0578" w:rsidP="002B057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2C1841" w14:textId="77777777" w:rsidR="002B0578" w:rsidRPr="001A5772" w:rsidRDefault="002B0578" w:rsidP="002B05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B6BA0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B630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19D8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3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A351A" w14:textId="77777777" w:rsidR="002B0578" w:rsidRPr="002B0578" w:rsidRDefault="002B0578" w:rsidP="002B057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057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Unit 7: Toys – Lesson 4.</w:t>
            </w:r>
            <w:r w:rsidRPr="002B057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2B25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0578" w:rsidRPr="001A5772" w14:paraId="1A9460FB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7D09B" w14:textId="77777777" w:rsidR="002B0578" w:rsidRPr="001A5772" w:rsidRDefault="002B0578" w:rsidP="002B057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9610" w14:textId="77777777" w:rsidR="002B0578" w:rsidRPr="001A5772" w:rsidRDefault="002B0578" w:rsidP="002B0578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AFCA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B945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197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3A38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(Đọc)</w:t>
            </w:r>
          </w:p>
        </w:tc>
        <w:tc>
          <w:tcPr>
            <w:tcW w:w="4343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725B" w14:textId="77777777" w:rsidR="002B0578" w:rsidRPr="002B0578" w:rsidRDefault="002B0578" w:rsidP="002B0578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0578">
              <w:rPr>
                <w:rFonts w:ascii="Times New Roman" w:hAnsi="Times New Roman"/>
                <w:sz w:val="22"/>
                <w:szCs w:val="22"/>
                <w:lang w:val="en-US"/>
              </w:rPr>
              <w:t>Bài đ</w:t>
            </w:r>
            <w:r w:rsidRPr="002B0578">
              <w:rPr>
                <w:rFonts w:ascii="Times New Roman" w:hAnsi="Times New Roman"/>
                <w:sz w:val="22"/>
                <w:szCs w:val="22"/>
              </w:rPr>
              <w:t xml:space="preserve">ọc 3: Trận đánh trên không. </w:t>
            </w:r>
          </w:p>
          <w:p w14:paraId="151CB1C7" w14:textId="77777777" w:rsidR="002B0578" w:rsidRPr="002B0578" w:rsidRDefault="002B0578" w:rsidP="002B0578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sz w:val="22"/>
                <w:szCs w:val="22"/>
              </w:rPr>
              <w:t>LT về dấu gạch ngang, dấu hai chấm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D2EC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B0578" w:rsidRPr="001A5772" w14:paraId="5DD54E45" w14:textId="77777777" w:rsidTr="002B0578">
        <w:trPr>
          <w:gridAfter w:val="1"/>
          <w:wAfter w:w="6" w:type="dxa"/>
          <w:trHeight w:val="70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94E55" w14:textId="77777777" w:rsidR="002B0578" w:rsidRPr="001A5772" w:rsidRDefault="002B0578" w:rsidP="002B057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E1DC" w14:textId="77777777" w:rsidR="002B0578" w:rsidRPr="001A5772" w:rsidRDefault="002B0578" w:rsidP="002B0578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5344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4734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198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644DE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(Đọc)</w:t>
            </w:r>
          </w:p>
        </w:tc>
        <w:tc>
          <w:tcPr>
            <w:tcW w:w="434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CF494" w14:textId="77777777" w:rsidR="002B0578" w:rsidRPr="002B0578" w:rsidRDefault="002B0578" w:rsidP="002B057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FBC3D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B0578" w:rsidRPr="001A5772" w14:paraId="0E4D78FB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88C4D" w14:textId="77777777" w:rsidR="002B0578" w:rsidRPr="001A5772" w:rsidRDefault="002B0578" w:rsidP="002B057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9B3AA4" w14:textId="77777777" w:rsidR="002B0578" w:rsidRPr="001A5772" w:rsidRDefault="002B0578" w:rsidP="002B05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58929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ACBB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141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5CAC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0B0C" w14:textId="77777777" w:rsidR="002B0578" w:rsidRPr="002B0578" w:rsidRDefault="002B0578" w:rsidP="002B057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0578">
              <w:rPr>
                <w:rFonts w:ascii="Times New Roman" w:hAnsi="Times New Roman"/>
                <w:sz w:val="22"/>
                <w:szCs w:val="22"/>
                <w:lang w:val="en"/>
              </w:rPr>
              <w:t>Luyện tập chung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2C007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B0578" w:rsidRPr="001A5772" w14:paraId="7B6D1E92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DDA5" w14:textId="77777777" w:rsidR="002B0578" w:rsidRPr="001A5772" w:rsidRDefault="002B0578" w:rsidP="002B057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1E013" w14:textId="77777777" w:rsidR="002B0578" w:rsidRPr="001A5772" w:rsidRDefault="002B0578" w:rsidP="002B0578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E30A4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C119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8946E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 đức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30A37" w14:textId="77777777" w:rsidR="002B0578" w:rsidRPr="002B0578" w:rsidRDefault="002B0578" w:rsidP="002B0578">
            <w:pPr>
              <w:rPr>
                <w:rFonts w:ascii="Times New Roman" w:hAnsi="Times New Roman"/>
                <w:sz w:val="22"/>
                <w:szCs w:val="22"/>
              </w:rPr>
            </w:pPr>
            <w:r w:rsidRPr="002B0578">
              <w:rPr>
                <w:rFonts w:ascii="Times New Roman" w:hAnsi="Times New Roman"/>
                <w:bCs/>
                <w:sz w:val="22"/>
                <w:szCs w:val="22"/>
              </w:rPr>
              <w:t>Bài 10: Em xử lí bất hoà với bạn bè</w:t>
            </w:r>
            <w:r w:rsidRPr="002B0578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(T1)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BA0C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B0578" w:rsidRPr="001A5772" w14:paraId="6D07D460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BA6E" w14:textId="77777777" w:rsidR="002B0578" w:rsidRPr="001A5772" w:rsidRDefault="002B0578" w:rsidP="002B057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DD4F" w14:textId="77777777" w:rsidR="002B0578" w:rsidRPr="001A5772" w:rsidRDefault="002B0578" w:rsidP="002B0578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D0740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FD49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0CDF5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A142F" w14:textId="118DC002" w:rsidR="002B0578" w:rsidRPr="005E0974" w:rsidRDefault="005E0974" w:rsidP="005E0974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5E097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>Bù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 xml:space="preserve"> TV</w:t>
            </w:r>
            <w:r w:rsidRPr="005E0974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5E0974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Bài đọc 4:</w:t>
            </w:r>
            <w:r w:rsidRPr="005E097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Ở lại với chiến khu. 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5234B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B0578" w:rsidRPr="001A5772" w14:paraId="5A23B775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68CD" w14:textId="77777777" w:rsidR="002B0578" w:rsidRPr="001A5772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A0591E" w14:textId="77777777" w:rsidR="002B0578" w:rsidRPr="001A5772" w:rsidRDefault="002B0578" w:rsidP="002B05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82CF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1E770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199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87BEA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(Viết)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C41C" w14:textId="77777777" w:rsidR="002B0578" w:rsidRPr="002B0578" w:rsidRDefault="002B0578" w:rsidP="002B057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0578">
              <w:rPr>
                <w:rFonts w:ascii="Times New Roman" w:hAnsi="Times New Roman"/>
                <w:sz w:val="22"/>
                <w:szCs w:val="22"/>
                <w:lang w:val="en-US"/>
              </w:rPr>
              <w:t>Bài viết 3: Nghe viêt</w:t>
            </w:r>
            <w:r w:rsidRPr="002B0578">
              <w:rPr>
                <w:rFonts w:ascii="Times New Roman" w:hAnsi="Times New Roman"/>
                <w:sz w:val="22"/>
                <w:szCs w:val="22"/>
              </w:rPr>
              <w:t>: Trần Bình Trọng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22A3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B0578" w:rsidRPr="001A5772" w14:paraId="68D49DA0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1E13E" w14:textId="77777777" w:rsidR="002B0578" w:rsidRPr="001A5772" w:rsidRDefault="002B0578" w:rsidP="002B057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C3EB" w14:textId="77777777" w:rsidR="002B0578" w:rsidRPr="001A5772" w:rsidRDefault="002B0578" w:rsidP="002B0578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D149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98DD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142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42ABB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8169D" w14:textId="77777777" w:rsidR="002B0578" w:rsidRPr="002B0578" w:rsidRDefault="002B0578" w:rsidP="002B0578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2B0578">
              <w:rPr>
                <w:rFonts w:ascii="Times New Roman" w:hAnsi="Times New Roman"/>
                <w:sz w:val="22"/>
                <w:szCs w:val="22"/>
                <w:lang w:val="en"/>
              </w:rPr>
              <w:t>Luyện tập chung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2DE0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B0578" w:rsidRPr="001A5772" w14:paraId="3EA54935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FE641" w14:textId="77777777" w:rsidR="002B0578" w:rsidRPr="001A5772" w:rsidRDefault="002B0578" w:rsidP="002B057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315D" w14:textId="77777777" w:rsidR="002B0578" w:rsidRPr="001A5772" w:rsidRDefault="002B0578" w:rsidP="002B0578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B040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95D91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671B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TNXH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5212" w14:textId="77777777" w:rsidR="002B0578" w:rsidRPr="002B0578" w:rsidRDefault="002B0578" w:rsidP="002B0578">
            <w:pPr>
              <w:rPr>
                <w:rFonts w:ascii="Times New Roman" w:hAnsi="Times New Roman"/>
                <w:sz w:val="22"/>
                <w:szCs w:val="22"/>
              </w:rPr>
            </w:pPr>
            <w:r w:rsidRPr="002B0578">
              <w:rPr>
                <w:rFonts w:ascii="Times New Roman" w:hAnsi="Times New Roman"/>
                <w:sz w:val="22"/>
                <w:szCs w:val="22"/>
                <w:lang w:val="nl-NL"/>
              </w:rPr>
              <w:t>Ôn tập chủ đề: Con người và sức khỏe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85F86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B0578" w:rsidRPr="001A5772" w14:paraId="4AE171D7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65290" w14:textId="77777777" w:rsidR="002B0578" w:rsidRPr="001A5772" w:rsidRDefault="002B0578" w:rsidP="002B057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5620" w14:textId="77777777" w:rsidR="002B0578" w:rsidRPr="001A5772" w:rsidRDefault="002B0578" w:rsidP="002B0578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CE1C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E2C2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11D78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Mỹ thuật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45B24" w14:textId="77777777" w:rsidR="002B0578" w:rsidRPr="002B0578" w:rsidRDefault="002B0578" w:rsidP="002B057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0578">
              <w:rPr>
                <w:rFonts w:ascii="Times New Roman" w:hAnsi="Times New Roman"/>
                <w:sz w:val="22"/>
                <w:szCs w:val="22"/>
              </w:rPr>
              <w:t>Bài 1: Mô hình nhà cao tần</w:t>
            </w:r>
            <w:r w:rsidRPr="002B0578">
              <w:rPr>
                <w:rFonts w:ascii="Times New Roman" w:hAnsi="Times New Roman"/>
                <w:sz w:val="22"/>
                <w:szCs w:val="22"/>
                <w:lang w:val="en-US"/>
              </w:rPr>
              <w:t>g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91FAF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0578" w:rsidRPr="001A5772" w14:paraId="6022767C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19D9" w14:textId="77777777" w:rsidR="002B0578" w:rsidRPr="001A5772" w:rsidRDefault="002B0578" w:rsidP="002B057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C18462" w14:textId="77777777" w:rsidR="002B0578" w:rsidRPr="001A5772" w:rsidRDefault="002B0578" w:rsidP="002B057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6250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8988A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114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BB2D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98D68" w14:textId="77777777" w:rsidR="002B0578" w:rsidRPr="002B0578" w:rsidRDefault="002B0578" w:rsidP="002B057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Unit 7: Toys – Lesson 4.</w:t>
            </w:r>
            <w:r w:rsidRPr="002B057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2A361" w14:textId="77777777" w:rsidR="002B0578" w:rsidRPr="002B0578" w:rsidRDefault="002B0578" w:rsidP="002B057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E0974" w:rsidRPr="001A5772" w14:paraId="5E642908" w14:textId="77777777" w:rsidTr="0012738D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8605F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D084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0DAE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288C0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524F6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7CAD5" w14:textId="4316E4F8" w:rsidR="005E0974" w:rsidRPr="005E0974" w:rsidRDefault="005E0974" w:rsidP="005E0974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"/>
              </w:rPr>
              <w:t xml:space="preserve">Bù Toán: </w:t>
            </w:r>
            <w:r w:rsidRPr="005E097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"/>
              </w:rPr>
              <w:t>Tìm thành phần chưa biết của phép tính (T1)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D2292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5E0974" w:rsidRPr="001A5772" w14:paraId="5770358B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70A9F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5320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B28B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22FA7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AD324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HĐTrải nghiệm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2CBC5" w14:textId="77777777" w:rsidR="005E0974" w:rsidRPr="002B0578" w:rsidRDefault="005E0974" w:rsidP="005E0974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Bài 29: Vòng tay bạn bè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0072D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5E0974" w:rsidRPr="001A5772" w14:paraId="1B924F09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FA6E" w14:textId="77777777" w:rsidR="005E0974" w:rsidRPr="001A5772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5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0DF4C7" w14:textId="77777777" w:rsidR="005E0974" w:rsidRPr="001A5772" w:rsidRDefault="005E0974" w:rsidP="005E09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2D38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7764A" w14:textId="6E3552F4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1DC06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(Đọc)</w:t>
            </w:r>
          </w:p>
        </w:tc>
        <w:tc>
          <w:tcPr>
            <w:tcW w:w="4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C2C86" w14:textId="7465D182" w:rsidR="005E0974" w:rsidRPr="002B0578" w:rsidRDefault="005E0974" w:rsidP="005E0974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080A" w14:textId="72099353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E0974" w:rsidRPr="001A5772" w14:paraId="3E49ECD2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ED938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2817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BFAB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B745" w14:textId="0EBC475D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2BC17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(Đọc)</w:t>
            </w:r>
          </w:p>
        </w:tc>
        <w:tc>
          <w:tcPr>
            <w:tcW w:w="434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69918" w14:textId="77777777" w:rsidR="005E0974" w:rsidRPr="002B0578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C0648" w14:textId="012359E6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E0974" w:rsidRPr="001A5772" w14:paraId="2347066B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F0716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A5D2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2010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D730" w14:textId="680A83D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09F3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8DB459" w14:textId="5D736253" w:rsidR="005E0974" w:rsidRPr="002B0578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AAF4" w14:textId="443C6ECC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E0974" w:rsidRPr="001A5772" w14:paraId="3597C3D3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DFE0D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27FD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0B13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C9C89" w14:textId="7670ACC3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1C4D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Công nghệ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068FF" w14:textId="00EE82FC" w:rsidR="005E0974" w:rsidRPr="005E0974" w:rsidRDefault="005E0974" w:rsidP="005E0974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5E0974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NGHỈ ĐI THAM QUAN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F33A" w14:textId="2E8FE3C5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E0974" w:rsidRPr="001A5772" w14:paraId="27A31C30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041A2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229E5F" w14:textId="77777777" w:rsidR="005E0974" w:rsidRPr="001A5772" w:rsidRDefault="005E0974" w:rsidP="005E09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7709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438D" w14:textId="5BA0B6FD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5434E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ĐSTV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3C677" w14:textId="65CFD7A1" w:rsidR="005E0974" w:rsidRPr="005E0974" w:rsidRDefault="005E0974" w:rsidP="005E097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18B20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E0974" w:rsidRPr="001A5772" w14:paraId="56C394D9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D193B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C453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8077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26AD" w14:textId="3F98F561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A5B3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GDTC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7867" w14:textId="71902EF3" w:rsidR="005E0974" w:rsidRPr="002B0578" w:rsidRDefault="005E0974" w:rsidP="005E097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EDFFB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E0974" w:rsidRPr="001A5772" w14:paraId="25F1CDB1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21B8E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DE72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764F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085B3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E510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TA Dynet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8A21" w14:textId="77777777" w:rsidR="005E0974" w:rsidRPr="002B0578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DC72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E0974" w:rsidRPr="001A5772" w14:paraId="41AD670B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D5B1" w14:textId="77777777" w:rsidR="005E0974" w:rsidRPr="001A5772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6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4ED1B4" w14:textId="77777777" w:rsidR="005E0974" w:rsidRPr="001A5772" w:rsidRDefault="005E0974" w:rsidP="005E09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972B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2FFA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202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85E43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(N-N)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2562" w14:textId="77777777" w:rsidR="005E0974" w:rsidRPr="002B0578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i/>
                <w:iCs/>
                <w:sz w:val="22"/>
                <w:szCs w:val="22"/>
              </w:rPr>
              <w:t>Trao đổi:</w:t>
            </w:r>
            <w:r w:rsidRPr="002B0578">
              <w:rPr>
                <w:rFonts w:ascii="Times New Roman" w:hAnsi="Times New Roman"/>
                <w:sz w:val="22"/>
                <w:szCs w:val="22"/>
              </w:rPr>
              <w:t xml:space="preserve"> Em đọc sách báo.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7C996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5E0974" w:rsidRPr="001A5772" w14:paraId="598449BB" w14:textId="77777777" w:rsidTr="002B0578">
        <w:trPr>
          <w:gridAfter w:val="1"/>
          <w:wAfter w:w="6" w:type="dxa"/>
          <w:trHeight w:val="413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6EC09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E359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8B25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E0507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144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9751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B3A1" w14:textId="77777777" w:rsidR="005E0974" w:rsidRPr="002B0578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2B0578">
              <w:rPr>
                <w:rFonts w:ascii="Times New Roman" w:hAnsi="Times New Roman"/>
                <w:sz w:val="22"/>
                <w:szCs w:val="22"/>
                <w:lang w:val="en"/>
              </w:rPr>
              <w:t>Tìm thành phần chưa biết của phép tính (T2)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D99E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5E0974" w:rsidRPr="001A5772" w14:paraId="61505E17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D61C7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D6C6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4EB6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05B6E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7775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TNXH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9DF2" w14:textId="77777777" w:rsidR="005E0974" w:rsidRPr="002B0578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sz w:val="22"/>
                <w:szCs w:val="22"/>
                <w:lang w:val="nl-NL"/>
              </w:rPr>
              <w:t>Ôn tập chủ đề: Con người và sức khỏe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099C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5E0974" w:rsidRPr="001A5772" w14:paraId="4CF423FB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68FF0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E67E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56BA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2E713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7A502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GDTC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22727" w14:textId="77777777" w:rsidR="005E0974" w:rsidRPr="002B0578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2B0578">
              <w:rPr>
                <w:rFonts w:ascii="Times New Roman" w:hAnsi="Times New Roman"/>
                <w:sz w:val="22"/>
                <w:szCs w:val="22"/>
              </w:rPr>
              <w:t>Bài 2: Làm quen phối hợp dẫn bóng di chuyển và chuyền bóng bằng hai tay trước ngực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4CC73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E0974" w:rsidRPr="001A5772" w14:paraId="6D5DE996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5239B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03DFD4" w14:textId="77777777" w:rsidR="005E0974" w:rsidRPr="001A5772" w:rsidRDefault="005E0974" w:rsidP="005E09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9EC9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E4588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115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5B4E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1A490" w14:textId="77777777" w:rsidR="005E0974" w:rsidRPr="002B0578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2B057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Unit 7: Toys – Review &amp; Practice 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115D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E0974" w:rsidRPr="001A5772" w14:paraId="0CB5AE3B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7004D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5786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8971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2A51E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54D69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782FF" w14:textId="26B46562" w:rsidR="005E0974" w:rsidRPr="005E0974" w:rsidRDefault="005E0974" w:rsidP="005E0974">
            <w:pPr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5E0974">
              <w:rPr>
                <w:rFonts w:ascii="Times New Roman" w:hAnsi="Times New Roman"/>
                <w:b/>
                <w:i/>
                <w:iCs/>
                <w:sz w:val="22"/>
                <w:szCs w:val="22"/>
                <w:lang w:val="en-US"/>
              </w:rPr>
              <w:t xml:space="preserve">Bù 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  <w:lang w:val="en-US"/>
              </w:rPr>
              <w:t>CN</w:t>
            </w:r>
            <w:r w:rsidRPr="005E0974">
              <w:rPr>
                <w:rFonts w:ascii="Times New Roman" w:hAnsi="Times New Roman"/>
                <w:b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5E097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Bài 9: Làm đồ chơi</w:t>
            </w:r>
            <w:r w:rsidRPr="005E0974">
              <w:rPr>
                <w:rFonts w:ascii="Times New Roman" w:hAnsi="Times New Roman"/>
                <w:b/>
                <w:i/>
                <w:iCs/>
                <w:sz w:val="22"/>
                <w:szCs w:val="22"/>
                <w:lang w:val="en-US"/>
              </w:rPr>
              <w:t xml:space="preserve"> (T1)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93FE9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5E0974" w:rsidRPr="001A5772" w14:paraId="005E8338" w14:textId="77777777" w:rsidTr="002B0578">
        <w:trPr>
          <w:gridAfter w:val="1"/>
          <w:wAfter w:w="6" w:type="dxa"/>
          <w:trHeight w:val="123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9C615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D365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9346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A624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29861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TA Dynet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B142" w14:textId="77777777" w:rsidR="005E0974" w:rsidRPr="002B0578" w:rsidRDefault="005E0974" w:rsidP="005E097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8F9A8" w14:textId="77777777" w:rsidR="005E0974" w:rsidRPr="002B0578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E0974" w:rsidRPr="001A5772" w14:paraId="5ED3A6D1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9F16" w14:textId="77777777" w:rsidR="005E0974" w:rsidRPr="001A5772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7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CFDB1F" w14:textId="77777777" w:rsidR="005E0974" w:rsidRPr="001A5772" w:rsidRDefault="005E0974" w:rsidP="005E09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0B1A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D24A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116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445A9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49FF" w14:textId="77777777" w:rsidR="005E0974" w:rsidRPr="002B0578" w:rsidRDefault="005E0974" w:rsidP="005E0974">
            <w:pPr>
              <w:rPr>
                <w:rFonts w:ascii="Times New Roman" w:hAnsi="Times New Roman"/>
                <w:sz w:val="22"/>
                <w:szCs w:val="22"/>
              </w:rPr>
            </w:pPr>
            <w:r w:rsidRPr="002B057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Unit 7: Toys – Review &amp; Practice </w:t>
            </w:r>
            <w:r w:rsidRPr="002B057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0A12A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E0974" w:rsidRPr="001A5772" w14:paraId="70BCC54C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3829A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569E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AADD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B45A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203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D941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(Viết)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767E" w14:textId="77777777" w:rsidR="005E0974" w:rsidRPr="002B0578" w:rsidRDefault="005E0974" w:rsidP="005E097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0578">
              <w:rPr>
                <w:rFonts w:ascii="Times New Roman" w:hAnsi="Times New Roman"/>
                <w:sz w:val="22"/>
                <w:szCs w:val="22"/>
              </w:rPr>
              <w:t>Góc sáng tạo: Người chiến sĩ.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09E7B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5E0974" w:rsidRPr="001A5772" w14:paraId="3394A500" w14:textId="77777777" w:rsidTr="002B0578">
        <w:trPr>
          <w:gridAfter w:val="1"/>
          <w:wAfter w:w="6" w:type="dxa"/>
          <w:trHeight w:val="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9F51D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20CA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DB9E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92E85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145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4A01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5F037" w14:textId="77777777" w:rsidR="005E0974" w:rsidRPr="002B0578" w:rsidRDefault="005E0974" w:rsidP="005E097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0578">
              <w:rPr>
                <w:rFonts w:ascii="Times New Roman" w:hAnsi="Times New Roman"/>
                <w:sz w:val="22"/>
                <w:szCs w:val="22"/>
                <w:lang w:val="en"/>
              </w:rPr>
              <w:t>Tìm thành phần chưa biết của phép tính (tt - T1)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3E87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5E0974" w:rsidRPr="001A5772" w14:paraId="5AC923F7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AB050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D98F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1D63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94206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98C1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Tin học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EDCE9" w14:textId="77777777" w:rsidR="005E0974" w:rsidRPr="002B0578" w:rsidRDefault="005E0974" w:rsidP="005E0974">
            <w:pPr>
              <w:rPr>
                <w:rFonts w:ascii="Times New Roman" w:hAnsi="Times New Roman"/>
                <w:sz w:val="22"/>
                <w:szCs w:val="22"/>
              </w:rPr>
            </w:pPr>
            <w:r w:rsidRPr="002B0578">
              <w:rPr>
                <w:rFonts w:ascii="Times New Roman" w:hAnsi="Times New Roman"/>
                <w:sz w:val="22"/>
                <w:szCs w:val="22"/>
              </w:rPr>
              <w:t>Bài 28: Chia nhỏ nhiệm vụ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BB5A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E0974" w:rsidRPr="001A5772" w14:paraId="6834C31C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5A460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2FFB6C" w14:textId="77777777" w:rsidR="005E0974" w:rsidRPr="001A5772" w:rsidRDefault="005E0974" w:rsidP="005E09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4483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2D1B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144A5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32DB4" w14:textId="77777777" w:rsidR="005E0974" w:rsidRPr="002B0578" w:rsidRDefault="005E0974" w:rsidP="005E0974">
            <w:pPr>
              <w:ind w:hanging="3"/>
              <w:rPr>
                <w:rFonts w:ascii="Times New Roman" w:hAnsi="Times New Roman"/>
                <w:sz w:val="22"/>
                <w:szCs w:val="22"/>
              </w:rPr>
            </w:pPr>
            <w:r w:rsidRPr="002B0578">
              <w:rPr>
                <w:rFonts w:ascii="Times New Roman" w:hAnsi="Times New Roman"/>
                <w:sz w:val="22"/>
                <w:szCs w:val="22"/>
              </w:rPr>
              <w:t>Ôn bài hát: Con chim non</w:t>
            </w:r>
          </w:p>
          <w:p w14:paraId="499D4256" w14:textId="77777777" w:rsidR="005E0974" w:rsidRPr="002B0578" w:rsidRDefault="005E0974" w:rsidP="005E097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0578">
              <w:rPr>
                <w:rFonts w:ascii="Times New Roman" w:hAnsi="Times New Roman"/>
                <w:sz w:val="22"/>
                <w:szCs w:val="22"/>
              </w:rPr>
              <w:t>Ôn đọc nhạc: Bài số 4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AD57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E0974" w:rsidRPr="001A5772" w14:paraId="40235C20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E0793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7CA7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DBDF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E59C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6538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6DD20" w14:textId="77777777" w:rsidR="005E0974" w:rsidRPr="002B0578" w:rsidRDefault="005E0974" w:rsidP="005E097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0578">
              <w:rPr>
                <w:rFonts w:ascii="Times New Roman" w:hAnsi="Times New Roman"/>
                <w:sz w:val="22"/>
                <w:szCs w:val="22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EEEA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5E0974" w:rsidRPr="001A5772" w14:paraId="7FDCA185" w14:textId="77777777" w:rsidTr="002B0578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21EA7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BD24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EB10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AE9C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203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82CB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HĐ trải nghiệm</w:t>
            </w:r>
          </w:p>
        </w:tc>
        <w:tc>
          <w:tcPr>
            <w:tcW w:w="43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83C9" w14:textId="77777777" w:rsidR="005E0974" w:rsidRPr="002B0578" w:rsidRDefault="005E0974" w:rsidP="005E0974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B057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Bài 29: Trò chơi Truyền tin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67EC" w14:textId="77777777" w:rsidR="005E0974" w:rsidRPr="002B0578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B057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5E0974" w:rsidRPr="001A5772" w14:paraId="26D96B8B" w14:textId="77777777" w:rsidTr="002B0578">
        <w:trPr>
          <w:trHeight w:val="278"/>
        </w:trPr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4E2D74E2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40E9EED3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97BDDA1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FF2668B" w14:textId="77777777" w:rsidR="005E0974" w:rsidRPr="001A5772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154C268" w14:textId="77777777" w:rsidR="005E0974" w:rsidRPr="001A5772" w:rsidRDefault="005E0974" w:rsidP="005E0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516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BB2D670" w14:textId="6738ECFF" w:rsidR="005E0974" w:rsidRPr="001A5772" w:rsidRDefault="005E0974" w:rsidP="005E097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                                                     ĐDDH: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</w:tr>
      <w:tr w:rsidR="005E0974" w:rsidRPr="001A5772" w14:paraId="33ECA40B" w14:textId="77777777" w:rsidTr="002B0578">
        <w:trPr>
          <w:trHeight w:val="351"/>
        </w:trPr>
        <w:tc>
          <w:tcPr>
            <w:tcW w:w="5138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79B3" w14:textId="77777777" w:rsidR="005E0974" w:rsidRPr="001A5772" w:rsidRDefault="005E0974" w:rsidP="005E09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51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CFCC" w14:textId="77777777" w:rsidR="005E0974" w:rsidRPr="001A5772" w:rsidRDefault="005E0974" w:rsidP="005E097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5E0974" w:rsidRPr="001A5772" w14:paraId="676C1DB4" w14:textId="77777777" w:rsidTr="002B0578">
        <w:trPr>
          <w:gridAfter w:val="1"/>
          <w:wAfter w:w="6" w:type="dxa"/>
          <w:trHeight w:val="35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1928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E13B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7C22" w14:textId="77777777" w:rsidR="005E0974" w:rsidRPr="001A5772" w:rsidRDefault="005E0974" w:rsidP="005E097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F0D2E" w14:textId="77777777" w:rsidR="005E0974" w:rsidRDefault="005E0974" w:rsidP="005E09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  KHỐI TRƯỞNG </w:t>
            </w:r>
          </w:p>
          <w:p w14:paraId="2B7955AF" w14:textId="0755D033" w:rsidR="005E0974" w:rsidRPr="001A5772" w:rsidRDefault="005E0974" w:rsidP="005E09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8E859" w14:textId="77777777" w:rsidR="005E0974" w:rsidRPr="001A5772" w:rsidRDefault="005E0974" w:rsidP="005E09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68D00" w14:textId="77777777" w:rsidR="005E0974" w:rsidRPr="001A5772" w:rsidRDefault="005E0974" w:rsidP="005E0974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337B1445" w14:textId="0220E370" w:rsidR="00362F17" w:rsidRDefault="002B0578" w:rsidP="00362F17">
      <w:pPr>
        <w:spacing w:after="160" w:line="259" w:lineRule="auto"/>
        <w:rPr>
          <w:rFonts w:ascii="Times New Roman" w:hAnsi="Times New Roman"/>
        </w:rPr>
      </w:pPr>
      <w:r w:rsidRPr="001A577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BC6107" wp14:editId="77B54499">
                <wp:simplePos x="0" y="0"/>
                <wp:positionH relativeFrom="column">
                  <wp:posOffset>4178935</wp:posOffset>
                </wp:positionH>
                <wp:positionV relativeFrom="paragraph">
                  <wp:posOffset>9471660</wp:posOffset>
                </wp:positionV>
                <wp:extent cx="1639570" cy="473075"/>
                <wp:effectExtent l="3175" t="3175" r="508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5D426" w14:textId="77777777" w:rsidR="002B0578" w:rsidRDefault="002B0578" w:rsidP="002B0578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Nguyễn Thị Hương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C61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05pt;margin-top:745.8pt;width:129.1pt;height: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" strokecolor="white">
                <v:textbox>
                  <w:txbxContent>
                    <w:p w14:paraId="47E5D426" w14:textId="77777777" w:rsidR="002B0578" w:rsidRDefault="002B0578" w:rsidP="002B0578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Nguyễn Thị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2C516D46" w14:textId="77777777" w:rsidR="00362F17" w:rsidRPr="00D17AF1" w:rsidRDefault="00362F17" w:rsidP="00362F17">
      <w:pPr>
        <w:rPr>
          <w:rFonts w:asciiTheme="minorHAnsi" w:hAnsiTheme="minorHAnsi"/>
        </w:rPr>
      </w:pPr>
    </w:p>
    <w:p w14:paraId="5D62D3B4" w14:textId="77777777" w:rsidR="00DA50F9" w:rsidRDefault="00DA50F9"/>
    <w:sectPr w:rsidR="00DA50F9" w:rsidSect="006C0E77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50C1"/>
    <w:multiLevelType w:val="hybridMultilevel"/>
    <w:tmpl w:val="E35E0B4A"/>
    <w:lvl w:ilvl="0" w:tplc="BE0C4B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69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17"/>
    <w:rsid w:val="002B0578"/>
    <w:rsid w:val="00362F17"/>
    <w:rsid w:val="005E0974"/>
    <w:rsid w:val="00DA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C10F"/>
  <w15:chartTrackingRefBased/>
  <w15:docId w15:val="{9919C405-168B-474D-8711-9C8AD30C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17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2F1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62F17"/>
    <w:rPr>
      <w:rFonts w:ascii=".VnTime" w:eastAsia="Times New Roman" w:hAnsi=".VnTime" w:cs="Times New Roman"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84327983871</dc:creator>
  <cp:keywords/>
  <dc:description/>
  <cp:lastModifiedBy>84327983871</cp:lastModifiedBy>
  <cp:revision>2</cp:revision>
  <dcterms:created xsi:type="dcterms:W3CDTF">2023-03-30T16:35:00Z</dcterms:created>
  <dcterms:modified xsi:type="dcterms:W3CDTF">2023-03-31T01:00:00Z</dcterms:modified>
</cp:coreProperties>
</file>