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5B3F6" w14:textId="43B86DB5" w:rsidR="00D17AF1" w:rsidRDefault="00D17AF1" w:rsidP="00D17AF1">
      <w:pPr>
        <w:spacing w:after="160" w:line="259" w:lineRule="auto"/>
        <w:rPr>
          <w:rFonts w:ascii="Times New Roman" w:hAnsi="Times New Roman"/>
        </w:rPr>
      </w:pPr>
    </w:p>
    <w:tbl>
      <w:tblPr>
        <w:tblW w:w="10654" w:type="dxa"/>
        <w:tblInd w:w="-176" w:type="dxa"/>
        <w:tblLook w:val="04A0" w:firstRow="1" w:lastRow="0" w:firstColumn="1" w:lastColumn="0" w:noHBand="0" w:noVBand="1"/>
      </w:tblPr>
      <w:tblGrid>
        <w:gridCol w:w="994"/>
        <w:gridCol w:w="721"/>
        <w:gridCol w:w="595"/>
        <w:gridCol w:w="791"/>
        <w:gridCol w:w="43"/>
        <w:gridCol w:w="1568"/>
        <w:gridCol w:w="4769"/>
        <w:gridCol w:w="250"/>
        <w:gridCol w:w="917"/>
        <w:gridCol w:w="6"/>
      </w:tblGrid>
      <w:tr w:rsidR="00D17AF1" w:rsidRPr="001A5772" w14:paraId="7024E5D6" w14:textId="77777777" w:rsidTr="00C41D97">
        <w:trPr>
          <w:trHeight w:val="278"/>
        </w:trPr>
        <w:tc>
          <w:tcPr>
            <w:tcW w:w="106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9AE9" w14:textId="77777777" w:rsidR="00D17AF1" w:rsidRPr="001A5772" w:rsidRDefault="00D17AF1" w:rsidP="00C41D97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1A577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</w:p>
        </w:tc>
      </w:tr>
      <w:tr w:rsidR="00D17AF1" w:rsidRPr="001A5772" w14:paraId="0058F5F0" w14:textId="77777777" w:rsidTr="00C41D97">
        <w:trPr>
          <w:trHeight w:val="410"/>
        </w:trPr>
        <w:tc>
          <w:tcPr>
            <w:tcW w:w="2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292330F" w14:textId="77777777" w:rsidR="00D17AF1" w:rsidRPr="001A5772" w:rsidRDefault="00D17AF1" w:rsidP="00C41D97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A577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HỌC KÌ II</w:t>
            </w:r>
          </w:p>
        </w:tc>
        <w:tc>
          <w:tcPr>
            <w:tcW w:w="83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DAB14" w14:textId="77777777" w:rsidR="00D17AF1" w:rsidRPr="001A5772" w:rsidRDefault="00D17AF1" w:rsidP="00C41D97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1A5772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 LỚP 3A5</w:t>
            </w:r>
          </w:p>
        </w:tc>
      </w:tr>
      <w:tr w:rsidR="00D17AF1" w:rsidRPr="001A5772" w14:paraId="3C5B24A2" w14:textId="77777777" w:rsidTr="00C41D97">
        <w:trPr>
          <w:trHeight w:val="263"/>
        </w:trPr>
        <w:tc>
          <w:tcPr>
            <w:tcW w:w="31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14:paraId="6FDF993A" w14:textId="77777777" w:rsidR="00D17AF1" w:rsidRPr="001A5772" w:rsidRDefault="00D17AF1" w:rsidP="00C41D97">
            <w:pPr>
              <w:ind w:right="-329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A577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TUẦN HỌC THỨ 2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75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064A3E" w14:textId="77777777" w:rsidR="00D17AF1" w:rsidRPr="001A5772" w:rsidRDefault="00D17AF1" w:rsidP="00C41D97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1A57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Từ ngày: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13</w:t>
            </w:r>
            <w:r w:rsidRPr="001A57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1A57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/2023 - Đến ngày: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17</w:t>
            </w:r>
            <w:r w:rsidRPr="001A57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1A57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/2023</w:t>
            </w:r>
          </w:p>
        </w:tc>
      </w:tr>
      <w:tr w:rsidR="00D17AF1" w:rsidRPr="001A5772" w14:paraId="67B00B1F" w14:textId="77777777" w:rsidTr="00C41D97">
        <w:trPr>
          <w:gridAfter w:val="1"/>
          <w:wAfter w:w="6" w:type="dxa"/>
          <w:trHeight w:val="312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93B4A" w14:textId="77777777" w:rsidR="00D17AF1" w:rsidRPr="001A5772" w:rsidRDefault="00D17AF1" w:rsidP="00C41D9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1A577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Thứ/ngày/buổi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843099" w14:textId="77777777" w:rsidR="00D17AF1" w:rsidRPr="001A5772" w:rsidRDefault="00D17AF1" w:rsidP="00C41D9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1A577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FF39" w14:textId="77777777" w:rsidR="00D17AF1" w:rsidRPr="001A5772" w:rsidRDefault="00D17AF1" w:rsidP="00C41D9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1A577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  <w:r w:rsidRPr="001A577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PPCT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1CE7" w14:textId="77777777" w:rsidR="00D17AF1" w:rsidRPr="001A5772" w:rsidRDefault="00D17AF1" w:rsidP="00C41D9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1A577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Môn học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592AC" w14:textId="77777777" w:rsidR="00D17AF1" w:rsidRPr="001A5772" w:rsidRDefault="00D17AF1" w:rsidP="00C41D9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1A577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8B8A2" w14:textId="77777777" w:rsidR="00D17AF1" w:rsidRPr="001A5772" w:rsidRDefault="00D17AF1" w:rsidP="00C41D9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1A577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Đồ dùng</w:t>
            </w:r>
          </w:p>
        </w:tc>
      </w:tr>
      <w:tr w:rsidR="00D17AF1" w:rsidRPr="001A5772" w14:paraId="24AF6CD3" w14:textId="77777777" w:rsidTr="00C41D97">
        <w:trPr>
          <w:gridAfter w:val="1"/>
          <w:wAfter w:w="6" w:type="dxa"/>
          <w:trHeight w:val="224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903B" w14:textId="77777777" w:rsidR="00D17AF1" w:rsidRPr="001A5772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A5772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1A577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13</w:t>
            </w:r>
            <w:r w:rsidRPr="001A5772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3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551DD3" w14:textId="77777777" w:rsidR="00D17AF1" w:rsidRPr="001A5772" w:rsidRDefault="00D17AF1" w:rsidP="00C41D9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1A577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5DAD4" w14:textId="77777777" w:rsidR="00D17AF1" w:rsidRPr="00324D14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8D32D" w14:textId="77777777" w:rsidR="00D17AF1" w:rsidRPr="00D74516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A4F39" w14:textId="77777777" w:rsidR="00D17AF1" w:rsidRPr="00D74516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Chào cờ</w:t>
            </w:r>
          </w:p>
        </w:tc>
        <w:tc>
          <w:tcPr>
            <w:tcW w:w="47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E0A83" w14:textId="77777777" w:rsidR="00D17AF1" w:rsidRPr="00D74516" w:rsidRDefault="00D17AF1" w:rsidP="00C41D97">
            <w:pPr>
              <w:rPr>
                <w:rFonts w:ascii="Times New Roman" w:hAnsi="Times New Roman"/>
                <w:sz w:val="22"/>
                <w:szCs w:val="22"/>
              </w:rPr>
            </w:pPr>
            <w:r w:rsidRPr="00D74516">
              <w:rPr>
                <w:rFonts w:ascii="Times New Roman" w:hAnsi="Times New Roman"/>
                <w:sz w:val="22"/>
                <w:szCs w:val="22"/>
              </w:rPr>
              <w:t>Chào mừng Quốc Tế PN 08/03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5FE08" w14:textId="77777777" w:rsidR="00D17AF1" w:rsidRPr="000D3359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17AF1" w:rsidRPr="001A5772" w14:paraId="544B624B" w14:textId="77777777" w:rsidTr="00C41D97">
        <w:trPr>
          <w:gridAfter w:val="1"/>
          <w:wAfter w:w="6" w:type="dxa"/>
          <w:trHeight w:val="224"/>
        </w:trPr>
        <w:tc>
          <w:tcPr>
            <w:tcW w:w="9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E8E20" w14:textId="77777777" w:rsidR="00D17AF1" w:rsidRPr="001A5772" w:rsidRDefault="00D17AF1" w:rsidP="00C41D9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2CF59A8" w14:textId="77777777" w:rsidR="00D17AF1" w:rsidRPr="001A5772" w:rsidRDefault="00D17AF1" w:rsidP="00C41D9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F81F0" w14:textId="77777777" w:rsidR="00D17AF1" w:rsidRPr="00324D14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88A10" w14:textId="77777777" w:rsidR="00D17AF1" w:rsidRPr="00D74516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5524B" w14:textId="77777777" w:rsidR="00D17AF1" w:rsidRPr="00D74516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Tiếng Anh</w:t>
            </w:r>
          </w:p>
        </w:tc>
        <w:tc>
          <w:tcPr>
            <w:tcW w:w="47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2CFD9" w14:textId="77777777" w:rsidR="00D17AF1" w:rsidRPr="00D74516" w:rsidRDefault="00D17AF1" w:rsidP="00C41D97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74516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Revision for </w:t>
            </w:r>
            <w:r w:rsidRPr="00D74516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The Mid-Second Term Test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CB86A" w14:textId="77777777" w:rsidR="00D17AF1" w:rsidRPr="000D3359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17AF1" w:rsidRPr="001A5772" w14:paraId="6556B0EE" w14:textId="77777777" w:rsidTr="00C41D97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06C265" w14:textId="77777777" w:rsidR="00D17AF1" w:rsidRPr="001A5772" w:rsidRDefault="00D17AF1" w:rsidP="00C41D9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C83CA" w14:textId="77777777" w:rsidR="00D17AF1" w:rsidRPr="001A5772" w:rsidRDefault="00D17AF1" w:rsidP="00C41D9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8DA30" w14:textId="77777777" w:rsidR="00D17AF1" w:rsidRPr="00324D14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73C60" w14:textId="77777777" w:rsidR="00D17AF1" w:rsidRPr="00D74516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161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42004" w14:textId="77777777" w:rsidR="00D17AF1" w:rsidRPr="00D74516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TV (Đọc)</w:t>
            </w:r>
          </w:p>
        </w:tc>
        <w:tc>
          <w:tcPr>
            <w:tcW w:w="4769" w:type="dxa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4FD1DF0" w14:textId="77777777" w:rsidR="00D17AF1" w:rsidRPr="00D74516" w:rsidRDefault="00D17AF1" w:rsidP="00C41D9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74516">
              <w:rPr>
                <w:rFonts w:ascii="Times New Roman" w:hAnsi="Times New Roman"/>
                <w:sz w:val="22"/>
                <w:szCs w:val="22"/>
              </w:rPr>
              <w:t xml:space="preserve">Bài đọc </w:t>
            </w:r>
            <w:r w:rsidRPr="00D74516">
              <w:rPr>
                <w:rFonts w:ascii="Times New Roman" w:hAnsi="Times New Roman"/>
                <w:b/>
                <w:bCs/>
                <w:sz w:val="22"/>
                <w:szCs w:val="22"/>
              </w:rPr>
              <w:t>3</w:t>
            </w:r>
            <w:r w:rsidRPr="00D74516">
              <w:rPr>
                <w:rFonts w:ascii="Times New Roman" w:hAnsi="Times New Roman"/>
                <w:sz w:val="22"/>
                <w:szCs w:val="22"/>
              </w:rPr>
              <w:t xml:space="preserve">: Hội đua ghe ngo. </w:t>
            </w:r>
          </w:p>
          <w:p w14:paraId="7D72238D" w14:textId="77777777" w:rsidR="00D17AF1" w:rsidRPr="00D74516" w:rsidRDefault="00D17AF1" w:rsidP="00C41D97">
            <w:pPr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sz w:val="22"/>
                <w:szCs w:val="22"/>
              </w:rPr>
              <w:t>LT về câu hỏi Để làm gì?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ACE3D" w14:textId="77777777" w:rsidR="00D17AF1" w:rsidRPr="000D3359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D335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D17AF1" w:rsidRPr="001A5772" w14:paraId="16B1FF0B" w14:textId="77777777" w:rsidTr="00C41D97">
        <w:trPr>
          <w:gridAfter w:val="1"/>
          <w:wAfter w:w="6" w:type="dxa"/>
          <w:trHeight w:val="70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CE9232" w14:textId="77777777" w:rsidR="00D17AF1" w:rsidRPr="001A5772" w:rsidRDefault="00D17AF1" w:rsidP="00C41D9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B6C0C" w14:textId="77777777" w:rsidR="00D17AF1" w:rsidRPr="001A5772" w:rsidRDefault="00D17AF1" w:rsidP="00C41D9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CC0B4" w14:textId="77777777" w:rsidR="00D17AF1" w:rsidRPr="00324D14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9AA02" w14:textId="77777777" w:rsidR="00D17AF1" w:rsidRPr="00D74516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177</w:t>
            </w:r>
          </w:p>
        </w:tc>
        <w:tc>
          <w:tcPr>
            <w:tcW w:w="161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BE8CB" w14:textId="77777777" w:rsidR="00D17AF1" w:rsidRPr="00D74516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TV (Đọc)</w:t>
            </w:r>
          </w:p>
        </w:tc>
        <w:tc>
          <w:tcPr>
            <w:tcW w:w="476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E73F6" w14:textId="77777777" w:rsidR="00D17AF1" w:rsidRPr="00D74516" w:rsidRDefault="00D17AF1" w:rsidP="00C41D9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37165" w14:textId="77777777" w:rsidR="00D17AF1" w:rsidRPr="000D3359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D335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D17AF1" w:rsidRPr="001A5772" w14:paraId="6187D742" w14:textId="77777777" w:rsidTr="00C41D97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20A2F" w14:textId="77777777" w:rsidR="00D17AF1" w:rsidRPr="001A5772" w:rsidRDefault="00D17AF1" w:rsidP="00C41D9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9D87F7" w14:textId="77777777" w:rsidR="00D17AF1" w:rsidRPr="001A5772" w:rsidRDefault="00D17AF1" w:rsidP="00C41D9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1A577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5CEDE" w14:textId="77777777" w:rsidR="00D17AF1" w:rsidRPr="00324D14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E0711" w14:textId="77777777" w:rsidR="00D17AF1" w:rsidRPr="00D74516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21103" w14:textId="77777777" w:rsidR="00D17AF1" w:rsidRPr="00D74516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Toán</w:t>
            </w:r>
          </w:p>
        </w:tc>
        <w:tc>
          <w:tcPr>
            <w:tcW w:w="47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360E8" w14:textId="77777777" w:rsidR="00D17AF1" w:rsidRPr="00D74516" w:rsidRDefault="00D17AF1" w:rsidP="00C41D97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74516">
              <w:rPr>
                <w:rFonts w:ascii="Times New Roman" w:hAnsi="Times New Roman"/>
                <w:sz w:val="22"/>
                <w:szCs w:val="22"/>
                <w:lang w:val="en"/>
              </w:rPr>
              <w:t>Tiền Việt Nam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95C54" w14:textId="77777777" w:rsidR="00D17AF1" w:rsidRPr="000D3359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D335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D17AF1" w:rsidRPr="001A5772" w14:paraId="0E5F1768" w14:textId="77777777" w:rsidTr="00C41D97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9E987" w14:textId="77777777" w:rsidR="00D17AF1" w:rsidRPr="001A5772" w:rsidRDefault="00D17AF1" w:rsidP="00C41D9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09EC3" w14:textId="77777777" w:rsidR="00D17AF1" w:rsidRPr="001A5772" w:rsidRDefault="00D17AF1" w:rsidP="00C41D9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75396" w14:textId="77777777" w:rsidR="00D17AF1" w:rsidRPr="00324D14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E9CE6" w14:textId="77777777" w:rsidR="00D17AF1" w:rsidRPr="00D74516" w:rsidRDefault="00D17AF1" w:rsidP="00C41D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61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6039E" w14:textId="77777777" w:rsidR="00D17AF1" w:rsidRPr="00D74516" w:rsidRDefault="00D17AF1" w:rsidP="00C41D9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Đạo đức</w:t>
            </w:r>
          </w:p>
        </w:tc>
        <w:tc>
          <w:tcPr>
            <w:tcW w:w="47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572A1" w14:textId="77777777" w:rsidR="00D17AF1" w:rsidRPr="00D74516" w:rsidRDefault="00D17AF1" w:rsidP="00C41D97">
            <w:pPr>
              <w:rPr>
                <w:rFonts w:ascii="Times New Roman" w:hAnsi="Times New Roman"/>
                <w:sz w:val="22"/>
                <w:szCs w:val="22"/>
              </w:rPr>
            </w:pPr>
            <w:r w:rsidRPr="00D74516">
              <w:rPr>
                <w:rFonts w:ascii="Times New Roman" w:hAnsi="Times New Roman"/>
                <w:bCs/>
                <w:sz w:val="22"/>
                <w:szCs w:val="22"/>
              </w:rPr>
              <w:t>Bài 9: Em nhận biết những bất hoà với bạn bè (T1)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B671A" w14:textId="77777777" w:rsidR="00D17AF1" w:rsidRPr="000D3359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D335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D17AF1" w:rsidRPr="001A5772" w14:paraId="1AECC1EF" w14:textId="77777777" w:rsidTr="00C41D97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A4C7" w14:textId="77777777" w:rsidR="00D17AF1" w:rsidRPr="001A5772" w:rsidRDefault="00D17AF1" w:rsidP="00C41D9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68BE" w14:textId="77777777" w:rsidR="00D17AF1" w:rsidRPr="001A5772" w:rsidRDefault="00D17AF1" w:rsidP="00C41D9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E2400" w14:textId="77777777" w:rsidR="00D17AF1" w:rsidRPr="00324D14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8122D" w14:textId="77777777" w:rsidR="00D17AF1" w:rsidRPr="00D74516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1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E440D" w14:textId="77777777" w:rsidR="00D17AF1" w:rsidRPr="00D74516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</w:t>
            </w:r>
          </w:p>
        </w:tc>
        <w:tc>
          <w:tcPr>
            <w:tcW w:w="47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5A2A7" w14:textId="77777777" w:rsidR="00D17AF1" w:rsidRPr="00D74516" w:rsidRDefault="00D17AF1" w:rsidP="00C41D9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sz w:val="22"/>
                <w:szCs w:val="22"/>
                <w:lang w:val="en-US"/>
              </w:rPr>
              <w:t>Hoàn thành bài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DCB4A" w14:textId="77777777" w:rsidR="00D17AF1" w:rsidRPr="000D3359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D335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D17AF1" w:rsidRPr="001A5772" w14:paraId="2FA880A5" w14:textId="77777777" w:rsidTr="00C41D97">
        <w:trPr>
          <w:gridAfter w:val="1"/>
          <w:wAfter w:w="6" w:type="dxa"/>
          <w:trHeight w:val="312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9E75" w14:textId="77777777" w:rsidR="00D17AF1" w:rsidRPr="001A5772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A5772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1A577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14</w:t>
            </w:r>
            <w:r w:rsidRPr="001A5772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3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C439D90" w14:textId="77777777" w:rsidR="00D17AF1" w:rsidRPr="001A5772" w:rsidRDefault="00D17AF1" w:rsidP="00C41D9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1A577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537C" w14:textId="77777777" w:rsidR="00D17AF1" w:rsidRPr="00324D14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FA266" w14:textId="77777777" w:rsidR="00D17AF1" w:rsidRPr="00D74516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6018A" w14:textId="77777777" w:rsidR="00D17AF1" w:rsidRPr="00D74516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TV (Viết)</w:t>
            </w:r>
          </w:p>
        </w:tc>
        <w:tc>
          <w:tcPr>
            <w:tcW w:w="47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5E6D9" w14:textId="77777777" w:rsidR="00D17AF1" w:rsidRPr="00D74516" w:rsidRDefault="00D17AF1" w:rsidP="00C41D97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74516">
              <w:rPr>
                <w:rFonts w:ascii="Times New Roman" w:hAnsi="Times New Roman"/>
                <w:sz w:val="22"/>
                <w:szCs w:val="22"/>
              </w:rPr>
              <w:t xml:space="preserve">Bài viết 3: </w:t>
            </w:r>
            <w:r w:rsidRPr="00D74516">
              <w:rPr>
                <w:rFonts w:ascii="Times New Roman" w:hAnsi="Times New Roman"/>
                <w:i/>
                <w:iCs/>
                <w:sz w:val="22"/>
                <w:szCs w:val="22"/>
              </w:rPr>
              <w:t>Ngh –v:</w:t>
            </w:r>
            <w:r w:rsidRPr="00D74516">
              <w:rPr>
                <w:rFonts w:ascii="Times New Roman" w:hAnsi="Times New Roman"/>
                <w:sz w:val="22"/>
                <w:szCs w:val="22"/>
              </w:rPr>
              <w:t xml:space="preserve"> Hội đua ghe ngo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5D2E5" w14:textId="77777777" w:rsidR="00D17AF1" w:rsidRPr="000D3359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D335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D17AF1" w:rsidRPr="001A5772" w14:paraId="71C2411E" w14:textId="77777777" w:rsidTr="00C41D97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C1188" w14:textId="77777777" w:rsidR="00D17AF1" w:rsidRPr="001A5772" w:rsidRDefault="00D17AF1" w:rsidP="00C41D9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97535" w14:textId="77777777" w:rsidR="00D17AF1" w:rsidRPr="001A5772" w:rsidRDefault="00D17AF1" w:rsidP="00C41D9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25430" w14:textId="77777777" w:rsidR="00D17AF1" w:rsidRPr="00324D14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4786D" w14:textId="77777777" w:rsidR="00D17AF1" w:rsidRPr="00D74516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161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CAFE9" w14:textId="77777777" w:rsidR="00D17AF1" w:rsidRPr="00D74516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Toán</w:t>
            </w:r>
          </w:p>
        </w:tc>
        <w:tc>
          <w:tcPr>
            <w:tcW w:w="47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54DF7" w14:textId="77777777" w:rsidR="00D17AF1" w:rsidRPr="00D74516" w:rsidRDefault="00D17AF1" w:rsidP="00C41D97">
            <w:pP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D74516">
              <w:rPr>
                <w:rFonts w:ascii="Times New Roman" w:hAnsi="Times New Roman"/>
                <w:sz w:val="22"/>
                <w:szCs w:val="22"/>
                <w:lang w:val="en"/>
              </w:rPr>
              <w:t>Nhân số với số có một chữ số(không nhớ)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CF224" w14:textId="77777777" w:rsidR="00D17AF1" w:rsidRPr="000D3359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D335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D17AF1" w:rsidRPr="001A5772" w14:paraId="79725E22" w14:textId="77777777" w:rsidTr="00C41D97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9076C" w14:textId="77777777" w:rsidR="00D17AF1" w:rsidRPr="001A5772" w:rsidRDefault="00D17AF1" w:rsidP="00C41D9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E86E3" w14:textId="77777777" w:rsidR="00D17AF1" w:rsidRPr="001A5772" w:rsidRDefault="00D17AF1" w:rsidP="00C41D9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98557" w14:textId="77777777" w:rsidR="00D17AF1" w:rsidRPr="00324D14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D0A0A" w14:textId="77777777" w:rsidR="00D17AF1" w:rsidRPr="00D74516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61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6D44A" w14:textId="77777777" w:rsidR="00D17AF1" w:rsidRPr="00D74516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TNXH</w:t>
            </w:r>
          </w:p>
        </w:tc>
        <w:tc>
          <w:tcPr>
            <w:tcW w:w="47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ADD42" w14:textId="77777777" w:rsidR="00D17AF1" w:rsidRPr="00D74516" w:rsidRDefault="00D17AF1" w:rsidP="00C41D97">
            <w:pPr>
              <w:rPr>
                <w:rFonts w:ascii="Times New Roman" w:hAnsi="Times New Roman"/>
                <w:sz w:val="22"/>
                <w:szCs w:val="22"/>
              </w:rPr>
            </w:pPr>
            <w:r w:rsidRPr="00D74516">
              <w:rPr>
                <w:rFonts w:ascii="Times New Roman" w:hAnsi="Times New Roman"/>
                <w:sz w:val="22"/>
                <w:szCs w:val="22"/>
                <w:lang w:val="nl-NL"/>
              </w:rPr>
              <w:t>Bài 17: Cơ quan thần kinh (T2)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71B63" w14:textId="77777777" w:rsidR="00D17AF1" w:rsidRPr="000D3359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D335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D17AF1" w:rsidRPr="001A5772" w14:paraId="699A746F" w14:textId="77777777" w:rsidTr="00C41D97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22EE5" w14:textId="77777777" w:rsidR="00D17AF1" w:rsidRPr="001A5772" w:rsidRDefault="00D17AF1" w:rsidP="00C41D9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DDA71" w14:textId="77777777" w:rsidR="00D17AF1" w:rsidRPr="001A5772" w:rsidRDefault="00D17AF1" w:rsidP="00C41D9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CCF6" w14:textId="77777777" w:rsidR="00D17AF1" w:rsidRPr="00324D14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0BDC6" w14:textId="77777777" w:rsidR="00D17AF1" w:rsidRPr="00D74516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61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D4EEA" w14:textId="77777777" w:rsidR="00D17AF1" w:rsidRPr="00D74516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Mỹ thuật</w:t>
            </w:r>
          </w:p>
        </w:tc>
        <w:tc>
          <w:tcPr>
            <w:tcW w:w="47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935C3" w14:textId="77777777" w:rsidR="00D17AF1" w:rsidRPr="00D74516" w:rsidRDefault="00D17AF1" w:rsidP="00C41D97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Bài 2: Những sinh vật nhỏ trong vườn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029A5" w14:textId="77777777" w:rsidR="00D17AF1" w:rsidRPr="000D3359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17AF1" w:rsidRPr="001A5772" w14:paraId="5E9569EE" w14:textId="77777777" w:rsidTr="00C41D97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1A9D4" w14:textId="77777777" w:rsidR="00D17AF1" w:rsidRPr="001A5772" w:rsidRDefault="00D17AF1" w:rsidP="00C41D9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8D0C3F" w14:textId="77777777" w:rsidR="00D17AF1" w:rsidRPr="001A5772" w:rsidRDefault="00D17AF1" w:rsidP="00C41D9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1A577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ABBF" w14:textId="77777777" w:rsidR="00D17AF1" w:rsidRPr="00324D14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89694" w14:textId="77777777" w:rsidR="00D17AF1" w:rsidRPr="00D74516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57D97" w14:textId="77777777" w:rsidR="00D17AF1" w:rsidRPr="00D74516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Tiếng Anh</w:t>
            </w:r>
          </w:p>
        </w:tc>
        <w:tc>
          <w:tcPr>
            <w:tcW w:w="47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FCAD2" w14:textId="77777777" w:rsidR="00D17AF1" w:rsidRPr="00D74516" w:rsidRDefault="00D17AF1" w:rsidP="00C41D9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b/>
                <w:bCs/>
                <w:iCs/>
                <w:color w:val="000000"/>
                <w:sz w:val="22"/>
                <w:szCs w:val="22"/>
              </w:rPr>
              <w:t>The Mid-Second Term Test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4A046" w14:textId="77777777" w:rsidR="00D17AF1" w:rsidRPr="000D3359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17AF1" w:rsidRPr="001A5772" w14:paraId="681516AD" w14:textId="77777777" w:rsidTr="00C41D97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DBAC3" w14:textId="77777777" w:rsidR="00D17AF1" w:rsidRPr="001A5772" w:rsidRDefault="00D17AF1" w:rsidP="00C41D9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28284" w14:textId="77777777" w:rsidR="00D17AF1" w:rsidRPr="001A5772" w:rsidRDefault="00D17AF1" w:rsidP="00C41D9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5B3DB" w14:textId="77777777" w:rsidR="00D17AF1" w:rsidRPr="00324D14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1B159" w14:textId="77777777" w:rsidR="00D17AF1" w:rsidRPr="00D74516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1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D8689" w14:textId="77777777" w:rsidR="00D17AF1" w:rsidRPr="00D74516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</w:t>
            </w:r>
          </w:p>
        </w:tc>
        <w:tc>
          <w:tcPr>
            <w:tcW w:w="47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F227E" w14:textId="77777777" w:rsidR="00D17AF1" w:rsidRPr="00D74516" w:rsidRDefault="00D17AF1" w:rsidP="00C41D97">
            <w:pPr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sz w:val="22"/>
                <w:szCs w:val="22"/>
                <w:lang w:val="en-US"/>
              </w:rPr>
              <w:t>Hoàn thành bài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B04D4" w14:textId="77777777" w:rsidR="00D17AF1" w:rsidRPr="000D3359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D335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D17AF1" w:rsidRPr="001A5772" w14:paraId="1F7A0737" w14:textId="77777777" w:rsidTr="00C41D97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3C6A3" w14:textId="77777777" w:rsidR="00D17AF1" w:rsidRPr="001A5772" w:rsidRDefault="00D17AF1" w:rsidP="00C41D9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223F" w14:textId="77777777" w:rsidR="00D17AF1" w:rsidRPr="001A5772" w:rsidRDefault="00D17AF1" w:rsidP="00C41D9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6AC38" w14:textId="77777777" w:rsidR="00D17AF1" w:rsidRPr="00324D14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9B863" w14:textId="77777777" w:rsidR="00D17AF1" w:rsidRPr="00D74516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61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371DA" w14:textId="77777777" w:rsidR="00D17AF1" w:rsidRPr="00D74516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HĐTrải nghiệm</w:t>
            </w:r>
          </w:p>
        </w:tc>
        <w:tc>
          <w:tcPr>
            <w:tcW w:w="47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38167" w14:textId="77777777" w:rsidR="00D17AF1" w:rsidRPr="00D74516" w:rsidRDefault="00D17AF1" w:rsidP="00C41D97">
            <w:pPr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 w:themeColor="text1"/>
                <w:sz w:val="22"/>
                <w:szCs w:val="22"/>
                <w:lang w:val="vi"/>
              </w:rPr>
              <w:t>Bài 26: Quan tâm, chăm sóc người thân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811A6" w14:textId="77777777" w:rsidR="00D17AF1" w:rsidRPr="000D3359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D335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D17AF1" w:rsidRPr="001A5772" w14:paraId="6F53DC96" w14:textId="77777777" w:rsidTr="00C41D97">
        <w:trPr>
          <w:gridAfter w:val="1"/>
          <w:wAfter w:w="6" w:type="dxa"/>
          <w:trHeight w:val="312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90C3" w14:textId="77777777" w:rsidR="00D17AF1" w:rsidRPr="001A5772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A5772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1A577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15</w:t>
            </w:r>
            <w:r w:rsidRPr="001A5772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3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856322" w14:textId="77777777" w:rsidR="00D17AF1" w:rsidRPr="001A5772" w:rsidRDefault="00D17AF1" w:rsidP="00C41D9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1A577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8BE1B" w14:textId="77777777" w:rsidR="00D17AF1" w:rsidRPr="00324D14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1F8D5" w14:textId="77777777" w:rsidR="00D17AF1" w:rsidRPr="00D74516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3FA4B" w14:textId="77777777" w:rsidR="00D17AF1" w:rsidRPr="00D74516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TV (Đọc)</w:t>
            </w:r>
          </w:p>
        </w:tc>
        <w:tc>
          <w:tcPr>
            <w:tcW w:w="47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5CCD7" w14:textId="77777777" w:rsidR="00D17AF1" w:rsidRPr="00D74516" w:rsidRDefault="00D17AF1" w:rsidP="00C41D9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Bài đọc 4: </w:t>
            </w:r>
            <w:r w:rsidRPr="00D74516">
              <w:rPr>
                <w:rFonts w:ascii="Times New Roman" w:hAnsi="Times New Roman"/>
                <w:sz w:val="22"/>
                <w:szCs w:val="22"/>
              </w:rPr>
              <w:t xml:space="preserve">Nhớ Việt Bắc. </w:t>
            </w:r>
          </w:p>
          <w:p w14:paraId="7940136B" w14:textId="77777777" w:rsidR="00D17AF1" w:rsidRPr="00D74516" w:rsidRDefault="00D17AF1" w:rsidP="00C41D97">
            <w:pPr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sz w:val="22"/>
                <w:szCs w:val="22"/>
              </w:rPr>
              <w:t>LT về dấu hai chấm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5DC5E" w14:textId="77777777" w:rsidR="00D17AF1" w:rsidRPr="000D3359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D335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D17AF1" w:rsidRPr="001A5772" w14:paraId="52D18836" w14:textId="77777777" w:rsidTr="00C41D97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2498B" w14:textId="77777777" w:rsidR="00D17AF1" w:rsidRPr="001A5772" w:rsidRDefault="00D17AF1" w:rsidP="00C41D9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C5ECC" w14:textId="77777777" w:rsidR="00D17AF1" w:rsidRPr="001A5772" w:rsidRDefault="00D17AF1" w:rsidP="00C41D9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D70FB" w14:textId="77777777" w:rsidR="00D17AF1" w:rsidRPr="00324D14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421DB" w14:textId="77777777" w:rsidR="00D17AF1" w:rsidRPr="00D74516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180</w:t>
            </w:r>
          </w:p>
        </w:tc>
        <w:tc>
          <w:tcPr>
            <w:tcW w:w="161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38BC6" w14:textId="77777777" w:rsidR="00D17AF1" w:rsidRPr="00D74516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TV (Đọc)</w:t>
            </w:r>
          </w:p>
        </w:tc>
        <w:tc>
          <w:tcPr>
            <w:tcW w:w="4769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61420" w14:textId="77777777" w:rsidR="00D17AF1" w:rsidRPr="00D74516" w:rsidRDefault="00D17AF1" w:rsidP="00C41D97">
            <w:pP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F10BA" w14:textId="77777777" w:rsidR="00D17AF1" w:rsidRPr="000D3359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D335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D17AF1" w:rsidRPr="001A5772" w14:paraId="46784A91" w14:textId="77777777" w:rsidTr="00C41D97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354E3" w14:textId="77777777" w:rsidR="00D17AF1" w:rsidRPr="001A5772" w:rsidRDefault="00D17AF1" w:rsidP="00C41D9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C5711" w14:textId="77777777" w:rsidR="00D17AF1" w:rsidRPr="001A5772" w:rsidRDefault="00D17AF1" w:rsidP="00C41D9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4EF69" w14:textId="77777777" w:rsidR="00D17AF1" w:rsidRPr="00324D14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14684" w14:textId="77777777" w:rsidR="00D17AF1" w:rsidRPr="00D74516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161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B18B5" w14:textId="77777777" w:rsidR="00D17AF1" w:rsidRPr="00D74516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Toán</w:t>
            </w:r>
          </w:p>
        </w:tc>
        <w:tc>
          <w:tcPr>
            <w:tcW w:w="47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02FC107" w14:textId="77777777" w:rsidR="00D17AF1" w:rsidRPr="00D74516" w:rsidRDefault="00D17AF1" w:rsidP="00C41D97">
            <w:pPr>
              <w:rPr>
                <w:rFonts w:ascii="Times New Roman" w:hAnsi="Times New Roman"/>
                <w:color w:val="000000"/>
                <w:sz w:val="22"/>
                <w:szCs w:val="22"/>
                <w:lang w:val="nb-NO"/>
              </w:rPr>
            </w:pPr>
            <w:r w:rsidRPr="00D74516">
              <w:rPr>
                <w:rFonts w:ascii="Times New Roman" w:hAnsi="Times New Roman"/>
                <w:sz w:val="22"/>
                <w:szCs w:val="22"/>
                <w:lang w:val="en"/>
              </w:rPr>
              <w:t>Nhân số với số có một chữ số(có nhớ)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D0B54" w14:textId="77777777" w:rsidR="00D17AF1" w:rsidRPr="000D3359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D335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D17AF1" w:rsidRPr="001A5772" w14:paraId="65D78D29" w14:textId="77777777" w:rsidTr="00C41D97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1673C" w14:textId="77777777" w:rsidR="00D17AF1" w:rsidRPr="001A5772" w:rsidRDefault="00D17AF1" w:rsidP="00C41D9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21201" w14:textId="77777777" w:rsidR="00D17AF1" w:rsidRPr="001A5772" w:rsidRDefault="00D17AF1" w:rsidP="00C41D9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9ACD3" w14:textId="77777777" w:rsidR="00D17AF1" w:rsidRPr="00324D14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7C2E5" w14:textId="77777777" w:rsidR="00D17AF1" w:rsidRPr="00D74516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61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C6D0E" w14:textId="77777777" w:rsidR="00D17AF1" w:rsidRPr="00D74516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Công nghệ</w:t>
            </w:r>
          </w:p>
        </w:tc>
        <w:tc>
          <w:tcPr>
            <w:tcW w:w="47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0B630" w14:textId="77777777" w:rsidR="00D17AF1" w:rsidRPr="00D74516" w:rsidRDefault="00D17AF1" w:rsidP="00C41D9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bCs/>
                <w:sz w:val="22"/>
                <w:szCs w:val="22"/>
              </w:rPr>
              <w:t>Bài 8: Làm biển báo giao thông (T2)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A0BE8" w14:textId="77777777" w:rsidR="00D17AF1" w:rsidRPr="000D3359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D335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D17AF1" w:rsidRPr="001A5772" w14:paraId="094B2A64" w14:textId="77777777" w:rsidTr="00C41D97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F3B7C" w14:textId="77777777" w:rsidR="00D17AF1" w:rsidRPr="001A5772" w:rsidRDefault="00D17AF1" w:rsidP="00C41D9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A9B281" w14:textId="77777777" w:rsidR="00D17AF1" w:rsidRPr="001A5772" w:rsidRDefault="00D17AF1" w:rsidP="00C41D9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1A577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1CA03" w14:textId="77777777" w:rsidR="00D17AF1" w:rsidRPr="00324D14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FDC6A" w14:textId="77777777" w:rsidR="00D17AF1" w:rsidRPr="00D74516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783C8" w14:textId="77777777" w:rsidR="00D17AF1" w:rsidRPr="00D74516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ĐSTV</w:t>
            </w:r>
          </w:p>
        </w:tc>
        <w:tc>
          <w:tcPr>
            <w:tcW w:w="47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76F1E" w14:textId="77777777" w:rsidR="00D17AF1" w:rsidRPr="00D74516" w:rsidRDefault="00D17AF1" w:rsidP="00C41D97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Đọc sách</w:t>
            </w:r>
            <w:r w:rsidRPr="00D74516">
              <w:rPr>
                <w:rFonts w:ascii="Times New Roman" w:eastAsia="Arial" w:hAnsi="Times New Roman"/>
                <w:sz w:val="22"/>
                <w:szCs w:val="22"/>
              </w:rPr>
              <w:t xml:space="preserve"> Giới thiệu &amp; đọc sách: </w:t>
            </w:r>
            <w:r w:rsidRPr="00D74516">
              <w:rPr>
                <w:rFonts w:ascii="Times New Roman" w:eastAsia="Arial" w:hAnsi="Times New Roman"/>
                <w:b/>
                <w:bCs/>
                <w:sz w:val="22"/>
                <w:szCs w:val="22"/>
              </w:rPr>
              <w:t>“</w:t>
            </w:r>
            <w:r w:rsidRPr="00D74516">
              <w:rPr>
                <w:rFonts w:ascii="Times New Roman" w:eastAsia="Arial" w:hAnsi="Times New Roman"/>
                <w:b/>
                <w:bCs/>
                <w:i/>
                <w:sz w:val="22"/>
                <w:szCs w:val="22"/>
              </w:rPr>
              <w:t>Hai Bà Trưng</w:t>
            </w:r>
            <w:r w:rsidRPr="00D74516">
              <w:rPr>
                <w:rFonts w:ascii="Times New Roman" w:eastAsia="Arial" w:hAnsi="Times New Roman"/>
                <w:b/>
                <w:bCs/>
                <w:sz w:val="22"/>
                <w:szCs w:val="22"/>
              </w:rPr>
              <w:t>”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E951C" w14:textId="77777777" w:rsidR="00D17AF1" w:rsidRPr="000D3359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17AF1" w:rsidRPr="001A5772" w14:paraId="50EA9A47" w14:textId="77777777" w:rsidTr="00C41D97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6024A" w14:textId="77777777" w:rsidR="00D17AF1" w:rsidRPr="001A5772" w:rsidRDefault="00D17AF1" w:rsidP="00C41D9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2A10F" w14:textId="77777777" w:rsidR="00D17AF1" w:rsidRPr="001A5772" w:rsidRDefault="00D17AF1" w:rsidP="00C41D9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7D91" w14:textId="77777777" w:rsidR="00D17AF1" w:rsidRPr="00324D14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2D13B" w14:textId="77777777" w:rsidR="00D17AF1" w:rsidRPr="00D74516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61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1AF0F" w14:textId="77777777" w:rsidR="00D17AF1" w:rsidRPr="00D74516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GDTC</w:t>
            </w:r>
          </w:p>
        </w:tc>
        <w:tc>
          <w:tcPr>
            <w:tcW w:w="47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59836" w14:textId="77777777" w:rsidR="00D17AF1" w:rsidRPr="00D74516" w:rsidRDefault="00D17AF1" w:rsidP="00C41D97">
            <w:pPr>
              <w:rPr>
                <w:rFonts w:ascii="Times New Roman" w:hAnsi="Times New Roman"/>
                <w:sz w:val="22"/>
                <w:szCs w:val="22"/>
              </w:rPr>
            </w:pPr>
            <w:r w:rsidRPr="00D74516">
              <w:rPr>
                <w:rFonts w:ascii="Times New Roman" w:hAnsi="Times New Roman"/>
                <w:sz w:val="22"/>
                <w:szCs w:val="22"/>
              </w:rPr>
              <w:t>Bài 1: Làm quen phối hợp dẫn bóng di chuyển và dẫn nhồi bóng tại chỗ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D0738" w14:textId="77777777" w:rsidR="00D17AF1" w:rsidRPr="000D3359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17AF1" w:rsidRPr="001A5772" w14:paraId="7AA0058A" w14:textId="77777777" w:rsidTr="00C41D97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D72B4" w14:textId="77777777" w:rsidR="00D17AF1" w:rsidRPr="001A5772" w:rsidRDefault="00D17AF1" w:rsidP="00C41D9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64639" w14:textId="77777777" w:rsidR="00D17AF1" w:rsidRPr="001A5772" w:rsidRDefault="00D17AF1" w:rsidP="00C41D9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C296" w14:textId="77777777" w:rsidR="00D17AF1" w:rsidRPr="00324D14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5D215" w14:textId="77777777" w:rsidR="00D17AF1" w:rsidRPr="00D74516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1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91E15" w14:textId="77777777" w:rsidR="00D17AF1" w:rsidRPr="00D74516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TA Dynet</w:t>
            </w:r>
          </w:p>
        </w:tc>
        <w:tc>
          <w:tcPr>
            <w:tcW w:w="47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3FD25" w14:textId="77777777" w:rsidR="00D17AF1" w:rsidRPr="00D74516" w:rsidRDefault="00D17AF1" w:rsidP="00C41D97">
            <w:pP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35567" w14:textId="77777777" w:rsidR="00D17AF1" w:rsidRPr="000D3359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17AF1" w:rsidRPr="001A5772" w14:paraId="40DB7F33" w14:textId="77777777" w:rsidTr="00C41D97">
        <w:trPr>
          <w:gridAfter w:val="1"/>
          <w:wAfter w:w="6" w:type="dxa"/>
          <w:trHeight w:val="312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7704" w14:textId="77777777" w:rsidR="00D17AF1" w:rsidRPr="001A5772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A5772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1A577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16</w:t>
            </w:r>
            <w:r w:rsidRPr="001A5772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3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3FC646" w14:textId="77777777" w:rsidR="00D17AF1" w:rsidRPr="001A5772" w:rsidRDefault="00D17AF1" w:rsidP="00C41D9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1A577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61B88" w14:textId="77777777" w:rsidR="00D17AF1" w:rsidRPr="00324D14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B21C7" w14:textId="77777777" w:rsidR="00D17AF1" w:rsidRPr="00D74516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B7C06" w14:textId="77777777" w:rsidR="00D17AF1" w:rsidRPr="00D74516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TV (N-N)</w:t>
            </w:r>
          </w:p>
        </w:tc>
        <w:tc>
          <w:tcPr>
            <w:tcW w:w="47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1DCE1" w14:textId="77777777" w:rsidR="00D17AF1" w:rsidRPr="00D74516" w:rsidRDefault="00D17AF1" w:rsidP="00C41D9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i/>
                <w:iCs/>
                <w:sz w:val="22"/>
                <w:szCs w:val="22"/>
              </w:rPr>
              <w:t>Trao đổi:</w:t>
            </w:r>
            <w:r w:rsidRPr="00D74516">
              <w:rPr>
                <w:rFonts w:ascii="Times New Roman" w:hAnsi="Times New Roman"/>
                <w:sz w:val="22"/>
                <w:szCs w:val="22"/>
              </w:rPr>
              <w:t xml:space="preserve"> Em đọc sách báo.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37064" w14:textId="77777777" w:rsidR="00D17AF1" w:rsidRPr="000D3359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D335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D17AF1" w:rsidRPr="001A5772" w14:paraId="2FF5CE93" w14:textId="77777777" w:rsidTr="00C41D97">
        <w:trPr>
          <w:gridAfter w:val="1"/>
          <w:wAfter w:w="6" w:type="dxa"/>
          <w:trHeight w:val="413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B9D52" w14:textId="77777777" w:rsidR="00D17AF1" w:rsidRPr="001A5772" w:rsidRDefault="00D17AF1" w:rsidP="00C41D9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F2BCE" w14:textId="77777777" w:rsidR="00D17AF1" w:rsidRPr="001A5772" w:rsidRDefault="00D17AF1" w:rsidP="00C41D9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4F96" w14:textId="77777777" w:rsidR="00D17AF1" w:rsidRPr="00324D14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9E77C" w14:textId="77777777" w:rsidR="00D17AF1" w:rsidRPr="00D74516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61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27084" w14:textId="77777777" w:rsidR="00D17AF1" w:rsidRPr="00D74516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Toán</w:t>
            </w:r>
          </w:p>
        </w:tc>
        <w:tc>
          <w:tcPr>
            <w:tcW w:w="47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35B16" w14:textId="77777777" w:rsidR="00D17AF1" w:rsidRPr="00D74516" w:rsidRDefault="00D17AF1" w:rsidP="00C41D97">
            <w:pP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D74516">
              <w:rPr>
                <w:rFonts w:ascii="Times New Roman" w:hAnsi="Times New Roman"/>
                <w:sz w:val="22"/>
                <w:szCs w:val="22"/>
                <w:lang w:val="en"/>
              </w:rPr>
              <w:t>Nhân số với số có một chữ số(có nhớ)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A1A75" w14:textId="77777777" w:rsidR="00D17AF1" w:rsidRPr="000D3359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D335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D17AF1" w:rsidRPr="001A5772" w14:paraId="336398FC" w14:textId="77777777" w:rsidTr="00C41D97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2AF9A" w14:textId="77777777" w:rsidR="00D17AF1" w:rsidRPr="001A5772" w:rsidRDefault="00D17AF1" w:rsidP="00C41D9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76462" w14:textId="77777777" w:rsidR="00D17AF1" w:rsidRPr="001A5772" w:rsidRDefault="00D17AF1" w:rsidP="00C41D9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301B4" w14:textId="77777777" w:rsidR="00D17AF1" w:rsidRPr="00324D14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54B35" w14:textId="77777777" w:rsidR="00D17AF1" w:rsidRPr="00D74516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61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2EAA0" w14:textId="77777777" w:rsidR="00D17AF1" w:rsidRPr="00D74516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TNXH</w:t>
            </w:r>
          </w:p>
        </w:tc>
        <w:tc>
          <w:tcPr>
            <w:tcW w:w="47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FC2B4" w14:textId="77777777" w:rsidR="00D17AF1" w:rsidRPr="00D74516" w:rsidRDefault="00D17AF1" w:rsidP="00C41D9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sz w:val="22"/>
                <w:szCs w:val="22"/>
                <w:lang w:val="nl-NL"/>
              </w:rPr>
              <w:t>Bài 17: Cơ quan thần kinh (T3)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D77A4" w14:textId="77777777" w:rsidR="00D17AF1" w:rsidRPr="000D3359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D335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D17AF1" w:rsidRPr="001A5772" w14:paraId="3D44245E" w14:textId="77777777" w:rsidTr="00C41D97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0BD30" w14:textId="77777777" w:rsidR="00D17AF1" w:rsidRPr="001A5772" w:rsidRDefault="00D17AF1" w:rsidP="00C41D9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69269" w14:textId="77777777" w:rsidR="00D17AF1" w:rsidRPr="001A5772" w:rsidRDefault="00D17AF1" w:rsidP="00C41D9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93EB" w14:textId="77777777" w:rsidR="00D17AF1" w:rsidRPr="00324D14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68D0B" w14:textId="77777777" w:rsidR="00D17AF1" w:rsidRPr="00D74516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61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D9D57" w14:textId="77777777" w:rsidR="00D17AF1" w:rsidRPr="00D74516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GDTC</w:t>
            </w:r>
          </w:p>
        </w:tc>
        <w:tc>
          <w:tcPr>
            <w:tcW w:w="47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9CAE0" w14:textId="77777777" w:rsidR="00D17AF1" w:rsidRPr="00D74516" w:rsidRDefault="00D17AF1" w:rsidP="00C41D97">
            <w:pP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D74516">
              <w:rPr>
                <w:rFonts w:ascii="Times New Roman" w:hAnsi="Times New Roman"/>
                <w:sz w:val="22"/>
                <w:szCs w:val="22"/>
              </w:rPr>
              <w:t>Bài 1: Làm quen phối hợp dẫn bóng di chuyển và dẫn nhồi bóng tại chỗ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8DD07" w14:textId="77777777" w:rsidR="00D17AF1" w:rsidRPr="000D3359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17AF1" w:rsidRPr="001A5772" w14:paraId="686DD296" w14:textId="77777777" w:rsidTr="00C41D97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40748" w14:textId="77777777" w:rsidR="00D17AF1" w:rsidRPr="001A5772" w:rsidRDefault="00D17AF1" w:rsidP="00C41D9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084CE4" w14:textId="77777777" w:rsidR="00D17AF1" w:rsidRPr="001A5772" w:rsidRDefault="00D17AF1" w:rsidP="00C41D9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1A577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AAADC" w14:textId="77777777" w:rsidR="00D17AF1" w:rsidRPr="00324D14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98035" w14:textId="77777777" w:rsidR="00D17AF1" w:rsidRPr="00D74516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83345" w14:textId="77777777" w:rsidR="00D17AF1" w:rsidRPr="00D74516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Tiếng Anh</w:t>
            </w:r>
          </w:p>
        </w:tc>
        <w:tc>
          <w:tcPr>
            <w:tcW w:w="47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39285" w14:textId="77777777" w:rsidR="00D17AF1" w:rsidRPr="00D74516" w:rsidRDefault="00D17AF1" w:rsidP="00C41D97">
            <w:pP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D74516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Unit 7: Toys – Lesson 1.1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8B17D" w14:textId="77777777" w:rsidR="00D17AF1" w:rsidRPr="000D3359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17AF1" w:rsidRPr="001A5772" w14:paraId="1B8646BC" w14:textId="77777777" w:rsidTr="00C41D97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4BDF3" w14:textId="77777777" w:rsidR="00D17AF1" w:rsidRPr="001A5772" w:rsidRDefault="00D17AF1" w:rsidP="00C41D9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7FDF9" w14:textId="77777777" w:rsidR="00D17AF1" w:rsidRPr="001A5772" w:rsidRDefault="00D17AF1" w:rsidP="00C41D9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72C7A" w14:textId="77777777" w:rsidR="00D17AF1" w:rsidRPr="00324D14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1F0E8" w14:textId="77777777" w:rsidR="00D17AF1" w:rsidRPr="00D74516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1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3AAAF" w14:textId="77777777" w:rsidR="00D17AF1" w:rsidRPr="00D74516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</w:t>
            </w:r>
          </w:p>
        </w:tc>
        <w:tc>
          <w:tcPr>
            <w:tcW w:w="47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F7C11C" w14:textId="77777777" w:rsidR="00D17AF1" w:rsidRPr="00D74516" w:rsidRDefault="00D17AF1" w:rsidP="00C41D9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sz w:val="22"/>
                <w:szCs w:val="22"/>
                <w:lang w:val="en"/>
              </w:rPr>
              <w:t>Hoàn thành bài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81839" w14:textId="77777777" w:rsidR="00D17AF1" w:rsidRPr="000D3359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D335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D17AF1" w:rsidRPr="001A5772" w14:paraId="6515C0BE" w14:textId="77777777" w:rsidTr="00C41D97">
        <w:trPr>
          <w:gridAfter w:val="1"/>
          <w:wAfter w:w="6" w:type="dxa"/>
          <w:trHeight w:val="123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44FE0" w14:textId="77777777" w:rsidR="00D17AF1" w:rsidRPr="001A5772" w:rsidRDefault="00D17AF1" w:rsidP="00C41D9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8F2FC" w14:textId="77777777" w:rsidR="00D17AF1" w:rsidRPr="001A5772" w:rsidRDefault="00D17AF1" w:rsidP="00C41D9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6046" w14:textId="77777777" w:rsidR="00D17AF1" w:rsidRPr="00324D14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03626" w14:textId="77777777" w:rsidR="00D17AF1" w:rsidRPr="00D74516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1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A1CAF" w14:textId="77777777" w:rsidR="00D17AF1" w:rsidRPr="00D74516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TA Dynet</w:t>
            </w:r>
          </w:p>
        </w:tc>
        <w:tc>
          <w:tcPr>
            <w:tcW w:w="47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B26FC" w14:textId="77777777" w:rsidR="00D17AF1" w:rsidRPr="00D74516" w:rsidRDefault="00D17AF1" w:rsidP="00C41D97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38156" w14:textId="77777777" w:rsidR="00D17AF1" w:rsidRPr="000D3359" w:rsidRDefault="00D17AF1" w:rsidP="00C41D9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17AF1" w:rsidRPr="001A5772" w14:paraId="2B84AA20" w14:textId="77777777" w:rsidTr="00C41D97">
        <w:trPr>
          <w:gridAfter w:val="1"/>
          <w:wAfter w:w="6" w:type="dxa"/>
          <w:trHeight w:val="312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26A6" w14:textId="77777777" w:rsidR="00D17AF1" w:rsidRPr="001A5772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A5772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1A577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17</w:t>
            </w:r>
            <w:r w:rsidRPr="001A5772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3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B2757D1" w14:textId="77777777" w:rsidR="00D17AF1" w:rsidRPr="001A5772" w:rsidRDefault="00D17AF1" w:rsidP="00C41D9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1A577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0B887" w14:textId="77777777" w:rsidR="00D17AF1" w:rsidRPr="00324D14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3F772" w14:textId="77777777" w:rsidR="00D17AF1" w:rsidRPr="00D74516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8B98A" w14:textId="77777777" w:rsidR="00D17AF1" w:rsidRPr="00D74516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Tiếng Anh</w:t>
            </w:r>
          </w:p>
        </w:tc>
        <w:tc>
          <w:tcPr>
            <w:tcW w:w="47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2B6FA" w14:textId="77777777" w:rsidR="00D17AF1" w:rsidRPr="00D74516" w:rsidRDefault="00D17AF1" w:rsidP="00C41D97">
            <w:pPr>
              <w:rPr>
                <w:rFonts w:ascii="Times New Roman" w:hAnsi="Times New Roman"/>
                <w:sz w:val="22"/>
                <w:szCs w:val="22"/>
              </w:rPr>
            </w:pPr>
            <w:r w:rsidRPr="00D74516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Unit 7: Toys – Lesson 1.2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27879" w14:textId="77777777" w:rsidR="00D17AF1" w:rsidRPr="000D3359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17AF1" w:rsidRPr="001A5772" w14:paraId="5EDAF36B" w14:textId="77777777" w:rsidTr="00C41D97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F6452" w14:textId="77777777" w:rsidR="00D17AF1" w:rsidRPr="001A5772" w:rsidRDefault="00D17AF1" w:rsidP="00C41D9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85757" w14:textId="77777777" w:rsidR="00D17AF1" w:rsidRPr="001A5772" w:rsidRDefault="00D17AF1" w:rsidP="00C41D9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B44E6" w14:textId="77777777" w:rsidR="00D17AF1" w:rsidRPr="00324D14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F1069" w14:textId="77777777" w:rsidR="00D17AF1" w:rsidRPr="00D74516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161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55DD2" w14:textId="77777777" w:rsidR="00D17AF1" w:rsidRPr="00D74516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TV (Viết)</w:t>
            </w:r>
          </w:p>
        </w:tc>
        <w:tc>
          <w:tcPr>
            <w:tcW w:w="47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CF452" w14:textId="77777777" w:rsidR="00D17AF1" w:rsidRPr="00D74516" w:rsidRDefault="00D17AF1" w:rsidP="00C41D97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74516">
              <w:rPr>
                <w:rFonts w:ascii="Times New Roman" w:hAnsi="Times New Roman"/>
                <w:b/>
                <w:bCs/>
                <w:sz w:val="22"/>
                <w:szCs w:val="22"/>
              </w:rPr>
              <w:t>Góc sáng tạo</w:t>
            </w:r>
            <w:r w:rsidRPr="00D74516">
              <w:rPr>
                <w:rFonts w:ascii="Times New Roman" w:hAnsi="Times New Roman"/>
                <w:sz w:val="22"/>
                <w:szCs w:val="22"/>
              </w:rPr>
              <w:t>: Nét đẹp trăm miền.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595A7" w14:textId="77777777" w:rsidR="00D17AF1" w:rsidRPr="000D3359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D335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D17AF1" w:rsidRPr="001A5772" w14:paraId="1B9278F9" w14:textId="77777777" w:rsidTr="00C41D97">
        <w:trPr>
          <w:gridAfter w:val="1"/>
          <w:wAfter w:w="6" w:type="dxa"/>
          <w:trHeight w:val="71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94237" w14:textId="77777777" w:rsidR="00D17AF1" w:rsidRPr="001A5772" w:rsidRDefault="00D17AF1" w:rsidP="00C41D9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DF280" w14:textId="77777777" w:rsidR="00D17AF1" w:rsidRPr="001A5772" w:rsidRDefault="00D17AF1" w:rsidP="00C41D9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CED05" w14:textId="77777777" w:rsidR="00D17AF1" w:rsidRPr="00324D14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DAE75" w14:textId="77777777" w:rsidR="00D17AF1" w:rsidRPr="00D74516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61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AAFF2" w14:textId="77777777" w:rsidR="00D17AF1" w:rsidRPr="00D74516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Toán</w:t>
            </w:r>
          </w:p>
        </w:tc>
        <w:tc>
          <w:tcPr>
            <w:tcW w:w="47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CB10D" w14:textId="77777777" w:rsidR="00D17AF1" w:rsidRPr="00D74516" w:rsidRDefault="00D17AF1" w:rsidP="00C41D97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74516">
              <w:rPr>
                <w:rFonts w:ascii="Times New Roman" w:hAnsi="Times New Roman"/>
                <w:sz w:val="22"/>
                <w:szCs w:val="22"/>
                <w:lang w:val="en"/>
              </w:rPr>
              <w:t>Luyện tập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12D45" w14:textId="77777777" w:rsidR="00D17AF1" w:rsidRPr="000D3359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D335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D17AF1" w:rsidRPr="001A5772" w14:paraId="7480B139" w14:textId="77777777" w:rsidTr="00C41D97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7B82E" w14:textId="77777777" w:rsidR="00D17AF1" w:rsidRPr="001A5772" w:rsidRDefault="00D17AF1" w:rsidP="00C41D9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1A0BE" w14:textId="77777777" w:rsidR="00D17AF1" w:rsidRPr="001A5772" w:rsidRDefault="00D17AF1" w:rsidP="00C41D9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05F4E" w14:textId="77777777" w:rsidR="00D17AF1" w:rsidRPr="00324D14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51BB6" w14:textId="77777777" w:rsidR="00D17AF1" w:rsidRPr="00D74516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61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4F001" w14:textId="77777777" w:rsidR="00D17AF1" w:rsidRPr="00D74516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Tin học</w:t>
            </w:r>
          </w:p>
        </w:tc>
        <w:tc>
          <w:tcPr>
            <w:tcW w:w="47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83CDD" w14:textId="77777777" w:rsidR="00D17AF1" w:rsidRPr="00D74516" w:rsidRDefault="00D17AF1" w:rsidP="00C41D97">
            <w:pPr>
              <w:rPr>
                <w:rFonts w:ascii="Times New Roman" w:hAnsi="Times New Roman"/>
                <w:sz w:val="22"/>
                <w:szCs w:val="22"/>
              </w:rPr>
            </w:pPr>
            <w:r w:rsidRPr="00D74516">
              <w:rPr>
                <w:rFonts w:ascii="Times New Roman" w:hAnsi="Times New Roman"/>
                <w:sz w:val="22"/>
                <w:szCs w:val="22"/>
              </w:rPr>
              <w:t>Bài 25: Khám phá thế giới tự nhiên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3D6B5" w14:textId="77777777" w:rsidR="00D17AF1" w:rsidRPr="000D3359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17AF1" w:rsidRPr="001A5772" w14:paraId="4E970268" w14:textId="77777777" w:rsidTr="00C41D97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BBEE3" w14:textId="77777777" w:rsidR="00D17AF1" w:rsidRPr="001A5772" w:rsidRDefault="00D17AF1" w:rsidP="00C41D9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76C296" w14:textId="77777777" w:rsidR="00D17AF1" w:rsidRPr="001A5772" w:rsidRDefault="00D17AF1" w:rsidP="00C41D9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1A577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3D035" w14:textId="77777777" w:rsidR="00D17AF1" w:rsidRPr="00324D14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74151" w14:textId="77777777" w:rsidR="00D17AF1" w:rsidRPr="00D74516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1A5E2" w14:textId="77777777" w:rsidR="00D17AF1" w:rsidRPr="00D74516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Âm nhạc</w:t>
            </w:r>
          </w:p>
        </w:tc>
        <w:tc>
          <w:tcPr>
            <w:tcW w:w="47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58054" w14:textId="77777777" w:rsidR="00D17AF1" w:rsidRPr="00D74516" w:rsidRDefault="00D17AF1" w:rsidP="00C41D97">
            <w:pPr>
              <w:ind w:hanging="3"/>
              <w:rPr>
                <w:rFonts w:ascii="Times New Roman" w:hAnsi="Times New Roman"/>
                <w:sz w:val="22"/>
                <w:szCs w:val="22"/>
              </w:rPr>
            </w:pPr>
            <w:r w:rsidRPr="00D74516">
              <w:rPr>
                <w:rFonts w:ascii="Times New Roman" w:hAnsi="Times New Roman"/>
                <w:sz w:val="22"/>
                <w:szCs w:val="22"/>
              </w:rPr>
              <w:t>Tổ chức hoạt động</w:t>
            </w:r>
          </w:p>
          <w:p w14:paraId="2158FD52" w14:textId="77777777" w:rsidR="00D17AF1" w:rsidRPr="00D74516" w:rsidRDefault="00D17AF1" w:rsidP="00C41D97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74516">
              <w:rPr>
                <w:rFonts w:ascii="Times New Roman" w:hAnsi="Times New Roman"/>
                <w:sz w:val="22"/>
                <w:szCs w:val="22"/>
              </w:rPr>
              <w:t>Vận dụng sáng tạo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AEE5B" w14:textId="77777777" w:rsidR="00D17AF1" w:rsidRPr="000D3359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17AF1" w:rsidRPr="001A5772" w14:paraId="4D1EC112" w14:textId="77777777" w:rsidTr="00C41D97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4389C" w14:textId="77777777" w:rsidR="00D17AF1" w:rsidRPr="001A5772" w:rsidRDefault="00D17AF1" w:rsidP="00C41D9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C7091" w14:textId="77777777" w:rsidR="00D17AF1" w:rsidRPr="001A5772" w:rsidRDefault="00D17AF1" w:rsidP="00C41D9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757D8" w14:textId="77777777" w:rsidR="00D17AF1" w:rsidRPr="00324D14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1EC42" w14:textId="77777777" w:rsidR="00D17AF1" w:rsidRPr="00D74516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1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1844F" w14:textId="77777777" w:rsidR="00D17AF1" w:rsidRPr="00D74516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</w:t>
            </w:r>
          </w:p>
        </w:tc>
        <w:tc>
          <w:tcPr>
            <w:tcW w:w="47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D867F" w14:textId="77777777" w:rsidR="00D17AF1" w:rsidRPr="00D74516" w:rsidRDefault="00D17AF1" w:rsidP="00C41D97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74516">
              <w:rPr>
                <w:rFonts w:ascii="Times New Roman" w:hAnsi="Times New Roman"/>
                <w:sz w:val="22"/>
                <w:szCs w:val="22"/>
                <w:lang w:val="en-US"/>
              </w:rPr>
              <w:t>Hoàn thành bài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D67AA" w14:textId="77777777" w:rsidR="00D17AF1" w:rsidRPr="000D3359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D335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D17AF1" w:rsidRPr="001A5772" w14:paraId="53FD317E" w14:textId="77777777" w:rsidTr="00C41D97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1A0FD" w14:textId="77777777" w:rsidR="00D17AF1" w:rsidRPr="001A5772" w:rsidRDefault="00D17AF1" w:rsidP="00C41D9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9CE64" w14:textId="77777777" w:rsidR="00D17AF1" w:rsidRPr="001A5772" w:rsidRDefault="00D17AF1" w:rsidP="00C41D9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D348" w14:textId="77777777" w:rsidR="00D17AF1" w:rsidRPr="00324D14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24D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93BDC" w14:textId="77777777" w:rsidR="00D17AF1" w:rsidRPr="00D74516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61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A4470" w14:textId="77777777" w:rsidR="00D17AF1" w:rsidRPr="00D74516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74516">
              <w:rPr>
                <w:rFonts w:ascii="Times New Roman" w:hAnsi="Times New Roman"/>
                <w:color w:val="000000"/>
                <w:sz w:val="22"/>
                <w:szCs w:val="22"/>
              </w:rPr>
              <w:t>HĐ trải nghiệm</w:t>
            </w:r>
          </w:p>
        </w:tc>
        <w:tc>
          <w:tcPr>
            <w:tcW w:w="47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20242C" w14:textId="77777777" w:rsidR="00D17AF1" w:rsidRPr="00D74516" w:rsidRDefault="00D17AF1" w:rsidP="00C41D97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74516">
              <w:rPr>
                <w:rFonts w:ascii="Times New Roman" w:hAnsi="Times New Roman"/>
                <w:color w:val="000000" w:themeColor="text1"/>
                <w:sz w:val="22"/>
                <w:szCs w:val="22"/>
                <w:lang w:val="vi"/>
              </w:rPr>
              <w:t>Bài 26: Tiểu phẩm Tình cảm gia đình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8A1A0" w14:textId="77777777" w:rsidR="00D17AF1" w:rsidRPr="000D3359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D335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D17AF1" w:rsidRPr="001A5772" w14:paraId="4E7C655A" w14:textId="77777777" w:rsidTr="00C41D97">
        <w:trPr>
          <w:trHeight w:val="278"/>
        </w:trPr>
        <w:tc>
          <w:tcPr>
            <w:tcW w:w="994" w:type="dxa"/>
            <w:tcBorders>
              <w:top w:val="single" w:sz="4" w:space="0" w:color="auto"/>
            </w:tcBorders>
            <w:vAlign w:val="center"/>
          </w:tcPr>
          <w:p w14:paraId="33609BB8" w14:textId="77777777" w:rsidR="00D17AF1" w:rsidRPr="001A5772" w:rsidRDefault="00D17AF1" w:rsidP="00C41D9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</w:tcBorders>
            <w:vAlign w:val="center"/>
          </w:tcPr>
          <w:p w14:paraId="1C42BFBB" w14:textId="77777777" w:rsidR="00D17AF1" w:rsidRPr="001A5772" w:rsidRDefault="00D17AF1" w:rsidP="00C41D9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7C23343" w14:textId="77777777" w:rsidR="00D17AF1" w:rsidRPr="001A5772" w:rsidRDefault="00D17AF1" w:rsidP="00C41D9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0357260" w14:textId="77777777" w:rsidR="00D17AF1" w:rsidRPr="001A5772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D7188F8" w14:textId="77777777" w:rsidR="00D17AF1" w:rsidRPr="001A5772" w:rsidRDefault="00D17AF1" w:rsidP="00C41D9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42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7A05F7F" w14:textId="77777777" w:rsidR="00D17AF1" w:rsidRPr="001A5772" w:rsidRDefault="00D17AF1" w:rsidP="00C41D97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A577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                                                                              ĐDDH: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</w:tr>
      <w:tr w:rsidR="00D17AF1" w:rsidRPr="001A5772" w14:paraId="100A1580" w14:textId="77777777" w:rsidTr="00C41D97">
        <w:trPr>
          <w:trHeight w:val="351"/>
        </w:trPr>
        <w:tc>
          <w:tcPr>
            <w:tcW w:w="4712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8FBD9" w14:textId="77777777" w:rsidR="00D17AF1" w:rsidRPr="001A5772" w:rsidRDefault="00D17AF1" w:rsidP="00C41D9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1A577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 tra nhận xét</w:t>
            </w:r>
          </w:p>
        </w:tc>
        <w:tc>
          <w:tcPr>
            <w:tcW w:w="5942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2789E" w14:textId="77777777" w:rsidR="00D17AF1" w:rsidRPr="001A5772" w:rsidRDefault="00D17AF1" w:rsidP="00C41D97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1A57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Giang Biên, ngày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</w:t>
            </w:r>
            <w:r w:rsidRPr="001A57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tháng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 w:rsidRPr="001A57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năm 2023</w:t>
            </w:r>
          </w:p>
        </w:tc>
      </w:tr>
      <w:tr w:rsidR="00D17AF1" w:rsidRPr="001A5772" w14:paraId="3DCB1362" w14:textId="77777777" w:rsidTr="00C41D97">
        <w:trPr>
          <w:gridAfter w:val="1"/>
          <w:wAfter w:w="6" w:type="dxa"/>
          <w:trHeight w:val="351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789A4" w14:textId="77777777" w:rsidR="00D17AF1" w:rsidRPr="001A5772" w:rsidRDefault="00D17AF1" w:rsidP="00C41D9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856FB" w14:textId="77777777" w:rsidR="00D17AF1" w:rsidRPr="001A5772" w:rsidRDefault="00D17AF1" w:rsidP="00C41D9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DC581" w14:textId="77777777" w:rsidR="00D17AF1" w:rsidRPr="001A5772" w:rsidRDefault="00D17AF1" w:rsidP="00C41D9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1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EDC67" w14:textId="53F2DD1D" w:rsidR="00D17AF1" w:rsidRDefault="00D17AF1" w:rsidP="00C41D9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1A577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                                           KHỐI TRƯỞNG </w:t>
            </w:r>
          </w:p>
          <w:p w14:paraId="087A1CAF" w14:textId="7424E786" w:rsidR="00D17AF1" w:rsidRPr="001A5772" w:rsidRDefault="00D17AF1" w:rsidP="00C41D9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1A5772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77201CC" wp14:editId="500BE5D3">
                      <wp:simplePos x="0" y="0"/>
                      <wp:positionH relativeFrom="column">
                        <wp:posOffset>2776855</wp:posOffset>
                      </wp:positionH>
                      <wp:positionV relativeFrom="paragraph">
                        <wp:posOffset>25400</wp:posOffset>
                      </wp:positionV>
                      <wp:extent cx="1639570" cy="473075"/>
                      <wp:effectExtent l="3175" t="3175" r="5080" b="952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9570" cy="473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1D2373" w14:textId="77777777" w:rsidR="00D17AF1" w:rsidRDefault="00D17AF1" w:rsidP="00D17AF1">
                                  <w:pPr>
                                    <w:pBdr>
                                      <w:top w:val="single" w:sz="4" w:space="1" w:color="FFFFFF"/>
                                      <w:left w:val="single" w:sz="4" w:space="4" w:color="FFFFFF"/>
                                      <w:bottom w:val="single" w:sz="4" w:space="1" w:color="FFFFFF"/>
                                      <w:right w:val="single" w:sz="4" w:space="4" w:color="FFFFFF"/>
                                    </w:pBd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lang w:val="en-US" w:eastAsia="en-US"/>
                                    </w:rPr>
                                    <w:t>Nguyễn Thị Hương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7201C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8.65pt;margin-top:2pt;width:129.1pt;height:3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" strokecolor="white">
                      <v:textbox>
                        <w:txbxContent>
                          <w:p w14:paraId="521D2373" w14:textId="77777777" w:rsidR="00D17AF1" w:rsidRDefault="00D17AF1" w:rsidP="00D17AF1">
                            <w:pPr>
                              <w:pBdr>
                                <w:top w:val="single" w:sz="4" w:space="1" w:color="FFFFFF"/>
                                <w:left w:val="single" w:sz="4" w:space="4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val="en-US" w:eastAsia="en-US"/>
                              </w:rPr>
                              <w:t>Nguyễn Thị Hương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A577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                                       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B2111" w14:textId="77777777" w:rsidR="00D17AF1" w:rsidRPr="001A5772" w:rsidRDefault="00D17AF1" w:rsidP="00C41D9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06B8E" w14:textId="77777777" w:rsidR="00D17AF1" w:rsidRPr="001A5772" w:rsidRDefault="00D17AF1" w:rsidP="00C41D97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01B46F09" w14:textId="77777777" w:rsidR="00757827" w:rsidRPr="00D17AF1" w:rsidRDefault="00757827">
      <w:pPr>
        <w:rPr>
          <w:rFonts w:asciiTheme="minorHAnsi" w:hAnsiTheme="minorHAnsi"/>
        </w:rPr>
      </w:pPr>
    </w:p>
    <w:sectPr w:rsidR="00757827" w:rsidRPr="00D17AF1" w:rsidSect="006C0E77">
      <w:pgSz w:w="12240" w:h="15840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AF1"/>
    <w:rsid w:val="00757827"/>
    <w:rsid w:val="00D1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6A236"/>
  <w15:chartTrackingRefBased/>
  <w15:docId w15:val="{158940C5-A6C2-4766-8066-3895C218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AF1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84327983871</dc:creator>
  <cp:keywords/>
  <dc:description/>
  <cp:lastModifiedBy>84327983871</cp:lastModifiedBy>
  <cp:revision>1</cp:revision>
  <dcterms:created xsi:type="dcterms:W3CDTF">2023-03-28T16:50:00Z</dcterms:created>
  <dcterms:modified xsi:type="dcterms:W3CDTF">2023-03-28T16:51:00Z</dcterms:modified>
</cp:coreProperties>
</file>