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4" w:type="dxa"/>
        <w:tblInd w:w="-176" w:type="dxa"/>
        <w:tblLook w:val="04A0" w:firstRow="1" w:lastRow="0" w:firstColumn="1" w:lastColumn="0" w:noHBand="0" w:noVBand="1"/>
      </w:tblPr>
      <w:tblGrid>
        <w:gridCol w:w="994"/>
        <w:gridCol w:w="721"/>
        <w:gridCol w:w="595"/>
        <w:gridCol w:w="791"/>
        <w:gridCol w:w="43"/>
        <w:gridCol w:w="1747"/>
        <w:gridCol w:w="4590"/>
        <w:gridCol w:w="250"/>
        <w:gridCol w:w="917"/>
        <w:gridCol w:w="6"/>
      </w:tblGrid>
      <w:tr w:rsidR="00FD78AF" w:rsidRPr="00447C4C" w14:paraId="622EDF4C" w14:textId="77777777" w:rsidTr="004140F9">
        <w:trPr>
          <w:trHeight w:val="278"/>
        </w:trPr>
        <w:tc>
          <w:tcPr>
            <w:tcW w:w="10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4863" w14:textId="77777777" w:rsidR="00FD78AF" w:rsidRPr="00447C4C" w:rsidRDefault="00FD78AF" w:rsidP="004140F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RƯỜNG TH GIANG BIÊN</w:t>
            </w:r>
          </w:p>
        </w:tc>
      </w:tr>
      <w:tr w:rsidR="00FD78AF" w:rsidRPr="00447C4C" w14:paraId="2A49B6E7" w14:textId="77777777" w:rsidTr="004140F9">
        <w:trPr>
          <w:trHeight w:val="410"/>
        </w:trPr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B393E93" w14:textId="77777777" w:rsidR="00FD78AF" w:rsidRPr="00447C4C" w:rsidRDefault="00FD78AF" w:rsidP="004140F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A2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 KÌ I</w:t>
            </w:r>
          </w:p>
        </w:tc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70AF" w14:textId="77777777" w:rsidR="00FD78AF" w:rsidRPr="00447C4C" w:rsidRDefault="00FD78AF" w:rsidP="004140F9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 3A5</w:t>
            </w:r>
          </w:p>
        </w:tc>
      </w:tr>
      <w:tr w:rsidR="00FD78AF" w:rsidRPr="00447C4C" w14:paraId="2BDE8ACF" w14:textId="77777777" w:rsidTr="004140F9">
        <w:trPr>
          <w:trHeight w:val="263"/>
        </w:trPr>
        <w:tc>
          <w:tcPr>
            <w:tcW w:w="3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68FA80C6" w14:textId="056E7BD8" w:rsidR="00FD78AF" w:rsidRPr="001F0AAD" w:rsidRDefault="00FD78AF" w:rsidP="004140F9">
            <w:pPr>
              <w:ind w:right="-329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0A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75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B295B" w14:textId="5ABCC073" w:rsidR="00FD78AF" w:rsidRPr="00447C4C" w:rsidRDefault="00FD78AF" w:rsidP="004140F9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FD78AF" w:rsidRPr="00447C4C" w14:paraId="6EE7BF70" w14:textId="77777777" w:rsidTr="004140F9">
        <w:trPr>
          <w:gridAfter w:val="1"/>
          <w:wAfter w:w="6" w:type="dxa"/>
          <w:trHeight w:val="312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FFB1" w14:textId="77777777" w:rsidR="00FD78AF" w:rsidRPr="00496F10" w:rsidRDefault="00FD78AF" w:rsidP="004140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0F0A2" w14:textId="77777777" w:rsidR="00FD78AF" w:rsidRPr="00496F10" w:rsidRDefault="00FD78AF" w:rsidP="004140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4DB1" w14:textId="77777777" w:rsidR="00FD78AF" w:rsidRPr="00496F10" w:rsidRDefault="00FD78AF" w:rsidP="004140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6D25" w14:textId="77777777" w:rsidR="00FD78AF" w:rsidRPr="00496F10" w:rsidRDefault="00FD78AF" w:rsidP="004140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0939" w14:textId="77777777" w:rsidR="00FD78AF" w:rsidRPr="009E7B50" w:rsidRDefault="00FD78AF" w:rsidP="004140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8EF3" w14:textId="77777777" w:rsidR="00FD78AF" w:rsidRPr="00496F10" w:rsidRDefault="00FD78AF" w:rsidP="004140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FD78AF" w:rsidRPr="00447C4C" w14:paraId="594C31B9" w14:textId="77777777" w:rsidTr="004140F9">
        <w:trPr>
          <w:gridAfter w:val="1"/>
          <w:wAfter w:w="6" w:type="dxa"/>
          <w:trHeight w:val="224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309C" w14:textId="18AD17AC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5DB381" w14:textId="77777777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C25BE" w14:textId="77777777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C79C" w14:textId="78DAA83B" w:rsidR="00FD78AF" w:rsidRP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51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6807F" w14:textId="5B4C6F99" w:rsidR="00FD78AF" w:rsidRP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Chào cờ</w:t>
            </w:r>
          </w:p>
        </w:tc>
        <w:tc>
          <w:tcPr>
            <w:tcW w:w="45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C2CEC" w14:textId="3423B857" w:rsidR="00FD78AF" w:rsidRPr="00FD78AF" w:rsidRDefault="00FD78AF" w:rsidP="00FD78AF">
            <w:pPr>
              <w:rPr>
                <w:rFonts w:ascii="Times New Roman" w:hAnsi="Times New Roman"/>
                <w:sz w:val="24"/>
                <w:szCs w:val="24"/>
              </w:rPr>
            </w:pPr>
            <w:r w:rsidRPr="00FD78AF">
              <w:rPr>
                <w:rFonts w:ascii="Times New Roman" w:hAnsi="Times New Roman"/>
                <w:sz w:val="24"/>
                <w:szCs w:val="24"/>
              </w:rPr>
              <w:t>Ngày hội văn hóa dân gian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610F" w14:textId="77777777" w:rsidR="00FD78AF" w:rsidRPr="00DF070A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FD78AF" w:rsidRPr="00447C4C" w14:paraId="610C3F67" w14:textId="77777777" w:rsidTr="004140F9">
        <w:trPr>
          <w:gridAfter w:val="1"/>
          <w:wAfter w:w="6" w:type="dxa"/>
          <w:trHeight w:val="224"/>
        </w:trPr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65AA" w14:textId="77777777" w:rsidR="00FD78AF" w:rsidRPr="00447C4C" w:rsidRDefault="00FD78AF" w:rsidP="00FD78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751454" w14:textId="77777777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9D819" w14:textId="77777777" w:rsid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3FB0A" w14:textId="55110FC2" w:rsidR="00FD78AF" w:rsidRP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75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A52C" w14:textId="492371F2" w:rsidR="00FD78AF" w:rsidRP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45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74A40" w14:textId="2E47CC00" w:rsidR="00FD78AF" w:rsidRPr="00FD78AF" w:rsidRDefault="00FD78AF" w:rsidP="00FD78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78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Unit 5: Sports &amp; hobbies – Lesson 1.3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34BF" w14:textId="77777777" w:rsidR="00FD78AF" w:rsidRPr="00DF070A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FD78AF" w:rsidRPr="00447C4C" w14:paraId="7FCE2485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93F37" w14:textId="77777777" w:rsidR="00FD78AF" w:rsidRPr="00447C4C" w:rsidRDefault="00FD78AF" w:rsidP="00FD78A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F0ED" w14:textId="77777777" w:rsidR="00FD78AF" w:rsidRPr="00447C4C" w:rsidRDefault="00FD78AF" w:rsidP="00FD78A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9AD08" w14:textId="77777777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EC31" w14:textId="1AE51DDF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131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D6F0" w14:textId="3D75977E" w:rsidR="00FD78AF" w:rsidRPr="006825EB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590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9E1C4" w14:textId="65C31C23" w:rsidR="00FD78AF" w:rsidRPr="00C62C03" w:rsidRDefault="00FD78AF" w:rsidP="00FD78AF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861">
              <w:rPr>
                <w:rFonts w:ascii="Times New Roman" w:hAnsi="Times New Roman"/>
                <w:sz w:val="26"/>
                <w:szCs w:val="26"/>
              </w:rPr>
              <w:t>Viết 2: Vi</w:t>
            </w:r>
            <w:r w:rsidRPr="00007142">
              <w:rPr>
                <w:rFonts w:ascii="Times New Roman" w:hAnsi="Times New Roman"/>
                <w:sz w:val="26"/>
                <w:szCs w:val="26"/>
              </w:rPr>
              <w:t>ết về cảnh đẹp non sông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1283" w14:textId="77777777" w:rsidR="00FD78AF" w:rsidRPr="00DF070A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78AF" w:rsidRPr="00447C4C" w14:paraId="683B9EB4" w14:textId="77777777" w:rsidTr="004140F9">
        <w:trPr>
          <w:gridAfter w:val="1"/>
          <w:wAfter w:w="6" w:type="dxa"/>
          <w:trHeight w:val="70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C091D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6EAF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FE8D" w14:textId="77777777" w:rsidR="00FD78AF" w:rsidRPr="00447C4C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2BEF" w14:textId="7901AC26" w:rsidR="00FD78AF" w:rsidRPr="00447C4C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38F5" w14:textId="77777777" w:rsidR="00FD78AF" w:rsidRPr="006825EB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59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1CD45" w14:textId="77777777" w:rsidR="00FD78AF" w:rsidRPr="00DF070A" w:rsidRDefault="00FD78AF" w:rsidP="004140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A7BC" w14:textId="77777777" w:rsidR="00FD78AF" w:rsidRPr="00DF070A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78AF" w:rsidRPr="00447C4C" w14:paraId="453D3173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43D33" w14:textId="77777777" w:rsidR="00FD78AF" w:rsidRPr="00447C4C" w:rsidRDefault="00FD78AF" w:rsidP="00FD78A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ECB741" w14:textId="77777777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F766" w14:textId="77777777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0C7F" w14:textId="7506C485" w:rsidR="00FD78AF" w:rsidRP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94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5B7F" w14:textId="75FC1F3C" w:rsidR="00FD78AF" w:rsidRP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FE89" w14:textId="1984B221" w:rsidR="00FD78AF" w:rsidRPr="00FD78AF" w:rsidRDefault="00FD78AF" w:rsidP="00FD78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78AF">
              <w:rPr>
                <w:rFonts w:ascii="Times New Roman" w:hAnsi="Times New Roman"/>
                <w:sz w:val="24"/>
                <w:szCs w:val="24"/>
                <w:lang w:val="nb-NO"/>
              </w:rPr>
              <w:t>Các số trong phạm vi 10 000 (tt – T2)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C115" w14:textId="77777777" w:rsidR="00FD78AF" w:rsidRPr="00DF070A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78AF" w:rsidRPr="00447C4C" w14:paraId="1CD2434A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D50E" w14:textId="77777777" w:rsidR="00FD78AF" w:rsidRPr="00447C4C" w:rsidRDefault="00FD78AF" w:rsidP="00FD78A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0507B" w14:textId="77777777" w:rsidR="00FD78AF" w:rsidRPr="00447C4C" w:rsidRDefault="00FD78AF" w:rsidP="00FD78A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42B9" w14:textId="77777777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863FD" w14:textId="3562A459" w:rsidR="00FD78AF" w:rsidRP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09DE7" w14:textId="70CD5730" w:rsidR="00FD78AF" w:rsidRP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Đạo đức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7B37" w14:textId="02021AAD" w:rsidR="00FD78AF" w:rsidRPr="00FD78AF" w:rsidRDefault="00FD78AF" w:rsidP="00FD78AF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bCs/>
                <w:sz w:val="24"/>
                <w:szCs w:val="24"/>
              </w:rPr>
              <w:t>Bài 6: Em tích cực hoàn thành nhiệm vụ</w:t>
            </w:r>
            <w:r w:rsidRPr="00FD78A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(T2)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1ADB7" w14:textId="77777777" w:rsidR="00FD78AF" w:rsidRPr="00DF070A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78AF" w:rsidRPr="00447C4C" w14:paraId="235E32E1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2076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19A5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B36B" w14:textId="77777777" w:rsidR="00FD78AF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9FFF6" w14:textId="77777777" w:rsidR="00FD78AF" w:rsidRPr="00447C4C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7661" w14:textId="77777777" w:rsidR="00FD78AF" w:rsidRPr="006825EB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444C" w14:textId="20825BB0" w:rsidR="00FD78AF" w:rsidRPr="00D927DD" w:rsidRDefault="00FD78AF" w:rsidP="004140F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0861" w14:textId="77777777" w:rsidR="00FD78AF" w:rsidRPr="00DF070A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78AF" w:rsidRPr="00447C4C" w14:paraId="1BDF285C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99B5" w14:textId="012C0699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5FA8E4" w14:textId="77777777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21A5" w14:textId="77777777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AA9A8" w14:textId="71648725" w:rsidR="00FD78AF" w:rsidRP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6F64" w14:textId="25C77B9C" w:rsidR="00FD78AF" w:rsidRP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(Viết)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359B" w14:textId="0A3A9073" w:rsidR="00FD78AF" w:rsidRPr="00FD78AF" w:rsidRDefault="00FD78AF" w:rsidP="00FD78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78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Ôn nội dung tuần 19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E52E6" w14:textId="77777777" w:rsidR="00FD78AF" w:rsidRPr="00DF070A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78AF" w:rsidRPr="00447C4C" w14:paraId="6C5C81F7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C0CFD" w14:textId="77777777" w:rsidR="00FD78AF" w:rsidRPr="00447C4C" w:rsidRDefault="00FD78AF" w:rsidP="00FD78A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2F42" w14:textId="77777777" w:rsidR="00FD78AF" w:rsidRPr="00447C4C" w:rsidRDefault="00FD78AF" w:rsidP="00FD78A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DFA7" w14:textId="77777777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D9FE" w14:textId="1E301AA7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7B453" w14:textId="2EDD932A" w:rsidR="00FD78AF" w:rsidRP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9FD5" w14:textId="574769A6" w:rsidR="00FD78AF" w:rsidRPr="00FD78AF" w:rsidRDefault="00FD78AF" w:rsidP="00FD78AF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D78AF">
              <w:rPr>
                <w:rFonts w:ascii="Times New Roman" w:hAnsi="Times New Roman"/>
                <w:sz w:val="24"/>
                <w:szCs w:val="24"/>
                <w:lang w:val="en"/>
              </w:rPr>
              <w:t>Làm quen với chữ số La Mã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7364" w14:textId="77777777" w:rsidR="00FD78AF" w:rsidRPr="00DF070A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78AF" w:rsidRPr="00447C4C" w14:paraId="0133CC2A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2DB3D" w14:textId="77777777" w:rsidR="00FD78AF" w:rsidRPr="00447C4C" w:rsidRDefault="00FD78AF" w:rsidP="00FD78A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8C67" w14:textId="77777777" w:rsidR="00FD78AF" w:rsidRPr="00447C4C" w:rsidRDefault="00FD78AF" w:rsidP="00FD78A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0BB5" w14:textId="77777777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F2C0" w14:textId="6574D32C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7AFA" w14:textId="2AC519D7" w:rsidR="00FD78AF" w:rsidRP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B0BE" w14:textId="6A0CA66E" w:rsidR="00FD78AF" w:rsidRPr="00FD78AF" w:rsidRDefault="00FD78AF" w:rsidP="00FD78AF">
            <w:pPr>
              <w:rPr>
                <w:rFonts w:ascii="Times New Roman" w:hAnsi="Times New Roman"/>
                <w:sz w:val="24"/>
                <w:szCs w:val="24"/>
              </w:rPr>
            </w:pPr>
            <w:r w:rsidRPr="00FD78AF">
              <w:rPr>
                <w:rFonts w:ascii="Times New Roman" w:hAnsi="Times New Roman"/>
                <w:sz w:val="24"/>
                <w:szCs w:val="24"/>
                <w:lang w:val="nl-NL"/>
              </w:rPr>
              <w:t>Bài 13: Các bộ phận của động vật và chức năng của chúng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66C1" w14:textId="77777777" w:rsidR="00FD78AF" w:rsidRPr="00DF070A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78AF" w:rsidRPr="00447C4C" w14:paraId="05AD92AB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C16C3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16D3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75BE" w14:textId="77777777" w:rsidR="00FD78AF" w:rsidRPr="00447C4C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D2BE" w14:textId="1B367DFB" w:rsidR="00FD78AF" w:rsidRPr="00447C4C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078E6" w14:textId="77777777" w:rsidR="00FD78AF" w:rsidRPr="006825EB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Mỹ thuật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ADA08" w14:textId="77777777" w:rsidR="00FD78AF" w:rsidRPr="00C62C03" w:rsidRDefault="00FD78AF" w:rsidP="004140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2C03">
              <w:rPr>
                <w:rFonts w:ascii="Times New Roman" w:hAnsi="Times New Roman"/>
                <w:color w:val="000000"/>
                <w:sz w:val="24"/>
                <w:szCs w:val="24"/>
              </w:rPr>
              <w:t>Bài 2: Con vật nghộ nghĩnh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B53DF" w14:textId="77777777" w:rsidR="00FD78AF" w:rsidRPr="00DF070A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D78AF" w:rsidRPr="00447C4C" w14:paraId="4EEE30B9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058F3" w14:textId="77777777" w:rsidR="00FD78AF" w:rsidRPr="00447C4C" w:rsidRDefault="00FD78AF" w:rsidP="00FD78A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C15046" w14:textId="77777777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59C9" w14:textId="77777777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E2B04" w14:textId="39E4B1B8" w:rsidR="00FD78AF" w:rsidRP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76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51EBB" w14:textId="53090105" w:rsidR="00FD78AF" w:rsidRP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8C373" w14:textId="0E3EB2CE" w:rsidR="00FD78AF" w:rsidRPr="00FD78AF" w:rsidRDefault="00FD78AF" w:rsidP="00FD78AF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Unit 5: Sports &amp; hobbies – Lesson 1.</w:t>
            </w:r>
            <w:r w:rsidRPr="00FD78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F29D" w14:textId="77777777" w:rsidR="00FD78AF" w:rsidRPr="00DF070A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D78AF" w:rsidRPr="00447C4C" w14:paraId="124F93DC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0122F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5AE9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5B36" w14:textId="77777777" w:rsidR="00FD78AF" w:rsidRPr="00447C4C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9F3CB" w14:textId="77777777" w:rsidR="00FD78AF" w:rsidRPr="00447C4C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9007" w14:textId="77777777" w:rsidR="00FD78AF" w:rsidRPr="006825EB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46238" w14:textId="4D8203E8" w:rsidR="00FD78AF" w:rsidRPr="0000466B" w:rsidRDefault="00FD78AF" w:rsidP="004140F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Hoàn thành bài 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B39E" w14:textId="77777777" w:rsidR="00FD78AF" w:rsidRPr="00DF070A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78AF" w:rsidRPr="00447C4C" w14:paraId="0B8303A1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82223" w14:textId="77777777" w:rsidR="00FD78AF" w:rsidRPr="00447C4C" w:rsidRDefault="00FD78AF" w:rsidP="00FD78A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4992" w14:textId="77777777" w:rsidR="00FD78AF" w:rsidRPr="00447C4C" w:rsidRDefault="00FD78AF" w:rsidP="00FD78A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29FF" w14:textId="77777777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1122D" w14:textId="43E0AFD1" w:rsidR="00FD78AF" w:rsidRP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52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30976" w14:textId="47C3C4E6" w:rsidR="00FD78AF" w:rsidRP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HĐTrải nghiệm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EC7CA" w14:textId="1E0EA19D" w:rsidR="00FD78AF" w:rsidRPr="00FD78AF" w:rsidRDefault="00FD78AF" w:rsidP="00FD78AF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color w:val="000000" w:themeColor="text1"/>
                <w:sz w:val="24"/>
                <w:szCs w:val="24"/>
                <w:lang w:val="vi"/>
              </w:rPr>
              <w:t>Bài 19: Thu nhập và chi tiêu trong gia đình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54A4" w14:textId="77777777" w:rsidR="00FD78AF" w:rsidRPr="00DF070A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78AF" w:rsidRPr="00447C4C" w14:paraId="2B353FED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E81E" w14:textId="028F1AAE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8B9C50" w14:textId="77777777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ABF5" w14:textId="77777777" w:rsidR="00FD78AF" w:rsidRPr="00447C4C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E2CB" w14:textId="717D3872" w:rsidR="00FD78AF" w:rsidRP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6B47" w14:textId="3D38CD6E" w:rsidR="00FD78AF" w:rsidRPr="00FD78AF" w:rsidRDefault="00FD78AF" w:rsidP="00FD78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D78A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BE76" w14:textId="401C05E8" w:rsidR="00FD78AF" w:rsidRPr="00FD78AF" w:rsidRDefault="00FD78AF" w:rsidP="00FD78AF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D78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Ôn nội dung tuần 19 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930E" w14:textId="77777777" w:rsidR="00FD78AF" w:rsidRPr="00DF070A" w:rsidRDefault="00FD78AF" w:rsidP="00FD78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78AF" w:rsidRPr="00447C4C" w14:paraId="0EF1CEB5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237A6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98E5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6EDF" w14:textId="77777777" w:rsidR="00FD78AF" w:rsidRPr="00447C4C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D2725" w14:textId="1398F751" w:rsidR="00FD78AF" w:rsidRPr="00447C4C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90E1" w14:textId="77777777" w:rsidR="00FD78AF" w:rsidRPr="006825EB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59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9EACA" w14:textId="77777777" w:rsidR="00FD78AF" w:rsidRPr="00DF070A" w:rsidRDefault="00FD78AF" w:rsidP="004140F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4C89" w14:textId="77777777" w:rsidR="00FD78AF" w:rsidRPr="00DF070A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15247D" w:rsidRPr="00447C4C" w14:paraId="4D47D968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3AC4D" w14:textId="77777777" w:rsidR="0015247D" w:rsidRPr="00447C4C" w:rsidRDefault="0015247D" w:rsidP="001524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E8CD" w14:textId="77777777" w:rsidR="0015247D" w:rsidRPr="00447C4C" w:rsidRDefault="0015247D" w:rsidP="001524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F0CA" w14:textId="77777777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259F0" w14:textId="3A17E524" w:rsidR="0015247D" w:rsidRPr="0015247D" w:rsidRDefault="0015247D" w:rsidP="001524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11D09" w14:textId="3FE7126B" w:rsidR="0015247D" w:rsidRPr="0015247D" w:rsidRDefault="0015247D" w:rsidP="001524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1524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23BBBC" w14:textId="6E73D01C" w:rsidR="0015247D" w:rsidRPr="0015247D" w:rsidRDefault="0015247D" w:rsidP="0015247D">
            <w:pPr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</w:pPr>
            <w:r w:rsidRPr="001524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HĐTN: Vệ sinh lớp học – Nghỉ tết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F07D" w14:textId="77777777" w:rsidR="0015247D" w:rsidRPr="00DF070A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15247D" w:rsidRPr="00447C4C" w14:paraId="0379604C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C3722" w14:textId="77777777" w:rsidR="0015247D" w:rsidRPr="00447C4C" w:rsidRDefault="0015247D" w:rsidP="001524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F0B6" w14:textId="77777777" w:rsidR="0015247D" w:rsidRPr="00447C4C" w:rsidRDefault="0015247D" w:rsidP="001524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5C64" w14:textId="77777777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B6635" w14:textId="03D2106F" w:rsidR="0015247D" w:rsidRPr="0015247D" w:rsidRDefault="0015247D" w:rsidP="001524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1524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CDF17" w14:textId="56F90695" w:rsidR="0015247D" w:rsidRPr="0015247D" w:rsidRDefault="0015247D" w:rsidP="001524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1524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Công nghệ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350B" w14:textId="4C13F0D8" w:rsidR="0015247D" w:rsidRPr="0015247D" w:rsidRDefault="0015247D" w:rsidP="001524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1524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6: An toàn với môi trường công nghệ trong gia đình</w:t>
            </w:r>
            <w:r w:rsidRPr="0015247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(T2)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ACFFA" w14:textId="77777777" w:rsidR="0015247D" w:rsidRPr="00DF070A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78AF" w:rsidRPr="00447C4C" w14:paraId="76067922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FF91B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B4752B" w14:textId="77777777" w:rsidR="00FD78AF" w:rsidRPr="00447C4C" w:rsidRDefault="00FD78AF" w:rsidP="004140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F632" w14:textId="77777777" w:rsidR="00FD78AF" w:rsidRPr="00447C4C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4B481" w14:textId="468D2C42" w:rsidR="00FD78AF" w:rsidRPr="00447C4C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1524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989F" w14:textId="77777777" w:rsidR="00FD78AF" w:rsidRPr="006825EB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ĐSTV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4EAD8" w14:textId="77777777" w:rsidR="00FD78AF" w:rsidRPr="00DF070A" w:rsidRDefault="00FD78AF" w:rsidP="004140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66B">
              <w:rPr>
                <w:rFonts w:ascii="Times New Roman" w:hAnsi="Times New Roman"/>
                <w:sz w:val="24"/>
                <w:szCs w:val="24"/>
                <w:lang w:val="en-US"/>
              </w:rPr>
              <w:t>Đọc sách:</w:t>
            </w:r>
            <w:r w:rsidRPr="0000466B">
              <w:rPr>
                <w:rFonts w:ascii="Times New Roman" w:hAnsi="Times New Roman"/>
                <w:sz w:val="24"/>
                <w:szCs w:val="24"/>
              </w:rPr>
              <w:t xml:space="preserve"> Viết thu hoạch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4D91" w14:textId="77777777" w:rsidR="00FD78AF" w:rsidRPr="00DF070A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D78AF" w:rsidRPr="00447C4C" w14:paraId="3A50BEA6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1F5CD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9B67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A7D8" w14:textId="77777777" w:rsidR="00FD78AF" w:rsidRPr="00447C4C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8D2C0" w14:textId="0B6BD8BC" w:rsidR="00FD78AF" w:rsidRPr="00447C4C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1524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9DBF4" w14:textId="77777777" w:rsidR="00FD78AF" w:rsidRPr="006825EB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GDTC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EF12" w14:textId="77777777" w:rsidR="00FD78AF" w:rsidRPr="0000466B" w:rsidRDefault="00FD78AF" w:rsidP="004140F9">
            <w:pPr>
              <w:rPr>
                <w:rFonts w:ascii="Times New Roman" w:hAnsi="Times New Roman"/>
                <w:sz w:val="24"/>
                <w:szCs w:val="24"/>
              </w:rPr>
            </w:pPr>
            <w:r w:rsidRPr="0000466B">
              <w:rPr>
                <w:rFonts w:ascii="Times New Roman" w:hAnsi="Times New Roman"/>
                <w:sz w:val="24"/>
                <w:szCs w:val="24"/>
              </w:rPr>
              <w:t>Bài 4: Tại chỗ tung và bắt bóng hai tay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2755" w14:textId="77777777" w:rsidR="00FD78AF" w:rsidRPr="00DF070A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D78AF" w:rsidRPr="00447C4C" w14:paraId="66A85531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EA6D1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88D4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EBE1" w14:textId="77777777" w:rsidR="00FD78AF" w:rsidRPr="00447C4C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0FFC9" w14:textId="77777777" w:rsidR="00FD78AF" w:rsidRPr="00447C4C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1B52E" w14:textId="77777777" w:rsidR="00FD78AF" w:rsidRPr="006825EB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 Dynet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0ACF6" w14:textId="77777777" w:rsidR="00FD78AF" w:rsidRPr="00DF070A" w:rsidRDefault="00FD78AF" w:rsidP="004140F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80799" w14:textId="77777777" w:rsidR="00FD78AF" w:rsidRPr="00DF070A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247D" w:rsidRPr="00447C4C" w14:paraId="4470B09B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261F" w14:textId="487C261F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984DA0" w14:textId="77777777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CF36" w14:textId="77777777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82D86" w14:textId="2146D96B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73E86" w14:textId="77777777" w:rsidR="0015247D" w:rsidRPr="006825EB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(N-N)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69A82" w14:textId="2D6A9546" w:rsidR="0015247D" w:rsidRPr="0000466B" w:rsidRDefault="0015247D" w:rsidP="001524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4293" w14:textId="6CED744C" w:rsidR="0015247D" w:rsidRPr="00DF070A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247D" w:rsidRPr="00447C4C" w14:paraId="46143374" w14:textId="77777777" w:rsidTr="004140F9">
        <w:trPr>
          <w:gridAfter w:val="1"/>
          <w:wAfter w:w="6" w:type="dxa"/>
          <w:trHeight w:val="413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414C8" w14:textId="77777777" w:rsidR="0015247D" w:rsidRPr="00447C4C" w:rsidRDefault="0015247D" w:rsidP="001524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1AC5" w14:textId="77777777" w:rsidR="0015247D" w:rsidRPr="00447C4C" w:rsidRDefault="0015247D" w:rsidP="001524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B070" w14:textId="77777777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8D5C" w14:textId="12A322D4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BFA3" w14:textId="77777777" w:rsidR="0015247D" w:rsidRPr="006825EB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B96A" w14:textId="6C936797" w:rsidR="0015247D" w:rsidRPr="00C62C03" w:rsidRDefault="0015247D" w:rsidP="0015247D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2F240" w14:textId="6DF9FFEB" w:rsidR="0015247D" w:rsidRPr="00DF070A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247D" w:rsidRPr="00447C4C" w14:paraId="742C0932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6B772" w14:textId="77777777" w:rsidR="0015247D" w:rsidRPr="00447C4C" w:rsidRDefault="0015247D" w:rsidP="001524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53C6" w14:textId="77777777" w:rsidR="0015247D" w:rsidRPr="00447C4C" w:rsidRDefault="0015247D" w:rsidP="001524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B814" w14:textId="77777777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DFDD" w14:textId="060D2904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4D9DB" w14:textId="77777777" w:rsidR="0015247D" w:rsidRPr="006825EB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NXH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685B8" w14:textId="4BB3F54F" w:rsidR="0015247D" w:rsidRPr="00DF070A" w:rsidRDefault="0015247D" w:rsidP="001524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07142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 w:eastAsia="en-US"/>
              </w:rPr>
              <w:t>NGHỈ TẾT NGUYÊN ĐÁN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B18B" w14:textId="51D6B8CE" w:rsidR="0015247D" w:rsidRPr="00DF070A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247D" w:rsidRPr="00447C4C" w14:paraId="7AE13642" w14:textId="77777777" w:rsidTr="00AE693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9ABFD" w14:textId="77777777" w:rsidR="0015247D" w:rsidRPr="00447C4C" w:rsidRDefault="0015247D" w:rsidP="001524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E73E" w14:textId="77777777" w:rsidR="0015247D" w:rsidRPr="00447C4C" w:rsidRDefault="0015247D" w:rsidP="001524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29AA" w14:textId="77777777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2711" w14:textId="76FE4818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D7584" w14:textId="77777777" w:rsidR="0015247D" w:rsidRPr="006825EB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GDTC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22796" w14:textId="357CA043" w:rsidR="0015247D" w:rsidRPr="00C62C03" w:rsidRDefault="0015247D" w:rsidP="0015247D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58F24" w14:textId="77777777" w:rsidR="0015247D" w:rsidRPr="00DF070A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247D" w:rsidRPr="00447C4C" w14:paraId="111DEB01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B8E9E" w14:textId="77777777" w:rsidR="0015247D" w:rsidRPr="00447C4C" w:rsidRDefault="0015247D" w:rsidP="001524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CB1AFD" w14:textId="77777777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42B7" w14:textId="77777777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220D" w14:textId="4853A6F2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20FB7" w14:textId="77777777" w:rsidR="0015247D" w:rsidRPr="006825EB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iếng Anh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1926F" w14:textId="091CF3A0" w:rsidR="0015247D" w:rsidRPr="00DC50F4" w:rsidRDefault="0015247D" w:rsidP="0015247D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B7395" w14:textId="77777777" w:rsidR="0015247D" w:rsidRPr="00DF070A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247D" w:rsidRPr="00447C4C" w14:paraId="0287B149" w14:textId="77777777" w:rsidTr="00AE693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D50F7" w14:textId="77777777" w:rsidR="0015247D" w:rsidRPr="00447C4C" w:rsidRDefault="0015247D" w:rsidP="001524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F823" w14:textId="77777777" w:rsidR="0015247D" w:rsidRPr="00447C4C" w:rsidRDefault="0015247D" w:rsidP="001524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1979" w14:textId="77777777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3118" w14:textId="77777777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1C0C" w14:textId="77777777" w:rsidR="0015247D" w:rsidRPr="006825EB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99FEC" w14:textId="36BAE6F7" w:rsidR="0015247D" w:rsidRPr="00DF070A" w:rsidRDefault="0015247D" w:rsidP="001524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8F6FA" w14:textId="3B3B6128" w:rsidR="0015247D" w:rsidRPr="00DF070A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247D" w:rsidRPr="00447C4C" w14:paraId="57D4DBE9" w14:textId="77777777" w:rsidTr="004140F9">
        <w:trPr>
          <w:gridAfter w:val="1"/>
          <w:wAfter w:w="6" w:type="dxa"/>
          <w:trHeight w:val="123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8F68B" w14:textId="77777777" w:rsidR="0015247D" w:rsidRPr="00447C4C" w:rsidRDefault="0015247D" w:rsidP="001524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EEBE" w14:textId="77777777" w:rsidR="0015247D" w:rsidRPr="00447C4C" w:rsidRDefault="0015247D" w:rsidP="0015247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BB00" w14:textId="77777777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FCFE2" w14:textId="77777777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E5A0" w14:textId="77777777" w:rsidR="0015247D" w:rsidRPr="006825EB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 Dynet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3DA67" w14:textId="77777777" w:rsidR="0015247D" w:rsidRPr="00DF070A" w:rsidRDefault="0015247D" w:rsidP="0015247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92DD" w14:textId="77777777" w:rsidR="0015247D" w:rsidRPr="00DF070A" w:rsidRDefault="0015247D" w:rsidP="0015247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247D" w:rsidRPr="00447C4C" w14:paraId="78DD2D86" w14:textId="77777777" w:rsidTr="004F52BB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5941" w14:textId="58914A36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3DE3C3" w14:textId="77777777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7ED1" w14:textId="77777777" w:rsidR="0015247D" w:rsidRPr="00447C4C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DCA3" w14:textId="1FFE15CE" w:rsidR="0015247D" w:rsidRPr="0015247D" w:rsidRDefault="0015247D" w:rsidP="001524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1524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77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2258" w14:textId="55BCDA81" w:rsidR="0015247D" w:rsidRPr="0015247D" w:rsidRDefault="0015247D" w:rsidP="001524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1524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36E99" w14:textId="4917589C" w:rsidR="0015247D" w:rsidRPr="0015247D" w:rsidRDefault="0015247D" w:rsidP="0015247D">
            <w:pPr>
              <w:rPr>
                <w:rFonts w:ascii="Times New Roman" w:hAnsi="Times New Roman"/>
                <w:sz w:val="24"/>
                <w:szCs w:val="24"/>
              </w:rPr>
            </w:pPr>
            <w:r w:rsidRPr="001524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Unit 5: Sports &amp; hobbies – Lesson 2.1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6BB52" w14:textId="77777777" w:rsidR="0015247D" w:rsidRPr="00DF070A" w:rsidRDefault="0015247D" w:rsidP="001524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861F4" w:rsidRPr="00447C4C" w14:paraId="2D3EAF1A" w14:textId="77777777" w:rsidTr="004432E5">
        <w:trPr>
          <w:gridAfter w:val="1"/>
          <w:wAfter w:w="6" w:type="dxa"/>
          <w:trHeight w:val="225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86DE1" w14:textId="77777777" w:rsidR="00B861F4" w:rsidRPr="00447C4C" w:rsidRDefault="00B861F4" w:rsidP="00B861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48DA" w14:textId="77777777" w:rsidR="00B861F4" w:rsidRPr="00447C4C" w:rsidRDefault="00B861F4" w:rsidP="00B861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38D30" w14:textId="77777777" w:rsidR="00B861F4" w:rsidRPr="00447C4C" w:rsidRDefault="00B861F4" w:rsidP="00B861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C5AE8" w14:textId="77777777" w:rsidR="00B861F4" w:rsidRPr="0015247D" w:rsidRDefault="00B861F4" w:rsidP="00B861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4269" w14:textId="1401FF1A" w:rsidR="00B861F4" w:rsidRPr="0015247D" w:rsidRDefault="00B861F4" w:rsidP="00B861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(Viết)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87E9A" w14:textId="56C0FCB9" w:rsidR="00B861F4" w:rsidRPr="00B861F4" w:rsidRDefault="00B861F4" w:rsidP="00B861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61F4">
              <w:rPr>
                <w:rFonts w:ascii="Times New Roman" w:hAnsi="Times New Roman"/>
                <w:sz w:val="24"/>
                <w:szCs w:val="24"/>
                <w:lang w:val="en-US"/>
              </w:rPr>
              <w:t>Ôn tập nội dung học tuần 19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DA63A" w14:textId="1D96D9D9" w:rsidR="00B861F4" w:rsidRPr="0015247D" w:rsidRDefault="00B861F4" w:rsidP="00B861F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B861F4" w:rsidRPr="00447C4C" w14:paraId="6F19E3C5" w14:textId="77777777" w:rsidTr="00CA22F2">
        <w:trPr>
          <w:gridAfter w:val="1"/>
          <w:wAfter w:w="6" w:type="dxa"/>
          <w:trHeight w:val="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03C7B" w14:textId="77777777" w:rsidR="00B861F4" w:rsidRPr="00447C4C" w:rsidRDefault="00B861F4" w:rsidP="00B861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11D3" w14:textId="77777777" w:rsidR="00B861F4" w:rsidRPr="00447C4C" w:rsidRDefault="00B861F4" w:rsidP="00B861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AF02" w14:textId="77777777" w:rsidR="00B861F4" w:rsidRPr="00447C4C" w:rsidRDefault="00B861F4" w:rsidP="00B861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B405" w14:textId="77777777" w:rsidR="00B861F4" w:rsidRPr="00447C4C" w:rsidRDefault="00B861F4" w:rsidP="00B861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0AEB" w14:textId="5953730F" w:rsidR="00B861F4" w:rsidRPr="006825EB" w:rsidRDefault="00B861F4" w:rsidP="00B861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B0D0" w14:textId="7171F7BD" w:rsidR="00B861F4" w:rsidRPr="00B861F4" w:rsidRDefault="00B861F4" w:rsidP="00B861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61F4">
              <w:rPr>
                <w:rFonts w:ascii="Times New Roman" w:hAnsi="Times New Roman"/>
                <w:sz w:val="24"/>
                <w:szCs w:val="24"/>
                <w:lang w:val="en-US"/>
              </w:rPr>
              <w:t>Ôn tập nội dung học tuần 19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CF46E" w14:textId="3C3A0014" w:rsidR="00B861F4" w:rsidRPr="00DF070A" w:rsidRDefault="00B861F4" w:rsidP="00B861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B861F4" w:rsidRPr="00447C4C" w14:paraId="26A97784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3E52A" w14:textId="77777777" w:rsidR="00B861F4" w:rsidRPr="00447C4C" w:rsidRDefault="00B861F4" w:rsidP="00B861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6BF9" w14:textId="77777777" w:rsidR="00B861F4" w:rsidRPr="00447C4C" w:rsidRDefault="00B861F4" w:rsidP="00B861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28FF" w14:textId="77777777" w:rsidR="00B861F4" w:rsidRPr="00447C4C" w:rsidRDefault="00B861F4" w:rsidP="00B861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63BB" w14:textId="39525317" w:rsidR="00B861F4" w:rsidRPr="00B861F4" w:rsidRDefault="00B861F4" w:rsidP="00B861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861F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5AD09" w14:textId="0E8BB55C" w:rsidR="00B861F4" w:rsidRPr="00B861F4" w:rsidRDefault="00B861F4" w:rsidP="00B861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861F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Tin học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3AA1" w14:textId="20B94AF0" w:rsidR="00B861F4" w:rsidRPr="00B861F4" w:rsidRDefault="00B861F4" w:rsidP="00B861F4">
            <w:pPr>
              <w:rPr>
                <w:rFonts w:ascii="Times New Roman" w:hAnsi="Times New Roman"/>
                <w:sz w:val="24"/>
                <w:szCs w:val="24"/>
              </w:rPr>
            </w:pPr>
            <w:r w:rsidRPr="00B861F4">
              <w:rPr>
                <w:rFonts w:ascii="Times New Roman" w:hAnsi="Times New Roman"/>
                <w:sz w:val="24"/>
                <w:szCs w:val="24"/>
              </w:rPr>
              <w:t>Bài 18: Tìm kiếm đối tượng dựa vào sắp xếp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213AC" w14:textId="77777777" w:rsidR="00B861F4" w:rsidRPr="00DF070A" w:rsidRDefault="00B861F4" w:rsidP="00B861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861F4" w:rsidRPr="00447C4C" w14:paraId="4D208048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AC81D" w14:textId="77777777" w:rsidR="00B861F4" w:rsidRPr="00447C4C" w:rsidRDefault="00B861F4" w:rsidP="00B861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BBCD1E" w14:textId="77777777" w:rsidR="00B861F4" w:rsidRPr="00447C4C" w:rsidRDefault="00B861F4" w:rsidP="00B861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9D70" w14:textId="77777777" w:rsidR="00B861F4" w:rsidRPr="00447C4C" w:rsidRDefault="00B861F4" w:rsidP="00B861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CAB9A" w14:textId="583B72F9" w:rsidR="00B861F4" w:rsidRPr="00B861F4" w:rsidRDefault="00B861F4" w:rsidP="00B861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861F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0B97" w14:textId="285B02A7" w:rsidR="00B861F4" w:rsidRPr="006825EB" w:rsidRDefault="00B861F4" w:rsidP="00B861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Âm nhạc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4EC3" w14:textId="46817B7D" w:rsidR="00B861F4" w:rsidRPr="000C2594" w:rsidRDefault="00B861F4" w:rsidP="00B861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61F4">
              <w:rPr>
                <w:rFonts w:ascii="Times New Roman" w:hAnsi="Times New Roman"/>
                <w:sz w:val="24"/>
                <w:szCs w:val="24"/>
              </w:rPr>
              <w:t>Học bài hát: Đón xuân về</w:t>
            </w:r>
            <w:r w:rsidRPr="00B861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5D70" w14:textId="77777777" w:rsidR="00B861F4" w:rsidRPr="00DF070A" w:rsidRDefault="00B861F4" w:rsidP="00B861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861F4" w:rsidRPr="00447C4C" w14:paraId="66ECA663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627E4" w14:textId="77777777" w:rsidR="00B861F4" w:rsidRPr="00447C4C" w:rsidRDefault="00B861F4" w:rsidP="00B861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3896" w14:textId="77777777" w:rsidR="00B861F4" w:rsidRPr="00447C4C" w:rsidRDefault="00B861F4" w:rsidP="00B861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958E" w14:textId="77777777" w:rsidR="00B861F4" w:rsidRPr="00447C4C" w:rsidRDefault="00B861F4" w:rsidP="00B861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E31DF" w14:textId="77777777" w:rsidR="00B861F4" w:rsidRPr="00447C4C" w:rsidRDefault="00B861F4" w:rsidP="00B861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F4DB" w14:textId="6D84E15D" w:rsidR="00B861F4" w:rsidRPr="00B861F4" w:rsidRDefault="00B861F4" w:rsidP="00B861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861F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D3BEB" w14:textId="1DC68C65" w:rsidR="00B861F4" w:rsidRPr="00B861F4" w:rsidRDefault="00B861F4" w:rsidP="00B861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61F4">
              <w:rPr>
                <w:rFonts w:ascii="Times New Roman" w:hAnsi="Times New Roman"/>
                <w:sz w:val="24"/>
                <w:szCs w:val="24"/>
                <w:lang w:val="en-US"/>
              </w:rPr>
              <w:t>Ôn tập nội dung học tuần 19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06F5B" w14:textId="6504CFD6" w:rsidR="00B861F4" w:rsidRPr="00DF070A" w:rsidRDefault="00B861F4" w:rsidP="00B861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 chiếu </w:t>
            </w:r>
          </w:p>
        </w:tc>
      </w:tr>
      <w:tr w:rsidR="00B861F4" w:rsidRPr="00447C4C" w14:paraId="6D91F6D0" w14:textId="77777777" w:rsidTr="004140F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803E0" w14:textId="77777777" w:rsidR="00B861F4" w:rsidRPr="00447C4C" w:rsidRDefault="00B861F4" w:rsidP="00B861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6F08" w14:textId="77777777" w:rsidR="00B861F4" w:rsidRPr="00447C4C" w:rsidRDefault="00B861F4" w:rsidP="00B861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6AC2" w14:textId="77777777" w:rsidR="00B861F4" w:rsidRPr="00447C4C" w:rsidRDefault="00B861F4" w:rsidP="00B861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D8133" w14:textId="77777777" w:rsidR="00B861F4" w:rsidRPr="00447C4C" w:rsidRDefault="00B861F4" w:rsidP="00B861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24A83" w14:textId="780EFC56" w:rsidR="00B861F4" w:rsidRPr="00B861F4" w:rsidRDefault="00B861F4" w:rsidP="00B861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861F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 trải nghiệm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133EB" w14:textId="71F35EBC" w:rsidR="00B861F4" w:rsidRPr="00B861F4" w:rsidRDefault="00B861F4" w:rsidP="00B861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61F4">
              <w:rPr>
                <w:rFonts w:ascii="Times New Roman" w:hAnsi="Times New Roman"/>
                <w:sz w:val="24"/>
                <w:szCs w:val="24"/>
                <w:lang w:val="en-US"/>
              </w:rPr>
              <w:t>Ôn tập nội dung học tuần 19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9E48" w14:textId="208636EE" w:rsidR="00B861F4" w:rsidRPr="00DF070A" w:rsidRDefault="00B861F4" w:rsidP="00B861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78AF" w:rsidRPr="00447C4C" w14:paraId="2DE6B3B7" w14:textId="77777777" w:rsidTr="004140F9">
        <w:trPr>
          <w:trHeight w:val="278"/>
        </w:trPr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13B66E6B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58B6C53A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B93169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9A98633" w14:textId="77777777" w:rsidR="00FD78AF" w:rsidRPr="00447C4C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78E3283" w14:textId="77777777" w:rsidR="00FD78AF" w:rsidRPr="00447C4C" w:rsidRDefault="00FD78AF" w:rsidP="004140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5349937" w14:textId="18A13107" w:rsidR="00FD78AF" w:rsidRPr="00496F10" w:rsidRDefault="00FD78AF" w:rsidP="004140F9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ĐDDH: </w:t>
            </w:r>
            <w:r w:rsidR="00B861F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…</w:t>
            </w:r>
          </w:p>
        </w:tc>
      </w:tr>
      <w:tr w:rsidR="00FD78AF" w:rsidRPr="00447C4C" w14:paraId="6B357E5B" w14:textId="77777777" w:rsidTr="004140F9">
        <w:trPr>
          <w:trHeight w:val="351"/>
        </w:trPr>
        <w:tc>
          <w:tcPr>
            <w:tcW w:w="489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3A11" w14:textId="77777777" w:rsidR="00FD78AF" w:rsidRPr="00496F10" w:rsidRDefault="00FD78AF" w:rsidP="004140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76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55B2" w14:textId="7B1A5634" w:rsidR="00FD78AF" w:rsidRPr="00496F10" w:rsidRDefault="00FD78AF" w:rsidP="004140F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B861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1 </w:t>
            </w: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FD78AF" w:rsidRPr="00447C4C" w14:paraId="23036D98" w14:textId="77777777" w:rsidTr="004140F9">
        <w:trPr>
          <w:gridAfter w:val="1"/>
          <w:wAfter w:w="6" w:type="dxa"/>
          <w:trHeight w:val="35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4A16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36E4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76E8" w14:textId="77777777" w:rsidR="00FD78AF" w:rsidRPr="00447C4C" w:rsidRDefault="00FD78AF" w:rsidP="004140F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C9752" w14:textId="77777777" w:rsidR="00FD78AF" w:rsidRPr="00447C4C" w:rsidRDefault="00FD78AF" w:rsidP="004140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KHỐI TRƯỞNG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5F424" w14:textId="77777777" w:rsidR="00FD78AF" w:rsidRPr="00447C4C" w:rsidRDefault="00FD78AF" w:rsidP="004140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3CA44" w14:textId="77777777" w:rsidR="00FD78AF" w:rsidRPr="00447C4C" w:rsidRDefault="00FD78AF" w:rsidP="004140F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635203CF" w14:textId="284B8383" w:rsidR="00025534" w:rsidRPr="00FD78AF" w:rsidRDefault="00FD78AF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362F7C" wp14:editId="5AC85527">
                <wp:simplePos x="0" y="0"/>
                <wp:positionH relativeFrom="column">
                  <wp:posOffset>4055110</wp:posOffset>
                </wp:positionH>
                <wp:positionV relativeFrom="paragraph">
                  <wp:posOffset>156845</wp:posOffset>
                </wp:positionV>
                <wp:extent cx="1639570" cy="473075"/>
                <wp:effectExtent l="3175" t="3175" r="508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54DB2" w14:textId="77777777" w:rsidR="00FD78AF" w:rsidRDefault="00FD78AF" w:rsidP="00FD78AF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Nguyễn Thị Hương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62F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9.3pt;margin-top:12.35pt;width:129.1pt;height: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" strokecolor="white">
                <v:textbox>
                  <w:txbxContent>
                    <w:p w14:paraId="15754DB2" w14:textId="77777777" w:rsidR="00FD78AF" w:rsidRDefault="00FD78AF" w:rsidP="00FD78AF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Nguyễn Thị Hương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5534" w:rsidRPr="00FD78AF" w:rsidSect="006C0E77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50C1"/>
    <w:multiLevelType w:val="hybridMultilevel"/>
    <w:tmpl w:val="E35E0B4A"/>
    <w:lvl w:ilvl="0" w:tplc="BE0C4B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8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AF"/>
    <w:rsid w:val="00025534"/>
    <w:rsid w:val="0015247D"/>
    <w:rsid w:val="00B861F4"/>
    <w:rsid w:val="00F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0A93"/>
  <w15:chartTrackingRefBased/>
  <w15:docId w15:val="{594C934F-3CF1-4CA7-8D5E-720A937E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AF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D78A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D78AF"/>
    <w:rPr>
      <w:rFonts w:ascii=".VnTime" w:eastAsia="Times New Roman" w:hAnsi=".VnTime" w:cs="Times New Roman"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84327983871</dc:creator>
  <cp:keywords/>
  <dc:description/>
  <cp:lastModifiedBy>84327983871</cp:lastModifiedBy>
  <cp:revision>1</cp:revision>
  <dcterms:created xsi:type="dcterms:W3CDTF">2023-01-16T15:14:00Z</dcterms:created>
  <dcterms:modified xsi:type="dcterms:W3CDTF">2023-01-16T15:39:00Z</dcterms:modified>
</cp:coreProperties>
</file>