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FDF9B0" w14:textId="77777777" w:rsidR="00755392" w:rsidRDefault="00A36CB9" w:rsidP="00755392">
      <w:pPr>
        <w:spacing w:after="0" w:line="300" w:lineRule="auto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Buổi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thăm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quan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di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tích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lịch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sử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văn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hóa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</w:p>
    <w:p w14:paraId="4CDB7DDC" w14:textId="35609C6C" w:rsidR="00366E0B" w:rsidRDefault="00A36CB9" w:rsidP="00755392">
      <w:pPr>
        <w:spacing w:after="0" w:line="300" w:lineRule="auto"/>
        <w:jc w:val="center"/>
        <w:rPr>
          <w:rFonts w:ascii="Times New Roman" w:hAnsi="Times New Roman" w:cs="Times New Roman"/>
          <w:b/>
          <w:bCs/>
          <w:color w:val="FF0000"/>
          <w:sz w:val="38"/>
          <w:szCs w:val="38"/>
        </w:rPr>
      </w:pP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đình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,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chùa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Lệ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Mật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–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đền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Trấn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Vũ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của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các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em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học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>sinh</w:t>
      </w:r>
      <w:proofErr w:type="spellEnd"/>
      <w:r w:rsidRPr="004D5F36">
        <w:rPr>
          <w:rFonts w:ascii="Times New Roman" w:hAnsi="Times New Roman" w:cs="Times New Roman"/>
          <w:b/>
          <w:bCs/>
          <w:color w:val="FF0000"/>
          <w:sz w:val="40"/>
          <w:szCs w:val="40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lớp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3A1</w:t>
      </w:r>
      <w:r w:rsidR="004D5F36"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</w:t>
      </w:r>
      <w:proofErr w:type="spellStart"/>
      <w:r w:rsidR="004D5F36"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T</w:t>
      </w:r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rường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Tiểu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học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Giang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Biên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thật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ý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nghĩa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,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bổ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ích</w:t>
      </w:r>
      <w:proofErr w:type="spellEnd"/>
      <w:r w:rsidRPr="00755392">
        <w:rPr>
          <w:rFonts w:ascii="Times New Roman" w:hAnsi="Times New Roman" w:cs="Times New Roman"/>
          <w:b/>
          <w:bCs/>
          <w:color w:val="FF0000"/>
          <w:sz w:val="38"/>
          <w:szCs w:val="38"/>
        </w:rPr>
        <w:t>.</w:t>
      </w:r>
    </w:p>
    <w:p w14:paraId="565D99A6" w14:textId="77777777" w:rsidR="00755392" w:rsidRPr="00755392" w:rsidRDefault="00755392" w:rsidP="00755392">
      <w:pPr>
        <w:spacing w:after="0" w:line="300" w:lineRule="auto"/>
        <w:jc w:val="center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6281599E" w14:textId="36E1B62E" w:rsidR="00A36CB9" w:rsidRDefault="00A36CB9" w:rsidP="00755392">
      <w:pPr>
        <w:spacing w:after="0" w:line="30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>
        <w:rPr>
          <w:rFonts w:ascii="Times New Roman" w:hAnsi="Times New Roman" w:cs="Times New Roman"/>
          <w:sz w:val="28"/>
          <w:szCs w:val="28"/>
        </w:rPr>
        <w:t>Biên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di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địa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>
        <w:rPr>
          <w:rFonts w:ascii="Times New Roman" w:hAnsi="Times New Roman" w:cs="Times New Roman"/>
          <w:sz w:val="28"/>
          <w:szCs w:val="28"/>
        </w:rPr>
        <w:t>Biên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23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11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2022,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chùa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Hưng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đền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Trấn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Vũ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Thạch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Hà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543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="0014054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E5A0BD7" w14:textId="54A2AB03" w:rsidR="00140543" w:rsidRDefault="00140543" w:rsidP="004D5F36">
      <w:pPr>
        <w:spacing w:after="0" w:line="30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Ngay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11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GVCN </w:t>
      </w:r>
      <w:proofErr w:type="spellStart"/>
      <w:r>
        <w:rPr>
          <w:rFonts w:ascii="Times New Roman" w:hAnsi="Times New Roman" w:cs="Times New Roman"/>
          <w:sz w:val="28"/>
          <w:szCs w:val="28"/>
        </w:rPr>
        <w:t>nắm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chùa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di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nét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riêng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địa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riêng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Nam ta </w:t>
      </w:r>
      <w:proofErr w:type="spellStart"/>
      <w:r>
        <w:rPr>
          <w:rFonts w:ascii="Times New Roman" w:hAnsi="Times New Roman" w:cs="Times New Roman"/>
          <w:sz w:val="28"/>
          <w:szCs w:val="28"/>
        </w:rPr>
        <w:t>nói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chung.đã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bao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nay.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B2650">
        <w:rPr>
          <w:rFonts w:ascii="Times New Roman" w:hAnsi="Times New Roman" w:cs="Times New Roman"/>
          <w:sz w:val="28"/>
          <w:szCs w:val="28"/>
        </w:rPr>
        <w:t xml:space="preserve">cha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cháu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đang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tồn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xưa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dâng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chiêm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ngưỡng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miếu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thiêng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diệu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kì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thụ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báu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say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sưa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ghi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2650">
        <w:rPr>
          <w:rFonts w:ascii="Times New Roman" w:hAnsi="Times New Roman" w:cs="Times New Roman"/>
          <w:sz w:val="28"/>
          <w:szCs w:val="28"/>
        </w:rPr>
        <w:t>chép</w:t>
      </w:r>
      <w:proofErr w:type="spellEnd"/>
      <w:r w:rsidR="00AB2650">
        <w:rPr>
          <w:rFonts w:ascii="Times New Roman" w:hAnsi="Times New Roman" w:cs="Times New Roman"/>
          <w:sz w:val="28"/>
          <w:szCs w:val="28"/>
        </w:rPr>
        <w:t>.</w:t>
      </w:r>
    </w:p>
    <w:p w14:paraId="7F87754B" w14:textId="46F8D422" w:rsidR="00AB2650" w:rsidRDefault="00AB2650" w:rsidP="004D5F36">
      <w:pPr>
        <w:spacing w:after="0" w:line="30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Long </w:t>
      </w:r>
      <w:proofErr w:type="spellStart"/>
      <w:r>
        <w:rPr>
          <w:rFonts w:ascii="Times New Roman" w:hAnsi="Times New Roman" w:cs="Times New Roman"/>
          <w:sz w:val="28"/>
          <w:szCs w:val="28"/>
        </w:rPr>
        <w:t>Biên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thêm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thiêng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>
        <w:rPr>
          <w:rFonts w:ascii="Times New Roman" w:hAnsi="Times New Roman" w:cs="Times New Roman"/>
          <w:sz w:val="28"/>
          <w:szCs w:val="28"/>
        </w:rPr>
        <w:t>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quay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phía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phía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ta. </w:t>
      </w:r>
      <w:proofErr w:type="spellStart"/>
      <w:r>
        <w:rPr>
          <w:rFonts w:ascii="Times New Roman" w:hAnsi="Times New Roman" w:cs="Times New Roman"/>
          <w:sz w:val="28"/>
          <w:szCs w:val="28"/>
        </w:rPr>
        <w:t>Nơi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600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qua.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niềm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</w:t>
      </w:r>
      <w:r w:rsidR="004D5F36">
        <w:rPr>
          <w:rFonts w:ascii="Times New Roman" w:hAnsi="Times New Roman" w:cs="Times New Roman"/>
          <w:sz w:val="28"/>
          <w:szCs w:val="28"/>
        </w:rPr>
        <w:t>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động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Ở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 </w:t>
      </w:r>
      <w:proofErr w:type="spellStart"/>
      <w:r>
        <w:rPr>
          <w:rFonts w:ascii="Times New Roman" w:hAnsi="Times New Roman" w:cs="Times New Roman"/>
          <w:sz w:val="28"/>
          <w:szCs w:val="28"/>
        </w:rPr>
        <w:t>ngồi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đặc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</w:t>
      </w:r>
      <w:r w:rsidR="004D5F36"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phi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loại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3A1</w:t>
      </w:r>
      <w:r w:rsidR="004D5F36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Tiểu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Giang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</w:t>
      </w:r>
      <w:r w:rsidR="004D5F36">
        <w:rPr>
          <w:rFonts w:ascii="Times New Roman" w:hAnsi="Times New Roman" w:cs="Times New Roman"/>
          <w:sz w:val="28"/>
          <w:szCs w:val="28"/>
        </w:rPr>
        <w:t>ưỡng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lịch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hóa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tồn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hứa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ngoan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gìn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cha ta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Long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Biên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nói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Nam ta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nói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độc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đáo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bền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vững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kì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dất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đang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nhập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5F36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4D5F36">
        <w:rPr>
          <w:rFonts w:ascii="Times New Roman" w:hAnsi="Times New Roman" w:cs="Times New Roman"/>
          <w:sz w:val="28"/>
          <w:szCs w:val="28"/>
        </w:rPr>
        <w:t>.</w:t>
      </w:r>
    </w:p>
    <w:p w14:paraId="52EEF5AA" w14:textId="75466E30" w:rsidR="004D5F36" w:rsidRDefault="004D5F36" w:rsidP="004D5F36">
      <w:pPr>
        <w:spacing w:after="0" w:line="30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3A1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755392">
        <w:rPr>
          <w:rFonts w:ascii="Times New Roman" w:hAnsi="Times New Roman" w:cs="Times New Roman"/>
          <w:sz w:val="28"/>
          <w:szCs w:val="28"/>
        </w:rPr>
        <w:t>:</w:t>
      </w:r>
    </w:p>
    <w:p w14:paraId="46E86247" w14:textId="5D1F6318" w:rsidR="004D5F36" w:rsidRDefault="004D5F36" w:rsidP="00F07651">
      <w:pPr>
        <w:spacing w:after="0" w:line="300" w:lineRule="auto"/>
        <w:ind w:firstLine="9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2985CF" wp14:editId="7A501645">
            <wp:extent cx="5892800" cy="38328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7778"/>
                    <a:stretch/>
                  </pic:blipFill>
                  <pic:spPr bwMode="auto">
                    <a:xfrm>
                      <a:off x="0" y="0"/>
                      <a:ext cx="5894885" cy="3834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DD3CF" w14:textId="77777777" w:rsidR="004D5F36" w:rsidRPr="00A36CB9" w:rsidRDefault="004D5F36" w:rsidP="004D5F36">
      <w:pPr>
        <w:spacing w:after="0" w:line="30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4B203E3A" w14:textId="77777777" w:rsidR="00183557" w:rsidRDefault="00183557" w:rsidP="004D5F36">
      <w:pPr>
        <w:spacing w:after="0" w:line="300" w:lineRule="auto"/>
        <w:ind w:firstLine="720"/>
        <w:jc w:val="both"/>
        <w:rPr>
          <w:noProof/>
        </w:rPr>
      </w:pPr>
    </w:p>
    <w:p w14:paraId="54DDB19B" w14:textId="2F001B07" w:rsidR="004D5F36" w:rsidRDefault="00183557" w:rsidP="00F07651">
      <w:pPr>
        <w:spacing w:after="0" w:line="30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731312F4" wp14:editId="57D5930C">
            <wp:extent cx="6072293" cy="4046220"/>
            <wp:effectExtent l="0" t="0" r="5080" b="0"/>
            <wp:docPr id="2" name="Picture 2" descr="A group of people standing together out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tanding together outside&#10;&#10;Description automatically generated with low confidence"/>
                    <pic:cNvPicPr/>
                  </pic:nvPicPr>
                  <pic:blipFill rotWithShape="1">
                    <a:blip r:embed="rId7"/>
                    <a:srcRect t="17626" b="-1"/>
                    <a:stretch/>
                  </pic:blipFill>
                  <pic:spPr bwMode="auto">
                    <a:xfrm>
                      <a:off x="0" y="0"/>
                      <a:ext cx="6074669" cy="4047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99ADC" w14:textId="1B56B00F" w:rsidR="00183557" w:rsidRDefault="00183557" w:rsidP="00183557">
      <w:pPr>
        <w:rPr>
          <w:noProof/>
        </w:rPr>
      </w:pPr>
    </w:p>
    <w:p w14:paraId="67ACE386" w14:textId="769EFDCC" w:rsidR="00183557" w:rsidRDefault="00183557" w:rsidP="0018355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55CA04" wp14:editId="596D9CF2">
            <wp:extent cx="5943600" cy="3215640"/>
            <wp:effectExtent l="0" t="0" r="0" b="3810"/>
            <wp:docPr id="3" name="Picture 3" descr="A picture containing person, tree, outdoor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person, tree, outdoor, people&#10;&#10;Description automatically generated"/>
                    <pic:cNvPicPr/>
                  </pic:nvPicPr>
                  <pic:blipFill rotWithShape="1">
                    <a:blip r:embed="rId8"/>
                    <a:srcRect l="-256" t="5133" r="256" b="22658"/>
                    <a:stretch/>
                  </pic:blipFill>
                  <pic:spPr bwMode="auto">
                    <a:xfrm>
                      <a:off x="0" y="0"/>
                      <a:ext cx="5943600" cy="321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98A2E" w14:textId="4AE894A0" w:rsidR="00183557" w:rsidRDefault="00183557" w:rsidP="00183557">
      <w:pPr>
        <w:tabs>
          <w:tab w:val="left" w:pos="55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</w:rPr>
        <w:drawing>
          <wp:inline distT="0" distB="0" distL="0" distR="0" wp14:anchorId="17E4E6C2" wp14:editId="581760E5">
            <wp:extent cx="6019800" cy="55930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8746" b="3222"/>
                    <a:stretch/>
                  </pic:blipFill>
                  <pic:spPr bwMode="auto">
                    <a:xfrm>
                      <a:off x="0" y="0"/>
                      <a:ext cx="6026373" cy="5599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AA3F4" w14:textId="4C410C17" w:rsidR="00183557" w:rsidRDefault="00183557" w:rsidP="00183557">
      <w:pPr>
        <w:tabs>
          <w:tab w:val="left" w:pos="558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0AB547" wp14:editId="6EFEA997">
            <wp:extent cx="5943600" cy="27692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7816"/>
                    <a:stretch/>
                  </pic:blipFill>
                  <pic:spPr bwMode="auto">
                    <a:xfrm>
                      <a:off x="0" y="0"/>
                      <a:ext cx="5943600" cy="276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544079" w14:textId="671F1A23" w:rsidR="00183557" w:rsidRDefault="00183557" w:rsidP="00183557">
      <w:pPr>
        <w:tabs>
          <w:tab w:val="left" w:pos="558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7B6112" wp14:editId="19337BBF">
            <wp:extent cx="5913120" cy="6118686"/>
            <wp:effectExtent l="0" t="0" r="0" b="0"/>
            <wp:docPr id="6" name="Picture 6" descr="A picture containing text, indoor, al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indoor, altar&#10;&#10;Description automatically generated"/>
                    <pic:cNvPicPr/>
                  </pic:nvPicPr>
                  <pic:blipFill rotWithShape="1">
                    <a:blip r:embed="rId11"/>
                    <a:srcRect t="4225" b="12879"/>
                    <a:stretch/>
                  </pic:blipFill>
                  <pic:spPr bwMode="auto">
                    <a:xfrm>
                      <a:off x="0" y="0"/>
                      <a:ext cx="5921922" cy="6127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AA30F" w14:textId="29D71FC6" w:rsidR="00183557" w:rsidRDefault="00183557" w:rsidP="00183557">
      <w:pPr>
        <w:tabs>
          <w:tab w:val="left" w:pos="558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547B78" wp14:editId="53C38512">
            <wp:extent cx="5867400" cy="5181407"/>
            <wp:effectExtent l="0" t="0" r="0" b="63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 rotWithShape="1">
                    <a:blip r:embed="rId12"/>
                    <a:srcRect l="5385" t="7685" r="2948" b="10382"/>
                    <a:stretch/>
                  </pic:blipFill>
                  <pic:spPr bwMode="auto">
                    <a:xfrm>
                      <a:off x="0" y="0"/>
                      <a:ext cx="5894072" cy="5204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46"/>
        <w:gridCol w:w="4504"/>
      </w:tblGrid>
      <w:tr w:rsidR="00183557" w14:paraId="11EBF412" w14:textId="77777777" w:rsidTr="00755392">
        <w:tc>
          <w:tcPr>
            <w:tcW w:w="4731" w:type="dxa"/>
          </w:tcPr>
          <w:p w14:paraId="79F24132" w14:textId="26A0F42D" w:rsidR="00183557" w:rsidRDefault="00183557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C42C88" wp14:editId="5BE52E41">
                  <wp:extent cx="2994660" cy="18288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514" cy="1833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dxa"/>
          </w:tcPr>
          <w:p w14:paraId="5DBC0A82" w14:textId="6FB18CAF" w:rsidR="00183557" w:rsidRDefault="00183557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6F0705" wp14:editId="4FBF95D3">
                  <wp:extent cx="2849880" cy="1798320"/>
                  <wp:effectExtent l="0" t="0" r="762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2899"/>
                          <a:stretch/>
                        </pic:blipFill>
                        <pic:spPr bwMode="auto">
                          <a:xfrm>
                            <a:off x="0" y="0"/>
                            <a:ext cx="2856235" cy="180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3557" w14:paraId="73E4CED2" w14:textId="77777777" w:rsidTr="00755392">
        <w:tc>
          <w:tcPr>
            <w:tcW w:w="4731" w:type="dxa"/>
          </w:tcPr>
          <w:p w14:paraId="23FF1E06" w14:textId="5F9539AB" w:rsidR="00183557" w:rsidRDefault="00183557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AD23D1E" wp14:editId="14C272C5">
                  <wp:extent cx="3093720" cy="18745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r="20548"/>
                          <a:stretch/>
                        </pic:blipFill>
                        <pic:spPr bwMode="auto">
                          <a:xfrm>
                            <a:off x="0" y="0"/>
                            <a:ext cx="3106562" cy="188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dxa"/>
          </w:tcPr>
          <w:p w14:paraId="0D2F8A99" w14:textId="10A03B82" w:rsidR="00183557" w:rsidRDefault="00755392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17AFB8" wp14:editId="5F4D073E">
                  <wp:extent cx="2865120" cy="187452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r="24268"/>
                          <a:stretch/>
                        </pic:blipFill>
                        <pic:spPr bwMode="auto">
                          <a:xfrm>
                            <a:off x="0" y="0"/>
                            <a:ext cx="2871318" cy="1878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EAA853" w14:textId="5299EA35" w:rsidR="00183557" w:rsidRDefault="00183557" w:rsidP="00183557">
      <w:pPr>
        <w:tabs>
          <w:tab w:val="left" w:pos="5580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22"/>
        <w:gridCol w:w="4628"/>
      </w:tblGrid>
      <w:tr w:rsidR="00755392" w14:paraId="5D0F122E" w14:textId="77777777" w:rsidTr="00755392">
        <w:tc>
          <w:tcPr>
            <w:tcW w:w="9350" w:type="dxa"/>
            <w:gridSpan w:val="2"/>
          </w:tcPr>
          <w:p w14:paraId="4E3F608D" w14:textId="67367177" w:rsidR="00755392" w:rsidRDefault="00755392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EABBF71" wp14:editId="0DDC2A65">
                  <wp:extent cx="5943600" cy="267017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67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392" w14:paraId="172C1596" w14:textId="77777777" w:rsidTr="00755392">
        <w:tc>
          <w:tcPr>
            <w:tcW w:w="9350" w:type="dxa"/>
            <w:gridSpan w:val="2"/>
          </w:tcPr>
          <w:p w14:paraId="26394D59" w14:textId="08441370" w:rsidR="00755392" w:rsidRDefault="00755392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AA5454" wp14:editId="3F71ED89">
                  <wp:extent cx="5943600" cy="267462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67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392" w14:paraId="7D179DC9" w14:textId="77777777" w:rsidTr="00755392">
        <w:tc>
          <w:tcPr>
            <w:tcW w:w="4722" w:type="dxa"/>
          </w:tcPr>
          <w:p w14:paraId="43008799" w14:textId="06B95629" w:rsidR="00755392" w:rsidRDefault="00755392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2B072A" wp14:editId="71930EE2">
                  <wp:extent cx="2863984" cy="333756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2235" b="32512"/>
                          <a:stretch/>
                        </pic:blipFill>
                        <pic:spPr bwMode="auto">
                          <a:xfrm>
                            <a:off x="0" y="0"/>
                            <a:ext cx="2887142" cy="3364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8" w:type="dxa"/>
          </w:tcPr>
          <w:p w14:paraId="065EC77C" w14:textId="0F0ACD97" w:rsidR="00755392" w:rsidRDefault="00755392" w:rsidP="00183557">
            <w:pPr>
              <w:tabs>
                <w:tab w:val="left" w:pos="558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7DC5D7" wp14:editId="1173FB26">
                  <wp:extent cx="2804160" cy="33147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6425" b="30518"/>
                          <a:stretch/>
                        </pic:blipFill>
                        <pic:spPr bwMode="auto">
                          <a:xfrm>
                            <a:off x="0" y="0"/>
                            <a:ext cx="2809380" cy="332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885DD8" w14:textId="3B7F4DBD" w:rsidR="00755392" w:rsidRDefault="00755392" w:rsidP="00755392">
      <w:pPr>
        <w:tabs>
          <w:tab w:val="left" w:pos="5580"/>
        </w:tabs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sz w:val="28"/>
          <w:szCs w:val="28"/>
        </w:rPr>
        <w:t>Nguyễn</w:t>
      </w:r>
      <w:proofErr w:type="spellEnd"/>
      <w:r w:rsidRPr="0075539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sz w:val="28"/>
          <w:szCs w:val="28"/>
        </w:rPr>
        <w:t>Thị</w:t>
      </w:r>
      <w:proofErr w:type="spellEnd"/>
      <w:r w:rsidRPr="0075539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55392">
        <w:rPr>
          <w:rFonts w:ascii="Times New Roman" w:hAnsi="Times New Roman" w:cs="Times New Roman"/>
          <w:b/>
          <w:bCs/>
          <w:sz w:val="28"/>
          <w:szCs w:val="28"/>
        </w:rPr>
        <w:t>Hương</w:t>
      </w:r>
      <w:proofErr w:type="spellEnd"/>
    </w:p>
    <w:p w14:paraId="6B117E8B" w14:textId="29768DEA" w:rsidR="00755392" w:rsidRPr="00755392" w:rsidRDefault="00755392" w:rsidP="00755392">
      <w:pPr>
        <w:tabs>
          <w:tab w:val="left" w:pos="5580"/>
        </w:tabs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55392">
        <w:rPr>
          <w:rFonts w:ascii="Times New Roman" w:hAnsi="Times New Roman" w:cs="Times New Roman"/>
          <w:i/>
          <w:iCs/>
          <w:sz w:val="28"/>
          <w:szCs w:val="28"/>
        </w:rPr>
        <w:t xml:space="preserve">GVCN </w:t>
      </w:r>
      <w:proofErr w:type="spellStart"/>
      <w:r w:rsidRPr="00755392">
        <w:rPr>
          <w:rFonts w:ascii="Times New Roman" w:hAnsi="Times New Roman" w:cs="Times New Roman"/>
          <w:i/>
          <w:iCs/>
          <w:sz w:val="28"/>
          <w:szCs w:val="28"/>
        </w:rPr>
        <w:t>lớp</w:t>
      </w:r>
      <w:proofErr w:type="spellEnd"/>
      <w:r w:rsidRPr="00755392">
        <w:rPr>
          <w:rFonts w:ascii="Times New Roman" w:hAnsi="Times New Roman" w:cs="Times New Roman"/>
          <w:i/>
          <w:iCs/>
          <w:sz w:val="28"/>
          <w:szCs w:val="28"/>
        </w:rPr>
        <w:t xml:space="preserve"> 3A1</w:t>
      </w:r>
    </w:p>
    <w:sectPr w:rsidR="00755392" w:rsidRPr="00755392" w:rsidSect="00755392">
      <w:pgSz w:w="12240" w:h="15840"/>
      <w:pgMar w:top="630" w:right="1440" w:bottom="5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D4D0BE" w14:textId="77777777" w:rsidR="005D76B6" w:rsidRDefault="005D76B6" w:rsidP="00183557">
      <w:pPr>
        <w:spacing w:after="0" w:line="240" w:lineRule="auto"/>
      </w:pPr>
      <w:r>
        <w:separator/>
      </w:r>
    </w:p>
  </w:endnote>
  <w:endnote w:type="continuationSeparator" w:id="0">
    <w:p w14:paraId="0477304C" w14:textId="77777777" w:rsidR="005D76B6" w:rsidRDefault="005D76B6" w:rsidP="001835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A4FBC" w14:textId="77777777" w:rsidR="005D76B6" w:rsidRDefault="005D76B6" w:rsidP="00183557">
      <w:pPr>
        <w:spacing w:after="0" w:line="240" w:lineRule="auto"/>
      </w:pPr>
      <w:r>
        <w:separator/>
      </w:r>
    </w:p>
  </w:footnote>
  <w:footnote w:type="continuationSeparator" w:id="0">
    <w:p w14:paraId="06754EE4" w14:textId="77777777" w:rsidR="005D76B6" w:rsidRDefault="005D76B6" w:rsidP="001835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6CB9"/>
    <w:rsid w:val="00140543"/>
    <w:rsid w:val="00183557"/>
    <w:rsid w:val="00366E0B"/>
    <w:rsid w:val="004D5F36"/>
    <w:rsid w:val="005D76B6"/>
    <w:rsid w:val="00654130"/>
    <w:rsid w:val="00755392"/>
    <w:rsid w:val="00A36CB9"/>
    <w:rsid w:val="00AB2650"/>
    <w:rsid w:val="00F076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C9019C"/>
  <w15:chartTrackingRefBased/>
  <w15:docId w15:val="{D9AA2E2D-AC25-458F-B9BA-8207BAAF0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5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3557"/>
  </w:style>
  <w:style w:type="paragraph" w:styleId="Footer">
    <w:name w:val="footer"/>
    <w:basedOn w:val="Normal"/>
    <w:link w:val="FooterChar"/>
    <w:uiPriority w:val="99"/>
    <w:unhideWhenUsed/>
    <w:rsid w:val="001835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3557"/>
  </w:style>
  <w:style w:type="table" w:styleId="TableGrid">
    <w:name w:val="Table Grid"/>
    <w:basedOn w:val="TableNormal"/>
    <w:uiPriority w:val="39"/>
    <w:rsid w:val="00183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387</Words>
  <Characters>2210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4</cp:revision>
  <dcterms:created xsi:type="dcterms:W3CDTF">2022-11-27T03:24:00Z</dcterms:created>
  <dcterms:modified xsi:type="dcterms:W3CDTF">2022-11-28T12:29:00Z</dcterms:modified>
</cp:coreProperties>
</file>