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49" w:type="dxa"/>
        <w:tblInd w:w="-426" w:type="dxa"/>
        <w:tblLook w:val="04A0" w:firstRow="1" w:lastRow="0" w:firstColumn="1" w:lastColumn="0" w:noHBand="0" w:noVBand="1"/>
      </w:tblPr>
      <w:tblGrid>
        <w:gridCol w:w="935"/>
        <w:gridCol w:w="945"/>
        <w:gridCol w:w="19"/>
        <w:gridCol w:w="643"/>
        <w:gridCol w:w="43"/>
        <w:gridCol w:w="635"/>
        <w:gridCol w:w="43"/>
        <w:gridCol w:w="1416"/>
        <w:gridCol w:w="5670"/>
        <w:gridCol w:w="123"/>
        <w:gridCol w:w="1219"/>
        <w:gridCol w:w="11"/>
        <w:gridCol w:w="30"/>
        <w:gridCol w:w="12"/>
        <w:gridCol w:w="105"/>
      </w:tblGrid>
      <w:tr w:rsidR="006849CB" w:rsidRPr="00572A6C" w14:paraId="1942A795" w14:textId="77777777" w:rsidTr="00F131D1">
        <w:trPr>
          <w:gridAfter w:val="5"/>
          <w:wAfter w:w="1377" w:type="dxa"/>
          <w:trHeight w:val="95"/>
        </w:trPr>
        <w:tc>
          <w:tcPr>
            <w:tcW w:w="104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842" w14:textId="77777777" w:rsidR="006849CB" w:rsidRPr="00572A6C" w:rsidRDefault="006849CB" w:rsidP="009334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sz w:val="24"/>
                <w:szCs w:val="24"/>
              </w:rPr>
              <w:br w:type="page"/>
            </w:r>
            <w:r w:rsidRPr="00572A6C">
              <w:rPr>
                <w:b/>
                <w:bCs/>
                <w:color w:val="000000"/>
                <w:sz w:val="24"/>
                <w:szCs w:val="24"/>
              </w:rPr>
              <w:t>TRƯỜNG TH GIANG BIÊN</w:t>
            </w:r>
          </w:p>
        </w:tc>
      </w:tr>
      <w:tr w:rsidR="006849CB" w:rsidRPr="00572A6C" w14:paraId="27258A29" w14:textId="77777777" w:rsidTr="00F131D1">
        <w:trPr>
          <w:trHeight w:val="386"/>
        </w:trPr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D23BD2C" w14:textId="77777777" w:rsidR="006849CB" w:rsidRPr="00572A6C" w:rsidRDefault="006849CB" w:rsidP="009334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 xml:space="preserve">       HỌC KÌ I</w:t>
            </w:r>
          </w:p>
        </w:tc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3BF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 xml:space="preserve">              LỊCH BÁO GIẢNG – LỚP 2A4</w:t>
            </w:r>
          </w:p>
        </w:tc>
      </w:tr>
      <w:tr w:rsidR="006849CB" w:rsidRPr="00572A6C" w14:paraId="2E623F2A" w14:textId="77777777" w:rsidTr="00F131D1">
        <w:trPr>
          <w:trHeight w:val="167"/>
        </w:trPr>
        <w:tc>
          <w:tcPr>
            <w:tcW w:w="25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631FD37" w14:textId="1D57CA4F" w:rsidR="006849CB" w:rsidRPr="00572A6C" w:rsidRDefault="006849CB" w:rsidP="009334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 xml:space="preserve">TUẦN HỌC THỨ 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C1B45" w14:textId="77777777" w:rsidR="006849CB" w:rsidRPr="00572A6C" w:rsidRDefault="006849CB" w:rsidP="009334C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85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EFC4E" w14:textId="63DC4B1A" w:rsidR="006849CB" w:rsidRPr="00572A6C" w:rsidRDefault="006849CB" w:rsidP="009334C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>
              <w:rPr>
                <w:i/>
                <w:iCs/>
                <w:color w:val="000000"/>
                <w:sz w:val="24"/>
                <w:szCs w:val="24"/>
              </w:rPr>
              <w:t>20</w:t>
            </w:r>
            <w:r w:rsidRPr="00572A6C">
              <w:rPr>
                <w:i/>
                <w:iCs/>
                <w:color w:val="000000"/>
                <w:sz w:val="24"/>
                <w:szCs w:val="24"/>
              </w:rPr>
              <w:t>/1</w:t>
            </w: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/2023 - Đến ngày: </w:t>
            </w:r>
            <w:r>
              <w:rPr>
                <w:i/>
                <w:iCs/>
                <w:color w:val="000000"/>
                <w:sz w:val="24"/>
                <w:szCs w:val="24"/>
              </w:rPr>
              <w:t>24</w:t>
            </w:r>
            <w:r w:rsidRPr="00572A6C">
              <w:rPr>
                <w:i/>
                <w:iCs/>
                <w:color w:val="000000"/>
                <w:sz w:val="24"/>
                <w:szCs w:val="24"/>
              </w:rPr>
              <w:t>/1</w:t>
            </w: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 /2023</w:t>
            </w:r>
          </w:p>
        </w:tc>
      </w:tr>
      <w:tr w:rsidR="006849CB" w:rsidRPr="00572A6C" w14:paraId="29B40BFC" w14:textId="77777777" w:rsidTr="00F131D1">
        <w:trPr>
          <w:gridAfter w:val="4"/>
          <w:wAfter w:w="158" w:type="dxa"/>
          <w:trHeight w:val="684"/>
        </w:trPr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E76F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Thứ/ngày/buổi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43124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 xml:space="preserve">Tiết </w:t>
            </w:r>
          </w:p>
        </w:tc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052D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Tiết</w:t>
            </w:r>
            <w:r w:rsidRPr="00572A6C">
              <w:rPr>
                <w:b/>
                <w:bCs/>
                <w:color w:val="000000"/>
                <w:sz w:val="24"/>
                <w:szCs w:val="24"/>
              </w:rPr>
              <w:br/>
              <w:t>PP</w:t>
            </w:r>
          </w:p>
          <w:p w14:paraId="39B953AF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CT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D3B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Môn học</w:t>
            </w:r>
            <w:r w:rsidRPr="00572A6C">
              <w:rPr>
                <w:b/>
                <w:bCs/>
                <w:color w:val="000000"/>
                <w:sz w:val="24"/>
                <w:szCs w:val="24"/>
              </w:rPr>
              <w:br/>
              <w:t>(hoặc PM)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DCF1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Tên bài giảng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DF59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Đồ dùng</w:t>
            </w:r>
          </w:p>
        </w:tc>
      </w:tr>
      <w:tr w:rsidR="00AF429B" w:rsidRPr="00572A6C" w14:paraId="2373C10D" w14:textId="77777777" w:rsidTr="00F131D1">
        <w:trPr>
          <w:gridAfter w:val="2"/>
          <w:wAfter w:w="117" w:type="dxa"/>
          <w:trHeight w:val="260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944A" w14:textId="261D2BA1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  <w:r w:rsidRPr="00572A6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20</w:t>
            </w:r>
            <w:r w:rsidRPr="00572A6C">
              <w:rPr>
                <w:color w:val="000000"/>
                <w:sz w:val="24"/>
                <w:szCs w:val="24"/>
              </w:rPr>
              <w:t>/1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11E19A" w14:textId="77777777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C18F" w14:textId="77777777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8B60" w14:textId="4982D9BB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89A" w14:textId="77777777" w:rsidR="00AF429B" w:rsidRPr="00572A6C" w:rsidRDefault="00AF429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iCs/>
                <w:color w:val="000000" w:themeColor="text1"/>
                <w:sz w:val="24"/>
                <w:szCs w:val="24"/>
              </w:rPr>
              <w:t>HĐTN</w:t>
            </w:r>
          </w:p>
        </w:tc>
        <w:tc>
          <w:tcPr>
            <w:tcW w:w="705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2FC1" w14:textId="29ACE393" w:rsidR="00AF429B" w:rsidRPr="00572A6C" w:rsidRDefault="00AF429B" w:rsidP="00AF429B">
            <w:pPr>
              <w:jc w:val="center"/>
              <w:rPr>
                <w:sz w:val="24"/>
                <w:szCs w:val="24"/>
              </w:rPr>
            </w:pPr>
            <w:r w:rsidRPr="004F734F">
              <w:rPr>
                <w:b/>
                <w:color w:val="FF0000"/>
                <w:sz w:val="32"/>
                <w:szCs w:val="32"/>
              </w:rPr>
              <w:t>MÍT TINH 20/11</w:t>
            </w:r>
          </w:p>
        </w:tc>
      </w:tr>
      <w:tr w:rsidR="00AF429B" w:rsidRPr="00572A6C" w14:paraId="1CA973B0" w14:textId="77777777" w:rsidTr="00F131D1">
        <w:trPr>
          <w:gridAfter w:val="2"/>
          <w:wAfter w:w="11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E392" w14:textId="77777777" w:rsidR="00AF429B" w:rsidRPr="00572A6C" w:rsidRDefault="00AF429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1554" w14:textId="77777777" w:rsidR="00AF429B" w:rsidRPr="00572A6C" w:rsidRDefault="00AF429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27AF" w14:textId="77777777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3B44" w14:textId="3BE7C22F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7F9C" w14:textId="77777777" w:rsidR="00AF429B" w:rsidRPr="00572A6C" w:rsidRDefault="00AF429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705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281B3C" w14:textId="5A28EC30" w:rsidR="00AF429B" w:rsidRPr="00572A6C" w:rsidRDefault="00AF429B" w:rsidP="009334C2">
            <w:pPr>
              <w:rPr>
                <w:sz w:val="24"/>
                <w:szCs w:val="24"/>
              </w:rPr>
            </w:pPr>
          </w:p>
        </w:tc>
      </w:tr>
      <w:tr w:rsidR="00AF429B" w:rsidRPr="00572A6C" w14:paraId="0E3EB26A" w14:textId="77777777" w:rsidTr="00F131D1">
        <w:trPr>
          <w:gridAfter w:val="2"/>
          <w:wAfter w:w="11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E4D4" w14:textId="77777777" w:rsidR="00AF429B" w:rsidRPr="00572A6C" w:rsidRDefault="00AF429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434" w14:textId="77777777" w:rsidR="00AF429B" w:rsidRPr="00572A6C" w:rsidRDefault="00AF429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CAE7" w14:textId="77777777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DBDC" w14:textId="45116A74" w:rsidR="00AF429B" w:rsidRPr="00572A6C" w:rsidRDefault="00AF429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587" w14:textId="77777777" w:rsidR="00AF429B" w:rsidRPr="00572A6C" w:rsidRDefault="00AF429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70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3D212" w14:textId="6EF9D789" w:rsidR="00AF429B" w:rsidRPr="00572A6C" w:rsidRDefault="00AF429B" w:rsidP="009334C2">
            <w:pPr>
              <w:jc w:val="both"/>
              <w:rPr>
                <w:sz w:val="24"/>
                <w:szCs w:val="24"/>
              </w:rPr>
            </w:pPr>
          </w:p>
        </w:tc>
      </w:tr>
      <w:tr w:rsidR="006849CB" w:rsidRPr="00572A6C" w14:paraId="00FB9079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56FD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F083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D22B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9C6" w14:textId="17A571E1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A00D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5B7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7D95" w14:textId="7FCD0ADF" w:rsidR="006849CB" w:rsidRPr="00572A6C" w:rsidRDefault="00AF429B" w:rsidP="009334C2">
            <w:pPr>
              <w:rPr>
                <w:bCs/>
                <w:sz w:val="24"/>
                <w:szCs w:val="24"/>
              </w:rPr>
            </w:pPr>
            <w:r w:rsidRPr="004F734F">
              <w:rPr>
                <w:b/>
                <w:color w:val="000000"/>
              </w:rPr>
              <w:t>Toán:</w:t>
            </w:r>
            <w:r w:rsidRPr="004F734F">
              <w:rPr>
                <w:color w:val="000000"/>
              </w:rPr>
              <w:t xml:space="preserve"> Phép trừ (có nhớ) số có hai chữ số cho số có một chữ số</w:t>
            </w:r>
            <w:r w:rsidRPr="004F734F">
              <w:rPr>
                <w:bCs/>
              </w:rPr>
              <w:t xml:space="preserve"> (Tiết 1/4)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7745" w14:textId="77777777" w:rsidR="006849CB" w:rsidRPr="00572A6C" w:rsidRDefault="006849CB" w:rsidP="009334C2">
            <w:pPr>
              <w:jc w:val="both"/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Bảng phụ</w:t>
            </w:r>
          </w:p>
        </w:tc>
      </w:tr>
      <w:tr w:rsidR="006849CB" w:rsidRPr="00572A6C" w14:paraId="07B242BB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35D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3868AC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858B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1776" w14:textId="61F50A7F" w:rsidR="006849CB" w:rsidRPr="00572A6C" w:rsidRDefault="00A00D8E" w:rsidP="009334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EE46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iCs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B632" w14:textId="7A4C718F" w:rsidR="006849CB" w:rsidRPr="00572A6C" w:rsidRDefault="00AF429B" w:rsidP="009334C2">
            <w:pPr>
              <w:tabs>
                <w:tab w:val="left" w:pos="17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Đọc: Thả diều (Tiết 1)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4992" w14:textId="77777777" w:rsidR="006849CB" w:rsidRPr="00572A6C" w:rsidRDefault="006849CB" w:rsidP="009334C2">
            <w:pPr>
              <w:jc w:val="both"/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Bảng phụ</w:t>
            </w:r>
          </w:p>
        </w:tc>
      </w:tr>
      <w:tr w:rsidR="006849CB" w:rsidRPr="00572A6C" w14:paraId="40DA44A4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BE7F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01AD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723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22AA" w14:textId="6382A383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A00D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8909" w14:textId="77777777" w:rsidR="006849CB" w:rsidRPr="00572A6C" w:rsidRDefault="006849CB" w:rsidP="009334C2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572A6C">
              <w:rPr>
                <w:b/>
                <w:color w:val="000000" w:themeColor="text1"/>
                <w:sz w:val="24"/>
                <w:szCs w:val="24"/>
              </w:rPr>
              <w:t>Đạo đức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D75D" w14:textId="106240FC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rPr>
                <w:rFonts w:eastAsia="Calibri"/>
                <w:color w:val="000000"/>
              </w:rPr>
              <w:t xml:space="preserve">Quý trọng thời gian (Tiết </w:t>
            </w:r>
            <w:r w:rsidR="00AF429B">
              <w:rPr>
                <w:rFonts w:eastAsia="Calibri"/>
                <w:color w:val="000000"/>
              </w:rPr>
              <w:t>2</w:t>
            </w:r>
            <w:r w:rsidRPr="00E4133A">
              <w:rPr>
                <w:rFonts w:eastAsia="Calibri"/>
                <w:color w:val="000000"/>
              </w:rPr>
              <w:t>/2)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F45C" w14:textId="77777777" w:rsidR="006849CB" w:rsidRPr="00572A6C" w:rsidRDefault="006849CB" w:rsidP="009334C2">
            <w:pPr>
              <w:jc w:val="both"/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7209B2B6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0B8B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7D4E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0D1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FF7B" w14:textId="7AD6C9C3" w:rsidR="006849CB" w:rsidRPr="00572A6C" w:rsidRDefault="00A00D8E" w:rsidP="009334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FC4F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iCs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2861" w14:textId="162E4775" w:rsidR="006849CB" w:rsidRPr="00572A6C" w:rsidRDefault="00AF429B" w:rsidP="0093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Đọc: Thả diều (Tiết 2)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0E98" w14:textId="77777777" w:rsidR="006849CB" w:rsidRPr="00572A6C" w:rsidRDefault="006849CB" w:rsidP="009334C2">
            <w:pPr>
              <w:ind w:left="-113" w:right="-113" w:firstLine="147"/>
              <w:jc w:val="both"/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Tranh ảnh</w:t>
            </w:r>
          </w:p>
        </w:tc>
      </w:tr>
      <w:tr w:rsidR="006849CB" w:rsidRPr="00572A6C" w14:paraId="096050F5" w14:textId="77777777" w:rsidTr="00F131D1">
        <w:trPr>
          <w:gridAfter w:val="3"/>
          <w:wAfter w:w="147" w:type="dxa"/>
          <w:trHeight w:val="206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D39E" w14:textId="3ED0DA51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  <w:u w:val="single"/>
              </w:rPr>
              <w:t>3</w:t>
            </w:r>
            <w:r w:rsidRPr="00572A6C">
              <w:rPr>
                <w:color w:val="000000"/>
                <w:sz w:val="24"/>
                <w:szCs w:val="24"/>
              </w:rPr>
              <w:br/>
            </w:r>
            <w:r w:rsidR="00AF429B">
              <w:rPr>
                <w:color w:val="000000"/>
                <w:sz w:val="24"/>
                <w:szCs w:val="24"/>
              </w:rPr>
              <w:t>21</w:t>
            </w:r>
            <w:r w:rsidRPr="00572A6C">
              <w:rPr>
                <w:color w:val="000000"/>
                <w:sz w:val="24"/>
                <w:szCs w:val="24"/>
              </w:rPr>
              <w:t>/1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D85CFD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5B34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DF7C" w14:textId="398DC1A0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A00D8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9327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29CA" w14:textId="420BA8AC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rPr>
                <w:b/>
              </w:rPr>
              <w:t>Viết:</w:t>
            </w:r>
            <w:r w:rsidRPr="00E4133A">
              <w:t xml:space="preserve"> Chữ hoa</w:t>
            </w:r>
            <w:r>
              <w:t xml:space="preserve"> </w:t>
            </w:r>
            <w:r w:rsidR="00AF429B">
              <w:t>L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166F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MC, CM</w:t>
            </w:r>
          </w:p>
        </w:tc>
      </w:tr>
      <w:tr w:rsidR="006849CB" w:rsidRPr="00572A6C" w14:paraId="025D52FA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760F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F9FC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EE5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3C31" w14:textId="0FBF795E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A00D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E72A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F50C" w14:textId="7F950667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rPr>
                <w:color w:val="000000"/>
              </w:rPr>
              <w:t>Luyện tập</w:t>
            </w:r>
            <w:r w:rsidRPr="00E4133A">
              <w:rPr>
                <w:bCs/>
              </w:rPr>
              <w:t xml:space="preserve"> (T</w:t>
            </w:r>
            <w:r w:rsidR="00AF429B">
              <w:rPr>
                <w:bCs/>
              </w:rPr>
              <w:t>2</w:t>
            </w:r>
            <w:r>
              <w:rPr>
                <w:bCs/>
              </w:rPr>
              <w:t>/4</w:t>
            </w:r>
            <w:r w:rsidRPr="00E4133A">
              <w:rPr>
                <w:bCs/>
              </w:rPr>
              <w:t>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AF70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3E015927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FAE4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CDE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F5EE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B39" w14:textId="42300D9F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A00D8E">
              <w:rPr>
                <w:color w:val="000000"/>
                <w:sz w:val="24"/>
                <w:szCs w:val="24"/>
              </w:rPr>
              <w:t>1</w:t>
            </w:r>
            <w:r w:rsidRPr="00572A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59A7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1D61" w14:textId="17014A65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rPr>
                <w:b/>
                <w:bCs/>
                <w:spacing w:val="-6"/>
              </w:rPr>
              <w:t xml:space="preserve">Nói và nghe: </w:t>
            </w:r>
            <w:r w:rsidR="00AF429B">
              <w:rPr>
                <w:b/>
                <w:bCs/>
                <w:spacing w:val="-6"/>
              </w:rPr>
              <w:t xml:space="preserve">Kể chuyện </w:t>
            </w:r>
            <w:r w:rsidR="00AF429B" w:rsidRPr="004F734F">
              <w:rPr>
                <w:i/>
                <w:iCs/>
                <w:spacing w:val="-8"/>
              </w:rPr>
              <w:t>Chúng mình là bạn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78A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1852AF2F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F5D9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6704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E7C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035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2DD5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iCs/>
                <w:color w:val="000000" w:themeColor="text1"/>
                <w:sz w:val="24"/>
                <w:szCs w:val="24"/>
              </w:rPr>
              <w:t>Mĩ thuật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81048" w14:textId="3CEB1698" w:rsidR="006849CB" w:rsidRPr="00572A6C" w:rsidRDefault="006849CB" w:rsidP="009334C2">
            <w:pPr>
              <w:tabs>
                <w:tab w:val="left" w:pos="1718"/>
              </w:tabs>
              <w:rPr>
                <w:sz w:val="24"/>
                <w:szCs w:val="24"/>
              </w:rPr>
            </w:pPr>
            <w:r w:rsidRPr="00E4133A">
              <w:rPr>
                <w:rFonts w:eastAsia="Calibri"/>
                <w:bCs/>
                <w:spacing w:val="-8"/>
              </w:rPr>
              <w:t xml:space="preserve">Cổng trường nhộn nhịp (Tiết </w:t>
            </w:r>
            <w:r w:rsidR="00AF429B">
              <w:rPr>
                <w:rFonts w:eastAsia="Calibri"/>
                <w:bCs/>
                <w:spacing w:val="-8"/>
              </w:rPr>
              <w:t>2</w:t>
            </w:r>
            <w:r w:rsidRPr="00E4133A">
              <w:rPr>
                <w:rFonts w:eastAsia="Calibri"/>
                <w:bCs/>
                <w:spacing w:val="-8"/>
              </w:rPr>
              <w:t>/2)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7411" w14:textId="77777777" w:rsidR="006849CB" w:rsidRPr="00572A6C" w:rsidRDefault="006849CB" w:rsidP="009334C2">
            <w:pPr>
              <w:rPr>
                <w:sz w:val="24"/>
                <w:szCs w:val="24"/>
              </w:rPr>
            </w:pPr>
          </w:p>
        </w:tc>
      </w:tr>
      <w:tr w:rsidR="006849CB" w:rsidRPr="00572A6C" w14:paraId="54D7D996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4D0E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3E7A8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C25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F30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23AC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iCs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5227" w14:textId="2C40754F" w:rsidR="006849CB" w:rsidRPr="00572A6C" w:rsidRDefault="00AF429B" w:rsidP="009334C2">
            <w:pPr>
              <w:rPr>
                <w:sz w:val="24"/>
                <w:szCs w:val="24"/>
              </w:rPr>
            </w:pPr>
            <w:r w:rsidRPr="004F734F">
              <w:t>Động tác nhảy và động tác điều hòa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85BF" w14:textId="77777777" w:rsidR="006849CB" w:rsidRPr="00572A6C" w:rsidRDefault="006849CB" w:rsidP="009334C2">
            <w:pPr>
              <w:rPr>
                <w:sz w:val="24"/>
                <w:szCs w:val="24"/>
              </w:rPr>
            </w:pPr>
          </w:p>
        </w:tc>
      </w:tr>
      <w:tr w:rsidR="006849CB" w:rsidRPr="00572A6C" w14:paraId="43BC6D45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32A3A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F200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B874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F46F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2C4D" w14:textId="77777777" w:rsidR="006849CB" w:rsidRPr="00572A6C" w:rsidRDefault="006849CB" w:rsidP="009334C2">
            <w:pPr>
              <w:rPr>
                <w:b/>
                <w:iCs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Dyned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67FB" w14:textId="29052A99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rPr>
                <w:b/>
                <w:bCs/>
                <w:color w:val="000000"/>
              </w:rPr>
              <w:t xml:space="preserve">UNIT 4: ANIMALS- LESSON </w:t>
            </w:r>
            <w:r w:rsidR="00AF429B">
              <w:rPr>
                <w:b/>
                <w:bCs/>
                <w:color w:val="000000"/>
              </w:rPr>
              <w:t>2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D223" w14:textId="77777777" w:rsidR="006849CB" w:rsidRPr="00572A6C" w:rsidRDefault="006849CB" w:rsidP="009334C2">
            <w:pPr>
              <w:rPr>
                <w:sz w:val="24"/>
                <w:szCs w:val="24"/>
              </w:rPr>
            </w:pPr>
          </w:p>
        </w:tc>
      </w:tr>
      <w:tr w:rsidR="006849CB" w:rsidRPr="00572A6C" w14:paraId="1DF685E5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C0EA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AA7A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B926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D4CD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945C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901A" w14:textId="62F06BE9" w:rsidR="006849CB" w:rsidRPr="00572A6C" w:rsidRDefault="00AF429B" w:rsidP="009334C2">
            <w:pPr>
              <w:rPr>
                <w:sz w:val="24"/>
                <w:szCs w:val="24"/>
              </w:rPr>
            </w:pPr>
            <w:r w:rsidRPr="004F734F">
              <w:rPr>
                <w:b/>
              </w:rPr>
              <w:t>NSTLVM:</w:t>
            </w:r>
            <w:r w:rsidRPr="004F734F">
              <w:t xml:space="preserve"> Trang phục khi ra đường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E087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M/chiếu</w:t>
            </w:r>
          </w:p>
        </w:tc>
      </w:tr>
      <w:tr w:rsidR="006849CB" w:rsidRPr="00572A6C" w14:paraId="539ABAAA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66B" w14:textId="297C648A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  <w:u w:val="single"/>
              </w:rPr>
              <w:t>4</w:t>
            </w:r>
            <w:r w:rsidRPr="00572A6C">
              <w:rPr>
                <w:color w:val="000000"/>
                <w:sz w:val="24"/>
                <w:szCs w:val="24"/>
              </w:rPr>
              <w:br/>
            </w:r>
            <w:r w:rsidR="00AF429B">
              <w:rPr>
                <w:color w:val="000000"/>
                <w:sz w:val="24"/>
                <w:szCs w:val="24"/>
              </w:rPr>
              <w:t>22</w:t>
            </w:r>
            <w:r w:rsidRPr="00572A6C">
              <w:rPr>
                <w:color w:val="000000"/>
                <w:sz w:val="24"/>
                <w:szCs w:val="24"/>
              </w:rPr>
              <w:t>/1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F1180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20B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1F7" w14:textId="6EB01135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F131D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75FF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7561" w14:textId="0DBA891B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rPr>
                <w:color w:val="000000"/>
              </w:rPr>
              <w:t>Luyện tập</w:t>
            </w:r>
            <w:r w:rsidRPr="00E4133A">
              <w:rPr>
                <w:bCs/>
              </w:rPr>
              <w:t xml:space="preserve"> (T</w:t>
            </w:r>
            <w:r w:rsidR="00A00D8E">
              <w:rPr>
                <w:bCs/>
              </w:rPr>
              <w:t>3</w:t>
            </w:r>
            <w:r w:rsidRPr="00E4133A">
              <w:rPr>
                <w:bCs/>
              </w:rPr>
              <w:t>/4)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D77E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MC, BP</w:t>
            </w:r>
          </w:p>
        </w:tc>
      </w:tr>
      <w:tr w:rsidR="006849CB" w:rsidRPr="00572A6C" w14:paraId="47BA6293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E6F1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DED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3908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33D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7440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ĐSTV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693F6" w14:textId="50F854FD" w:rsidR="006849CB" w:rsidRPr="00572A6C" w:rsidRDefault="00A00D8E" w:rsidP="009334C2">
            <w:pPr>
              <w:rPr>
                <w:sz w:val="24"/>
                <w:szCs w:val="24"/>
              </w:rPr>
            </w:pPr>
            <w:r w:rsidRPr="004F734F">
              <w:rPr>
                <w:rFonts w:eastAsia="Arial"/>
              </w:rPr>
              <w:t>Viết bưu thiếp chúc mừng thầy cô.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46F8" w14:textId="77777777" w:rsidR="006849CB" w:rsidRPr="00572A6C" w:rsidRDefault="006849CB" w:rsidP="009334C2">
            <w:pPr>
              <w:rPr>
                <w:sz w:val="24"/>
                <w:szCs w:val="24"/>
                <w:lang w:val="fr-FR"/>
              </w:rPr>
            </w:pPr>
          </w:p>
        </w:tc>
      </w:tr>
      <w:tr w:rsidR="00AF429B" w:rsidRPr="00572A6C" w14:paraId="68938779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46A02" w14:textId="77777777" w:rsidR="00AF429B" w:rsidRPr="00572A6C" w:rsidRDefault="00AF429B" w:rsidP="00AF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A8F1" w14:textId="77777777" w:rsidR="00AF429B" w:rsidRPr="00572A6C" w:rsidRDefault="00AF429B" w:rsidP="00AF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F3B3" w14:textId="77777777" w:rsidR="00AF429B" w:rsidRPr="00572A6C" w:rsidRDefault="00AF429B" w:rsidP="00AF429B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052E" w14:textId="1FD1B11F" w:rsidR="00AF429B" w:rsidRPr="00572A6C" w:rsidRDefault="00AF429B" w:rsidP="00AF429B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F131D1">
              <w:rPr>
                <w:color w:val="000000"/>
                <w:sz w:val="24"/>
                <w:szCs w:val="24"/>
              </w:rPr>
              <w:t>1</w:t>
            </w:r>
            <w:r w:rsidRPr="00572A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5F72" w14:textId="77777777" w:rsidR="00AF429B" w:rsidRPr="00572A6C" w:rsidRDefault="00AF429B" w:rsidP="00AF429B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78ED" w14:textId="73A2DC14" w:rsidR="00AF429B" w:rsidRPr="00572A6C" w:rsidRDefault="00AF429B" w:rsidP="00AF429B">
            <w:pPr>
              <w:rPr>
                <w:sz w:val="24"/>
                <w:szCs w:val="24"/>
              </w:rPr>
            </w:pPr>
            <w:r w:rsidRPr="004F734F">
              <w:rPr>
                <w:b/>
              </w:rPr>
              <w:t>Đọc:</w:t>
            </w:r>
            <w:r w:rsidRPr="004F734F">
              <w:t xml:space="preserve"> Tớ là lê-gô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E4C7" w14:textId="77777777" w:rsidR="00AF429B" w:rsidRPr="00572A6C" w:rsidRDefault="00AF429B" w:rsidP="00AF429B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AF429B" w:rsidRPr="00572A6C" w14:paraId="6CB344E6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1D59" w14:textId="77777777" w:rsidR="00AF429B" w:rsidRPr="00572A6C" w:rsidRDefault="00AF429B" w:rsidP="00AF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CADA" w14:textId="77777777" w:rsidR="00AF429B" w:rsidRPr="00572A6C" w:rsidRDefault="00AF429B" w:rsidP="00AF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0037" w14:textId="77777777" w:rsidR="00AF429B" w:rsidRPr="00572A6C" w:rsidRDefault="00AF429B" w:rsidP="00AF429B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EA7D" w14:textId="5E331131" w:rsidR="00AF429B" w:rsidRPr="00572A6C" w:rsidRDefault="00AF429B" w:rsidP="00AF42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131D1">
              <w:rPr>
                <w:color w:val="000000"/>
                <w:sz w:val="24"/>
                <w:szCs w:val="24"/>
              </w:rPr>
              <w:t>1</w:t>
            </w:r>
            <w:r w:rsidRPr="00572A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9334" w14:textId="77777777" w:rsidR="00AF429B" w:rsidRPr="00572A6C" w:rsidRDefault="00AF429B" w:rsidP="00AF429B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0AE9" w14:textId="7BB9E4D6" w:rsidR="00AF429B" w:rsidRPr="00572A6C" w:rsidRDefault="00AF429B" w:rsidP="00AF429B">
            <w:pPr>
              <w:rPr>
                <w:sz w:val="24"/>
                <w:szCs w:val="24"/>
              </w:rPr>
            </w:pPr>
            <w:r w:rsidRPr="004F734F">
              <w:rPr>
                <w:b/>
              </w:rPr>
              <w:t>Đọc:</w:t>
            </w:r>
            <w:r w:rsidRPr="004F734F">
              <w:t xml:space="preserve"> Tớ là lê-gô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3807" w14:textId="77777777" w:rsidR="00AF429B" w:rsidRPr="00572A6C" w:rsidRDefault="00AF429B" w:rsidP="00AF429B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Bảng phụ</w:t>
            </w:r>
          </w:p>
        </w:tc>
      </w:tr>
      <w:tr w:rsidR="006849CB" w:rsidRPr="00572A6C" w14:paraId="5820889F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1C06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ADE61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507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45B3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BACC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E49F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Hoàn thành bài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90A9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Bảng phụ</w:t>
            </w:r>
          </w:p>
        </w:tc>
      </w:tr>
      <w:tr w:rsidR="006849CB" w:rsidRPr="00572A6C" w14:paraId="3FD5453A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24CF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0C5E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CAA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70A3" w14:textId="4C9126C8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</w:t>
            </w:r>
            <w:r w:rsidR="00F131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1939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6ADD" w14:textId="624F7BD9" w:rsidR="006849CB" w:rsidRPr="00F131D1" w:rsidRDefault="006849CB" w:rsidP="009334C2">
            <w:r w:rsidRPr="00F131D1">
              <w:rPr>
                <w:b/>
              </w:rPr>
              <w:t xml:space="preserve">HĐGD theo CĐ: </w:t>
            </w:r>
            <w:r w:rsidR="00A00D8E" w:rsidRPr="00F131D1">
              <w:rPr>
                <w:rFonts w:eastAsia="Calibri"/>
              </w:rPr>
              <w:t>Tìm sự trợ giúp để giữ gìn tình bạn</w:t>
            </w:r>
            <w:r w:rsidRPr="00F131D1">
              <w:rPr>
                <w:rFonts w:eastAsia="Calibri"/>
              </w:rPr>
              <w:t>.</w:t>
            </w:r>
            <w:r w:rsidR="00F131D1" w:rsidRPr="00F131D1">
              <w:rPr>
                <w:rFonts w:eastAsia="Calibri"/>
              </w:rPr>
              <w:t xml:space="preserve"> </w:t>
            </w:r>
            <w:r w:rsidRPr="00F131D1">
              <w:rPr>
                <w:rFonts w:eastAsia="Calibri"/>
              </w:rPr>
              <w:t>(T2/3)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5AE0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AF429B" w:rsidRPr="00572A6C" w14:paraId="51AE90FA" w14:textId="77777777" w:rsidTr="00F131D1">
        <w:trPr>
          <w:gridAfter w:val="3"/>
          <w:wAfter w:w="147" w:type="dxa"/>
          <w:trHeight w:val="217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93AA" w14:textId="77777777" w:rsidR="00AF429B" w:rsidRPr="00572A6C" w:rsidRDefault="00AF429B" w:rsidP="00AF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D98B" w14:textId="77777777" w:rsidR="00AF429B" w:rsidRPr="00572A6C" w:rsidRDefault="00AF429B" w:rsidP="00AF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7BD9" w14:textId="77777777" w:rsidR="00AF429B" w:rsidRPr="00572A6C" w:rsidRDefault="00AF429B" w:rsidP="00AF429B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8D9" w14:textId="6B727643" w:rsidR="00AF429B" w:rsidRPr="00572A6C" w:rsidRDefault="00AF429B" w:rsidP="00AF429B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 w:rsidR="00F131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CC54" w14:textId="77777777" w:rsidR="00AF429B" w:rsidRPr="00572A6C" w:rsidRDefault="00AF429B" w:rsidP="00AF429B">
            <w:pPr>
              <w:rPr>
                <w:b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A802" w14:textId="0FF2EEC9" w:rsidR="00AF429B" w:rsidRPr="00572A6C" w:rsidRDefault="00AF429B" w:rsidP="00AF429B">
            <w:pPr>
              <w:rPr>
                <w:sz w:val="24"/>
                <w:szCs w:val="24"/>
              </w:rPr>
            </w:pPr>
            <w:r w:rsidRPr="004F734F">
              <w:rPr>
                <w:color w:val="000000"/>
                <w:spacing w:val="-6"/>
              </w:rPr>
              <w:t xml:space="preserve">Hoạt động mua bán hàng hóa </w:t>
            </w:r>
            <w:r w:rsidRPr="004F734F">
              <w:rPr>
                <w:spacing w:val="-6"/>
              </w:rPr>
              <w:t>(Tiết 1/2)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0102" w14:textId="77777777" w:rsidR="00AF429B" w:rsidRPr="00572A6C" w:rsidRDefault="00AF429B" w:rsidP="00AF429B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A00D8E" w:rsidRPr="00572A6C" w14:paraId="4F71FDC8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C33" w14:textId="469BC1AD" w:rsidR="00A00D8E" w:rsidRPr="00572A6C" w:rsidRDefault="00A00D8E" w:rsidP="00A00D8E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  <w:r w:rsidRPr="00572A6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23</w:t>
            </w:r>
            <w:r w:rsidRPr="00572A6C">
              <w:rPr>
                <w:color w:val="000000"/>
                <w:sz w:val="24"/>
                <w:szCs w:val="24"/>
              </w:rPr>
              <w:t>/1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66F126" w14:textId="77777777" w:rsidR="00A00D8E" w:rsidRPr="00572A6C" w:rsidRDefault="00A00D8E" w:rsidP="00A00D8E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9BA" w14:textId="77777777" w:rsidR="00A00D8E" w:rsidRPr="00572A6C" w:rsidRDefault="00A00D8E" w:rsidP="00A00D8E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A620" w14:textId="77777777" w:rsidR="00A00D8E" w:rsidRPr="00572A6C" w:rsidRDefault="00A00D8E" w:rsidP="00A00D8E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90680" w14:textId="77777777" w:rsidR="00A00D8E" w:rsidRPr="00572A6C" w:rsidRDefault="00A00D8E" w:rsidP="00A00D8E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0D20" w14:textId="49855629" w:rsidR="00A00D8E" w:rsidRPr="00572A6C" w:rsidRDefault="00A00D8E" w:rsidP="00A00D8E">
            <w:pPr>
              <w:rPr>
                <w:sz w:val="24"/>
                <w:szCs w:val="24"/>
              </w:rPr>
            </w:pPr>
            <w:r w:rsidRPr="004F734F">
              <w:t>Ôn tập: Hát và đọc nhạc. Vận dụng- Sáng tạo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38068" w14:textId="77777777" w:rsidR="00A00D8E" w:rsidRPr="00572A6C" w:rsidRDefault="00A00D8E" w:rsidP="00A00D8E">
            <w:pPr>
              <w:rPr>
                <w:sz w:val="24"/>
                <w:szCs w:val="24"/>
              </w:rPr>
            </w:pPr>
          </w:p>
        </w:tc>
      </w:tr>
      <w:tr w:rsidR="00A00D8E" w:rsidRPr="00572A6C" w14:paraId="12BD4737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1BFFD" w14:textId="77777777" w:rsidR="00A00D8E" w:rsidRPr="00572A6C" w:rsidRDefault="00A00D8E" w:rsidP="00A00D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410D" w14:textId="77777777" w:rsidR="00A00D8E" w:rsidRPr="00572A6C" w:rsidRDefault="00A00D8E" w:rsidP="00A00D8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5807" w14:textId="77777777" w:rsidR="00A00D8E" w:rsidRPr="00572A6C" w:rsidRDefault="00A00D8E" w:rsidP="00A00D8E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E93F" w14:textId="77777777" w:rsidR="00A00D8E" w:rsidRPr="00572A6C" w:rsidRDefault="00A00D8E" w:rsidP="00A00D8E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F485" w14:textId="77777777" w:rsidR="00A00D8E" w:rsidRPr="00572A6C" w:rsidRDefault="00A00D8E" w:rsidP="00A00D8E">
            <w:pPr>
              <w:rPr>
                <w:b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17BF8" w14:textId="3E81783A" w:rsidR="00A00D8E" w:rsidRPr="00572A6C" w:rsidRDefault="00A00D8E" w:rsidP="00A00D8E">
            <w:pPr>
              <w:rPr>
                <w:sz w:val="24"/>
                <w:szCs w:val="24"/>
              </w:rPr>
            </w:pPr>
            <w:r w:rsidRPr="004F734F">
              <w:rPr>
                <w:b/>
                <w:bCs/>
              </w:rPr>
              <w:t>KIỂM TRA &amp; ĐÁNH GIÁ CHỦ ĐỀ 2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D90EB" w14:textId="77777777" w:rsidR="00A00D8E" w:rsidRPr="00572A6C" w:rsidRDefault="00A00D8E" w:rsidP="00A00D8E">
            <w:pPr>
              <w:rPr>
                <w:sz w:val="24"/>
                <w:szCs w:val="24"/>
              </w:rPr>
            </w:pPr>
          </w:p>
        </w:tc>
      </w:tr>
      <w:tr w:rsidR="006849CB" w:rsidRPr="00572A6C" w14:paraId="2076F579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B32B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3636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9B4C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FBE" w14:textId="4583139F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F131D1">
              <w:rPr>
                <w:color w:val="000000"/>
                <w:sz w:val="24"/>
                <w:szCs w:val="24"/>
              </w:rPr>
              <w:t>1</w:t>
            </w:r>
            <w:r w:rsidRPr="00572A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C63C2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ED81" w14:textId="571CECE0" w:rsidR="006849CB" w:rsidRPr="00572A6C" w:rsidRDefault="006849CB" w:rsidP="009334C2">
            <w:pPr>
              <w:tabs>
                <w:tab w:val="left" w:pos="8430"/>
              </w:tabs>
              <w:rPr>
                <w:sz w:val="24"/>
                <w:szCs w:val="24"/>
              </w:rPr>
            </w:pPr>
            <w:r w:rsidRPr="00E4133A">
              <w:rPr>
                <w:b/>
                <w:spacing w:val="-4"/>
              </w:rPr>
              <w:t>Viết:</w:t>
            </w:r>
            <w:r w:rsidRPr="00E4133A">
              <w:rPr>
                <w:spacing w:val="-4"/>
              </w:rPr>
              <w:t xml:space="preserve"> </w:t>
            </w:r>
            <w:r w:rsidR="00A00D8E" w:rsidRPr="004F734F">
              <w:rPr>
                <w:spacing w:val="-4"/>
              </w:rPr>
              <w:t xml:space="preserve">N-V: </w:t>
            </w:r>
            <w:r w:rsidR="00A00D8E" w:rsidRPr="004F734F">
              <w:t>Đồ chơi yêu thích</w:t>
            </w:r>
            <w:r w:rsidR="00A00D8E" w:rsidRPr="004F734F">
              <w:rPr>
                <w:spacing w:val="-4"/>
              </w:rPr>
              <w:t>. Phân biệt: ng/ngh, ch/tr, uôn/uông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35A95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 xml:space="preserve">Máy chiếu </w:t>
            </w:r>
          </w:p>
        </w:tc>
      </w:tr>
      <w:tr w:rsidR="006849CB" w:rsidRPr="00572A6C" w14:paraId="5B247F5E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F9A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353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45A3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312" w14:textId="6DAE59C8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F131D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86FC0" w14:textId="77777777" w:rsidR="006849CB" w:rsidRPr="00572A6C" w:rsidRDefault="006849CB" w:rsidP="009334C2">
            <w:pPr>
              <w:rPr>
                <w:b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3D3CB" w14:textId="6215937C" w:rsidR="006849CB" w:rsidRPr="00572A6C" w:rsidRDefault="006849CB" w:rsidP="009334C2">
            <w:pPr>
              <w:tabs>
                <w:tab w:val="left" w:pos="8430"/>
              </w:tabs>
              <w:rPr>
                <w:sz w:val="24"/>
                <w:szCs w:val="24"/>
              </w:rPr>
            </w:pPr>
            <w:r w:rsidRPr="00E4133A">
              <w:rPr>
                <w:bCs/>
                <w:spacing w:val="-2"/>
              </w:rPr>
              <w:t xml:space="preserve">Luyện tập (Tiết </w:t>
            </w:r>
            <w:r w:rsidR="00A00D8E">
              <w:rPr>
                <w:bCs/>
                <w:spacing w:val="-2"/>
              </w:rPr>
              <w:t>4</w:t>
            </w:r>
            <w:r w:rsidRPr="00E4133A">
              <w:rPr>
                <w:bCs/>
                <w:spacing w:val="-2"/>
              </w:rPr>
              <w:t>/</w:t>
            </w:r>
            <w:r w:rsidR="00A00D8E">
              <w:rPr>
                <w:bCs/>
                <w:spacing w:val="-2"/>
              </w:rPr>
              <w:t>4</w:t>
            </w:r>
            <w:r w:rsidRPr="00E4133A">
              <w:rPr>
                <w:bCs/>
                <w:spacing w:val="-2"/>
              </w:rPr>
              <w:t>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F1AF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Bảng phụ</w:t>
            </w:r>
          </w:p>
        </w:tc>
      </w:tr>
      <w:tr w:rsidR="006849CB" w:rsidRPr="00572A6C" w14:paraId="4A3F3A3F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2D3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E5852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440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983" w14:textId="13D74944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F131D1">
              <w:rPr>
                <w:color w:val="000000"/>
                <w:sz w:val="24"/>
                <w:szCs w:val="24"/>
              </w:rPr>
              <w:t>1</w:t>
            </w:r>
            <w:r w:rsidRPr="00572A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0D65" w14:textId="77777777" w:rsidR="006849CB" w:rsidRPr="00572A6C" w:rsidRDefault="006849CB" w:rsidP="009334C2">
            <w:pPr>
              <w:rPr>
                <w:b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FCE7C" w14:textId="0209B2CB" w:rsidR="006849CB" w:rsidRPr="00572A6C" w:rsidRDefault="006849CB" w:rsidP="009334C2">
            <w:pPr>
              <w:rPr>
                <w:color w:val="FF0000"/>
                <w:sz w:val="24"/>
                <w:szCs w:val="24"/>
              </w:rPr>
            </w:pPr>
            <w:r w:rsidRPr="00E4133A">
              <w:rPr>
                <w:b/>
                <w:spacing w:val="-8"/>
              </w:rPr>
              <w:t>Luyện tập:</w:t>
            </w:r>
            <w:r w:rsidRPr="00E4133A">
              <w:rPr>
                <w:spacing w:val="-8"/>
              </w:rPr>
              <w:t xml:space="preserve"> </w:t>
            </w:r>
            <w:r w:rsidR="00A00D8E" w:rsidRPr="004F734F">
              <w:t>Từ ngữ chỉ sự vật, đặc điểm; Câu nêu đặc điểm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12904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chiếu,</w:t>
            </w:r>
          </w:p>
        </w:tc>
      </w:tr>
      <w:tr w:rsidR="006849CB" w:rsidRPr="00572A6C" w14:paraId="0B7477EC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5AC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779D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420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244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D9F7C" w14:textId="77777777" w:rsidR="006849CB" w:rsidRPr="00572A6C" w:rsidRDefault="006849CB" w:rsidP="009334C2">
            <w:pPr>
              <w:rPr>
                <w:b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C174A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Hoàn thành bài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6310D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1C11CCC4" w14:textId="77777777" w:rsidTr="00F131D1">
        <w:trPr>
          <w:gridAfter w:val="3"/>
          <w:wAfter w:w="147" w:type="dxa"/>
          <w:trHeight w:val="163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550E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B60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05F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095" w14:textId="54C7F445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 w:rsidR="00F131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88654" w14:textId="77777777" w:rsidR="006849CB" w:rsidRPr="00572A6C" w:rsidRDefault="006849CB" w:rsidP="009334C2">
            <w:pPr>
              <w:rPr>
                <w:b/>
                <w:color w:val="FF0000"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TNXH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01F5" w14:textId="0807EB3E" w:rsidR="006849CB" w:rsidRPr="00572A6C" w:rsidRDefault="00A00D8E" w:rsidP="009334C2">
            <w:pPr>
              <w:rPr>
                <w:sz w:val="24"/>
                <w:szCs w:val="24"/>
              </w:rPr>
            </w:pPr>
            <w:r w:rsidRPr="004F734F">
              <w:rPr>
                <w:color w:val="000000"/>
                <w:spacing w:val="-6"/>
              </w:rPr>
              <w:t xml:space="preserve">Hoạt động mua bán hàng hóa </w:t>
            </w:r>
            <w:r w:rsidRPr="004F734F">
              <w:rPr>
                <w:spacing w:val="-6"/>
              </w:rPr>
              <w:t>(Tiết 2/2)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5EBBE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6D453991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2EAD" w14:textId="08DE84BC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  <w:u w:val="single"/>
              </w:rPr>
              <w:t>6</w:t>
            </w:r>
            <w:r w:rsidRPr="00572A6C">
              <w:rPr>
                <w:color w:val="000000"/>
                <w:sz w:val="24"/>
                <w:szCs w:val="24"/>
              </w:rPr>
              <w:br/>
            </w:r>
            <w:r w:rsidR="00AF429B">
              <w:rPr>
                <w:color w:val="000000"/>
                <w:sz w:val="24"/>
                <w:szCs w:val="24"/>
              </w:rPr>
              <w:t>24</w:t>
            </w:r>
            <w:r w:rsidRPr="00572A6C">
              <w:rPr>
                <w:color w:val="000000"/>
                <w:sz w:val="24"/>
                <w:szCs w:val="24"/>
              </w:rPr>
              <w:t>/1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09AE3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A9A5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D4BD" w14:textId="205474A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  <w:r w:rsidR="00F131D1">
              <w:rPr>
                <w:color w:val="000000"/>
                <w:sz w:val="24"/>
                <w:szCs w:val="24"/>
              </w:rPr>
              <w:t>1</w:t>
            </w:r>
            <w:r w:rsidRPr="00572A6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4089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947E" w14:textId="559D236E" w:rsidR="006849CB" w:rsidRPr="00572A6C" w:rsidRDefault="006849CB" w:rsidP="009334C2">
            <w:pPr>
              <w:rPr>
                <w:bCs/>
                <w:sz w:val="24"/>
                <w:szCs w:val="24"/>
              </w:rPr>
            </w:pPr>
            <w:r w:rsidRPr="00E4133A">
              <w:rPr>
                <w:b/>
              </w:rPr>
              <w:t>Luyện tập:</w:t>
            </w:r>
            <w:r w:rsidRPr="00E4133A">
              <w:t xml:space="preserve"> </w:t>
            </w:r>
            <w:r w:rsidR="00A00D8E" w:rsidRPr="004F734F">
              <w:t>Viết đoạn văn giới thiệu một đồ chơi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DA5FA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Bảng phụ</w:t>
            </w:r>
          </w:p>
        </w:tc>
      </w:tr>
      <w:tr w:rsidR="006849CB" w:rsidRPr="00572A6C" w14:paraId="0FB935DB" w14:textId="77777777" w:rsidTr="00F131D1">
        <w:trPr>
          <w:gridAfter w:val="3"/>
          <w:wAfter w:w="147" w:type="dxa"/>
          <w:trHeight w:val="202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5009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3387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5BF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09A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440F8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 xml:space="preserve">TC </w:t>
            </w:r>
            <w:proofErr w:type="gramStart"/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Â.nhạc</w:t>
            </w:r>
            <w:proofErr w:type="gram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D5FCF" w14:textId="7279C2A1" w:rsidR="006849CB" w:rsidRPr="003326CF" w:rsidRDefault="00A00D8E" w:rsidP="009334C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F734F">
              <w:rPr>
                <w:sz w:val="22"/>
                <w:szCs w:val="22"/>
              </w:rPr>
              <w:t>Ôn tập: Hát và đọc nhạc. Vận dụng- Sáng tạo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14962" w14:textId="77777777" w:rsidR="006849CB" w:rsidRPr="00572A6C" w:rsidRDefault="006849CB" w:rsidP="009334C2">
            <w:pPr>
              <w:rPr>
                <w:sz w:val="24"/>
                <w:szCs w:val="24"/>
              </w:rPr>
            </w:pPr>
          </w:p>
        </w:tc>
      </w:tr>
      <w:tr w:rsidR="006849CB" w:rsidRPr="00572A6C" w14:paraId="03D50813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D2C6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C2F4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005B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43F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59FC7" w14:textId="77777777" w:rsidR="006849CB" w:rsidRPr="00572A6C" w:rsidRDefault="006849CB" w:rsidP="009334C2">
            <w:pPr>
              <w:rPr>
                <w:b/>
                <w:bCs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>Dyned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556E" w14:textId="1DCB130B" w:rsidR="006849CB" w:rsidRPr="00572A6C" w:rsidRDefault="006849CB" w:rsidP="009334C2">
            <w:pPr>
              <w:rPr>
                <w:color w:val="7030A0"/>
                <w:sz w:val="24"/>
                <w:szCs w:val="24"/>
              </w:rPr>
            </w:pPr>
            <w:r w:rsidRPr="00E4133A">
              <w:rPr>
                <w:b/>
                <w:bCs/>
                <w:color w:val="000000"/>
              </w:rPr>
              <w:t xml:space="preserve">UNIT 4: ANIMALS- LESSON </w:t>
            </w:r>
            <w:r w:rsidR="00AF429B">
              <w:rPr>
                <w:b/>
                <w:bCs/>
                <w:color w:val="000000"/>
              </w:rPr>
              <w:t>2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D4962" w14:textId="77777777" w:rsidR="006849CB" w:rsidRPr="00572A6C" w:rsidRDefault="006849CB" w:rsidP="009334C2">
            <w:pPr>
              <w:rPr>
                <w:sz w:val="24"/>
                <w:szCs w:val="24"/>
              </w:rPr>
            </w:pPr>
          </w:p>
        </w:tc>
      </w:tr>
      <w:tr w:rsidR="006849CB" w:rsidRPr="00572A6C" w14:paraId="30796321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81B8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27E5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A92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0D96" w14:textId="7DB6326D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 w:rsidR="00F131D1">
              <w:rPr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F2FA6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 w:themeColor="text1"/>
                <w:sz w:val="24"/>
                <w:szCs w:val="24"/>
              </w:rPr>
              <w:t xml:space="preserve">Toán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3CC51" w14:textId="664E173E" w:rsidR="006849CB" w:rsidRPr="00572A6C" w:rsidRDefault="00A00D8E" w:rsidP="009334C2">
            <w:pPr>
              <w:rPr>
                <w:sz w:val="24"/>
                <w:szCs w:val="24"/>
              </w:rPr>
            </w:pPr>
            <w:r w:rsidRPr="004F734F">
              <w:rPr>
                <w:color w:val="000000"/>
              </w:rPr>
              <w:t>Phép trừ (có nhớ) số có hai chữ số cho số có hai chữ số</w:t>
            </w:r>
            <w:r w:rsidRPr="004F734F">
              <w:rPr>
                <w:bCs/>
              </w:rPr>
              <w:t>(T1/5)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23788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446F14CB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B33E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D52B97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0012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7F91" w14:textId="55FDFAE9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131D1">
              <w:rPr>
                <w:color w:val="000000"/>
                <w:sz w:val="24"/>
                <w:szCs w:val="24"/>
              </w:rPr>
              <w:t>2</w:t>
            </w:r>
            <w:r w:rsidRPr="00572A6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3AD07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1A6BB" w14:textId="77777777" w:rsidR="006849CB" w:rsidRPr="00572A6C" w:rsidRDefault="006849CB" w:rsidP="009334C2">
            <w:pPr>
              <w:rPr>
                <w:color w:val="000000"/>
                <w:spacing w:val="-20"/>
                <w:sz w:val="24"/>
                <w:szCs w:val="24"/>
              </w:rPr>
            </w:pPr>
            <w:r w:rsidRPr="00E4133A">
              <w:rPr>
                <w:bCs/>
              </w:rPr>
              <w:t>Đọc mở rộng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62ED3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1F53F2D4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75CD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334F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1EA9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5BE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B686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1DFA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E4133A">
              <w:t>Hoàn thành bài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DDDB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Máy chiếu</w:t>
            </w:r>
          </w:p>
        </w:tc>
      </w:tr>
      <w:tr w:rsidR="006849CB" w:rsidRPr="00572A6C" w14:paraId="507D4F39" w14:textId="77777777" w:rsidTr="00F131D1">
        <w:trPr>
          <w:gridAfter w:val="3"/>
          <w:wAfter w:w="147" w:type="dxa"/>
          <w:trHeight w:val="2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6171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0F42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1D55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3539" w14:textId="1DA40F32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  <w:r w:rsidRPr="00572A6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</w:t>
            </w:r>
            <w:r w:rsidR="00F131D1">
              <w:rPr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A28D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bCs/>
                <w:iCs/>
                <w:sz w:val="24"/>
                <w:szCs w:val="24"/>
              </w:rPr>
              <w:t>HĐTN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C2B5" w14:textId="094EF535" w:rsidR="006849CB" w:rsidRPr="00572A6C" w:rsidRDefault="006849CB" w:rsidP="009334C2">
            <w:pPr>
              <w:rPr>
                <w:spacing w:val="-20"/>
                <w:sz w:val="24"/>
                <w:szCs w:val="24"/>
              </w:rPr>
            </w:pPr>
            <w:r w:rsidRPr="00E4133A">
              <w:rPr>
                <w:b/>
                <w:spacing w:val="-14"/>
              </w:rPr>
              <w:t xml:space="preserve">SHL/SHS: </w:t>
            </w:r>
            <w:r w:rsidRPr="00E4133A">
              <w:rPr>
                <w:spacing w:val="-14"/>
              </w:rPr>
              <w:t xml:space="preserve">SH theo </w:t>
            </w:r>
            <w:r w:rsidRPr="00F83437">
              <w:rPr>
                <w:spacing w:val="-14"/>
              </w:rPr>
              <w:t>CĐ</w:t>
            </w:r>
            <w:r w:rsidRPr="00F83437">
              <w:rPr>
                <w:rFonts w:eastAsia="Calibri"/>
                <w:spacing w:val="-14"/>
              </w:rPr>
              <w:t xml:space="preserve">   </w:t>
            </w:r>
            <w:r w:rsidR="00A00D8E" w:rsidRPr="004F734F">
              <w:rPr>
                <w:rFonts w:eastAsia="Calibri"/>
              </w:rPr>
              <w:t>Tìm sự trợ giúp để giữ gìn tình bạn</w:t>
            </w:r>
            <w:r w:rsidRPr="00E4133A">
              <w:rPr>
                <w:spacing w:val="-14"/>
              </w:rPr>
              <w:t>. Sinh hoạt lớp: Sơ kết tuần. Triển khai tuần tới (T3/3)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582C" w14:textId="77777777" w:rsidR="006849CB" w:rsidRPr="00572A6C" w:rsidRDefault="006849CB" w:rsidP="009334C2">
            <w:pPr>
              <w:rPr>
                <w:sz w:val="24"/>
                <w:szCs w:val="24"/>
              </w:rPr>
            </w:pPr>
            <w:r w:rsidRPr="00572A6C">
              <w:rPr>
                <w:sz w:val="24"/>
                <w:szCs w:val="24"/>
              </w:rPr>
              <w:t>Hoa thi đua</w:t>
            </w:r>
          </w:p>
        </w:tc>
      </w:tr>
      <w:tr w:rsidR="006849CB" w:rsidRPr="00572A6C" w14:paraId="042795DC" w14:textId="77777777" w:rsidTr="00F131D1">
        <w:trPr>
          <w:gridAfter w:val="3"/>
          <w:wAfter w:w="147" w:type="dxa"/>
          <w:trHeight w:val="131"/>
        </w:trPr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7255233B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4735935B" w14:textId="77777777" w:rsidR="006849CB" w:rsidRPr="00572A6C" w:rsidRDefault="006849CB" w:rsidP="00933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62ECE3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26B0B6" w14:textId="77777777" w:rsidR="006849CB" w:rsidRPr="00572A6C" w:rsidRDefault="006849CB" w:rsidP="009334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255ED7D" w14:textId="77777777" w:rsidR="006849CB" w:rsidRPr="00572A6C" w:rsidRDefault="006849CB" w:rsidP="009334C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584B72A" w14:textId="77777777" w:rsidR="006849CB" w:rsidRPr="00572A6C" w:rsidRDefault="006849CB" w:rsidP="009334C2">
            <w:pPr>
              <w:jc w:val="right"/>
              <w:rPr>
                <w:b/>
                <w:spacing w:val="-18"/>
                <w:sz w:val="24"/>
                <w:szCs w:val="24"/>
              </w:rPr>
            </w:pPr>
            <w:r w:rsidRPr="00572A6C">
              <w:rPr>
                <w:b/>
                <w:spacing w:val="-18"/>
                <w:sz w:val="24"/>
                <w:szCs w:val="24"/>
              </w:rPr>
              <w:t>Số lượt sử dụng đồ dùng: 2</w:t>
            </w:r>
            <w:r>
              <w:rPr>
                <w:b/>
                <w:spacing w:val="-18"/>
                <w:sz w:val="24"/>
                <w:szCs w:val="24"/>
              </w:rPr>
              <w:t xml:space="preserve">6 </w:t>
            </w:r>
            <w:r w:rsidRPr="00572A6C">
              <w:rPr>
                <w:b/>
                <w:spacing w:val="-18"/>
                <w:sz w:val="24"/>
                <w:szCs w:val="24"/>
              </w:rPr>
              <w:t>lượt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2F73AFAF" w14:textId="77777777" w:rsidR="006849CB" w:rsidRPr="00572A6C" w:rsidRDefault="006849CB" w:rsidP="009334C2">
            <w:pPr>
              <w:rPr>
                <w:sz w:val="24"/>
                <w:szCs w:val="24"/>
              </w:rPr>
            </w:pPr>
          </w:p>
        </w:tc>
      </w:tr>
      <w:tr w:rsidR="006849CB" w:rsidRPr="00572A6C" w14:paraId="2D730EDC" w14:textId="77777777" w:rsidTr="00F131D1">
        <w:trPr>
          <w:gridAfter w:val="1"/>
          <w:wAfter w:w="105" w:type="dxa"/>
          <w:trHeight w:val="329"/>
        </w:trPr>
        <w:tc>
          <w:tcPr>
            <w:tcW w:w="467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BEC2" w14:textId="77777777" w:rsidR="006849CB" w:rsidRPr="00572A6C" w:rsidRDefault="006849CB" w:rsidP="009334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72A6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706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0E43" w14:textId="77777777" w:rsidR="006849CB" w:rsidRPr="00572A6C" w:rsidRDefault="006849CB" w:rsidP="009334C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 xml:space="preserve">7 </w:t>
            </w: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 tháng</w:t>
            </w:r>
            <w:proofErr w:type="gramEnd"/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11 </w:t>
            </w:r>
            <w:r w:rsidRPr="00572A6C">
              <w:rPr>
                <w:i/>
                <w:iCs/>
                <w:color w:val="000000"/>
                <w:sz w:val="24"/>
                <w:szCs w:val="24"/>
              </w:rPr>
              <w:t xml:space="preserve"> năm 2023</w:t>
            </w:r>
          </w:p>
        </w:tc>
      </w:tr>
      <w:tr w:rsidR="006849CB" w:rsidRPr="00572A6C" w14:paraId="5B9AE13D" w14:textId="77777777" w:rsidTr="00F131D1">
        <w:trPr>
          <w:trHeight w:val="329"/>
        </w:trPr>
        <w:tc>
          <w:tcPr>
            <w:tcW w:w="118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E4B1" w14:textId="77777777" w:rsidR="006849CB" w:rsidRPr="00572A6C" w:rsidRDefault="006849CB" w:rsidP="00933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72A6C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KHỐI TRƯỞNG</w:t>
            </w:r>
          </w:p>
          <w:p w14:paraId="5A0B1AD0" w14:textId="77777777" w:rsidR="006849CB" w:rsidRDefault="006849CB" w:rsidP="00933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516781">
              <w:rPr>
                <w:noProof/>
                <w:lang w:val="en-SG" w:eastAsia="en-SG"/>
              </w:rPr>
              <w:drawing>
                <wp:inline distT="0" distB="0" distL="0" distR="0" wp14:anchorId="5FBFBDD8" wp14:editId="59E2FBC2">
                  <wp:extent cx="1343025" cy="3435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29" cy="34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08676" w14:textId="77777777" w:rsidR="006849CB" w:rsidRPr="00572A6C" w:rsidRDefault="006849CB" w:rsidP="009334C2">
            <w:pPr>
              <w:rPr>
                <w:b/>
                <w:sz w:val="24"/>
                <w:szCs w:val="24"/>
              </w:rPr>
            </w:pPr>
            <w:r w:rsidRPr="00572A6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50034218" w14:textId="77777777" w:rsidR="006849CB" w:rsidRPr="00572A6C" w:rsidRDefault="006849CB" w:rsidP="009334C2">
            <w:pPr>
              <w:rPr>
                <w:b/>
                <w:color w:val="000000"/>
                <w:sz w:val="24"/>
                <w:szCs w:val="24"/>
              </w:rPr>
            </w:pPr>
            <w:r w:rsidRPr="00572A6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Nguyễn Thị Hồng Hạnh</w:t>
            </w:r>
          </w:p>
          <w:p w14:paraId="280B7BD8" w14:textId="77777777" w:rsidR="006849CB" w:rsidRPr="00572A6C" w:rsidRDefault="006849CB" w:rsidP="009334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CFE72F0" w14:textId="77777777" w:rsidR="006849CB" w:rsidRDefault="006849CB"/>
    <w:sectPr w:rsidR="006849CB" w:rsidSect="006849CB">
      <w:pgSz w:w="12240" w:h="15840"/>
      <w:pgMar w:top="426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CB"/>
    <w:rsid w:val="006849CB"/>
    <w:rsid w:val="00A00D8E"/>
    <w:rsid w:val="00AF429B"/>
    <w:rsid w:val="00F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8F7D"/>
  <w15:chartTrackingRefBased/>
  <w15:docId w15:val="{A2642DF9-E739-4C63-8968-55CE30F2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4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849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2023-11-17T05:51:00Z</dcterms:created>
  <dcterms:modified xsi:type="dcterms:W3CDTF">2023-11-17T06:27:00Z</dcterms:modified>
</cp:coreProperties>
</file>