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194"/>
        <w:gridCol w:w="4994"/>
        <w:gridCol w:w="317"/>
        <w:gridCol w:w="1526"/>
      </w:tblGrid>
      <w:tr w:rsidR="00A87410" w:rsidRPr="00A87410" w14:paraId="7B105BB8" w14:textId="77777777" w:rsidTr="00A87410">
        <w:trPr>
          <w:trHeight w:val="28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0BAA" w14:textId="77777777" w:rsidR="00A87410" w:rsidRPr="00A87410" w:rsidRDefault="00A87410" w:rsidP="00507DBB">
            <w:pPr>
              <w:rPr>
                <w:rFonts w:ascii="Times New Roman" w:hAnsi="Times New Roman"/>
                <w:color w:val="FF0000"/>
                <w:sz w:val="4"/>
              </w:rPr>
            </w:pPr>
            <w:r w:rsidRPr="00A87410">
              <w:rPr>
                <w:rFonts w:ascii="Times New Roman" w:hAnsi="Times New Roman"/>
              </w:rPr>
              <w:br w:type="page"/>
            </w:r>
            <w:r w:rsidRPr="00A87410">
              <w:rPr>
                <w:rFonts w:ascii="Times New Roman" w:hAnsi="Times New Roman"/>
                <w:color w:val="FF0000"/>
              </w:rPr>
              <w:br w:type="page"/>
            </w:r>
            <w:r w:rsidRPr="00A87410">
              <w:rPr>
                <w:rFonts w:ascii="Times New Roman" w:hAnsi="Times New Roman"/>
                <w:color w:val="FF0000"/>
              </w:rPr>
              <w:br w:type="page"/>
            </w:r>
          </w:p>
          <w:p w14:paraId="6B504183" w14:textId="77777777" w:rsidR="00A87410" w:rsidRPr="00A87410" w:rsidRDefault="00A87410" w:rsidP="00507DBB">
            <w:pPr>
              <w:rPr>
                <w:rFonts w:ascii="Times New Roman" w:hAnsi="Times New Roman"/>
                <w:color w:val="FF0000"/>
              </w:rPr>
            </w:pPr>
            <w:r w:rsidRPr="00A87410">
              <w:rPr>
                <w:rFonts w:ascii="Times New Roman" w:hAnsi="Times New Roman"/>
                <w:color w:val="FF0000"/>
              </w:rPr>
              <w:br w:type="page"/>
            </w:r>
          </w:p>
          <w:p w14:paraId="00EE26BF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0D15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B219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A87410" w:rsidRPr="00A87410" w14:paraId="4A8650FA" w14:textId="77777777" w:rsidTr="00A87410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D9B9EC0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8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DC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             LỊCH BÁO GIẢNG- KHỐI 2</w:t>
            </w:r>
          </w:p>
        </w:tc>
      </w:tr>
      <w:tr w:rsidR="00A87410" w:rsidRPr="00A87410" w14:paraId="04C0D788" w14:textId="77777777" w:rsidTr="00A87410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1DDD66CE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DBA76" w14:textId="77777777" w:rsidR="00A87410" w:rsidRPr="00A87410" w:rsidRDefault="00A87410" w:rsidP="00507DB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8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7219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2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/10/2023 - Đến ngày: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6/10 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/2023</w:t>
            </w:r>
          </w:p>
        </w:tc>
      </w:tr>
      <w:tr w:rsidR="00A87410" w:rsidRPr="00A87410" w14:paraId="5A023273" w14:textId="77777777" w:rsidTr="00A87410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341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FBB8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95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</w:t>
            </w:r>
          </w:p>
          <w:p w14:paraId="1511061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CT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4A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46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CB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A87410" w:rsidRPr="00A87410" w14:paraId="0961D9EA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568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2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2FA8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87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7B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F9B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DBA5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SHDC: Tuyên truyền thực hiện trật tự VM, TL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DF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1CAA582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4C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083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0B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69A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9B9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738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Đọc:</w:t>
            </w:r>
            <w:r w:rsidRPr="00A874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Cô giáo lớp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8693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23EF946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9B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D30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05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886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92DE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1D4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Đọc: 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Cô giáo lớp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E87C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151A663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FA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766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8C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F54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C033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A0D5D" w14:textId="77777777" w:rsidR="00A87410" w:rsidRPr="00A87410" w:rsidRDefault="00A87410" w:rsidP="00507DB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Bảng cộng (qua 10)</w:t>
            </w: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(Tiết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8267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459CB76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FED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2D81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D3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9A6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8969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HDH(bù)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3DC4" w14:textId="77777777" w:rsidR="00A87410" w:rsidRPr="00A87410" w:rsidRDefault="00A87410" w:rsidP="00507DBB">
            <w:pPr>
              <w:tabs>
                <w:tab w:val="left" w:pos="8430"/>
              </w:tabs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Viết:</w:t>
            </w:r>
            <w:r w:rsidRPr="00A87410">
              <w:rPr>
                <w:rFonts w:ascii="Times New Roman" w:hAnsi="Times New Roman"/>
                <w:sz w:val="22"/>
                <w:szCs w:val="22"/>
                <w:lang w:eastAsia="en-SG"/>
              </w:rPr>
              <w:t xml:space="preserve"> Nghe - viết: Thời khóa biểu.  Phân biệt c/k, ch/tr, v/d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39A8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0FE237C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B37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E08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2C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EE9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F811" w14:textId="77777777" w:rsidR="00A87410" w:rsidRPr="00A87410" w:rsidRDefault="00A87410" w:rsidP="00507DBB">
            <w:pP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Mĩ thuật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87C1" w14:textId="77777777" w:rsidR="00A87410" w:rsidRPr="00A87410" w:rsidRDefault="00A87410" w:rsidP="00507DBB">
            <w:pPr>
              <w:tabs>
                <w:tab w:val="left" w:pos="1718"/>
              </w:tabs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Tạo tranh bằng chất liệu đất nặn</w:t>
            </w:r>
            <w:r w:rsidRPr="00A87410">
              <w:rPr>
                <w:rFonts w:ascii="Times New Roman" w:eastAsia="Calibri" w:hAnsi="Times New Roman"/>
                <w:bCs/>
                <w:spacing w:val="-16"/>
                <w:sz w:val="22"/>
                <w:szCs w:val="22"/>
              </w:rPr>
              <w:t xml:space="preserve"> (T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8E04F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5FCBE34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8C1C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09C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F29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3AB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1AC1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Đạo đức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63DD" w14:textId="77777777" w:rsidR="00A87410" w:rsidRPr="00A87410" w:rsidRDefault="00A87410" w:rsidP="00507DBB">
            <w:pPr>
              <w:tabs>
                <w:tab w:val="left" w:pos="8430"/>
              </w:tabs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Em yêu quê hương (Tiết 3/3)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D199" w14:textId="77777777" w:rsidR="00A87410" w:rsidRPr="00A87410" w:rsidRDefault="00A87410" w:rsidP="00507DBB">
            <w:pPr>
              <w:ind w:left="-113" w:right="-113" w:firstLine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Tranh ảnh</w:t>
            </w:r>
          </w:p>
        </w:tc>
      </w:tr>
      <w:tr w:rsidR="00A87410" w:rsidRPr="00A87410" w14:paraId="55C123B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F41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775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DC7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A583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HDH*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48754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  <w:bdr w:val="none" w:sz="0" w:space="0" w:color="auto" w:frame="1"/>
              </w:rPr>
              <w:t xml:space="preserve">ATGT: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Chọn và đội mũ bảo hiểm đúng cách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7B5B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1D923884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65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3/10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87BC6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0F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FC4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0449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209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Viết: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Chữ hoa 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4F470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 chiếu, chữ mẫu</w:t>
            </w:r>
          </w:p>
        </w:tc>
      </w:tr>
      <w:tr w:rsidR="00A87410" w:rsidRPr="00A87410" w14:paraId="04A3EAE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F2E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3E5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E5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E1E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847A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3E8C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sz w:val="22"/>
                <w:szCs w:val="22"/>
              </w:rPr>
              <w:t>Luyện tập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(Tiết 2/2)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4F02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4B4B0FC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63A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93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60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3BB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EA5F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00F8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pacing w:val="-8"/>
                <w:sz w:val="22"/>
                <w:szCs w:val="22"/>
              </w:rPr>
              <w:t xml:space="preserve">Nói và nghe: </w:t>
            </w:r>
            <w:r w:rsidRPr="00A87410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Kể chuyện </w:t>
            </w:r>
            <w:r w:rsidRPr="00A87410">
              <w:rPr>
                <w:rFonts w:ascii="Times New Roman" w:hAnsi="Times New Roman"/>
                <w:bCs/>
                <w:i/>
                <w:iCs/>
                <w:spacing w:val="-8"/>
                <w:sz w:val="22"/>
                <w:szCs w:val="22"/>
              </w:rPr>
              <w:t>Cậu bé ham học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62EB7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3D03CB5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A05E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9EB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17C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57C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8FF7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BB752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Giải bài toán về thêm  một số đơn vị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. (</w:t>
            </w:r>
            <w:r w:rsidRPr="00A87410">
              <w:rPr>
                <w:rFonts w:ascii="Times New Roman" w:hAnsi="Times New Roman"/>
                <w:spacing w:val="-4"/>
                <w:sz w:val="22"/>
                <w:szCs w:val="22"/>
              </w:rPr>
              <w:t>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48E4C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30A5D596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426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09CCF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5EF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C58B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F094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GDTC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0DCB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Biến đổi đội hình từ một hàng ngang thành hai, ba hàng ngang và ngược lại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0F26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70CC38F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987B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15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6DB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903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A707" w14:textId="77777777" w:rsidR="00A87410" w:rsidRPr="00A87410" w:rsidRDefault="00A87410" w:rsidP="00507DBB">
            <w:pPr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SN (T)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A1B8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Toán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D215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58DA8DE2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EEB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D44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E1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504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3A2A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2198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Ôn tập chủ đề Gia đình (Tiết 1/3)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890E0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M/chiếu, ảnh</w:t>
            </w:r>
          </w:p>
        </w:tc>
      </w:tr>
      <w:tr w:rsidR="00A87410" w:rsidRPr="00A87410" w14:paraId="0924D655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ECE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E63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10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4D5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8C86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4E32B" w14:textId="77777777" w:rsidR="00A87410" w:rsidRPr="00A87410" w:rsidRDefault="00A87410" w:rsidP="00507DB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BD771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6B1BFD68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AE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4/10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5DF0A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A5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D20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1105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EAD8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Đọc: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Thời khóa biểu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F807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75B784D6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68F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415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90B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E4C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827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B952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Đọc: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Thời khóa biểu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6C45A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4E92C46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054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07E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89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6B4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955B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ĐSTV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829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Arial" w:hAnsi="Times New Roman"/>
                <w:sz w:val="22"/>
                <w:szCs w:val="22"/>
              </w:rPr>
              <w:t>Giới thiệu các cuốn sách thuộc chủ đề – Xem Video về Hà Nội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4014E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43C7B7C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B70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5AE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97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AA2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0AD7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79E12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Giải BTvề bớt một số đơn vị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 xml:space="preserve">. Luyện tập  </w:t>
            </w:r>
            <w:r w:rsidRPr="00A87410">
              <w:rPr>
                <w:rFonts w:ascii="Times New Roman" w:hAnsi="Times New Roman"/>
                <w:spacing w:val="-4"/>
                <w:sz w:val="22"/>
                <w:szCs w:val="22"/>
              </w:rPr>
              <w:t>(Tiết 2/2)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7C259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55894973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3541E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EED8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35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0DC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60B7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2A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>Luyện tập</w:t>
            </w:r>
            <w:r w:rsidRPr="00A87410">
              <w:rPr>
                <w:rFonts w:ascii="Times New Roman" w:hAnsi="Times New Roman"/>
                <w:sz w:val="22"/>
                <w:szCs w:val="22"/>
                <w:lang w:eastAsia="en-SG"/>
              </w:rPr>
              <w:t>: Viết thời khóa biểu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9A706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5AA5F15A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3AA6E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F5C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FD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CB7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9E8C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4689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Ôn tập chủ đề Gia đình (Tiết 2/3)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DEDBB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053C6AF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026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1B2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36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C8D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CC93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E44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 xml:space="preserve">HĐGD theo CĐ: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Tay khéo, tay đảm</w:t>
            </w:r>
            <w:r w:rsidRPr="00A87410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Pr="00A8741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(T2/3)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D044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021DCC56" w14:textId="77777777" w:rsidTr="00A87410">
        <w:trPr>
          <w:trHeight w:val="8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4A4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DA7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7B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EF9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3FA07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CDF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3407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6BAD4F13" w14:textId="77777777" w:rsidTr="00A87410">
        <w:trPr>
          <w:trHeight w:val="137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FE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5/10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78EF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BC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4E9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11BC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SN (K)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1E15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Khoa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DBBB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7A65CD86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F8A4E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BCA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FA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D50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16FA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Â.nhạc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5FD2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 xml:space="preserve">Học hát bài </w:t>
            </w:r>
            <w:r w:rsidRPr="00A87410">
              <w:rPr>
                <w:rFonts w:ascii="Times New Roman" w:hAnsi="Times New Roman"/>
                <w:i/>
                <w:iCs/>
                <w:sz w:val="22"/>
                <w:szCs w:val="22"/>
              </w:rPr>
              <w:t>Con chim chích chòe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BD74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131657B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8B5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2D4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CE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540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7C7DC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B3BC7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  <w:lang w:eastAsia="en-SG"/>
              </w:rPr>
              <w:t xml:space="preserve">Luyện tập: </w:t>
            </w:r>
            <w:r w:rsidRPr="00A87410">
              <w:rPr>
                <w:rFonts w:ascii="Times New Roman" w:hAnsi="Times New Roman"/>
                <w:sz w:val="22"/>
                <w:szCs w:val="22"/>
                <w:lang w:eastAsia="en-SG"/>
              </w:rPr>
              <w:t>Từ ngữ chỉ sự vật, hoạt động. Câu nêu hoạt động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40F9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Mchiếu,Bảng phụ</w:t>
            </w:r>
          </w:p>
        </w:tc>
      </w:tr>
      <w:tr w:rsidR="00A87410" w:rsidRPr="00A87410" w14:paraId="6741205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D75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9A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FCC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073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35C91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3035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Luyện tập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 xml:space="preserve"> (Tiết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4D4B5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3FCB878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45F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1FAE5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</w:t>
            </w:r>
            <w:r w:rsidRPr="00A87410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  <w:lang w:val="en-US" w:eastAsia="en-US"/>
              </w:rPr>
              <w:t>ề</w:t>
            </w: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B78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2B4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F568D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408E" w14:textId="77777777" w:rsidR="00A87410" w:rsidRPr="00A87410" w:rsidRDefault="00A87410" w:rsidP="00507DBB">
            <w:pPr>
              <w:rPr>
                <w:rFonts w:ascii="Times New Roman" w:hAnsi="Times New Roman"/>
                <w:spacing w:val="-20"/>
                <w:sz w:val="22"/>
                <w:szCs w:val="22"/>
                <w:lang w:val="en-US"/>
              </w:rPr>
            </w:pPr>
            <w:r w:rsidRPr="00A87410">
              <w:rPr>
                <w:rFonts w:ascii="Times New Roman" w:hAnsi="Times New Roman"/>
                <w:bCs/>
                <w:sz w:val="22"/>
                <w:szCs w:val="22"/>
                <w:lang w:eastAsia="en-SG"/>
              </w:rPr>
              <w:t>Đọc mở rộng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15F8E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4911E9EB" w14:textId="77777777" w:rsidTr="00A87410">
        <w:trPr>
          <w:trHeight w:val="34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2D3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75A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B8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A2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C1EC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Dynet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23B7A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UNIT 2: SCHOOL -  LESSON 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06865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2CCBCEC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C6B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6AD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7B3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E74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DFF6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4"/>
              </w:rPr>
              <w:t>HDH(Bù)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4CC7D" w14:textId="77777777" w:rsidR="00A87410" w:rsidRPr="00A87410" w:rsidRDefault="00A87410" w:rsidP="00507DBB">
            <w:pPr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sz w:val="22"/>
                <w:szCs w:val="22"/>
              </w:rPr>
              <w:t>SHCĐ/ SHL</w:t>
            </w:r>
            <w:r w:rsidRPr="00A87410">
              <w:rPr>
                <w:rFonts w:ascii="Times New Roman" w:hAnsi="Times New Roman"/>
                <w:spacing w:val="-14"/>
                <w:sz w:val="22"/>
                <w:szCs w:val="22"/>
              </w:rPr>
              <w:t xml:space="preserve">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Tay khéo, tay đảm- Sơ kết tuần 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B55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Hoa thi đua</w:t>
            </w:r>
          </w:p>
        </w:tc>
      </w:tr>
      <w:tr w:rsidR="00A87410" w:rsidRPr="00A87410" w14:paraId="02DCCF3A" w14:textId="77777777" w:rsidTr="00A87410">
        <w:trPr>
          <w:trHeight w:val="110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B81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D0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93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6D1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A9FFF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9E6C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29C8F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22CD24FA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9D2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6/10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83DD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29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8D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7119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GDTC</w:t>
            </w:r>
          </w:p>
        </w:tc>
        <w:tc>
          <w:tcPr>
            <w:tcW w:w="683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62D9D8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4C26C8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78B57A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6D59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color w:val="FF0000"/>
                <w:sz w:val="36"/>
                <w:szCs w:val="24"/>
              </w:rPr>
              <w:t>ĐẠI HỘI CÔNG NHÂN VIÊN CHỨC</w:t>
            </w:r>
          </w:p>
        </w:tc>
      </w:tr>
      <w:tr w:rsidR="00A87410" w:rsidRPr="00A87410" w14:paraId="096CBFCE" w14:textId="77777777" w:rsidTr="00A87410">
        <w:trPr>
          <w:trHeight w:val="22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4EDB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FEB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C6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FE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1AB4B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4"/>
              </w:rPr>
              <w:t>Dynet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51533B0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220D9EB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705A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738B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64D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D25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2B73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4"/>
              </w:rPr>
              <w:t>T.Việt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C9AB" w14:textId="77777777" w:rsidR="00A87410" w:rsidRPr="00A87410" w:rsidRDefault="00A87410" w:rsidP="00507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10" w:rsidRPr="00A87410" w14:paraId="0A8657E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3E4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1B8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66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B3E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A23A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Toán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D777313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7BDC7AB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FA2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BA727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0A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E20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1032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2"/>
                <w:szCs w:val="24"/>
              </w:rPr>
              <w:t>TV(ĐMR)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F205FC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3F167FBF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E84C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FA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CD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7C4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E4A6C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HDH   </w:t>
            </w:r>
          </w:p>
        </w:tc>
        <w:tc>
          <w:tcPr>
            <w:tcW w:w="683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679F0C4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07685C52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F95A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3A2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20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06E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2794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HĐTN </w:t>
            </w:r>
          </w:p>
        </w:tc>
        <w:tc>
          <w:tcPr>
            <w:tcW w:w="683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2EEF" w14:textId="77777777" w:rsidR="00A87410" w:rsidRPr="00A87410" w:rsidRDefault="00A87410" w:rsidP="00507DBB">
            <w:pPr>
              <w:rPr>
                <w:rFonts w:ascii="Times New Roman" w:hAnsi="Times New Roman"/>
                <w:color w:val="00B050"/>
                <w:sz w:val="22"/>
                <w:szCs w:val="22"/>
              </w:rPr>
            </w:pPr>
          </w:p>
        </w:tc>
      </w:tr>
      <w:tr w:rsidR="00A87410" w:rsidRPr="00A87410" w14:paraId="270DCDB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72EE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6B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32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41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1E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FC3" w14:textId="4B88BB7B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Số lượt sử dụng đồ dùng: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23</w:t>
            </w:r>
            <w:bookmarkStart w:id="0" w:name="_GoBack"/>
            <w:bookmarkEnd w:id="0"/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lượt</w:t>
            </w:r>
          </w:p>
        </w:tc>
      </w:tr>
      <w:tr w:rsidR="00A87410" w:rsidRPr="00A87410" w14:paraId="4DA1A34C" w14:textId="77777777" w:rsidTr="00A87410">
        <w:trPr>
          <w:trHeight w:val="360"/>
        </w:trPr>
        <w:tc>
          <w:tcPr>
            <w:tcW w:w="4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3F4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06F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9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2023</w:t>
            </w:r>
          </w:p>
        </w:tc>
      </w:tr>
      <w:tr w:rsidR="00A87410" w:rsidRPr="00A87410" w14:paraId="20190096" w14:textId="77777777" w:rsidTr="00A87410">
        <w:trPr>
          <w:trHeight w:val="36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BD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KHỐI TRƯỞNG</w:t>
            </w:r>
          </w:p>
          <w:p w14:paraId="75BB0919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"/>
                <w:szCs w:val="2"/>
              </w:rPr>
            </w:pPr>
            <w:r w:rsidRPr="00A874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2358F00E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FE1930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874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Nguyễn Thị Hồng Hạnh</w:t>
            </w:r>
          </w:p>
        </w:tc>
      </w:tr>
    </w:tbl>
    <w:p w14:paraId="7A382C2B" w14:textId="77777777" w:rsidR="00A87410" w:rsidRPr="00A87410" w:rsidRDefault="00A87410" w:rsidP="00A87410">
      <w:pPr>
        <w:rPr>
          <w:rFonts w:ascii="Times New Roman" w:hAnsi="Times New Roman"/>
        </w:rPr>
      </w:pPr>
    </w:p>
    <w:tbl>
      <w:tblPr>
        <w:tblW w:w="1091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845"/>
        <w:gridCol w:w="637"/>
        <w:gridCol w:w="737"/>
        <w:gridCol w:w="665"/>
        <w:gridCol w:w="1194"/>
        <w:gridCol w:w="4994"/>
        <w:gridCol w:w="317"/>
        <w:gridCol w:w="1526"/>
      </w:tblGrid>
      <w:tr w:rsidR="00A87410" w:rsidRPr="00A87410" w14:paraId="3B294118" w14:textId="77777777" w:rsidTr="00A87410">
        <w:trPr>
          <w:trHeight w:val="28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57DE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</w:rPr>
              <w:br w:type="page"/>
            </w:r>
            <w:r w:rsidRPr="00A87410">
              <w:rPr>
                <w:rFonts w:ascii="Times New Roman" w:hAnsi="Times New Roman"/>
              </w:rPr>
              <w:br w:type="page"/>
            </w:r>
            <w:r w:rsidRPr="00A87410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CF5F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1C51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7410" w:rsidRPr="00A87410" w14:paraId="720FCA68" w14:textId="77777777" w:rsidTr="00A87410">
        <w:trPr>
          <w:trHeight w:val="420"/>
        </w:trPr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B2FE40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    HỌC KÌ I</w:t>
            </w:r>
          </w:p>
        </w:tc>
        <w:tc>
          <w:tcPr>
            <w:tcW w:w="8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07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             LỊCH BÁO GIẢNG- LỚP 2A1</w:t>
            </w:r>
          </w:p>
        </w:tc>
      </w:tr>
      <w:tr w:rsidR="00A87410" w:rsidRPr="00A87410" w14:paraId="19CBC36D" w14:textId="77777777" w:rsidTr="00A87410">
        <w:trPr>
          <w:trHeight w:val="270"/>
        </w:trPr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2D4E28D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43549" w14:textId="77777777" w:rsidR="00A87410" w:rsidRPr="00A87410" w:rsidRDefault="00A87410" w:rsidP="00507DB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8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CE0D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 9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/10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/2023 - Đến ngày: 13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/10  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/2023</w:t>
            </w:r>
          </w:p>
        </w:tc>
      </w:tr>
      <w:tr w:rsidR="00A87410" w:rsidRPr="00A87410" w14:paraId="040D9F0B" w14:textId="77777777" w:rsidTr="00A87410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C1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B16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69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</w:t>
            </w:r>
          </w:p>
          <w:p w14:paraId="2780D93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CT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CA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808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91E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A87410" w:rsidRPr="00A87410" w14:paraId="26FD887E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51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9</w:t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EAB0C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CE4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94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FBEC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C3B45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SHDC: Tuyên truyền chào mừng 69 năm ngày Giải phóng Thủ đô (10/10/1954-10/10/2023)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A71D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556FF09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F4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E6E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F2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A35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86EA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77BA" w14:textId="77777777" w:rsidR="00A87410" w:rsidRPr="00A87410" w:rsidRDefault="00A87410" w:rsidP="00507DB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Đọc:</w:t>
            </w:r>
            <w:r w:rsidRPr="00A874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Cái trống trường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07A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202FCE6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464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6DA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72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D17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570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E70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Đọc: 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Cái trống trường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D4DD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099A1CC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B82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D0B3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0C8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D5B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D2A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9572" w14:textId="77777777" w:rsidR="00A87410" w:rsidRPr="00A87410" w:rsidRDefault="00A87410" w:rsidP="00507DB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</w:rPr>
              <w:t>Luyện tập (Tiết 2/2)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DA15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50BD635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3DF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08D24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B0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A7B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28CF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8828A" w14:textId="77777777" w:rsidR="00A87410" w:rsidRPr="00A87410" w:rsidRDefault="00A87410" w:rsidP="00507DBB">
            <w:pPr>
              <w:tabs>
                <w:tab w:val="left" w:pos="1718"/>
              </w:tabs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ACFE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FF0000"/>
                <w:sz w:val="22"/>
                <w:szCs w:val="22"/>
              </w:rPr>
              <w:t>Bảng phụ</w:t>
            </w:r>
          </w:p>
        </w:tc>
      </w:tr>
      <w:tr w:rsidR="00A87410" w:rsidRPr="00A87410" w14:paraId="0790EA0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DCF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D4B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AA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36B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E78" w14:textId="77777777" w:rsidR="00A87410" w:rsidRPr="00A87410" w:rsidRDefault="00A87410" w:rsidP="00507DBB">
            <w:pPr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Mĩ thuật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8B1A" w14:textId="77777777" w:rsidR="00A87410" w:rsidRPr="00A87410" w:rsidRDefault="00A87410" w:rsidP="00507DBB">
            <w:pPr>
              <w:tabs>
                <w:tab w:val="left" w:pos="1718"/>
              </w:tabs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bCs/>
                <w:sz w:val="22"/>
                <w:szCs w:val="22"/>
                <w:highlight w:val="white"/>
              </w:rPr>
              <w:t>Đại dươn</w:t>
            </w:r>
            <w:r w:rsidRPr="00A87410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  <w:highlight w:val="white"/>
              </w:rPr>
              <w:t>g</w:t>
            </w:r>
            <w:r w:rsidRPr="00A87410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 xml:space="preserve"> trong mắt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566A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24DC5D2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63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59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B2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1A1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DB9C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Đạo đức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4DCEB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Kính trọng thầy giáo, cô giáo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(T1/2)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F6EB" w14:textId="77777777" w:rsidR="00A87410" w:rsidRPr="00A87410" w:rsidRDefault="00A87410" w:rsidP="00507DBB">
            <w:pPr>
              <w:ind w:left="-113" w:right="-113" w:firstLine="14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Tranh ảnh</w:t>
            </w:r>
          </w:p>
        </w:tc>
      </w:tr>
      <w:tr w:rsidR="00A87410" w:rsidRPr="00A87410" w14:paraId="5ED3F01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B7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0C9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6C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13D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958C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HDH*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DF4B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Arial" w:hAnsi="Times New Roman"/>
                <w:bCs/>
                <w:sz w:val="22"/>
                <w:szCs w:val="22"/>
              </w:rPr>
              <w:t>Giới thiệu về tài liệu NSTLVM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2C5D" w14:textId="77777777" w:rsidR="00A87410" w:rsidRPr="00A87410" w:rsidRDefault="00A87410" w:rsidP="00507D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671A36A2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39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10/10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C1F3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8E7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A90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28B2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DC27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Viết: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Chữ hoa Đ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99372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 chiếu, chữ mẫu</w:t>
            </w:r>
          </w:p>
        </w:tc>
      </w:tr>
      <w:tr w:rsidR="00A87410" w:rsidRPr="00A87410" w14:paraId="6784B96A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C3DC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B50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7D6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BAE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AA8D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6D3B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color w:val="000000"/>
                <w:spacing w:val="-14"/>
                <w:sz w:val="22"/>
                <w:szCs w:val="22"/>
              </w:rPr>
              <w:t>Phép trừ (qua 10) trong phạm vi 20</w:t>
            </w:r>
            <w:r w:rsidRPr="00A87410">
              <w:rPr>
                <w:rFonts w:ascii="Times New Roman" w:hAnsi="Times New Roman"/>
                <w:bCs/>
                <w:spacing w:val="-14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F96E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53C2E62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0A2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A33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AA9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2D7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9E7E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4426E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Nói và nghe: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Ngôi trường của em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5D24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0537B63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2E5E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B6B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FE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A6E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D289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D8F0" w14:textId="77777777" w:rsidR="00A87410" w:rsidRPr="00A87410" w:rsidRDefault="00A87410" w:rsidP="00507DB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631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55E61A89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6005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57274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2D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A7E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0FAE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GDTC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6538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Biến đổi đội hình từ một hàng ngang thành hai, ba hàng ngang và ngược lại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FB7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785DB6F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E1D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17C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DF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A07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454E" w14:textId="77777777" w:rsidR="00A87410" w:rsidRPr="00A87410" w:rsidRDefault="00A87410" w:rsidP="00507DBB">
            <w:pPr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SN (T)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6AB22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Toán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02379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573C1BDB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068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51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4A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4BB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8F08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F58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Ôn tập chủ đề Gia đình 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>(Tiết 3/3)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25A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M/chiếu, ảnh</w:t>
            </w:r>
          </w:p>
        </w:tc>
      </w:tr>
      <w:tr w:rsidR="00A87410" w:rsidRPr="00A87410" w14:paraId="201EFFF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967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C3B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11F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CBA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C158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2F59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621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35352939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CC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11/10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22EC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1F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941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3EA0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829B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Đọc: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Danh sách học sinh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4FDB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1C7E0E65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B32D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8B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52E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1DE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C544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38AD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Đọc: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Danh sách học sinh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1F203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501DA70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001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9CE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08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1C67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12E7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ĐSTV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CFBB1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Giới thiệu &amp; đọc sách</w:t>
            </w:r>
            <w:r w:rsidRPr="00A87410">
              <w:rPr>
                <w:rFonts w:ascii="Times New Roman" w:eastAsia="Arial" w:hAnsi="Times New Roman"/>
                <w:b/>
                <w:sz w:val="22"/>
                <w:szCs w:val="22"/>
              </w:rPr>
              <w:t>:</w:t>
            </w:r>
            <w:r w:rsidRPr="00A87410">
              <w:rPr>
                <w:rFonts w:ascii="Times New Roman" w:eastAsia="Arial" w:hAnsi="Times New Roman"/>
                <w:sz w:val="22"/>
                <w:szCs w:val="22"/>
              </w:rPr>
              <w:t xml:space="preserve"> “</w:t>
            </w:r>
            <w:r w:rsidRPr="00A87410">
              <w:rPr>
                <w:rFonts w:ascii="Times New Roman" w:hAnsi="Times New Roman"/>
                <w:b/>
                <w:i/>
                <w:sz w:val="22"/>
                <w:szCs w:val="22"/>
                <w:shd w:val="clear" w:color="auto" w:fill="FFFFFF"/>
              </w:rPr>
              <w:t>Tuổi thơ Hà nội ngày xưa</w:t>
            </w:r>
            <w:r w:rsidRPr="00A87410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”.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06BA1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5EE4FFFC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73F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73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23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07A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798D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D9CE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</w:rPr>
              <w:t>Luyện tập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 xml:space="preserve"> (Tiết 2/5)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DADE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2C8B03D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3F9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C601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1D1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5FB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A1B6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AAF7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BC7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6EBD672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2A2C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C19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F9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804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A5ED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TNXH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1F1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</w:rPr>
              <w:t>Chào đón ngày khai giảng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(Tiết 1/2)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2518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0FF82AC8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14B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BBEB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27E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64D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AF31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HĐTN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E203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 xml:space="preserve">HĐGD theo CĐ: </w:t>
            </w:r>
            <w:r w:rsidRPr="00A87410">
              <w:rPr>
                <w:rFonts w:ascii="Times New Roman" w:eastAsia="Calibri" w:hAnsi="Times New Roman"/>
                <w:sz w:val="22"/>
                <w:szCs w:val="22"/>
              </w:rPr>
              <w:t>Góc học tập của em.</w:t>
            </w:r>
            <w:r w:rsidRPr="00A8741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(T2/3)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1668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2DD638B7" w14:textId="77777777" w:rsidTr="00A87410">
        <w:trPr>
          <w:trHeight w:val="20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024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9D3C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42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B8CF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5B4CA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903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93D02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46B05E47" w14:textId="77777777" w:rsidTr="00A87410">
        <w:trPr>
          <w:trHeight w:val="137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6CC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12/10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1EA1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39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038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63C7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SN (K)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AE4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Khoa song ngữ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56DC1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66A447B2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A97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857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48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6D9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B2BD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Â.nhạc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CCA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Ôn bài hát: Xoè hoa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82F1C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5DA29360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61B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779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08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D46E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677B7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9939" w14:textId="77777777" w:rsidR="00A87410" w:rsidRPr="00A87410" w:rsidRDefault="00A87410" w:rsidP="00507DBB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Luyện tập: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Từ chỉ sự vật, đặc điểm. Câu nêu đặc điểm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EF35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Mchiếu,Bảng phụ</w:t>
            </w:r>
          </w:p>
        </w:tc>
      </w:tr>
      <w:tr w:rsidR="00A87410" w:rsidRPr="00A87410" w14:paraId="49281481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C2E2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3F5A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513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BA86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2919B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280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</w:rPr>
              <w:t>Luyện tập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 xml:space="preserve"> (Tiết 3/5)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F55F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2A755ECA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6E4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3E9CB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</w:t>
            </w:r>
            <w:r w:rsidRPr="00A87410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  <w:lang w:val="en-US" w:eastAsia="en-US"/>
              </w:rPr>
              <w:t>ề</w:t>
            </w: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8A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9D2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DBCE2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EA2A" w14:textId="77777777" w:rsidR="00A87410" w:rsidRPr="00A87410" w:rsidRDefault="00A87410" w:rsidP="00507DBB">
            <w:pPr>
              <w:tabs>
                <w:tab w:val="left" w:pos="8430"/>
              </w:tabs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Viết:</w:t>
            </w:r>
            <w:r w:rsidRPr="00A87410">
              <w:rPr>
                <w:rFonts w:ascii="Times New Roman" w:hAnsi="Times New Roman"/>
                <w:sz w:val="22"/>
                <w:szCs w:val="22"/>
              </w:rPr>
              <w:t xml:space="preserve"> N-V: Cái trống trường em. Phân biệt: g/gh, s/x, dấu hỏi/dấu ngã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32B7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chiếu,</w:t>
            </w:r>
          </w:p>
        </w:tc>
      </w:tr>
      <w:tr w:rsidR="00A87410" w:rsidRPr="00A87410" w14:paraId="3D4AA594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29B8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CD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2DD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33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D4A92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2"/>
                <w:szCs w:val="22"/>
                <w:lang w:val="en-US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Dynet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2B634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UNIT 2: SCHOOL -  LESSON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4C9B3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4CAB8DE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F88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41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3C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BE4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4326" w14:textId="77777777" w:rsidR="00A87410" w:rsidRPr="00A87410" w:rsidRDefault="00A87410" w:rsidP="00507DBB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>HDH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1E50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A17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2575429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974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63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0D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F2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4B75F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8FE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5DD3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604ABBA2" w14:textId="77777777" w:rsidTr="00A87410">
        <w:trPr>
          <w:trHeight w:val="285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E8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  <w:t>13/10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61332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A61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171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0A3F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GDTC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A0FDE" w14:textId="77777777" w:rsidR="00A87410" w:rsidRPr="00A87410" w:rsidRDefault="00A87410" w:rsidP="00507DB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Động tác dậm chân tại chỗ, đứng lại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909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132B5AEE" w14:textId="77777777" w:rsidTr="00A87410">
        <w:trPr>
          <w:trHeight w:val="221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1A7B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85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C1A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EF4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7A57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color w:val="FF0000"/>
                <w:sz w:val="22"/>
                <w:szCs w:val="22"/>
              </w:rPr>
              <w:t>Dynet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1A65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UNIT 2: SCHOOL -  LESSON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A76C6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410" w:rsidRPr="00A87410" w14:paraId="600932B7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1D81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8473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E8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CB75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6F3A2" w14:textId="77777777" w:rsidR="00A87410" w:rsidRPr="00A87410" w:rsidRDefault="00A87410" w:rsidP="00507DB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bCs/>
                <w:sz w:val="22"/>
                <w:szCs w:val="22"/>
              </w:rPr>
              <w:t>T.Việt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8D88" w14:textId="77777777" w:rsidR="00A87410" w:rsidRPr="00A87410" w:rsidRDefault="00A87410" w:rsidP="00507DBB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pacing w:val="-10"/>
                <w:sz w:val="22"/>
                <w:szCs w:val="22"/>
              </w:rPr>
              <w:t>Luyện tập:</w:t>
            </w:r>
            <w:r w:rsidRPr="00A8741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Lập danh sách học sinh (tổ)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B6D34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443F21F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739D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45C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7A7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463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3E3BF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512B1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</w:rPr>
              <w:t>Luyện tập</w:t>
            </w: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 xml:space="preserve"> (Tiết 4/5)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F754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Bảng phụ</w:t>
            </w:r>
          </w:p>
        </w:tc>
      </w:tr>
      <w:tr w:rsidR="00A87410" w:rsidRPr="00A87410" w14:paraId="58A09BE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C3E5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F311FD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308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27D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940F3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sz w:val="22"/>
                <w:szCs w:val="22"/>
              </w:rPr>
              <w:t>TV(ĐMR)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60D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pacing w:val="-20"/>
                <w:sz w:val="22"/>
                <w:szCs w:val="22"/>
                <w:lang w:val="en-US"/>
              </w:rPr>
            </w:pPr>
            <w:r w:rsidRPr="00A87410">
              <w:rPr>
                <w:rFonts w:ascii="Times New Roman" w:hAnsi="Times New Roman"/>
                <w:bCs/>
                <w:sz w:val="22"/>
                <w:szCs w:val="22"/>
              </w:rPr>
              <w:t>Đọc mở rộng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8617C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3C5F0A9E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B0AF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FE64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3D9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C68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CFEF5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HDH  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DCA68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Hoàn thành bài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C39D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Máy chiếu</w:t>
            </w:r>
          </w:p>
        </w:tc>
      </w:tr>
      <w:tr w:rsidR="00A87410" w:rsidRPr="00A87410" w14:paraId="523632B5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72C2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5C9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88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E9B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53E4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7410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HĐTN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01FD6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pacing w:val="-20"/>
                <w:sz w:val="22"/>
                <w:szCs w:val="22"/>
              </w:rPr>
            </w:pPr>
            <w:r w:rsidRPr="00A87410">
              <w:rPr>
                <w:rFonts w:ascii="Times New Roman" w:eastAsia="Calibri" w:hAnsi="Times New Roman"/>
                <w:color w:val="00B050"/>
                <w:sz w:val="22"/>
                <w:szCs w:val="22"/>
              </w:rPr>
              <w:t xml:space="preserve">SHCĐ/ SHL: </w:t>
            </w:r>
            <w:r w:rsidRPr="00A8741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SH theo CĐ </w:t>
            </w:r>
            <w:r w:rsidRPr="00A87410">
              <w:rPr>
                <w:rFonts w:ascii="Times New Roman" w:eastAsia="Calibri" w:hAnsi="Times New Roman"/>
                <w:spacing w:val="-10"/>
                <w:sz w:val="22"/>
                <w:szCs w:val="22"/>
              </w:rPr>
              <w:t>Góc học tập của em</w:t>
            </w:r>
            <w:r w:rsidRPr="00A87410">
              <w:rPr>
                <w:rFonts w:ascii="Times New Roman" w:hAnsi="Times New Roman"/>
                <w:spacing w:val="-10"/>
                <w:sz w:val="22"/>
                <w:szCs w:val="22"/>
              </w:rPr>
              <w:t>. Sinh hoạt lớp: Sơ kết tuần 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1FC3A" w14:textId="77777777" w:rsidR="00A87410" w:rsidRPr="00A87410" w:rsidRDefault="00A87410" w:rsidP="00507DBB">
            <w:pPr>
              <w:rPr>
                <w:rFonts w:ascii="Times New Roman" w:hAnsi="Times New Roman"/>
                <w:sz w:val="22"/>
                <w:szCs w:val="22"/>
              </w:rPr>
            </w:pPr>
            <w:r w:rsidRPr="00A87410">
              <w:rPr>
                <w:rFonts w:ascii="Times New Roman" w:hAnsi="Times New Roman"/>
                <w:sz w:val="22"/>
                <w:szCs w:val="22"/>
              </w:rPr>
              <w:t>Hoa thi đua</w:t>
            </w:r>
          </w:p>
        </w:tc>
      </w:tr>
      <w:tr w:rsidR="00A87410" w:rsidRPr="00A87410" w14:paraId="56A98FFD" w14:textId="77777777" w:rsidTr="00A87410">
        <w:trPr>
          <w:trHeight w:val="28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2A57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40" w14:textId="77777777" w:rsidR="00A87410" w:rsidRPr="00A87410" w:rsidRDefault="00A87410" w:rsidP="00507DB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16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FD1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D00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874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0E4E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87410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 xml:space="preserve"> Số lượt sử dụng đồ dùng: 28</w:t>
            </w:r>
          </w:p>
        </w:tc>
      </w:tr>
      <w:tr w:rsidR="00A87410" w:rsidRPr="00A87410" w14:paraId="6553D8AE" w14:textId="77777777" w:rsidTr="00A87410">
        <w:trPr>
          <w:trHeight w:val="360"/>
        </w:trPr>
        <w:tc>
          <w:tcPr>
            <w:tcW w:w="4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BF4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Kiểm tra nhận xét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30D2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Pr="00A874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2023</w:t>
            </w:r>
          </w:p>
        </w:tc>
      </w:tr>
      <w:tr w:rsidR="00A87410" w:rsidRPr="00A87410" w14:paraId="448E4CB5" w14:textId="77777777" w:rsidTr="00A87410">
        <w:trPr>
          <w:trHeight w:val="36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6BB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8741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KHỐI TRƯỞNG</w:t>
            </w:r>
          </w:p>
          <w:p w14:paraId="5F53D6DF" w14:textId="77777777" w:rsidR="00A87410" w:rsidRPr="00A87410" w:rsidRDefault="00A87410" w:rsidP="00507D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671B47" w14:textId="77777777" w:rsidR="00A87410" w:rsidRPr="00A87410" w:rsidRDefault="00A87410" w:rsidP="00507D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4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Nguyễn Thị Hồng Hạnh</w:t>
            </w:r>
          </w:p>
        </w:tc>
      </w:tr>
    </w:tbl>
    <w:p w14:paraId="31E08175" w14:textId="77777777" w:rsidR="00D31E51" w:rsidRPr="00A87410" w:rsidRDefault="00D31E51">
      <w:pPr>
        <w:rPr>
          <w:rFonts w:ascii="Times New Roman" w:hAnsi="Times New Roman"/>
        </w:rPr>
      </w:pPr>
    </w:p>
    <w:sectPr w:rsidR="00D31E51" w:rsidRPr="00A87410" w:rsidSect="00A87410"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51"/>
    <w:rsid w:val="00A87410"/>
    <w:rsid w:val="00D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F7A5"/>
  <w15:chartTrackingRefBased/>
  <w15:docId w15:val="{8191B07E-68FE-4148-B170-091F4BB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1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2</cp:revision>
  <dcterms:created xsi:type="dcterms:W3CDTF">2023-09-21T03:46:00Z</dcterms:created>
  <dcterms:modified xsi:type="dcterms:W3CDTF">2023-09-21T03:49:00Z</dcterms:modified>
</cp:coreProperties>
</file>