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CB1A58" w:rsidRPr="00447C4C" w:rsidTr="00F03876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1A58" w:rsidRPr="00447C4C" w:rsidRDefault="00CB1A58" w:rsidP="00F038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58" w:rsidRPr="00447C4C" w:rsidRDefault="00CB1A58" w:rsidP="00F03876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CB1A58" w:rsidRPr="00447C4C" w:rsidTr="00F03876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CB1A58" w:rsidRPr="00447C4C" w:rsidRDefault="00CB1A58" w:rsidP="00F038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1A58" w:rsidRPr="00A965C1" w:rsidRDefault="00CB1A58" w:rsidP="00F03876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1A58" w:rsidRPr="00447C4C" w:rsidRDefault="00CB1A58" w:rsidP="00F03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10/4/2023 - Đến ngày:14/4/2023</w:t>
            </w:r>
          </w:p>
        </w:tc>
      </w:tr>
      <w:tr w:rsidR="00CB1A58" w:rsidRPr="00447C4C" w:rsidTr="00F03876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58" w:rsidRPr="00447C4C" w:rsidRDefault="00CB1A58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A58" w:rsidRPr="00447C4C" w:rsidRDefault="00CB1A58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58" w:rsidRPr="00447C4C" w:rsidRDefault="00CB1A58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58" w:rsidRPr="00447C4C" w:rsidRDefault="00CB1A58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58" w:rsidRPr="00447C4C" w:rsidRDefault="00CB1A58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58" w:rsidRPr="00447C4C" w:rsidRDefault="00CB1A58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10/4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6144AC" w:rsidRDefault="00CB1A58" w:rsidP="00F03876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862AA7" w:rsidRDefault="00CB1A58" w:rsidP="00F03876">
            <w:pPr>
              <w:rPr>
                <w:color w:val="000000"/>
              </w:rPr>
            </w:pPr>
            <w:r w:rsidRPr="00862AA7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862AA7" w:rsidRDefault="00CB1A58" w:rsidP="00F03876">
            <w:pPr>
              <w:pStyle w:val="TableParagraph"/>
              <w:spacing w:before="0" w:line="223" w:lineRule="exact"/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 w:rsidRPr="00653F0F">
              <w:rPr>
                <w:bCs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862AA7" w:rsidRDefault="00CB1A58" w:rsidP="00F03876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 w:rsidRPr="00687569">
              <w:rPr>
                <w:color w:val="000000" w:themeColor="text1"/>
                <w:szCs w:val="28"/>
                <w:lang w:val="fr-FR"/>
              </w:rPr>
              <w:t>Mai An Tiêm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653F0F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862AA7" w:rsidRDefault="00CB1A58" w:rsidP="00F03876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 w:rsidRPr="00687569">
              <w:rPr>
                <w:color w:val="000000" w:themeColor="text1"/>
                <w:szCs w:val="28"/>
                <w:lang w:val="fr-FR"/>
              </w:rPr>
              <w:t>Mai An Tiêm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t>(tiết 2</w:t>
            </w:r>
            <w:r w:rsidRPr="00653F0F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680353" w:rsidRDefault="00CB1A58" w:rsidP="00F0387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862AA7" w:rsidRDefault="00CB1A58" w:rsidP="00F0387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904DF7">
              <w:t>Em với quy định nơi công cộng</w:t>
            </w:r>
            <w:r>
              <w:t xml:space="preserve"> </w:t>
            </w:r>
            <w:r w:rsidRPr="00904DF7">
              <w:t>(Tiết 3)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B429D6" w:rsidRDefault="00CB1A58" w:rsidP="00F03876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6144AC" w:rsidRDefault="00CB1A58" w:rsidP="00F03876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11/4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C04F0C" w:rsidRDefault="00CB1A58" w:rsidP="00F03876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197850" w:rsidRDefault="00CB1A58" w:rsidP="00F03876">
            <w:pPr>
              <w:ind w:hanging="3"/>
              <w:jc w:val="both"/>
              <w:rPr>
                <w:color w:val="000000" w:themeColor="text1"/>
              </w:rPr>
            </w:pPr>
            <w:r w:rsidRPr="00653F0F">
              <w:t xml:space="preserve">Nói và nghe: Kể chuyện: </w:t>
            </w:r>
            <w:r w:rsidRPr="00687569">
              <w:rPr>
                <w:color w:val="000000" w:themeColor="text1"/>
                <w:szCs w:val="28"/>
              </w:rPr>
              <w:t>Mai An Tiêm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274394" w:rsidRDefault="00CB1A58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197850" w:rsidRDefault="00CB1A58" w:rsidP="00F03876">
            <w:pPr>
              <w:pStyle w:val="TableParagraph"/>
              <w:spacing w:before="94"/>
            </w:pPr>
            <w:r w:rsidRPr="00653F0F"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N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C04F0C" w:rsidRDefault="00CB1A58" w:rsidP="00F03876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862AA7" w:rsidRDefault="00CB1A58" w:rsidP="00F03876">
            <w:pPr>
              <w:spacing w:line="360" w:lineRule="auto"/>
            </w:pPr>
            <w:r w:rsidRPr="002F6E09">
              <w:rPr>
                <w:sz w:val="24"/>
                <w:szCs w:val="24"/>
              </w:rPr>
              <w:t>Unit 9:</w:t>
            </w:r>
            <w:r>
              <w:rPr>
                <w:sz w:val="24"/>
                <w:szCs w:val="24"/>
              </w:rPr>
              <w:t xml:space="preserve"> Classroom activities – Lesson 2</w:t>
            </w:r>
            <w:r w:rsidRPr="002F6E09">
              <w:rPr>
                <w:sz w:val="24"/>
                <w:szCs w:val="24"/>
              </w:rPr>
              <w:t>.1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274394" w:rsidRDefault="00CB1A58" w:rsidP="00F0387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197850" w:rsidRDefault="00CB1A58" w:rsidP="00F03876">
            <w:pPr>
              <w:pStyle w:val="TableParagraph"/>
              <w:spacing w:before="0" w:line="223" w:lineRule="exact"/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>
              <w:rPr>
                <w:bCs/>
              </w:rPr>
              <w:t>(Tiết 2</w:t>
            </w:r>
            <w:r w:rsidRPr="00653F0F">
              <w:rPr>
                <w:bCs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274394" w:rsidRDefault="00CB1A58" w:rsidP="00F03876">
            <w:pPr>
              <w:pStyle w:val="TableParagraph"/>
              <w:spacing w:before="94"/>
              <w:ind w:left="145" w:right="133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197850" w:rsidRDefault="00CB1A58" w:rsidP="00F03876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B94099">
              <w:rPr>
                <w:color w:val="000000" w:themeColor="text1"/>
              </w:rPr>
              <w:t xml:space="preserve">Ôn tập: </w:t>
            </w:r>
            <w:r w:rsidRPr="00B94099">
              <w:rPr>
                <w:i/>
                <w:iCs/>
                <w:color w:val="000000" w:themeColor="text1"/>
              </w:rPr>
              <w:t>Hát và đọc nhạc</w:t>
            </w:r>
            <w:r>
              <w:rPr>
                <w:i/>
                <w:iCs/>
                <w:color w:val="000000" w:themeColor="text1"/>
              </w:rPr>
              <w:t>.</w:t>
            </w:r>
            <w:r w:rsidRPr="00B94099">
              <w:rPr>
                <w:color w:val="000000" w:themeColor="text1"/>
              </w:rPr>
              <w:t>Vận dụng - sáng tạo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26F73" w:rsidRDefault="00CB1A58" w:rsidP="00F03876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862AA7" w:rsidRDefault="00CB1A58" w:rsidP="00F03876"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>
              <w:t>2</w:t>
            </w:r>
            <w:r w:rsidRPr="00653F0F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753304" w:rsidRDefault="00CB1A58" w:rsidP="00F03876">
            <w:pPr>
              <w:shd w:val="clear" w:color="auto" w:fill="FFFFFF" w:themeFill="background1"/>
              <w:spacing w:line="276" w:lineRule="auto"/>
              <w:jc w:val="both"/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</w:rPr>
              <w:t xml:space="preserve">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</w:tr>
      <w:tr w:rsidR="00CB1A58" w:rsidRPr="00447C4C" w:rsidTr="00F03876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12/4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274394" w:rsidRDefault="00CB1A58" w:rsidP="00F0387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197850" w:rsidRDefault="00CB1A58" w:rsidP="00F03876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B04BB0">
              <w:rPr>
                <w:sz w:val="24"/>
                <w:szCs w:val="24"/>
              </w:rPr>
              <w:t>Luyện tập và biểu diễn bài hát</w:t>
            </w:r>
            <w:r w:rsidRPr="00B04BB0">
              <w:rPr>
                <w:sz w:val="24"/>
                <w:szCs w:val="24"/>
                <w:lang w:val="vi-VN"/>
              </w:rPr>
              <w:t xml:space="preserve">: </w:t>
            </w:r>
            <w:r w:rsidRPr="00B04BB0">
              <w:rPr>
                <w:i/>
                <w:iCs/>
                <w:sz w:val="24"/>
                <w:szCs w:val="24"/>
                <w:lang w:val="vi-VN"/>
              </w:rPr>
              <w:t>Trang trại vui vẻ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274394" w:rsidRDefault="00CB1A58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197850" w:rsidRDefault="00CB1A58" w:rsidP="00F03876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>Phép c</w:t>
            </w:r>
            <w:r>
              <w:rPr>
                <w:bCs/>
                <w:szCs w:val="28"/>
                <w:lang w:val="vi-VN"/>
              </w:rPr>
              <w:t>ộng (có nhớ) trong phạm vi 1000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</w:rPr>
              <w:t>(T</w:t>
            </w:r>
            <w:r w:rsidRPr="00653F0F">
              <w:rPr>
                <w:bCs/>
              </w:rPr>
              <w:t>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274394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197850" w:rsidRDefault="00CB1A58" w:rsidP="00F03876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 xml:space="preserve">Thư gửi bố ngoài đảo </w:t>
            </w:r>
            <w:r w:rsidRPr="00653F0F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C04F0C" w:rsidRDefault="00CB1A58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197850" w:rsidRDefault="00CB1A58" w:rsidP="00F03876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 xml:space="preserve">Thư gửi bố ngoài đảo </w:t>
            </w:r>
            <w:r>
              <w:t>(tiết 2</w:t>
            </w:r>
            <w:r w:rsidRPr="00653F0F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274394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197850" w:rsidRDefault="00CB1A58" w:rsidP="00F03876">
            <w:pPr>
              <w:pStyle w:val="TableParagraph"/>
              <w:spacing w:before="0" w:line="223" w:lineRule="exact"/>
            </w:pPr>
            <w:r w:rsidRPr="00904DF7">
              <w:t>Ôn tập và đánh giá chủ đề Con người và sức khỏe</w:t>
            </w:r>
            <w:r w:rsidRPr="002C6BB9">
              <w:rPr>
                <w:spacing w:val="-20"/>
                <w:szCs w:val="28"/>
              </w:rPr>
              <w:t xml:space="preserve"> </w:t>
            </w:r>
            <w:r>
              <w:rPr>
                <w:spacing w:val="-20"/>
              </w:rPr>
              <w:t xml:space="preserve"> </w:t>
            </w:r>
            <w:r>
              <w:t>(Tiết 2</w:t>
            </w:r>
            <w:r w:rsidRPr="00602F0E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274394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C04F0C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13/4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7C74B7" w:rsidRDefault="00CB1A58" w:rsidP="00F03876">
            <w:pPr>
              <w:rPr>
                <w:color w:val="000000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</w:rPr>
              <w:t xml:space="preserve">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274394" w:rsidRDefault="00CB1A58" w:rsidP="00F0387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rPr>
                <w:color w:val="000000"/>
              </w:rPr>
            </w:pPr>
            <w:r w:rsidRPr="00653F0F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Mở rộng vốn từ về nghề nghiệp.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Default="00CB1A58" w:rsidP="00F03876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274394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862AA7" w:rsidRDefault="00CB1A58" w:rsidP="00F03876">
            <w:r w:rsidRPr="002F6E09">
              <w:rPr>
                <w:sz w:val="24"/>
                <w:szCs w:val="24"/>
              </w:rPr>
              <w:t>Unit 9: C</w:t>
            </w:r>
            <w:r>
              <w:rPr>
                <w:sz w:val="24"/>
                <w:szCs w:val="24"/>
              </w:rPr>
              <w:t>lassroom activities – Lesson 2.2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A58" w:rsidRPr="00687569" w:rsidRDefault="00CB1A58" w:rsidP="00F03876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Thư gửi bố ngoài đảo.</w:t>
            </w:r>
          </w:p>
          <w:p w:rsidR="00CB1A58" w:rsidRPr="00421060" w:rsidRDefault="00CB1A58" w:rsidP="00F03876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687569">
              <w:rPr>
                <w:color w:val="000000" w:themeColor="text1"/>
                <w:szCs w:val="28"/>
              </w:rPr>
              <w:t>Phân biệt: d/gi, s/x, ip/iêp.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274394" w:rsidRDefault="00CB1A58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862AA7" w:rsidRDefault="00CB1A58" w:rsidP="00F03876">
            <w:r w:rsidRPr="00C84541">
              <w:rPr>
                <w:bCs/>
                <w:szCs w:val="28"/>
                <w:lang w:val="vi-VN"/>
              </w:rPr>
              <w:t>Phép c</w:t>
            </w:r>
            <w:r>
              <w:rPr>
                <w:bCs/>
                <w:szCs w:val="28"/>
                <w:lang w:val="vi-VN"/>
              </w:rPr>
              <w:t>ộng (có nhớ) trong phạm vi 1000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</w:rPr>
              <w:t>(T2</w:t>
            </w:r>
            <w:r w:rsidRPr="00653F0F">
              <w:rPr>
                <w:bCs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862AA7" w:rsidRDefault="00CB1A58" w:rsidP="00F03876">
            <w:r w:rsidRPr="00505460">
              <w:rPr>
                <w:color w:val="000000" w:themeColor="text1"/>
                <w:szCs w:val="28"/>
              </w:rPr>
              <w:t>Giữ gìn vệ sinh môi tr</w:t>
            </w:r>
            <w:r w:rsidRPr="00505460">
              <w:rPr>
                <w:rFonts w:hint="eastAsia"/>
                <w:color w:val="000000" w:themeColor="text1"/>
                <w:szCs w:val="28"/>
              </w:rPr>
              <w:t>ư</w:t>
            </w:r>
            <w:r w:rsidRPr="00505460">
              <w:rPr>
                <w:color w:val="000000" w:themeColor="text1"/>
                <w:szCs w:val="28"/>
              </w:rPr>
              <w:t>ờng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B1A58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14/4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862AA7" w:rsidRDefault="00CB1A58" w:rsidP="00F03876">
            <w:r w:rsidRPr="00653F0F">
              <w:rPr>
                <w:bCs/>
                <w:lang w:val="vi-VN"/>
              </w:rPr>
              <w:t xml:space="preserve">Luyện tập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B429D6" w:rsidRDefault="00CB1A58" w:rsidP="00F03876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Default="00CB1A58" w:rsidP="00F03876">
            <w:pPr>
              <w:rPr>
                <w:color w:val="000000"/>
              </w:rPr>
            </w:pPr>
            <w:r>
              <w:rPr>
                <w:color w:val="000000"/>
              </w:rPr>
              <w:t>Vẽ trang trí đường diềm ở đồ vật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274394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862AA7" w:rsidRDefault="00CB1A58" w:rsidP="00F03876">
            <w:r w:rsidRPr="00653F0F">
              <w:t xml:space="preserve">LT2: </w:t>
            </w:r>
            <w:r w:rsidRPr="00687569">
              <w:rPr>
                <w:color w:val="000000" w:themeColor="text1"/>
                <w:szCs w:val="28"/>
              </w:rPr>
              <w:t>Viết lời cảm ơn các chú bộ đội hải quân.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862AA7" w:rsidRDefault="00CB1A58" w:rsidP="00F03876">
            <w:r>
              <w:rPr>
                <w:color w:val="000000"/>
              </w:rPr>
              <w:t>Đọc mở rộng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862AA7" w:rsidRDefault="00CB1A58" w:rsidP="00F03876">
            <w:r w:rsidRPr="00904DF7">
              <w:rPr>
                <w:color w:val="000000" w:themeColor="text1"/>
              </w:rPr>
              <w:t>Các mùa trong năm</w:t>
            </w:r>
            <w:r>
              <w:rPr>
                <w:color w:val="000000" w:themeColor="text1"/>
              </w:rPr>
              <w:t xml:space="preserve"> </w:t>
            </w:r>
            <w:r w:rsidRPr="00E937CE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Default="00CB1A58" w:rsidP="00F03876">
            <w:pPr>
              <w:jc w:val="center"/>
            </w:pP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753304" w:rsidRDefault="00CB1A58" w:rsidP="00F03876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Default="00CB1A58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B1A58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58" w:rsidRPr="00447C4C" w:rsidRDefault="00CB1A58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A58" w:rsidRPr="00F94EA6" w:rsidRDefault="00CB1A58" w:rsidP="00F03876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Pr="00753304" w:rsidRDefault="00CB1A58" w:rsidP="00F03876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A58" w:rsidRDefault="00CB1A58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CB1A58" w:rsidRPr="00447C4C" w:rsidTr="00F03876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58" w:rsidRPr="00447C4C" w:rsidRDefault="00CB1A58" w:rsidP="00F038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58" w:rsidRPr="00752A66" w:rsidRDefault="00CB1A58" w:rsidP="00F0387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CB1A58" w:rsidRPr="00447C4C" w:rsidRDefault="00CB1A58" w:rsidP="00F03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28 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3 năm 2023</w:t>
            </w:r>
          </w:p>
        </w:tc>
      </w:tr>
      <w:tr w:rsidR="00CB1A58" w:rsidRPr="00447C4C" w:rsidTr="00F03876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58" w:rsidRPr="00447C4C" w:rsidRDefault="00CB1A58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58" w:rsidRPr="00447C4C" w:rsidRDefault="00CB1A58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58" w:rsidRPr="00447C4C" w:rsidRDefault="00CB1A58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A58" w:rsidRDefault="00CB1A58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CB1A58" w:rsidRDefault="00CB1A58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B1A58" w:rsidRDefault="00CB1A58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B1A58" w:rsidRDefault="00CB1A58" w:rsidP="00F03876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CB1A58" w:rsidRPr="00FA032F" w:rsidRDefault="00CB1A58" w:rsidP="00F03876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A58" w:rsidRDefault="00CB1A58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B1A58" w:rsidRDefault="00CB1A58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B1A58" w:rsidRPr="00447C4C" w:rsidRDefault="00CB1A58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A58" w:rsidRPr="00447C4C" w:rsidRDefault="00CB1A58" w:rsidP="00F0387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58"/>
    <w:rsid w:val="00420E56"/>
    <w:rsid w:val="0056361E"/>
    <w:rsid w:val="00C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1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1A58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CB1A58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B1A58"/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uiPriority w:val="22"/>
    <w:qFormat/>
    <w:rsid w:val="00CB1A58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1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1A58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CB1A58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B1A58"/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uiPriority w:val="22"/>
    <w:qFormat/>
    <w:rsid w:val="00CB1A58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2023-04-24T08:34:00Z</dcterms:created>
  <dcterms:modified xsi:type="dcterms:W3CDTF">2023-04-24T08:34:00Z</dcterms:modified>
</cp:coreProperties>
</file>