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1005"/>
        <w:gridCol w:w="46"/>
        <w:gridCol w:w="7"/>
        <w:gridCol w:w="1165"/>
      </w:tblGrid>
      <w:tr w:rsidR="00EB064A" w:rsidRPr="00447C4C" w:rsidTr="00B01C30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EB064A" w:rsidRPr="00447C4C" w:rsidRDefault="00EB064A" w:rsidP="00B01C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4A" w:rsidRPr="00447C4C" w:rsidRDefault="00EB064A" w:rsidP="00B01C30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B064A" w:rsidRPr="00447C4C" w:rsidTr="00B01C30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EB064A" w:rsidRPr="00447C4C" w:rsidRDefault="00EB064A" w:rsidP="00B01C3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064A" w:rsidRPr="00A965C1" w:rsidRDefault="00EB064A" w:rsidP="00B01C30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064A" w:rsidRPr="00447C4C" w:rsidRDefault="00EB064A" w:rsidP="00B01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20/3/2023 - Đến ngày: 24/3/2023</w:t>
            </w:r>
          </w:p>
        </w:tc>
      </w:tr>
      <w:tr w:rsidR="00EB064A" w:rsidRPr="00447C4C" w:rsidTr="00B01C30">
        <w:trPr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4A" w:rsidRPr="00447C4C" w:rsidRDefault="00EB064A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64A" w:rsidRPr="00447C4C" w:rsidRDefault="00EB064A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4A" w:rsidRPr="00447C4C" w:rsidRDefault="00EB064A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4A" w:rsidRPr="00447C4C" w:rsidRDefault="00EB064A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4A" w:rsidRPr="00447C4C" w:rsidRDefault="00EB064A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4A" w:rsidRPr="00447C4C" w:rsidRDefault="00EB064A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20/3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6144AC" w:rsidRDefault="00EB064A" w:rsidP="00B01C30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862AA7" w:rsidRDefault="00EB064A" w:rsidP="00B01C30">
            <w:pPr>
              <w:rPr>
                <w:color w:val="000000"/>
              </w:rPr>
            </w:pPr>
            <w:r w:rsidRPr="00862AA7">
              <w:rPr>
                <w:color w:val="000000"/>
              </w:rPr>
              <w:t>Sinh hoạt dưới cờ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862AA7" w:rsidRDefault="00EB064A" w:rsidP="00B01C30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So sánh các số có ba chữ số </w:t>
            </w:r>
            <w:r>
              <w:rPr>
                <w:bCs/>
              </w:rPr>
              <w:t>(tiết 1</w:t>
            </w:r>
            <w:r w:rsidRPr="009D5553">
              <w:rPr>
                <w:bCs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862AA7" w:rsidRDefault="00EB064A" w:rsidP="00B01C30">
            <w:pPr>
              <w:rPr>
                <w:color w:val="000000" w:themeColor="text1"/>
              </w:rPr>
            </w:pPr>
            <w:r>
              <w:t>Ôn tập giữa học kì 2</w:t>
            </w:r>
            <w:r w:rsidRPr="009D5553">
              <w:rPr>
                <w:color w:val="000000" w:themeColor="text1"/>
              </w:rPr>
              <w:t xml:space="preserve"> </w:t>
            </w:r>
            <w:r w:rsidRPr="009D5553">
              <w:rPr>
                <w:lang w:val="vi-VN"/>
              </w:rPr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862AA7" w:rsidRDefault="00EB064A" w:rsidP="00B01C30">
            <w:pPr>
              <w:rPr>
                <w:color w:val="000000" w:themeColor="text1"/>
              </w:rPr>
            </w:pPr>
            <w:r>
              <w:t>Ôn tập giữa học kì 2</w:t>
            </w:r>
            <w:r w:rsidRPr="009D5553">
              <w:rPr>
                <w:color w:val="000000" w:themeColor="text1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t>2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680353" w:rsidRDefault="00EB064A" w:rsidP="00B01C3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862AA7" w:rsidRDefault="00EB064A" w:rsidP="00B01C3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35426">
              <w:rPr>
                <w:sz w:val="22"/>
                <w:szCs w:val="22"/>
              </w:rPr>
              <w:t xml:space="preserve">Kiểm chế cảm xúc tiêu cực </w:t>
            </w:r>
            <w:r w:rsidRPr="00735426">
              <w:rPr>
                <w:sz w:val="22"/>
                <w:szCs w:val="22"/>
                <w:lang w:val="vi-VN"/>
              </w:rPr>
              <w:t xml:space="preserve">(tiết </w:t>
            </w:r>
            <w:r w:rsidRPr="00735426">
              <w:rPr>
                <w:sz w:val="22"/>
                <w:szCs w:val="22"/>
              </w:rPr>
              <w:t>2</w:t>
            </w:r>
            <w:r w:rsidRPr="00735426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B429D6" w:rsidRDefault="00EB064A" w:rsidP="00B01C30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6144AC" w:rsidRDefault="00EB064A" w:rsidP="00B01C30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21/3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C04F0C" w:rsidRDefault="00EB064A" w:rsidP="00B01C30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862AA7" w:rsidRDefault="00EB064A" w:rsidP="00B01C30">
            <w:pPr>
              <w:ind w:hanging="3"/>
              <w:jc w:val="both"/>
              <w:rPr>
                <w:color w:val="000000" w:themeColor="text1"/>
              </w:rPr>
            </w:pPr>
            <w:r>
              <w:t>Ôn tập giữa học kì 2</w:t>
            </w:r>
            <w:r w:rsidRPr="009D5553">
              <w:rPr>
                <w:color w:val="000000" w:themeColor="text1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t>3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274394" w:rsidRDefault="00EB064A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862AA7" w:rsidRDefault="00EB064A" w:rsidP="00B01C30">
            <w:pPr>
              <w:pStyle w:val="TableParagraph"/>
              <w:spacing w:before="94"/>
            </w:pPr>
            <w:r>
              <w:t>Ôn tập giữa học kì 2</w:t>
            </w:r>
            <w:r w:rsidRPr="009D5553">
              <w:rPr>
                <w:color w:val="000000" w:themeColor="text1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t>4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C04F0C" w:rsidRDefault="00EB064A" w:rsidP="00B01C30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862AA7" w:rsidRDefault="00EB064A" w:rsidP="00B01C30">
            <w:pPr>
              <w:spacing w:line="360" w:lineRule="auto"/>
            </w:pPr>
            <w:r w:rsidRPr="00B81569">
              <w:t>U</w:t>
            </w:r>
            <w:r>
              <w:t>nit 8: Transportation – Lesson 2</w:t>
            </w:r>
            <w:r w:rsidRPr="00B81569">
              <w:t>.</w:t>
            </w:r>
            <w:r>
              <w:t>1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274394" w:rsidRDefault="00EB064A" w:rsidP="00B01C3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862AA7" w:rsidRDefault="00EB064A" w:rsidP="00B01C30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So sánh các số có ba chữ số </w:t>
            </w:r>
            <w:r>
              <w:rPr>
                <w:bCs/>
              </w:rPr>
              <w:t>(Tiết 2</w:t>
            </w:r>
            <w:r w:rsidRPr="009D5553">
              <w:rPr>
                <w:bCs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274394" w:rsidRDefault="00EB064A" w:rsidP="00B01C30">
            <w:pPr>
              <w:pStyle w:val="TableParagraph"/>
              <w:spacing w:before="94"/>
              <w:ind w:left="145" w:right="133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EE161F" w:rsidRDefault="00EB064A" w:rsidP="00B01C30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45A20">
              <w:rPr>
                <w:color w:val="000000" w:themeColor="text1"/>
              </w:rPr>
              <w:t xml:space="preserve">Học bài hát </w:t>
            </w:r>
            <w:r w:rsidRPr="00145A20">
              <w:rPr>
                <w:i/>
                <w:iCs/>
                <w:color w:val="000000" w:themeColor="text1"/>
              </w:rPr>
              <w:t>Trang trại vui vẻ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26F73" w:rsidRDefault="00EB064A" w:rsidP="00B01C30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862AA7" w:rsidRDefault="00EB064A" w:rsidP="00B01C30"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 rừng thân thiện</w:t>
            </w:r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 w:rsidRPr="009D5553">
              <w:t>1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753304" w:rsidRDefault="00EB064A" w:rsidP="00B01C30">
            <w:pPr>
              <w:shd w:val="clear" w:color="auto" w:fill="FFFFFF" w:themeFill="background1"/>
              <w:spacing w:line="276" w:lineRule="auto"/>
              <w:jc w:val="both"/>
            </w:pPr>
            <w:r w:rsidRPr="00B81569">
              <w:rPr>
                <w:color w:val="000000" w:themeColor="text1"/>
              </w:rPr>
              <w:t xml:space="preserve">Bài 1: Dẫn nhồi bóng tại chỗ </w:t>
            </w:r>
            <w:r w:rsidRPr="00B81569">
              <w:t xml:space="preserve">(tiết </w:t>
            </w:r>
            <w:r>
              <w:t>3</w:t>
            </w:r>
            <w:r w:rsidRPr="00B81569"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</w:tr>
      <w:tr w:rsidR="00EB064A" w:rsidRPr="00447C4C" w:rsidTr="00B01C30">
        <w:trPr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22/3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274394" w:rsidRDefault="00EB064A" w:rsidP="00B01C30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197850" w:rsidRDefault="00EB064A" w:rsidP="00B01C30">
            <w:pPr>
              <w:ind w:left="6" w:hanging="6"/>
              <w:jc w:val="both"/>
              <w:rPr>
                <w:i/>
                <w:iCs/>
              </w:rPr>
            </w:pPr>
            <w:r w:rsidRPr="00197850">
              <w:rPr>
                <w:lang w:val="vi-VN"/>
              </w:rPr>
              <w:t xml:space="preserve">Ôn bài hát: </w:t>
            </w:r>
            <w:r w:rsidRPr="00197850">
              <w:rPr>
                <w:i/>
                <w:iCs/>
              </w:rPr>
              <w:t>Trang trại vui vẻ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274394" w:rsidRDefault="00EB064A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862AA7" w:rsidRDefault="00EB064A" w:rsidP="00B01C30">
            <w:pPr>
              <w:pStyle w:val="TableParagraph"/>
              <w:spacing w:before="0" w:line="223" w:lineRule="exact"/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</w:rPr>
              <w:t>(Tiết 1</w:t>
            </w:r>
            <w:r w:rsidRPr="009D5553">
              <w:rPr>
                <w:bCs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274394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862AA7" w:rsidRDefault="00EB064A" w:rsidP="00B01C30">
            <w:pPr>
              <w:rPr>
                <w:color w:val="000000" w:themeColor="text1"/>
              </w:rPr>
            </w:pPr>
            <w:r>
              <w:t>Ôn tập giữa học kì 2</w:t>
            </w:r>
            <w:r w:rsidRPr="009D5553">
              <w:rPr>
                <w:color w:val="000000" w:themeColor="text1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t>5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C04F0C" w:rsidRDefault="00EB064A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862AA7" w:rsidRDefault="00EB064A" w:rsidP="00B01C30">
            <w:pPr>
              <w:rPr>
                <w:color w:val="000000" w:themeColor="text1"/>
              </w:rPr>
            </w:pPr>
            <w:r>
              <w:t>Ôn tập giữa học kì 2</w:t>
            </w:r>
            <w:r w:rsidRPr="009D5553">
              <w:rPr>
                <w:color w:val="000000" w:themeColor="text1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t>6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274394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862AA7" w:rsidRDefault="00EB064A" w:rsidP="00B01C30">
            <w:pPr>
              <w:pStyle w:val="TableParagraph"/>
              <w:spacing w:before="0" w:line="223" w:lineRule="exact"/>
            </w:pPr>
            <w:r w:rsidRPr="00735426">
              <w:t>Bảo vệ cơ quan hô hấp</w:t>
            </w:r>
            <w:r>
              <w:rPr>
                <w:spacing w:val="-20"/>
                <w:szCs w:val="28"/>
              </w:rPr>
              <w:t xml:space="preserve"> </w:t>
            </w:r>
            <w:r w:rsidRPr="009D5553">
              <w:t>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274394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C04F0C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23/3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F94EA6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7C74B7" w:rsidRDefault="00EB064A" w:rsidP="00B01C30">
            <w:pPr>
              <w:rPr>
                <w:color w:val="000000"/>
              </w:rPr>
            </w:pPr>
            <w:r w:rsidRPr="00B81569">
              <w:rPr>
                <w:color w:val="000000" w:themeColor="text1"/>
              </w:rPr>
              <w:t xml:space="preserve">Bài 1: Dẫn nhồi bóng tại chỗ </w:t>
            </w:r>
            <w:r w:rsidRPr="00B81569">
              <w:t xml:space="preserve">(tiết </w:t>
            </w:r>
            <w:r>
              <w:t>4</w:t>
            </w:r>
            <w:r w:rsidRPr="00B81569"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274394" w:rsidRDefault="00EB064A" w:rsidP="00B01C3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862AA7" w:rsidRDefault="00EB064A" w:rsidP="00B01C30">
            <w:r>
              <w:t>Ôn tập giữa học kì 2</w:t>
            </w:r>
            <w:r w:rsidRPr="009D5553">
              <w:rPr>
                <w:color w:val="000000" w:themeColor="text1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t>7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Default="00EB064A" w:rsidP="00B01C30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274394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862AA7" w:rsidRDefault="00EB064A" w:rsidP="00B01C30">
            <w:r w:rsidRPr="00B81569">
              <w:t>U</w:t>
            </w:r>
            <w:r>
              <w:t>nit 8: Transportation – Lesson 2</w:t>
            </w:r>
            <w:r w:rsidRPr="00B81569">
              <w:t>.2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F94EA6" w:rsidRDefault="00EB064A" w:rsidP="00B01C30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4A" w:rsidRPr="00C72BFE" w:rsidRDefault="00EB064A" w:rsidP="00B01C30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C72BFE">
              <w:rPr>
                <w:sz w:val="22"/>
                <w:szCs w:val="22"/>
              </w:rPr>
              <w:t>Ôn tập giữa học kì 2</w:t>
            </w:r>
            <w:r w:rsidRPr="00C72BF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2BFE">
              <w:rPr>
                <w:sz w:val="22"/>
                <w:szCs w:val="22"/>
                <w:lang w:val="vi-VN"/>
              </w:rPr>
              <w:t xml:space="preserve">(tiết </w:t>
            </w:r>
            <w:r w:rsidRPr="00C72BFE">
              <w:rPr>
                <w:sz w:val="22"/>
                <w:szCs w:val="22"/>
              </w:rPr>
              <w:t>8</w:t>
            </w:r>
            <w:r w:rsidRPr="00C72BFE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274394" w:rsidRDefault="00EB064A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862AA7" w:rsidRDefault="00EB064A" w:rsidP="00B01C30"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</w:rPr>
              <w:t>(Tiết 2</w:t>
            </w:r>
            <w:r w:rsidRPr="009D5553">
              <w:rPr>
                <w:bCs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F94EA6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862AA7" w:rsidRDefault="00EB064A" w:rsidP="00B01C30"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Chia sẻ khó kh</w:t>
            </w:r>
            <w:r w:rsidRPr="00505460">
              <w:rPr>
                <w:rFonts w:eastAsiaTheme="minorHAnsi" w:hint="eastAsia"/>
                <w:color w:val="000000" w:themeColor="text1"/>
                <w:szCs w:val="28"/>
                <w:lang w:val="vi-VN"/>
              </w:rPr>
              <w:t>ă</w:t>
            </w:r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n với ng</w:t>
            </w:r>
            <w:r w:rsidRPr="00505460">
              <w:rPr>
                <w:rFonts w:eastAsiaTheme="minorHAnsi" w:hint="eastAsia"/>
                <w:color w:val="000000" w:themeColor="text1"/>
                <w:szCs w:val="28"/>
                <w:lang w:val="vi-VN"/>
              </w:rPr>
              <w:t>ư</w:t>
            </w:r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ời khuyết tật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B064A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F94EA6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24/3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64A" w:rsidRPr="00447C4C" w:rsidRDefault="00EB064A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F94EA6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862AA7" w:rsidRDefault="00EB064A" w:rsidP="00B01C30">
            <w:r w:rsidRPr="00B85ECD">
              <w:rPr>
                <w:bCs/>
                <w:szCs w:val="28"/>
                <w:lang w:val="vi-VN"/>
              </w:rPr>
              <w:t xml:space="preserve">Luyện tập chung </w:t>
            </w:r>
            <w:r w:rsidRPr="009D5553">
              <w:rPr>
                <w:lang w:val="vi-VN"/>
              </w:rPr>
              <w:t xml:space="preserve">(Tiết </w:t>
            </w:r>
            <w:r>
              <w:t>1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B429D6" w:rsidRDefault="00EB064A" w:rsidP="00B01C30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Default="00EB064A" w:rsidP="00B01C30">
            <w:pPr>
              <w:rPr>
                <w:color w:val="000000"/>
              </w:rPr>
            </w:pPr>
            <w:r>
              <w:rPr>
                <w:color w:val="000000"/>
              </w:rPr>
              <w:t>Vẽ theo mấu: Vẽ con vât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274394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862AA7" w:rsidRDefault="00EB064A" w:rsidP="00B01C30">
            <w:r>
              <w:t>Ôn tập giữa học kì 2</w:t>
            </w:r>
            <w:r w:rsidRPr="009D5553">
              <w:rPr>
                <w:color w:val="000000" w:themeColor="text1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t>9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F94EA6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862AA7" w:rsidRDefault="00EB064A" w:rsidP="00B01C30">
            <w:r>
              <w:t>Ôn tập giữa học kì 2</w:t>
            </w:r>
            <w:r w:rsidRPr="009D5553">
              <w:rPr>
                <w:color w:val="000000" w:themeColor="text1"/>
              </w:rPr>
              <w:t xml:space="preserve"> </w:t>
            </w:r>
            <w:r w:rsidRPr="009D5553">
              <w:rPr>
                <w:lang w:val="vi-VN"/>
              </w:rPr>
              <w:t>(tiết 1</w:t>
            </w:r>
            <w:r>
              <w:t>0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F94EA6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862AA7" w:rsidRDefault="00EB064A" w:rsidP="00B01C30">
            <w:r w:rsidRPr="00735426">
              <w:t>Bảo vệ cơ quan hô hấp</w:t>
            </w:r>
            <w:r>
              <w:rPr>
                <w:spacing w:val="-20"/>
                <w:szCs w:val="28"/>
              </w:rPr>
              <w:t xml:space="preserve">  </w:t>
            </w:r>
            <w:r w:rsidRPr="009D5553">
              <w:t xml:space="preserve">(Tiết </w:t>
            </w:r>
            <w:r>
              <w:t>3)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Default="00EB064A" w:rsidP="00B01C30">
            <w:pPr>
              <w:jc w:val="center"/>
            </w:pP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F94EA6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753304" w:rsidRDefault="00EB064A" w:rsidP="00B01C30">
            <w:pPr>
              <w:rPr>
                <w:color w:val="000000"/>
              </w:rPr>
            </w:pPr>
            <w:r w:rsidRPr="00602F6C">
              <w:rPr>
                <w:color w:val="000000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Default="00EB064A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B064A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4A" w:rsidRPr="00447C4C" w:rsidRDefault="00EB064A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4A" w:rsidRPr="00F94EA6" w:rsidRDefault="00EB064A" w:rsidP="00B01C3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Pr="00753304" w:rsidRDefault="00EB064A" w:rsidP="00B01C30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4A" w:rsidRDefault="00EB064A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EB064A" w:rsidRPr="00447C4C" w:rsidTr="00B01C30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4A" w:rsidRPr="00447C4C" w:rsidRDefault="00EB064A" w:rsidP="00B01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4A" w:rsidRPr="00752A66" w:rsidRDefault="00EB064A" w:rsidP="00B01C3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EB064A" w:rsidRPr="00447C4C" w:rsidRDefault="00EB064A" w:rsidP="00B01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14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</w:rPr>
              <w:t>3 năm 2023</w:t>
            </w:r>
          </w:p>
        </w:tc>
      </w:tr>
      <w:tr w:rsidR="00EB064A" w:rsidRPr="00447C4C" w:rsidTr="00B01C30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4A" w:rsidRPr="00447C4C" w:rsidRDefault="00EB064A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4A" w:rsidRPr="00447C4C" w:rsidRDefault="00EB064A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4A" w:rsidRPr="00447C4C" w:rsidRDefault="00EB064A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64A" w:rsidRDefault="00EB064A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EB064A" w:rsidRDefault="00EB064A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B064A" w:rsidRDefault="00EB064A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B064A" w:rsidRDefault="00EB064A" w:rsidP="00B01C30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EB064A" w:rsidRPr="00FA032F" w:rsidRDefault="00EB064A" w:rsidP="00B01C30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64A" w:rsidRDefault="00EB064A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B064A" w:rsidRDefault="00EB064A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B064A" w:rsidRPr="00447C4C" w:rsidRDefault="00EB064A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64A" w:rsidRPr="00447C4C" w:rsidRDefault="00EB064A" w:rsidP="00B01C3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201F8" w:rsidRDefault="000201F8"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4A"/>
    <w:rsid w:val="000201F8"/>
    <w:rsid w:val="0060695C"/>
    <w:rsid w:val="00EB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064A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064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B064A"/>
    <w:rPr>
      <w:rFonts w:eastAsia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EB064A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EB064A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B064A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EB064A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064A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064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B064A"/>
    <w:rPr>
      <w:rFonts w:eastAsia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EB064A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EB064A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B064A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EB064A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2023-03-29T03:56:00Z</dcterms:created>
  <dcterms:modified xsi:type="dcterms:W3CDTF">2023-03-29T03:56:00Z</dcterms:modified>
</cp:coreProperties>
</file>