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"/>
        <w:tblOverlap w:val="never"/>
        <w:tblW w:w="11442" w:type="dxa"/>
        <w:tblLook w:val="04A0" w:firstRow="1" w:lastRow="0" w:firstColumn="1" w:lastColumn="0" w:noHBand="0" w:noVBand="1"/>
      </w:tblPr>
      <w:tblGrid>
        <w:gridCol w:w="757"/>
        <w:gridCol w:w="713"/>
        <w:gridCol w:w="12"/>
        <w:gridCol w:w="550"/>
        <w:gridCol w:w="11"/>
        <w:gridCol w:w="428"/>
        <w:gridCol w:w="11"/>
        <w:gridCol w:w="305"/>
        <w:gridCol w:w="11"/>
        <w:gridCol w:w="234"/>
        <w:gridCol w:w="11"/>
        <w:gridCol w:w="732"/>
        <w:gridCol w:w="7"/>
        <w:gridCol w:w="613"/>
        <w:gridCol w:w="1126"/>
        <w:gridCol w:w="7"/>
        <w:gridCol w:w="3916"/>
        <w:gridCol w:w="248"/>
        <w:gridCol w:w="89"/>
        <w:gridCol w:w="263"/>
        <w:gridCol w:w="7"/>
        <w:gridCol w:w="161"/>
        <w:gridCol w:w="262"/>
        <w:gridCol w:w="337"/>
        <w:gridCol w:w="315"/>
        <w:gridCol w:w="51"/>
        <w:gridCol w:w="66"/>
        <w:gridCol w:w="98"/>
        <w:gridCol w:w="7"/>
        <w:gridCol w:w="13"/>
        <w:gridCol w:w="18"/>
        <w:gridCol w:w="50"/>
        <w:gridCol w:w="13"/>
      </w:tblGrid>
      <w:tr w:rsidR="000124DD" w:rsidRPr="00B43BC9" w14:paraId="60206053" w14:textId="77777777" w:rsidTr="00E519AB">
        <w:trPr>
          <w:gridAfter w:val="3"/>
          <w:wAfter w:w="81" w:type="dxa"/>
          <w:trHeight w:val="285"/>
        </w:trPr>
        <w:tc>
          <w:tcPr>
            <w:tcW w:w="1081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0CF0" w14:textId="3B25AB31" w:rsidR="00B83A7A" w:rsidRPr="00B43BC9" w:rsidRDefault="00B83A7A" w:rsidP="00B83A7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TRƯỜNG TH GIANG BIÊN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2FCD" w14:textId="77777777" w:rsidR="000124DD" w:rsidRPr="00B43BC9" w:rsidRDefault="000124DD" w:rsidP="000124D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926D" w14:textId="77777777" w:rsidR="000124DD" w:rsidRPr="00B43BC9" w:rsidRDefault="000124DD" w:rsidP="000124D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24DD" w:rsidRPr="00B43BC9" w14:paraId="074147CF" w14:textId="77777777" w:rsidTr="0007672F">
        <w:trPr>
          <w:trHeight w:val="420"/>
        </w:trPr>
        <w:tc>
          <w:tcPr>
            <w:tcW w:w="30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51C2C63" w14:textId="77777777" w:rsidR="000124DD" w:rsidRPr="00B43BC9" w:rsidRDefault="000124DD" w:rsidP="000124D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HỌC KÌ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841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C2CF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</w:rPr>
              <w:t>LỊCH BÁO GIẢNG</w:t>
            </w: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- Lớp 2A2</w:t>
            </w:r>
          </w:p>
        </w:tc>
      </w:tr>
      <w:tr w:rsidR="000124DD" w:rsidRPr="00B43BC9" w14:paraId="794266DC" w14:textId="77777777" w:rsidTr="00E519AB">
        <w:trPr>
          <w:gridAfter w:val="1"/>
          <w:wAfter w:w="13" w:type="dxa"/>
          <w:trHeight w:val="270"/>
        </w:trPr>
        <w:tc>
          <w:tcPr>
            <w:tcW w:w="30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6E6C840C" w14:textId="77777777" w:rsidR="000124DD" w:rsidRPr="00B43BC9" w:rsidRDefault="000124DD" w:rsidP="000124D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HỌC THỨ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12B4DF" w14:textId="77777777" w:rsidR="000124DD" w:rsidRPr="00B43BC9" w:rsidRDefault="000124DD" w:rsidP="000124DD">
            <w:pP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765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B1BA3B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Từ ngày: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30</w:t>
            </w: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/1</w:t>
            </w: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</w:t>
            </w: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</w:t>
            </w: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/2/202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</w:t>
            </w:r>
          </w:p>
        </w:tc>
      </w:tr>
      <w:tr w:rsidR="000124DD" w:rsidRPr="00B43BC9" w14:paraId="1CC7E9D7" w14:textId="77777777" w:rsidTr="00E519AB">
        <w:trPr>
          <w:gridAfter w:val="4"/>
          <w:wAfter w:w="94" w:type="dxa"/>
          <w:trHeight w:val="430"/>
        </w:trPr>
        <w:tc>
          <w:tcPr>
            <w:tcW w:w="2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08D3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C46B8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BFEF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0B6B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C850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60A2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E519AB" w:rsidRPr="00B43BC9" w14:paraId="6E43C367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9F6B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</w:p>
        </w:tc>
        <w:tc>
          <w:tcPr>
            <w:tcW w:w="17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8A9C32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F937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37EA9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EDE68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6FA6C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1D561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519AB" w:rsidRPr="00B43BC9" w14:paraId="2ADEA0FB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261A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8BA3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FBE09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A4699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32192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B842F" w14:textId="77777777" w:rsidR="000124DD" w:rsidRPr="00B43BC9" w:rsidRDefault="000124DD" w:rsidP="000124DD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156E3B">
              <w:rPr>
                <w:bCs/>
                <w:sz w:val="20"/>
                <w:szCs w:val="20"/>
                <w:lang w:val="vi-VN"/>
              </w:rPr>
              <w:t xml:space="preserve">Bảng nhân 5 </w:t>
            </w:r>
            <w:r w:rsidRPr="00156E3B">
              <w:rPr>
                <w:sz w:val="20"/>
                <w:szCs w:val="20"/>
              </w:rPr>
              <w:t xml:space="preserve">(Tiết </w:t>
            </w:r>
            <w:r w:rsidRPr="00156E3B">
              <w:rPr>
                <w:sz w:val="20"/>
                <w:szCs w:val="20"/>
                <w:lang w:val="en-US"/>
              </w:rPr>
              <w:t>1</w:t>
            </w:r>
            <w:r w:rsidRPr="00156E3B">
              <w:rPr>
                <w:sz w:val="20"/>
                <w:szCs w:val="20"/>
              </w:rPr>
              <w:t>)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A9DA5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E519AB" w:rsidRPr="00B43BC9" w14:paraId="2C47B409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7A97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B3EE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951F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969B5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8F501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26AB" w14:textId="77777777" w:rsidR="000124DD" w:rsidRPr="00B43BC9" w:rsidRDefault="000124DD" w:rsidP="000124D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Nói và nghe: </w:t>
            </w: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Kể chuyện Hồ nước và mây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438E6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E519AB" w:rsidRPr="00B43BC9" w14:paraId="60B0DC2E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86FF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AA7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DEF5D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4B38E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91039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0390A" w14:textId="77777777" w:rsidR="000124DD" w:rsidRPr="00B43BC9" w:rsidRDefault="000124DD" w:rsidP="000124D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Viết: </w:t>
            </w: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Chữ hoa R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28D9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E519AB" w:rsidRPr="00B43BC9" w14:paraId="6FD5BC0E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B842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D8BD3B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040A6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CED55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9BC3C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01EA" w14:textId="77777777" w:rsidR="000124DD" w:rsidRPr="00B43BC9" w:rsidRDefault="000124DD" w:rsidP="000124DD">
            <w:pPr>
              <w:pStyle w:val="ThngthngWeb"/>
              <w:spacing w:before="0" w:beforeAutospacing="0" w:after="0" w:afterAutospacing="0"/>
              <w:ind w:left="2" w:hanging="2"/>
              <w:rPr>
                <w:bCs/>
                <w:sz w:val="20"/>
                <w:szCs w:val="20"/>
              </w:rPr>
            </w:pPr>
            <w:r w:rsidRPr="00156E3B">
              <w:rPr>
                <w:sz w:val="20"/>
                <w:szCs w:val="20"/>
              </w:rPr>
              <w:t xml:space="preserve">Bảo quản đồ dùng cá nhân </w:t>
            </w:r>
            <w:r w:rsidRPr="00156E3B">
              <w:rPr>
                <w:sz w:val="20"/>
                <w:szCs w:val="20"/>
                <w:lang w:val="vi-VN"/>
              </w:rPr>
              <w:t xml:space="preserve">(tiết </w:t>
            </w:r>
            <w:r w:rsidRPr="00156E3B">
              <w:rPr>
                <w:sz w:val="20"/>
                <w:szCs w:val="20"/>
              </w:rPr>
              <w:t>2</w:t>
            </w:r>
            <w:r w:rsidRPr="00156E3B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17015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E519AB" w:rsidRPr="00B43BC9" w14:paraId="23B4DCEA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4A9C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47AC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54D8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4C7A0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B00D9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C2F65" w14:textId="77777777" w:rsidR="000124DD" w:rsidRPr="00B43BC9" w:rsidRDefault="000124DD" w:rsidP="000124D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2EFC2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E519AB" w:rsidRPr="00B43BC9" w14:paraId="62D54A0E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BC529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B306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BD435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8C5B9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64D8E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A2A75" w14:textId="77777777" w:rsidR="000124DD" w:rsidRPr="00B43BC9" w:rsidRDefault="000124DD" w:rsidP="000124DD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Ôn tập bài hát </w:t>
            </w:r>
            <w:r w:rsidRPr="00156E3B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Hoa lá mùa xuân. </w:t>
            </w: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Đọc nhạc: Bài số 3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BBD99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519AB" w:rsidRPr="00B43BC9" w14:paraId="1CE1FFDC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F31F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</w:p>
        </w:tc>
        <w:tc>
          <w:tcPr>
            <w:tcW w:w="17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29C5A6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065E5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1CDF1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688E5" w14:textId="77777777" w:rsidR="000124DD" w:rsidRPr="00B43BC9" w:rsidRDefault="000124DD" w:rsidP="000124DD">
            <w:pPr>
              <w:pStyle w:val="TableParagraph"/>
              <w:spacing w:before="94"/>
              <w:ind w:left="145" w:right="129"/>
              <w:rPr>
                <w:bCs/>
                <w:iCs/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E73B7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Đọc: </w:t>
            </w: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Tết đến rồi </w:t>
            </w: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156E3B">
              <w:rPr>
                <w:rFonts w:ascii="Times New Roman" w:hAnsi="Times New Roman"/>
                <w:sz w:val="20"/>
                <w:szCs w:val="20"/>
              </w:rPr>
              <w:t>1</w:t>
            </w: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9E1A3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E519AB" w:rsidRPr="00B43BC9" w14:paraId="1226DC8E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6601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E7FE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AB485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C2378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95B35" w14:textId="77777777" w:rsidR="000124DD" w:rsidRPr="00B43BC9" w:rsidRDefault="000124DD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B43BC9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43BC9">
              <w:rPr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CC4F6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Unit 6: Activities – Lesson 1.1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D00DC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9AB" w:rsidRPr="00B43BC9" w14:paraId="1FE3BDDB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E4E3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C63D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C9AE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708E8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D66F3" w14:textId="77777777" w:rsidR="000124DD" w:rsidRPr="00B43BC9" w:rsidRDefault="000124DD" w:rsidP="000124DD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Tiếng Việt</w:t>
            </w:r>
            <w:r w:rsidRPr="00B43BC9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35ABC" w14:textId="77777777" w:rsidR="000124DD" w:rsidRPr="00B43BC9" w:rsidRDefault="000124DD" w:rsidP="000124DD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Đọc: </w:t>
            </w: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Tết đến rồi </w:t>
            </w: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CABB3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E519AB" w:rsidRPr="00B43BC9" w14:paraId="415D1C3B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4D80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2A9F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112A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C7EC1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78DC1" w14:textId="77777777" w:rsidR="000124DD" w:rsidRPr="00B43BC9" w:rsidRDefault="000124DD" w:rsidP="000124DD">
            <w:pPr>
              <w:pStyle w:val="TableParagraph"/>
              <w:spacing w:before="94"/>
              <w:ind w:left="145" w:right="133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Toán</w:t>
            </w:r>
            <w:r w:rsidRPr="00B43BC9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5DE36" w14:textId="77777777" w:rsidR="000124DD" w:rsidRPr="00B43BC9" w:rsidRDefault="000124DD" w:rsidP="000124DD">
            <w:pPr>
              <w:pStyle w:val="TableParagraph"/>
              <w:jc w:val="left"/>
              <w:rPr>
                <w:sz w:val="20"/>
                <w:szCs w:val="20"/>
              </w:rPr>
            </w:pPr>
            <w:r w:rsidRPr="00156E3B">
              <w:rPr>
                <w:bCs/>
                <w:sz w:val="20"/>
                <w:szCs w:val="20"/>
                <w:lang w:val="vi-VN"/>
              </w:rPr>
              <w:t xml:space="preserve">Bảng nhân 5 </w:t>
            </w:r>
            <w:r w:rsidRPr="00156E3B">
              <w:rPr>
                <w:sz w:val="20"/>
                <w:szCs w:val="20"/>
              </w:rPr>
              <w:t xml:space="preserve">(tiết </w:t>
            </w:r>
            <w:r w:rsidRPr="00156E3B">
              <w:rPr>
                <w:sz w:val="20"/>
                <w:szCs w:val="20"/>
                <w:lang w:val="en-US"/>
              </w:rPr>
              <w:t>2</w:t>
            </w:r>
            <w:r w:rsidRPr="00156E3B">
              <w:rPr>
                <w:sz w:val="20"/>
                <w:szCs w:val="20"/>
              </w:rPr>
              <w:t>)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A80D3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E519AB" w:rsidRPr="00B43BC9" w14:paraId="0619490D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EDC2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7DFBA7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BF6C8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72A93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93406" w14:textId="77777777" w:rsidR="000124DD" w:rsidRPr="00B43BC9" w:rsidRDefault="000124DD" w:rsidP="000124DD">
            <w:pPr>
              <w:pStyle w:val="TableParagraph"/>
              <w:spacing w:before="94"/>
              <w:ind w:left="145" w:right="133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B43BC9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GDTC  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DB639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4: Các động tác quỳ cơ bản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4A637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519AB" w:rsidRPr="00B43BC9" w14:paraId="7A964B20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2CA0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B2BF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5FAD8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4DF73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D1459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i/>
                <w:sz w:val="20"/>
                <w:szCs w:val="20"/>
              </w:rPr>
              <w:t>T.Anh (SN)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25E72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Toán song ngữ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F32A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519AB" w:rsidRPr="00B43BC9" w14:paraId="6C6FA464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CD05A8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E1C3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7C6B0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E2768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A6F9D" w14:textId="77777777" w:rsidR="000124DD" w:rsidRPr="00B43BC9" w:rsidRDefault="000124DD" w:rsidP="000124DD">
            <w:pPr>
              <w:pStyle w:val="TableParagraph"/>
              <w:spacing w:before="94"/>
              <w:ind w:right="133"/>
              <w:rPr>
                <w:i/>
                <w:sz w:val="20"/>
                <w:szCs w:val="20"/>
                <w:lang w:val="en-US"/>
              </w:rPr>
            </w:pPr>
            <w:r w:rsidRPr="00B43BC9">
              <w:rPr>
                <w:b/>
                <w:i/>
                <w:sz w:val="20"/>
                <w:szCs w:val="20"/>
                <w:lang w:val="en-US"/>
              </w:rPr>
              <w:t xml:space="preserve">     Mỹ thuật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8A1AA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highlight w:val="white"/>
              </w:rPr>
              <w:t>Rừng cây rậm rạp</w:t>
            </w:r>
            <w:r w:rsidRPr="00156E3B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56E3B">
              <w:rPr>
                <w:rFonts w:ascii="Times New Roman" w:hAnsi="Times New Roman"/>
                <w:sz w:val="20"/>
                <w:szCs w:val="20"/>
              </w:rPr>
              <w:t>(tiết 2)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EE978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519AB" w:rsidRPr="00B43BC9" w14:paraId="4269680A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7DA7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/2</w:t>
            </w:r>
          </w:p>
        </w:tc>
        <w:tc>
          <w:tcPr>
            <w:tcW w:w="17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9B23BF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71314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3C50C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B54F1" w14:textId="77777777" w:rsidR="000124DD" w:rsidRPr="00B43BC9" w:rsidRDefault="000124DD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9DDB" w14:textId="77777777" w:rsidR="000124DD" w:rsidRPr="00B43BC9" w:rsidRDefault="000124DD" w:rsidP="000124DD">
            <w:pPr>
              <w:ind w:hanging="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 xml:space="preserve">LT1: </w:t>
            </w: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Mở rộng vốn từ về ngày tết. Dấu chấm, dấu chấm hỏi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2C196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E519AB" w:rsidRPr="00B43BC9" w14:paraId="0E8873F4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2B96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FF2C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F011E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AB656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1E44C" w14:textId="77777777" w:rsidR="000124DD" w:rsidRPr="00B43BC9" w:rsidRDefault="000124DD" w:rsidP="000124DD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01665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Nghe -  viết: Tết đến rồi. Phân biệt: g/gh, x/s, uc/ut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7F1EA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E519AB" w:rsidRPr="00B43BC9" w14:paraId="358F8E69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183B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58F0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3D04C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AB6AB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EADC3" w14:textId="77777777" w:rsidR="000124DD" w:rsidRPr="00B43BC9" w:rsidRDefault="000124DD" w:rsidP="000124DD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B43BC9">
              <w:rPr>
                <w:b/>
                <w:i/>
                <w:sz w:val="20"/>
                <w:szCs w:val="20"/>
                <w:lang w:val="en-US"/>
              </w:rPr>
              <w:t xml:space="preserve">  TC Â.nhạc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0468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Ôn tập đọc nhạc: Bài số 3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ED935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9AB" w:rsidRPr="00B43BC9" w14:paraId="6726DB3A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28E9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5986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C2C38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91F35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F1D4E" w14:textId="77777777" w:rsidR="000124DD" w:rsidRPr="00B43BC9" w:rsidRDefault="000124DD" w:rsidP="000124DD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B43BC9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0623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>Làm quen với phép chia – Dấu chia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C4D86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E519AB" w:rsidRPr="00B43BC9" w14:paraId="1D94603A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4032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6CAF3B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47F2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DCC3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91A7B" w14:textId="77777777" w:rsidR="000124DD" w:rsidRPr="00B43BC9" w:rsidRDefault="000124DD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99AE7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 xml:space="preserve">Thực hành: Tìm hiểu môi trường sống của thực vật và   động vật </w:t>
            </w:r>
            <w:r w:rsidRPr="00156E3B">
              <w:rPr>
                <w:rStyle w:val="Manh"/>
                <w:rFonts w:ascii="Times New Roman" w:hAnsi="Times New Roman"/>
                <w:sz w:val="20"/>
                <w:szCs w:val="20"/>
              </w:rPr>
              <w:t>(Tiết 2)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86EED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E519AB" w:rsidRPr="00B43BC9" w14:paraId="09194536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5AA6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A62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9C08A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C5E27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4C6DA" w14:textId="77777777" w:rsidR="000124DD" w:rsidRPr="00B43BC9" w:rsidRDefault="000124DD" w:rsidP="000124DD">
            <w:pPr>
              <w:pStyle w:val="TableParagraph"/>
              <w:spacing w:before="94"/>
              <w:ind w:right="134"/>
              <w:rPr>
                <w:sz w:val="20"/>
                <w:szCs w:val="20"/>
                <w:lang w:val="en-US"/>
              </w:rPr>
            </w:pPr>
            <w:r w:rsidRPr="00B43BC9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   Đọc sách TV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D5404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Đọc sách, truyện </w:t>
            </w: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CE77C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519AB" w:rsidRPr="00B43BC9" w14:paraId="06E36431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80CED5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8D48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7DD11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8D42F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0BE0F" w14:textId="77777777" w:rsidR="000124DD" w:rsidRPr="00B43BC9" w:rsidRDefault="000124DD" w:rsidP="000124DD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B43BC9">
              <w:rPr>
                <w:bCs/>
                <w:iCs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7F4A8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19524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E519AB" w:rsidRPr="00B43BC9" w14:paraId="565A89B1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64AC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2/2</w:t>
            </w:r>
          </w:p>
        </w:tc>
        <w:tc>
          <w:tcPr>
            <w:tcW w:w="17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2DEF27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C8EBF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D1E96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B3B3B" w14:textId="77777777" w:rsidR="000124DD" w:rsidRPr="00B43BC9" w:rsidRDefault="000124DD" w:rsidP="000124DD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B43BC9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1F00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Cs/>
                <w:sz w:val="20"/>
                <w:szCs w:val="20"/>
              </w:rPr>
              <w:t>Phép chia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E114C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E519AB" w:rsidRPr="00B43BC9" w14:paraId="25061085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3985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8493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2CC67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84C75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9F175" w14:textId="77777777" w:rsidR="000124DD" w:rsidRPr="00B43BC9" w:rsidRDefault="000124DD" w:rsidP="000124DD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B43BC9">
              <w:rPr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0DDE2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Unit 6: Activities – Lesson 1.2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D12C6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9AB" w:rsidRPr="00B43BC9" w14:paraId="66AD2434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88F1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275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7948D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ABB17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84157" w14:textId="77777777" w:rsidR="000124DD" w:rsidRPr="00B43BC9" w:rsidRDefault="000124DD" w:rsidP="000124DD">
            <w:pPr>
              <w:pStyle w:val="TableParagraph"/>
              <w:spacing w:before="94"/>
              <w:ind w:left="145" w:right="130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F743B" w14:textId="77777777" w:rsidR="000124DD" w:rsidRPr="00B43BC9" w:rsidRDefault="000124DD" w:rsidP="000124DD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156E3B">
              <w:rPr>
                <w:sz w:val="20"/>
                <w:szCs w:val="20"/>
              </w:rPr>
              <w:t xml:space="preserve">LT2: </w:t>
            </w:r>
            <w:r w:rsidRPr="00156E3B">
              <w:rPr>
                <w:color w:val="000000" w:themeColor="text1"/>
                <w:sz w:val="20"/>
                <w:szCs w:val="20"/>
              </w:rPr>
              <w:t>Viết thiệp chúc Tết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ADC2B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E519AB" w:rsidRPr="00B43BC9" w14:paraId="44898398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BCC7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89F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8FCCC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6DA34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DCA4B" w14:textId="77777777" w:rsidR="000124DD" w:rsidRPr="00B43BC9" w:rsidRDefault="000124DD" w:rsidP="000124DD">
            <w:pPr>
              <w:pStyle w:val="TableParagraph"/>
              <w:spacing w:before="94"/>
              <w:ind w:right="-40"/>
              <w:rPr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66B13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Đọc mở rộng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68ADA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E519AB" w:rsidRPr="00B43BC9" w14:paraId="62728A36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331D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D7BD1F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F2315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1A7C8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E849C" w14:textId="77777777" w:rsidR="000124DD" w:rsidRPr="00B43BC9" w:rsidRDefault="000124DD" w:rsidP="000124DD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B43BC9">
              <w:rPr>
                <w:bCs/>
                <w:iCs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25686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Ngày đáng nhớ của gia đình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E2446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E519AB" w:rsidRPr="00B43BC9" w14:paraId="565E2D52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3253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8BE4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39FB1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2186D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FE03E" w14:textId="77777777" w:rsidR="000124DD" w:rsidRPr="00B43BC9" w:rsidRDefault="000124DD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B43BC9">
              <w:rPr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A91C7" w14:textId="77777777" w:rsidR="000124DD" w:rsidRPr="00B43BC9" w:rsidRDefault="000124DD" w:rsidP="000124D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Khoa học song ngữ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73E50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519AB" w:rsidRPr="00B43BC9" w14:paraId="4C0C3E4C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FD8DB5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60AD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39381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EA0B7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87934" w14:textId="77777777" w:rsidR="000124DD" w:rsidRPr="00B43BC9" w:rsidRDefault="000124DD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E88DF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2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5A9B4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E519AB" w:rsidRPr="00B43BC9" w14:paraId="78139F27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D6A2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3/2</w:t>
            </w:r>
          </w:p>
        </w:tc>
        <w:tc>
          <w:tcPr>
            <w:tcW w:w="171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3CC358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ECD2E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218C1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96C830C" w14:textId="77777777" w:rsidR="000124DD" w:rsidRPr="00B43BC9" w:rsidRDefault="000124DD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C4285" w14:textId="77777777" w:rsidR="000124DD" w:rsidRPr="00B43BC9" w:rsidRDefault="000124DD" w:rsidP="000124DD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2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0B605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9AB" w:rsidRPr="00B43BC9" w14:paraId="233A3D59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83FF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859C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B7F73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52716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7593556" w14:textId="77777777" w:rsidR="000124DD" w:rsidRPr="00B43BC9" w:rsidRDefault="000124DD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</w:p>
        </w:tc>
        <w:tc>
          <w:tcPr>
            <w:tcW w:w="45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FDC84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B773D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9AB" w:rsidRPr="00B43BC9" w14:paraId="3A0A05C6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3F40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2B66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8EE41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8F360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7ED99D1" w14:textId="77777777" w:rsidR="000124DD" w:rsidRPr="00B43BC9" w:rsidRDefault="000124DD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</w:p>
        </w:tc>
        <w:tc>
          <w:tcPr>
            <w:tcW w:w="45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2CF27" w14:textId="77777777" w:rsidR="000124DD" w:rsidRPr="00DD5E12" w:rsidRDefault="000124DD" w:rsidP="000124DD">
            <w:pPr>
              <w:pStyle w:val="ThnVnban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56E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NGHỈ ĐẠI HỘI CÔNG ĐOÀN</w:t>
            </w:r>
          </w:p>
        </w:tc>
        <w:tc>
          <w:tcPr>
            <w:tcW w:w="12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1D80C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9AB" w:rsidRPr="00B43BC9" w14:paraId="2EDF2759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465C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118F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2887E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B3931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E5DEA89" w14:textId="77777777" w:rsidR="000124DD" w:rsidRPr="00B43BC9" w:rsidRDefault="000124DD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</w:p>
        </w:tc>
        <w:tc>
          <w:tcPr>
            <w:tcW w:w="45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B6C87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F39F4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9AB" w:rsidRPr="00B43BC9" w14:paraId="066E50CC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55C7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E881F7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ED64C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FD4F0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F98BEEC" w14:textId="77777777" w:rsidR="000124DD" w:rsidRPr="00B43BC9" w:rsidRDefault="000124DD" w:rsidP="000124DD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5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1455D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EF4B3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9AB" w:rsidRPr="00B43BC9" w14:paraId="74780A3E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4673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874A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FEFBC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CCE93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15D979F" w14:textId="77777777" w:rsidR="000124DD" w:rsidRPr="00B43BC9" w:rsidRDefault="000124DD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</w:p>
        </w:tc>
        <w:tc>
          <w:tcPr>
            <w:tcW w:w="45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E8DC5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1A4B2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519AB" w:rsidRPr="00B43BC9" w14:paraId="2FD709CB" w14:textId="77777777" w:rsidTr="00E519AB">
        <w:trPr>
          <w:gridAfter w:val="5"/>
          <w:wAfter w:w="101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2DD499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D6F6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06BFE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BB3D6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ED3EF" w14:textId="77777777" w:rsidR="000124DD" w:rsidRPr="00B43BC9" w:rsidRDefault="000124DD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</w:p>
        </w:tc>
        <w:tc>
          <w:tcPr>
            <w:tcW w:w="45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564B2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4E30C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24DD" w:rsidRPr="00B43BC9" w14:paraId="2D2AA066" w14:textId="77777777" w:rsidTr="00E519AB">
        <w:trPr>
          <w:gridAfter w:val="2"/>
          <w:wAfter w:w="63" w:type="dxa"/>
          <w:trHeight w:val="360"/>
        </w:trPr>
        <w:tc>
          <w:tcPr>
            <w:tcW w:w="552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80B1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585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FF3C" w14:textId="77777777" w:rsidR="000124DD" w:rsidRDefault="000124DD" w:rsidP="000124DD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14:paraId="73048114" w14:textId="77777777" w:rsidR="000124DD" w:rsidRPr="00B43BC9" w:rsidRDefault="000124DD" w:rsidP="000124DD">
            <w:pPr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                                      </w:t>
            </w:r>
            <w:r w:rsidRPr="00B43BC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Tổng hợp đồ dùng:  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18</w:t>
            </w:r>
            <w:r w:rsidRPr="00B43BC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lượt   </w:t>
            </w:r>
          </w:p>
          <w:p w14:paraId="0ED8C5D8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Giang Biên, ngày 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17</w:t>
            </w: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tháng  1  năm 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</w:t>
            </w:r>
          </w:p>
        </w:tc>
      </w:tr>
      <w:tr w:rsidR="000124DD" w:rsidRPr="00B43BC9" w14:paraId="355CC27E" w14:textId="77777777" w:rsidTr="00E519AB">
        <w:trPr>
          <w:gridAfter w:val="1"/>
          <w:wAfter w:w="13" w:type="dxa"/>
          <w:trHeight w:val="36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33FB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1699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D36F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D9619DF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26B63F8" w14:textId="77777777" w:rsidR="000124DD" w:rsidRPr="00B43BC9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6E069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003BE248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464983C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230F27D" w14:textId="77777777" w:rsidR="000124DD" w:rsidRPr="00B43BC9" w:rsidRDefault="000124DD" w:rsidP="000124D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1AA729C" w14:textId="2F300324" w:rsidR="000124DD" w:rsidRDefault="000124DD" w:rsidP="00000637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Nguyễn Thị Vân Anh</w:t>
            </w:r>
          </w:p>
          <w:p w14:paraId="07201298" w14:textId="191E009E" w:rsidR="000124DD" w:rsidRPr="00E519AB" w:rsidRDefault="00000637" w:rsidP="00E519AB">
            <w:pPr>
              <w:ind w:left="-3263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TRƯỜNG TH GIANG BI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5F45A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6C2C208A" w14:textId="77777777" w:rsidR="000124DD" w:rsidRPr="00B43BC9" w:rsidRDefault="000124DD" w:rsidP="000124D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628EE2CD" w14:textId="77777777" w:rsidR="000124DD" w:rsidRDefault="000124DD" w:rsidP="000124D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6E7A0C8B" w14:textId="77777777" w:rsidR="00000637" w:rsidRDefault="00000637" w:rsidP="000124D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3E941E5" w14:textId="1E9FAB44" w:rsidR="00000637" w:rsidRPr="00B43BC9" w:rsidRDefault="00000637" w:rsidP="000124D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1E075" w14:textId="77777777" w:rsidR="000124DD" w:rsidRPr="00B43BC9" w:rsidRDefault="000124DD" w:rsidP="000124D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24DD" w:rsidRPr="00156E3B" w14:paraId="3DEF5860" w14:textId="77777777" w:rsidTr="00E519AB">
        <w:trPr>
          <w:trHeight w:val="420"/>
        </w:trPr>
        <w:tc>
          <w:tcPr>
            <w:tcW w:w="2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47D2FF2" w14:textId="77777777" w:rsidR="000124DD" w:rsidRPr="00156E3B" w:rsidRDefault="000124DD" w:rsidP="000124D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HỌC KÌ II</w:t>
            </w:r>
          </w:p>
        </w:tc>
        <w:tc>
          <w:tcPr>
            <w:tcW w:w="939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4FB4" w14:textId="625AD5FB" w:rsidR="000124DD" w:rsidRPr="00156E3B" w:rsidRDefault="000124DD" w:rsidP="000124D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LỊCH BÁO GIẢNG </w:t>
            </w:r>
            <w:r w:rsidR="000767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– Lớp</w:t>
            </w: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2</w:t>
            </w:r>
            <w:r w:rsidR="000767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A2</w:t>
            </w:r>
          </w:p>
        </w:tc>
      </w:tr>
      <w:tr w:rsidR="000124DD" w:rsidRPr="00156E3B" w14:paraId="0C550D64" w14:textId="77777777" w:rsidTr="00E519AB">
        <w:trPr>
          <w:gridAfter w:val="6"/>
          <w:wAfter w:w="199" w:type="dxa"/>
          <w:trHeight w:val="270"/>
        </w:trPr>
        <w:tc>
          <w:tcPr>
            <w:tcW w:w="2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221E2642" w14:textId="77777777" w:rsidR="000124DD" w:rsidRPr="00156E3B" w:rsidRDefault="000124DD" w:rsidP="000124D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HỌC THỨ 22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AE6693" w14:textId="77777777" w:rsidR="000124DD" w:rsidRPr="00156E3B" w:rsidRDefault="000124DD" w:rsidP="000124DD">
            <w:pP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4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A202E0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Từ ngày: 13/2/2023 - Đến ngày: 17/2/2023</w:t>
            </w:r>
          </w:p>
        </w:tc>
      </w:tr>
      <w:tr w:rsidR="000124DD" w:rsidRPr="00156E3B" w14:paraId="506F665F" w14:textId="77777777" w:rsidTr="00E519AB">
        <w:trPr>
          <w:gridAfter w:val="8"/>
          <w:wAfter w:w="316" w:type="dxa"/>
          <w:trHeight w:val="855"/>
        </w:trPr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69C7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9D6D4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4D32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5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4A43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B0AD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A980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0124DD" w:rsidRPr="00156E3B" w14:paraId="44CC9C83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204E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13/2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5F2959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23370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C567C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EA432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DE123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2E6CA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24DD" w:rsidRPr="00156E3B" w14:paraId="4AE3900F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3237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6603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248A6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9CDAF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4BA6B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080D9" w14:textId="77777777" w:rsidR="000124DD" w:rsidRPr="00156E3B" w:rsidRDefault="000124DD" w:rsidP="000124DD">
            <w:pPr>
              <w:pStyle w:val="TableParagraph"/>
              <w:spacing w:before="0" w:line="223" w:lineRule="exact"/>
              <w:rPr>
                <w:sz w:val="20"/>
                <w:szCs w:val="20"/>
              </w:rPr>
            </w:pPr>
            <w:r w:rsidRPr="00156E3B">
              <w:rPr>
                <w:bCs/>
                <w:sz w:val="20"/>
                <w:szCs w:val="20"/>
              </w:rPr>
              <w:t xml:space="preserve">Bảng chia 5 </w:t>
            </w:r>
            <w:r w:rsidRPr="00156E3B">
              <w:rPr>
                <w:sz w:val="20"/>
                <w:szCs w:val="20"/>
              </w:rPr>
              <w:t xml:space="preserve">(Tiết </w:t>
            </w:r>
            <w:r w:rsidRPr="00156E3B">
              <w:rPr>
                <w:sz w:val="20"/>
                <w:szCs w:val="20"/>
                <w:lang w:val="en-US"/>
              </w:rPr>
              <w:t>2</w:t>
            </w:r>
            <w:r w:rsidRPr="00156E3B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BE6D7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124DD" w:rsidRPr="00156E3B" w14:paraId="525A3E7B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7401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1B0F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80058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1E70C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957E2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D2621" w14:textId="77777777" w:rsidR="000124DD" w:rsidRPr="00156E3B" w:rsidRDefault="000124DD" w:rsidP="000124D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 xml:space="preserve">  Đọc: </w:t>
            </w: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Hạt thóc </w:t>
            </w:r>
            <w:r w:rsidRPr="00156E3B">
              <w:rPr>
                <w:rFonts w:ascii="Times New Roman" w:hAnsi="Times New Roman"/>
                <w:sz w:val="20"/>
                <w:szCs w:val="20"/>
              </w:rPr>
              <w:t>(tiết 1)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CC68F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124DD" w:rsidRPr="00156E3B" w14:paraId="51E72BA9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C90D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E5CB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87024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2F549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8D40C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CB18" w14:textId="77777777" w:rsidR="000124DD" w:rsidRPr="00156E3B" w:rsidRDefault="000124DD" w:rsidP="000124D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 xml:space="preserve">  Đọc: </w:t>
            </w: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Hạt thóc </w:t>
            </w:r>
            <w:r w:rsidRPr="00156E3B">
              <w:rPr>
                <w:rFonts w:ascii="Times New Roman" w:hAnsi="Times New Roman"/>
                <w:sz w:val="20"/>
                <w:szCs w:val="20"/>
              </w:rPr>
              <w:t>(tiết 2)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B1F93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124DD" w:rsidRPr="00156E3B" w14:paraId="7E77BD66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C365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8EBABB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E64E3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120D9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5EA24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44197" w14:textId="77777777" w:rsidR="000124DD" w:rsidRPr="00156E3B" w:rsidRDefault="000124DD" w:rsidP="000124DD">
            <w:pPr>
              <w:pStyle w:val="ThngthngWeb"/>
              <w:spacing w:before="0" w:beforeAutospacing="0" w:after="0" w:afterAutospacing="0"/>
              <w:ind w:left="2" w:hanging="2"/>
              <w:rPr>
                <w:bCs/>
                <w:sz w:val="20"/>
                <w:szCs w:val="20"/>
              </w:rPr>
            </w:pPr>
            <w:r w:rsidRPr="00156E3B">
              <w:rPr>
                <w:bCs/>
                <w:sz w:val="20"/>
                <w:szCs w:val="20"/>
              </w:rPr>
              <w:t xml:space="preserve">Bảo quản đồ dùng gia đình </w:t>
            </w:r>
            <w:r w:rsidRPr="00156E3B">
              <w:rPr>
                <w:sz w:val="20"/>
                <w:szCs w:val="20"/>
                <w:lang w:val="vi-VN"/>
              </w:rPr>
              <w:t xml:space="preserve">(tiết </w:t>
            </w:r>
            <w:r w:rsidRPr="00156E3B">
              <w:rPr>
                <w:sz w:val="20"/>
                <w:szCs w:val="20"/>
              </w:rPr>
              <w:t>2</w:t>
            </w:r>
            <w:r w:rsidRPr="00156E3B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527E0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124DD" w:rsidRPr="00156E3B" w14:paraId="171B3748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EA2A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2DB0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AB060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D1AE3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18EE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25195" w14:textId="77777777" w:rsidR="000124DD" w:rsidRPr="00156E3B" w:rsidRDefault="000124DD" w:rsidP="000124D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082EB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124DD" w:rsidRPr="00156E3B" w14:paraId="5CE9DB29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248AB1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715B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E8DB8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FA7A2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EB8E2" w14:textId="77DEEE8E" w:rsidR="000124DD" w:rsidRPr="001D277F" w:rsidRDefault="001D277F" w:rsidP="000124D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1D277F">
              <w:rPr>
                <w:rFonts w:ascii="Times New Roma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7976F" w14:textId="08D4FB07" w:rsidR="000124DD" w:rsidRPr="001D277F" w:rsidRDefault="001D277F" w:rsidP="000124DD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 xml:space="preserve">Ôn tập: </w:t>
            </w:r>
            <w:r w:rsidRPr="00156E3B">
              <w:rPr>
                <w:rFonts w:ascii="Times New Roman" w:hAnsi="Times New Roman"/>
                <w:i/>
                <w:iCs/>
                <w:sz w:val="20"/>
                <w:szCs w:val="20"/>
              </w:rPr>
              <w:t>Hát và đọc nhạc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9554A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24DD" w:rsidRPr="00156E3B" w14:paraId="3F25894C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A7A9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14/2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F1CA39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7BFA7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0466E" w14:textId="0892AAE2" w:rsidR="000124DD" w:rsidRPr="00156E3B" w:rsidRDefault="00257490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ABEDB" w14:textId="1166253B" w:rsidR="000124DD" w:rsidRPr="00156E3B" w:rsidRDefault="00257490" w:rsidP="000124DD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156E3B">
              <w:rPr>
                <w:sz w:val="20"/>
                <w:szCs w:val="20"/>
              </w:rPr>
              <w:t>Tiếng Việt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8A9AD" w14:textId="16AEF492" w:rsidR="000124DD" w:rsidRPr="00156E3B" w:rsidRDefault="001D277F" w:rsidP="000124D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sz w:val="20"/>
                <w:szCs w:val="20"/>
              </w:rPr>
              <w:t xml:space="preserve">Nói và nghe: Kể chuyện: </w:t>
            </w:r>
            <w:r w:rsidRPr="00156E3B">
              <w:rPr>
                <w:color w:val="000000" w:themeColor="text1"/>
                <w:sz w:val="20"/>
                <w:szCs w:val="20"/>
              </w:rPr>
              <w:t>Sự tích cây khoai lang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2550D" w14:textId="19EC4882" w:rsidR="000124DD" w:rsidRPr="00156E3B" w:rsidRDefault="00257490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124DD" w:rsidRPr="00156E3B" w14:paraId="269BF5D7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FD95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EFDC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A7D47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4C2AB" w14:textId="7DB262DC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CE49A" w14:textId="794051B7" w:rsidR="000124DD" w:rsidRPr="00156E3B" w:rsidRDefault="000124DD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156E3B">
              <w:rPr>
                <w:color w:val="000000"/>
                <w:sz w:val="20"/>
                <w:szCs w:val="20"/>
                <w:lang w:val="en-US"/>
              </w:rPr>
              <w:t> </w:t>
            </w:r>
            <w:r w:rsidR="00257490" w:rsidRPr="00156E3B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="00257490" w:rsidRPr="00156E3B">
              <w:rPr>
                <w:b/>
                <w:i/>
                <w:sz w:val="20"/>
                <w:szCs w:val="20"/>
                <w:lang w:val="en-US"/>
              </w:rPr>
              <w:t>TC T.Anh</w:t>
            </w:r>
            <w:r w:rsidR="00257490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="00257490" w:rsidRPr="00156E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AB08D" w14:textId="57BC3ACB" w:rsidR="000124DD" w:rsidRPr="00156E3B" w:rsidRDefault="001D277F" w:rsidP="001D277F">
            <w:pPr>
              <w:pStyle w:val="TableParagraph"/>
              <w:spacing w:before="94"/>
              <w:jc w:val="left"/>
              <w:rPr>
                <w:sz w:val="20"/>
                <w:szCs w:val="20"/>
              </w:rPr>
            </w:pPr>
            <w:r w:rsidRPr="00156E3B">
              <w:rPr>
                <w:sz w:val="20"/>
                <w:szCs w:val="20"/>
              </w:rPr>
              <w:t>Review 5</w:t>
            </w:r>
            <w:r>
              <w:rPr>
                <w:sz w:val="20"/>
                <w:szCs w:val="20"/>
              </w:rPr>
              <w:t xml:space="preserve"> </w:t>
            </w:r>
            <w:r w:rsidRPr="00156E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3EB70" w14:textId="18A65881" w:rsidR="000124DD" w:rsidRPr="00156E3B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4DD" w:rsidRPr="00156E3B" w14:paraId="3C516DA6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FDE4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E3ED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EDB9C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BA159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9BD94" w14:textId="77777777" w:rsidR="000124DD" w:rsidRPr="00156E3B" w:rsidRDefault="000124DD" w:rsidP="000124DD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156E3B">
              <w:rPr>
                <w:sz w:val="20"/>
                <w:szCs w:val="20"/>
              </w:rPr>
              <w:t>Tiếng Việt</w:t>
            </w:r>
            <w:r w:rsidRPr="00156E3B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AC67D" w14:textId="77777777" w:rsidR="000124DD" w:rsidRPr="00156E3B" w:rsidRDefault="000124DD" w:rsidP="001D277F">
            <w:pPr>
              <w:pStyle w:val="TableParagraph"/>
              <w:spacing w:before="94"/>
              <w:jc w:val="left"/>
              <w:rPr>
                <w:sz w:val="20"/>
                <w:szCs w:val="20"/>
                <w:lang w:val="en-US"/>
              </w:rPr>
            </w:pPr>
            <w:r w:rsidRPr="00156E3B">
              <w:rPr>
                <w:sz w:val="20"/>
                <w:szCs w:val="20"/>
              </w:rPr>
              <w:t xml:space="preserve">Viết: </w:t>
            </w:r>
            <w:r w:rsidRPr="00156E3B">
              <w:rPr>
                <w:color w:val="000000" w:themeColor="text1"/>
                <w:sz w:val="20"/>
                <w:szCs w:val="20"/>
              </w:rPr>
              <w:t xml:space="preserve">Chữ hoa </w:t>
            </w:r>
            <w:r w:rsidRPr="00156E3B">
              <w:rPr>
                <w:color w:val="000000" w:themeColor="text1"/>
                <w:sz w:val="20"/>
                <w:szCs w:val="20"/>
                <w:lang w:val="en-US"/>
              </w:rPr>
              <w:t>T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D5637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124DD" w:rsidRPr="00156E3B" w14:paraId="0502615C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41D6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81FC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1992F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E647C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1BCAC" w14:textId="77777777" w:rsidR="000124DD" w:rsidRPr="00156E3B" w:rsidRDefault="000124DD" w:rsidP="000124DD">
            <w:pPr>
              <w:pStyle w:val="TableParagraph"/>
              <w:spacing w:before="94"/>
              <w:ind w:left="145" w:right="133"/>
              <w:rPr>
                <w:sz w:val="20"/>
                <w:szCs w:val="20"/>
              </w:rPr>
            </w:pPr>
            <w:r w:rsidRPr="00156E3B">
              <w:rPr>
                <w:sz w:val="20"/>
                <w:szCs w:val="20"/>
              </w:rPr>
              <w:t>Toán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FBADE" w14:textId="77777777" w:rsidR="000124DD" w:rsidRPr="00156E3B" w:rsidRDefault="000124DD" w:rsidP="001D277F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156E3B">
              <w:rPr>
                <w:bCs/>
                <w:sz w:val="20"/>
                <w:szCs w:val="20"/>
              </w:rPr>
              <w:t>Số bị chia – Số chia – Thương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0D32E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124DD" w:rsidRPr="00156E3B" w14:paraId="037B2935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AB23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7B37B3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4D3FF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5D525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EE1C8" w14:textId="29765BD5" w:rsidR="000124DD" w:rsidRPr="00156E3B" w:rsidRDefault="00257490" w:rsidP="000124DD">
            <w:pPr>
              <w:pStyle w:val="TableParagraph"/>
              <w:spacing w:before="94"/>
              <w:ind w:left="145" w:right="133"/>
              <w:rPr>
                <w:i/>
                <w:sz w:val="20"/>
                <w:szCs w:val="20"/>
                <w:lang w:val="en-US"/>
              </w:rPr>
            </w:pPr>
            <w:r w:rsidRPr="00156E3B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87A84" w14:textId="1E6B096B" w:rsidR="000124DD" w:rsidRPr="00156E3B" w:rsidRDefault="00257490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4: Các động tác quỳ cơ bản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56E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0F104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24DD" w:rsidRPr="00156E3B" w14:paraId="56EA0621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8862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DEEF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94DAB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5609A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7D8BA" w14:textId="3CADC622" w:rsidR="000124DD" w:rsidRPr="00156E3B" w:rsidRDefault="00257490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56E3B">
              <w:rPr>
                <w:b/>
                <w:i/>
                <w:sz w:val="20"/>
                <w:szCs w:val="20"/>
              </w:rPr>
              <w:t xml:space="preserve"> </w:t>
            </w:r>
            <w:r w:rsidRPr="00156E3B">
              <w:rPr>
                <w:b/>
                <w:i/>
                <w:sz w:val="20"/>
                <w:szCs w:val="20"/>
              </w:rPr>
              <w:t>T.Anh (SN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216D0" w14:textId="0B55094B" w:rsidR="000124DD" w:rsidRPr="00156E3B" w:rsidRDefault="00257490" w:rsidP="000124DD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1E8BA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24DD" w:rsidRPr="00156E3B" w14:paraId="3BC3CCCC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FA02AB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3C6E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C076D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5B4AC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D652" w14:textId="68E5687C" w:rsidR="000124DD" w:rsidRPr="00156E3B" w:rsidRDefault="001D277F" w:rsidP="000124DD">
            <w:pPr>
              <w:pStyle w:val="TableParagraph"/>
              <w:spacing w:before="94"/>
              <w:ind w:left="145" w:right="133"/>
              <w:rPr>
                <w:i/>
                <w:sz w:val="20"/>
                <w:szCs w:val="20"/>
                <w:lang w:val="en-US"/>
              </w:rPr>
            </w:pPr>
            <w:r w:rsidRPr="00156E3B">
              <w:rPr>
                <w:b/>
                <w:i/>
                <w:sz w:val="20"/>
                <w:szCs w:val="20"/>
              </w:rPr>
              <w:t>Mĩ thuật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156E3B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AC53A" w14:textId="6EBDF7B6" w:rsidR="000124DD" w:rsidRPr="00156E3B" w:rsidRDefault="001D277F" w:rsidP="000124DD">
            <w:pPr>
              <w:ind w:left="1" w:hanging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highlight w:val="white"/>
              </w:rPr>
              <w:t>Chú chim nhỏ</w:t>
            </w:r>
            <w:r w:rsidRPr="00156E3B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156E3B">
              <w:rPr>
                <w:rFonts w:ascii="Times New Roman" w:hAnsi="Times New Roman"/>
                <w:sz w:val="20"/>
                <w:szCs w:val="20"/>
              </w:rPr>
              <w:t>2</w:t>
            </w: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6E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D402D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24DD" w:rsidRPr="00156E3B" w14:paraId="4772198B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8EC4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15/2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35DB2F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655B7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33DCC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69FBD" w14:textId="77777777" w:rsidR="000124DD" w:rsidRPr="00156E3B" w:rsidRDefault="000124DD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156E3B">
              <w:rPr>
                <w:sz w:val="20"/>
                <w:szCs w:val="20"/>
              </w:rPr>
              <w:t>Tiếng Việt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AED54" w14:textId="77777777" w:rsidR="000124DD" w:rsidRPr="00156E3B" w:rsidRDefault="000124DD" w:rsidP="000124D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 xml:space="preserve">Đọc: </w:t>
            </w: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Luỹ tre </w:t>
            </w:r>
            <w:r w:rsidRPr="00156E3B">
              <w:rPr>
                <w:rFonts w:ascii="Times New Roman" w:hAnsi="Times New Roman"/>
                <w:sz w:val="20"/>
                <w:szCs w:val="20"/>
              </w:rPr>
              <w:t>(tiết 1)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F76EC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124DD" w:rsidRPr="00156E3B" w14:paraId="6B4F221F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D337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F07E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81A5E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6714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76FCA" w14:textId="77777777" w:rsidR="000124DD" w:rsidRPr="00156E3B" w:rsidRDefault="000124DD" w:rsidP="000124DD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156E3B">
              <w:rPr>
                <w:sz w:val="20"/>
                <w:szCs w:val="20"/>
              </w:rPr>
              <w:t>Tiếng Việt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663C" w14:textId="77777777" w:rsidR="000124DD" w:rsidRPr="00156E3B" w:rsidRDefault="000124DD" w:rsidP="000124D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 xml:space="preserve">Đọc: </w:t>
            </w: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Luỹ tre </w:t>
            </w:r>
            <w:r w:rsidRPr="00156E3B">
              <w:rPr>
                <w:rFonts w:ascii="Times New Roman" w:hAnsi="Times New Roman"/>
                <w:sz w:val="20"/>
                <w:szCs w:val="20"/>
              </w:rPr>
              <w:t>(tiết 2)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6DB12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124DD" w:rsidRPr="00156E3B" w14:paraId="3CBD5A69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DE45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E332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3BEBF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9671A" w14:textId="4F34D46B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50F62" w14:textId="38C5E5D0" w:rsidR="000124DD" w:rsidRPr="005E5660" w:rsidRDefault="005E5660" w:rsidP="000124DD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156E3B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156E3B">
              <w:rPr>
                <w:b/>
                <w:i/>
                <w:sz w:val="20"/>
                <w:szCs w:val="20"/>
                <w:lang w:val="en-US"/>
              </w:rPr>
              <w:t>TC Â.nhạc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C29A0" w14:textId="41A890D8" w:rsidR="000124DD" w:rsidRPr="00156E3B" w:rsidRDefault="005E5660" w:rsidP="005E5660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156E3B">
              <w:rPr>
                <w:sz w:val="20"/>
                <w:szCs w:val="20"/>
                <w:lang w:val="vi-VN"/>
              </w:rPr>
              <w:t>Ôn luyện tập và biểu diễn bài hát: Hoa lá mùa xuân</w:t>
            </w:r>
            <w:r>
              <w:rPr>
                <w:sz w:val="20"/>
                <w:szCs w:val="20"/>
              </w:rPr>
              <w:t xml:space="preserve"> </w:t>
            </w:r>
            <w:r w:rsidRPr="00156E3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59EE4" w14:textId="1B0E2758" w:rsidR="000124DD" w:rsidRPr="00156E3B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4DD" w:rsidRPr="00156E3B" w14:paraId="1897240E" w14:textId="77777777" w:rsidTr="00E519AB">
        <w:trPr>
          <w:gridAfter w:val="8"/>
          <w:wAfter w:w="316" w:type="dxa"/>
          <w:trHeight w:val="272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2FDB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C9DC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6ECF1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CA23C" w14:textId="788CDE30" w:rsidR="000124DD" w:rsidRPr="00156E3B" w:rsidRDefault="005E5660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929E" w14:textId="1F486F27" w:rsidR="000124DD" w:rsidRPr="00156E3B" w:rsidRDefault="005E5660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156E3B">
              <w:rPr>
                <w:sz w:val="20"/>
                <w:szCs w:val="20"/>
              </w:rPr>
              <w:t>Toán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816D" w14:textId="7AC991BF" w:rsidR="000124DD" w:rsidRPr="005E5660" w:rsidRDefault="005E5660" w:rsidP="000124DD">
            <w:pPr>
              <w:ind w:left="6" w:hanging="6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bCs/>
                <w:sz w:val="20"/>
                <w:szCs w:val="20"/>
              </w:rPr>
              <w:t>Luyện tập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2995" w14:textId="61D91057" w:rsidR="000124DD" w:rsidRPr="00156E3B" w:rsidRDefault="005E5660" w:rsidP="005E56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124DD" w:rsidRPr="00156E3B" w14:paraId="66B0493E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E847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31D8A9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1C8C1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F432A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0A528" w14:textId="77777777" w:rsidR="000124DD" w:rsidRPr="00156E3B" w:rsidRDefault="000124DD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156E3B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CD5F5" w14:textId="77777777" w:rsidR="000124DD" w:rsidRPr="00156E3B" w:rsidRDefault="000124DD" w:rsidP="000124DD">
            <w:pPr>
              <w:pStyle w:val="TableParagraph"/>
              <w:spacing w:before="0" w:line="223" w:lineRule="exact"/>
              <w:rPr>
                <w:sz w:val="20"/>
                <w:szCs w:val="20"/>
              </w:rPr>
            </w:pPr>
            <w:r w:rsidRPr="00156E3B">
              <w:rPr>
                <w:sz w:val="20"/>
                <w:szCs w:val="20"/>
              </w:rPr>
              <w:t xml:space="preserve">Ôn tập và đánh giá chủ đề Thực vật và động vật  </w:t>
            </w:r>
            <w:r w:rsidRPr="00156E3B">
              <w:rPr>
                <w:rStyle w:val="Manh"/>
                <w:sz w:val="20"/>
                <w:szCs w:val="20"/>
              </w:rPr>
              <w:t>(Tiết 1)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8FD76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124DD" w:rsidRPr="00156E3B" w14:paraId="78A9B0EA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C444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1807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AAEA4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AAB37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7042C" w14:textId="665DEF7B" w:rsidR="000124DD" w:rsidRPr="00156E3B" w:rsidRDefault="007519F2" w:rsidP="007519F2">
            <w:pPr>
              <w:pStyle w:val="TableParagraph"/>
              <w:spacing w:before="94"/>
              <w:ind w:right="134"/>
              <w:jc w:val="lef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56E3B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156E3B">
              <w:rPr>
                <w:b/>
                <w:i/>
                <w:color w:val="000000"/>
                <w:sz w:val="20"/>
                <w:szCs w:val="20"/>
                <w:lang w:val="en-US"/>
              </w:rPr>
              <w:t>Đọc sách TV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7BF63" w14:textId="30357BFA" w:rsidR="000124DD" w:rsidRPr="00156E3B" w:rsidRDefault="007519F2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Đọc sách, truyện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61AAA" w14:textId="62E9109E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24DD" w:rsidRPr="00156E3B" w14:paraId="0A2577AB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F4F3F3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7D54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7E75E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3D1B3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07D9E" w14:textId="0D03D062" w:rsidR="000124DD" w:rsidRPr="00156E3B" w:rsidRDefault="007519F2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156E3B">
              <w:rPr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FFC14" w14:textId="671BCA87" w:rsidR="000124DD" w:rsidRPr="00156E3B" w:rsidRDefault="007519F2" w:rsidP="000124DD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Hoàn thành bài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56E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65FCA" w14:textId="0BEECADC" w:rsidR="000124DD" w:rsidRPr="00156E3B" w:rsidRDefault="005E5660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124DD" w:rsidRPr="00156E3B" w14:paraId="529B150C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7FD6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16/2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710EBC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EFB8A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4D4A5" w14:textId="67179142" w:rsidR="000124DD" w:rsidRPr="00156E3B" w:rsidRDefault="007519F2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E8CFD" w14:textId="490D3F41" w:rsidR="000124DD" w:rsidRPr="00156E3B" w:rsidRDefault="007519F2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156E3B">
              <w:rPr>
                <w:sz w:val="20"/>
                <w:szCs w:val="20"/>
              </w:rPr>
              <w:t>Toán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3B7F3" w14:textId="3FD0BA52" w:rsidR="000124DD" w:rsidRPr="00156E3B" w:rsidRDefault="007519F2" w:rsidP="000124DD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 xml:space="preserve">Luyện tập chung </w:t>
            </w:r>
            <w:r w:rsidRPr="00156E3B">
              <w:rPr>
                <w:rFonts w:ascii="Times New Roman" w:hAnsi="Times New Roman"/>
                <w:sz w:val="20"/>
                <w:szCs w:val="20"/>
              </w:rPr>
              <w:t xml:space="preserve">(tiết 1)  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4D0CC" w14:textId="0CB86CE4" w:rsidR="000124DD" w:rsidRPr="00156E3B" w:rsidRDefault="007519F2" w:rsidP="007519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124DD" w:rsidRPr="00156E3B" w14:paraId="2243505F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5FC7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16C8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CC70E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D3A1A" w14:textId="0E2C6C51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AE55D" w14:textId="1C407270" w:rsidR="000124DD" w:rsidRPr="00156E3B" w:rsidRDefault="007519F2" w:rsidP="000124DD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156E3B">
              <w:rPr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E0C88" w14:textId="4588AEA9" w:rsidR="000124DD" w:rsidRPr="00156E3B" w:rsidRDefault="007519F2" w:rsidP="000124DD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Review 6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39EE4" w14:textId="1A3620E6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24DD" w:rsidRPr="00156E3B" w14:paraId="3F850EEE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0131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5C83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2F1C6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1E6C9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F8D27" w14:textId="77777777" w:rsidR="000124DD" w:rsidRPr="00156E3B" w:rsidRDefault="000124DD" w:rsidP="000124DD">
            <w:pPr>
              <w:pStyle w:val="TableParagraph"/>
              <w:spacing w:before="94"/>
              <w:ind w:left="145" w:right="130"/>
              <w:rPr>
                <w:sz w:val="20"/>
                <w:szCs w:val="20"/>
              </w:rPr>
            </w:pPr>
            <w:r w:rsidRPr="00156E3B">
              <w:rPr>
                <w:sz w:val="20"/>
                <w:szCs w:val="20"/>
              </w:rPr>
              <w:t>Tiếng Việt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6ECBB" w14:textId="77777777" w:rsidR="000124DD" w:rsidRPr="00156E3B" w:rsidRDefault="000124DD" w:rsidP="000124DD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LT1: Mở rộng vốn từ về thiên nhiên. Câu nêu đặc điểm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49A6D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124DD" w:rsidRPr="00156E3B" w14:paraId="741619AF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974D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52D1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500DB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E9EBD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C6F96" w14:textId="77777777" w:rsidR="000124DD" w:rsidRPr="00156E3B" w:rsidRDefault="000124DD" w:rsidP="000124DD">
            <w:pPr>
              <w:pStyle w:val="TableParagraph"/>
              <w:spacing w:before="94"/>
              <w:ind w:right="-40"/>
              <w:rPr>
                <w:sz w:val="20"/>
                <w:szCs w:val="20"/>
                <w:lang w:val="en-US"/>
              </w:rPr>
            </w:pPr>
            <w:r w:rsidRPr="00156E3B">
              <w:rPr>
                <w:sz w:val="20"/>
                <w:szCs w:val="20"/>
              </w:rPr>
              <w:t>Tiếng Việt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1866F" w14:textId="77777777" w:rsidR="000124DD" w:rsidRPr="00156E3B" w:rsidRDefault="000124DD" w:rsidP="000124DD">
            <w:pPr>
              <w:rPr>
                <w:rStyle w:val="Manh"/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Nghe viết: Luỹ tre. Phân biệt: uynh/uych, l/n, iêt/iêc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F5253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124DD" w:rsidRPr="00156E3B" w14:paraId="498B8907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3F32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5914F0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528BC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87D35" w14:textId="4A4F06D1" w:rsidR="000124DD" w:rsidRPr="00156E3B" w:rsidRDefault="00ED5222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8039E" w14:textId="3B9CD70B" w:rsidR="000124DD" w:rsidRPr="00156E3B" w:rsidRDefault="00ED5222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156E3B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F8212" w14:textId="3A00EB81" w:rsidR="000124DD" w:rsidRPr="00156E3B" w:rsidRDefault="00ED5222" w:rsidP="000124DD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Những vật dụng bảo vệ em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56E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D97F5" w14:textId="6CAA364E" w:rsidR="000124DD" w:rsidRPr="00156E3B" w:rsidRDefault="00ED5222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124DD" w:rsidRPr="00156E3B" w14:paraId="6EAF4FFB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ACCF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3DD0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E52BE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9185E" w14:textId="54C54BAD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8A3B8" w14:textId="0AF292AC" w:rsidR="000124DD" w:rsidRPr="00156E3B" w:rsidRDefault="00ED5222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156E3B">
              <w:rPr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D8DF4" w14:textId="50579006" w:rsidR="000124DD" w:rsidRPr="00156E3B" w:rsidRDefault="00ED5222" w:rsidP="000124DD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Khoa học song ngữ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BA7C1" w14:textId="58F24A5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24DD" w:rsidRPr="00156E3B" w14:paraId="7C4D8757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9C4B37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60B6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0F6E3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C5B54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8588A" w14:textId="77777777" w:rsidR="000124DD" w:rsidRPr="00156E3B" w:rsidRDefault="000124DD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156E3B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99AB9" w14:textId="77777777" w:rsidR="000124DD" w:rsidRPr="00156E3B" w:rsidRDefault="000124DD" w:rsidP="000124DD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Hoàn thành bài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176F6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124DD" w:rsidRPr="00156E3B" w14:paraId="3E6C1242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1BDA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17/2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8F4ECA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E77FE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E3898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DF9A7" w14:textId="77777777" w:rsidR="000124DD" w:rsidRPr="00156E3B" w:rsidRDefault="000124DD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156E3B">
              <w:rPr>
                <w:sz w:val="20"/>
                <w:szCs w:val="20"/>
              </w:rPr>
              <w:t>Tiếng Việt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F8517" w14:textId="77777777" w:rsidR="000124DD" w:rsidRPr="00156E3B" w:rsidRDefault="000124DD" w:rsidP="000124DD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 xml:space="preserve">LT2: </w:t>
            </w: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Viết đoạn văn kể về một sự việc đã chứng kiến hoặc tham gia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17BEE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0124DD" w:rsidRPr="00156E3B" w14:paraId="1A638CE7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BAD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438D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F3AAF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B29D5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0BD8C" w14:textId="77777777" w:rsidR="000124DD" w:rsidRPr="00156E3B" w:rsidRDefault="000124DD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156E3B">
              <w:rPr>
                <w:sz w:val="20"/>
                <w:szCs w:val="20"/>
              </w:rPr>
              <w:t>Tiếng Việt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496BA" w14:textId="77777777" w:rsidR="000124DD" w:rsidRPr="00156E3B" w:rsidRDefault="000124DD" w:rsidP="000124DD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>Đọc mở rộng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72282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0124DD" w:rsidRPr="00156E3B" w14:paraId="5F8E8F1A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2BD1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F015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9128B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9522F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2C04C" w14:textId="77777777" w:rsidR="000124DD" w:rsidRPr="00156E3B" w:rsidRDefault="000124DD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156E3B">
              <w:rPr>
                <w:sz w:val="20"/>
                <w:szCs w:val="20"/>
              </w:rPr>
              <w:t>Toán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7FAC1" w14:textId="77777777" w:rsidR="000124DD" w:rsidRPr="00156E3B" w:rsidRDefault="000124DD" w:rsidP="000124DD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 xml:space="preserve">Luyện tập chung </w:t>
            </w:r>
            <w:r w:rsidRPr="00156E3B">
              <w:rPr>
                <w:rFonts w:ascii="Times New Roman" w:hAnsi="Times New Roman"/>
                <w:sz w:val="20"/>
                <w:szCs w:val="20"/>
              </w:rPr>
              <w:t xml:space="preserve">(tiết 2) 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B7B1B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0124DD" w:rsidRPr="00156E3B" w14:paraId="5FFCC718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BF8B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354C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AA3E9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F12CA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08DA6" w14:textId="77777777" w:rsidR="000124DD" w:rsidRPr="00156E3B" w:rsidRDefault="000124DD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156E3B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6F0F8" w14:textId="77777777" w:rsidR="000124DD" w:rsidRPr="00156E3B" w:rsidRDefault="000124DD" w:rsidP="000124DD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 xml:space="preserve">Ôn tập và đánh giá chủ đề Thực vật và động vật </w:t>
            </w:r>
            <w:r w:rsidRPr="00156E3B">
              <w:rPr>
                <w:rStyle w:val="Manh"/>
                <w:rFonts w:ascii="Times New Roman" w:hAnsi="Times New Roman"/>
                <w:sz w:val="20"/>
                <w:szCs w:val="20"/>
              </w:rPr>
              <w:t>(Tiết 2)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747DD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0124DD" w:rsidRPr="00156E3B" w14:paraId="62CC94A5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CD70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CC4D34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AA61F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3D220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0C773" w14:textId="39C3E17B" w:rsidR="000124DD" w:rsidRPr="00156E3B" w:rsidRDefault="00ED5222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156E3B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07EF6" w14:textId="6B9C4F45" w:rsidR="000124DD" w:rsidRPr="00156E3B" w:rsidRDefault="00ED5222" w:rsidP="000124DD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Hoàn thành bài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38AB3" w14:textId="499772D5" w:rsidR="000124DD" w:rsidRPr="00156E3B" w:rsidRDefault="00ED5222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0124DD" w:rsidRPr="00156E3B" w14:paraId="4A066CB5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70CE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859A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D149A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C1F81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15D3F" w14:textId="2AADF6C3" w:rsidR="000124DD" w:rsidRPr="00156E3B" w:rsidRDefault="00ED5222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156E3B">
              <w:rPr>
                <w:b/>
                <w:i/>
                <w:sz w:val="20"/>
                <w:szCs w:val="20"/>
              </w:rPr>
              <w:t xml:space="preserve"> </w:t>
            </w:r>
            <w:r w:rsidRPr="00156E3B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31B5D" w14:textId="6699FF67" w:rsidR="000124DD" w:rsidRPr="00156E3B" w:rsidRDefault="00ED5222" w:rsidP="000124DD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5: Các động tác ngồi cơ bản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DCB21" w14:textId="521D26E6" w:rsidR="000124DD" w:rsidRPr="00156E3B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4DD" w:rsidRPr="00156E3B" w14:paraId="65CAC5D2" w14:textId="77777777" w:rsidTr="00E519AB">
        <w:trPr>
          <w:gridAfter w:val="8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852CAC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C947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9A04E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9F4F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784C6" w14:textId="77777777" w:rsidR="000124DD" w:rsidRPr="00156E3B" w:rsidRDefault="000124DD" w:rsidP="000124DD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156E3B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D6923" w14:textId="2413A2FB" w:rsidR="000124DD" w:rsidRPr="00156E3B" w:rsidRDefault="000124DD" w:rsidP="000124DD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 xml:space="preserve">Sơ kết tuần </w:t>
            </w:r>
            <w:r w:rsidR="00BD051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728F2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Bảng thi đua</w:t>
            </w:r>
          </w:p>
        </w:tc>
      </w:tr>
      <w:tr w:rsidR="000124DD" w:rsidRPr="00156E3B" w14:paraId="2777D802" w14:textId="77777777" w:rsidTr="00E519AB">
        <w:trPr>
          <w:gridAfter w:val="7"/>
          <w:wAfter w:w="265" w:type="dxa"/>
          <w:trHeight w:val="360"/>
        </w:trPr>
        <w:tc>
          <w:tcPr>
            <w:tcW w:w="439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F783" w14:textId="77777777" w:rsidR="000124DD" w:rsidRPr="00156E3B" w:rsidRDefault="000124DD" w:rsidP="000124D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2C0B177C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78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C10B" w14:textId="77777777" w:rsidR="000124DD" w:rsidRPr="00156E3B" w:rsidRDefault="000124DD" w:rsidP="000124DD">
            <w:pPr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                               Tổng hợp đồ dùng:   24 lượt   </w:t>
            </w:r>
          </w:p>
          <w:p w14:paraId="0C4AAA67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Giang Biên, ngày 31 tháng 1 năm 2023</w:t>
            </w:r>
          </w:p>
        </w:tc>
      </w:tr>
      <w:tr w:rsidR="000124DD" w:rsidRPr="00156E3B" w14:paraId="111B8618" w14:textId="77777777" w:rsidTr="00E519AB">
        <w:trPr>
          <w:gridAfter w:val="10"/>
          <w:wAfter w:w="968" w:type="dxa"/>
          <w:trHeight w:val="172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8D1C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307A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B932" w14:textId="77777777" w:rsidR="000124DD" w:rsidRPr="00156E3B" w:rsidRDefault="000124DD" w:rsidP="00012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D9D30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0764152E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258D37EA" w14:textId="77777777" w:rsidR="000124DD" w:rsidRPr="00156E3B" w:rsidRDefault="000124DD" w:rsidP="000124D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5A6DA4F" w14:textId="77777777" w:rsidR="000124DD" w:rsidRPr="00156E3B" w:rsidRDefault="000124DD" w:rsidP="000124D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Nguyễn Thị Vân Anh</w:t>
            </w: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1DB6B" w14:textId="77777777" w:rsidR="000124DD" w:rsidRPr="00156E3B" w:rsidRDefault="000124DD" w:rsidP="000124D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654E33E1" w14:textId="4C4D6A33" w:rsidR="0088620F" w:rsidRDefault="0088620F" w:rsidP="000C4341">
      <w:pPr>
        <w:rPr>
          <w:rFonts w:ascii="Times New Roman" w:hAnsi="Times New Roman"/>
          <w:b/>
          <w:sz w:val="20"/>
          <w:szCs w:val="20"/>
        </w:rPr>
      </w:pPr>
    </w:p>
    <w:p w14:paraId="50F00C81" w14:textId="77777777" w:rsidR="001E2B40" w:rsidRDefault="001E2B40" w:rsidP="000C4341">
      <w:pPr>
        <w:rPr>
          <w:rFonts w:ascii="Times New Roman" w:hAnsi="Times New Roman"/>
          <w:b/>
          <w:sz w:val="20"/>
          <w:szCs w:val="20"/>
        </w:rPr>
      </w:pPr>
    </w:p>
    <w:p w14:paraId="76D7EBB0" w14:textId="77777777" w:rsidR="008A2D70" w:rsidRDefault="008A2D70" w:rsidP="000C4341">
      <w:pPr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page" w:horzAnchor="margin" w:tblpXSpec="center" w:tblpY="1"/>
        <w:tblOverlap w:val="never"/>
        <w:tblW w:w="11442" w:type="dxa"/>
        <w:tblLook w:val="04A0" w:firstRow="1" w:lastRow="0" w:firstColumn="1" w:lastColumn="0" w:noHBand="0" w:noVBand="1"/>
      </w:tblPr>
      <w:tblGrid>
        <w:gridCol w:w="757"/>
        <w:gridCol w:w="713"/>
        <w:gridCol w:w="12"/>
        <w:gridCol w:w="550"/>
        <w:gridCol w:w="11"/>
        <w:gridCol w:w="744"/>
        <w:gridCol w:w="11"/>
        <w:gridCol w:w="1597"/>
        <w:gridCol w:w="5297"/>
        <w:gridCol w:w="89"/>
        <w:gridCol w:w="693"/>
        <w:gridCol w:w="652"/>
        <w:gridCol w:w="51"/>
        <w:gridCol w:w="66"/>
        <w:gridCol w:w="199"/>
      </w:tblGrid>
      <w:tr w:rsidR="00280631" w:rsidRPr="00156E3B" w14:paraId="02873196" w14:textId="77777777" w:rsidTr="00DD6FF6">
        <w:trPr>
          <w:trHeight w:val="420"/>
        </w:trPr>
        <w:tc>
          <w:tcPr>
            <w:tcW w:w="2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D0C9AA8" w14:textId="77777777" w:rsidR="00280631" w:rsidRPr="00156E3B" w:rsidRDefault="00280631" w:rsidP="00DD6FF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HỌC KÌ II</w:t>
            </w:r>
          </w:p>
        </w:tc>
        <w:tc>
          <w:tcPr>
            <w:tcW w:w="93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0D40" w14:textId="71BECBD7" w:rsidR="00280631" w:rsidRPr="00156E3B" w:rsidRDefault="00280631" w:rsidP="00DD6FF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LỊCH BÁO GIẢNG</w:t>
            </w:r>
            <w:r w:rsidR="00FB29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– Lớp</w:t>
            </w: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2</w:t>
            </w:r>
            <w:r w:rsidR="00FB29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A2</w:t>
            </w:r>
          </w:p>
        </w:tc>
      </w:tr>
      <w:tr w:rsidR="00280631" w:rsidRPr="00156E3B" w14:paraId="234385AC" w14:textId="77777777" w:rsidTr="00DD6FF6">
        <w:trPr>
          <w:gridAfter w:val="1"/>
          <w:wAfter w:w="199" w:type="dxa"/>
          <w:trHeight w:val="270"/>
        </w:trPr>
        <w:tc>
          <w:tcPr>
            <w:tcW w:w="2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1785F919" w14:textId="77777777" w:rsidR="00280631" w:rsidRPr="00156E3B" w:rsidRDefault="00280631" w:rsidP="00DD6FF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HỌC THỨ 21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B1F101" w14:textId="77777777" w:rsidR="00280631" w:rsidRPr="00156E3B" w:rsidRDefault="00280631" w:rsidP="00DD6FF6">
            <w:pP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4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777155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Từ ngày: 6/2/2023 - Đến ngày: 10/2/2023</w:t>
            </w:r>
          </w:p>
        </w:tc>
      </w:tr>
      <w:tr w:rsidR="00280631" w:rsidRPr="00156E3B" w14:paraId="61C0D589" w14:textId="77777777" w:rsidTr="00DD6FF6">
        <w:trPr>
          <w:gridAfter w:val="3"/>
          <w:wAfter w:w="316" w:type="dxa"/>
          <w:trHeight w:val="855"/>
        </w:trPr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EF5F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B122F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8CE2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A506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B8BC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F12A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280631" w:rsidRPr="00156E3B" w14:paraId="7A764BE3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DD95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6/2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5D7DC9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F6DFF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BB1B7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DB0C5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32FA4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7514A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80631" w:rsidRPr="00156E3B" w14:paraId="27832A0A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32A9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4626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E07F5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407E9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0618C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ADA8C" w14:textId="77777777" w:rsidR="00280631" w:rsidRPr="00156E3B" w:rsidRDefault="00280631" w:rsidP="00DD6FF6">
            <w:pPr>
              <w:pStyle w:val="TableParagraph"/>
              <w:spacing w:before="0" w:line="223" w:lineRule="exact"/>
              <w:rPr>
                <w:sz w:val="20"/>
                <w:szCs w:val="20"/>
              </w:rPr>
            </w:pPr>
            <w:r w:rsidRPr="00156E3B">
              <w:rPr>
                <w:bCs/>
                <w:sz w:val="20"/>
                <w:szCs w:val="20"/>
              </w:rPr>
              <w:t xml:space="preserve">Phép chia (tiếp theo) </w:t>
            </w:r>
            <w:r w:rsidRPr="00156E3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56E3B">
              <w:rPr>
                <w:sz w:val="20"/>
                <w:szCs w:val="20"/>
                <w:lang w:val="vi-VN"/>
              </w:rPr>
              <w:t>(Tiết</w:t>
            </w:r>
            <w:r w:rsidRPr="00156E3B">
              <w:rPr>
                <w:sz w:val="20"/>
                <w:szCs w:val="20"/>
                <w:lang w:val="en-US"/>
              </w:rPr>
              <w:t xml:space="preserve"> 1</w:t>
            </w:r>
            <w:r w:rsidRPr="00156E3B">
              <w:rPr>
                <w:sz w:val="20"/>
                <w:szCs w:val="20"/>
                <w:lang w:val="vi-VN"/>
              </w:rPr>
              <w:t xml:space="preserve"> )</w:t>
            </w:r>
            <w:r w:rsidRPr="00156E3B">
              <w:rPr>
                <w:sz w:val="20"/>
                <w:szCs w:val="20"/>
              </w:rPr>
              <w:t xml:space="preserve"> </w:t>
            </w:r>
            <w:r w:rsidRPr="00156E3B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F30E3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280631" w:rsidRPr="00156E3B" w14:paraId="63DBE9FF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9699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6B09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D1110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44FA7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0A663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C1362" w14:textId="77777777" w:rsidR="00280631" w:rsidRPr="00156E3B" w:rsidRDefault="00280631" w:rsidP="00DD6FF6">
            <w:pPr>
              <w:pStyle w:val="TableParagraph"/>
              <w:spacing w:before="0" w:line="224" w:lineRule="exact"/>
              <w:rPr>
                <w:sz w:val="20"/>
                <w:szCs w:val="20"/>
                <w:lang w:val="en-US"/>
              </w:rPr>
            </w:pPr>
            <w:r w:rsidRPr="00156E3B">
              <w:rPr>
                <w:sz w:val="20"/>
                <w:szCs w:val="20"/>
                <w:lang w:val="vi-VN"/>
              </w:rPr>
              <w:t xml:space="preserve">Đọc: </w:t>
            </w:r>
            <w:r w:rsidRPr="00156E3B">
              <w:rPr>
                <w:color w:val="000000" w:themeColor="text1"/>
                <w:sz w:val="20"/>
                <w:szCs w:val="20"/>
              </w:rPr>
              <w:t>Giọt nước và biển lớn</w:t>
            </w:r>
            <w:r w:rsidRPr="00156E3B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56E3B">
              <w:rPr>
                <w:sz w:val="20"/>
                <w:szCs w:val="20"/>
                <w:lang w:val="vi-VN"/>
              </w:rPr>
              <w:t>(tiết 1)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07456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280631" w:rsidRPr="00156E3B" w14:paraId="5FB8DCA5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C4EA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005A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5124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AA0C0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5DB50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B65AC" w14:textId="77777777" w:rsidR="00280631" w:rsidRPr="00156E3B" w:rsidRDefault="00280631" w:rsidP="00DD6FF6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Đọc: </w:t>
            </w: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Giọt nước và biển lớn </w:t>
            </w: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156E3B">
              <w:rPr>
                <w:rFonts w:ascii="Times New Roman" w:hAnsi="Times New Roman"/>
                <w:sz w:val="20"/>
                <w:szCs w:val="20"/>
              </w:rPr>
              <w:t>2</w:t>
            </w: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880FB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280631" w:rsidRPr="00156E3B" w14:paraId="4D25365D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A060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165512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A7759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142B7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90E7E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DD177" w14:textId="77777777" w:rsidR="00280631" w:rsidRPr="00156E3B" w:rsidRDefault="00280631" w:rsidP="00DD6FF6">
            <w:pPr>
              <w:pStyle w:val="ThngthngWeb"/>
              <w:spacing w:before="0" w:beforeAutospacing="0" w:after="0" w:afterAutospacing="0"/>
              <w:ind w:left="2" w:hanging="2"/>
              <w:rPr>
                <w:bCs/>
                <w:sz w:val="20"/>
                <w:szCs w:val="20"/>
              </w:rPr>
            </w:pPr>
            <w:r w:rsidRPr="00156E3B">
              <w:rPr>
                <w:bCs/>
                <w:sz w:val="20"/>
                <w:szCs w:val="20"/>
              </w:rPr>
              <w:t xml:space="preserve">Bảo quản đồ dùng gia đình </w:t>
            </w:r>
            <w:r w:rsidRPr="00156E3B">
              <w:rPr>
                <w:sz w:val="20"/>
                <w:szCs w:val="20"/>
                <w:lang w:val="vi-VN"/>
              </w:rPr>
              <w:t xml:space="preserve">(tiết </w:t>
            </w:r>
            <w:r w:rsidRPr="00156E3B">
              <w:rPr>
                <w:sz w:val="20"/>
                <w:szCs w:val="20"/>
              </w:rPr>
              <w:t>1</w:t>
            </w:r>
            <w:r w:rsidRPr="00156E3B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985F8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280631" w:rsidRPr="00156E3B" w14:paraId="1983E980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5B43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EC23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FC989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39046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27884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6246F" w14:textId="77777777" w:rsidR="00280631" w:rsidRPr="00156E3B" w:rsidRDefault="00280631" w:rsidP="00DD6FF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0B747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280631" w:rsidRPr="00156E3B" w14:paraId="77DE996B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A18AA5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D027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E5DE1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4685D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499A4" w14:textId="4F54C10B" w:rsidR="00280631" w:rsidRPr="00156E3B" w:rsidRDefault="003C252E" w:rsidP="003C252E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70AF5" w14:textId="34424917" w:rsidR="00280631" w:rsidRPr="00156E3B" w:rsidRDefault="003C252E" w:rsidP="00DD6FF6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 xml:space="preserve">Thường thức ÂN: </w:t>
            </w:r>
            <w:r w:rsidRPr="00156E3B">
              <w:rPr>
                <w:rFonts w:ascii="Times New Roman" w:hAnsi="Times New Roman"/>
                <w:i/>
                <w:iCs/>
                <w:sz w:val="20"/>
                <w:szCs w:val="20"/>
              </w:rPr>
              <w:t>Câu chuyện về bài hát chú voi con</w:t>
            </w:r>
            <w:r w:rsidRPr="00156E3B">
              <w:rPr>
                <w:rFonts w:ascii="Times New Roman" w:hAnsi="Times New Roman"/>
                <w:sz w:val="20"/>
                <w:szCs w:val="20"/>
              </w:rPr>
              <w:t xml:space="preserve"> ở Bản Đôn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C45CD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80631" w:rsidRPr="00156E3B" w14:paraId="07EDFCE3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96CE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7/2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963D44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95124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A9A16" w14:textId="0192CCB8" w:rsidR="00280631" w:rsidRPr="00156E3B" w:rsidRDefault="003C252E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606D2" w14:textId="5B8303DF" w:rsidR="00280631" w:rsidRPr="00156E3B" w:rsidRDefault="003C252E" w:rsidP="00DD6FF6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156E3B">
              <w:rPr>
                <w:sz w:val="20"/>
                <w:szCs w:val="20"/>
              </w:rPr>
              <w:t>Tiếng Việt</w:t>
            </w:r>
            <w:r w:rsidRPr="00156E3B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09568" w14:textId="4A87AE38" w:rsidR="00280631" w:rsidRPr="00156E3B" w:rsidRDefault="003C252E" w:rsidP="00DD6FF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Nói và nghe: </w:t>
            </w: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Kể chuyện Chiếc đèn lồng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09EEF" w14:textId="04C395D6" w:rsidR="00280631" w:rsidRPr="00156E3B" w:rsidRDefault="002C2F2D" w:rsidP="00DD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280631" w:rsidRPr="00156E3B" w14:paraId="0A1FB4B7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3D92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F137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3A964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63612" w14:textId="77C4616B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53B16" w14:textId="577984A5" w:rsidR="00280631" w:rsidRPr="00156E3B" w:rsidRDefault="003C252E" w:rsidP="00DD6FF6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156E3B">
              <w:rPr>
                <w:b/>
                <w:i/>
                <w:sz w:val="20"/>
                <w:szCs w:val="20"/>
                <w:lang w:val="en-US"/>
              </w:rPr>
              <w:t>TC T.Anh</w:t>
            </w:r>
            <w:r w:rsidR="00280631" w:rsidRPr="00156E3B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8A013" w14:textId="18F3581A" w:rsidR="00280631" w:rsidRPr="00156E3B" w:rsidRDefault="003C252E" w:rsidP="00DD6FF6">
            <w:pPr>
              <w:ind w:hanging="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Unit 6: Activities – Lesson 2.1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1ADA7" w14:textId="5E57DF53" w:rsidR="00280631" w:rsidRPr="00156E3B" w:rsidRDefault="00280631" w:rsidP="00DD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631" w:rsidRPr="00156E3B" w14:paraId="7DE8AEC4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8A2C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B4F2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B5E3C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B1816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7DA3B" w14:textId="77777777" w:rsidR="00280631" w:rsidRPr="00156E3B" w:rsidRDefault="00280631" w:rsidP="00DD6FF6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156E3B">
              <w:rPr>
                <w:sz w:val="20"/>
                <w:szCs w:val="20"/>
              </w:rPr>
              <w:t>Tiếng Việt</w:t>
            </w:r>
            <w:r w:rsidRPr="00156E3B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0C43" w14:textId="77777777" w:rsidR="00280631" w:rsidRPr="00156E3B" w:rsidRDefault="00280631" w:rsidP="003A6C12">
            <w:pPr>
              <w:pStyle w:val="TableParagraph"/>
              <w:spacing w:before="94"/>
              <w:jc w:val="left"/>
              <w:rPr>
                <w:sz w:val="20"/>
                <w:szCs w:val="20"/>
                <w:lang w:val="en-US"/>
              </w:rPr>
            </w:pPr>
            <w:r w:rsidRPr="00156E3B">
              <w:rPr>
                <w:sz w:val="20"/>
                <w:szCs w:val="20"/>
                <w:lang w:val="vi-VN"/>
              </w:rPr>
              <w:t xml:space="preserve">Viết: </w:t>
            </w:r>
            <w:r w:rsidRPr="00156E3B">
              <w:rPr>
                <w:color w:val="000000" w:themeColor="text1"/>
                <w:sz w:val="20"/>
                <w:szCs w:val="20"/>
              </w:rPr>
              <w:t xml:space="preserve">Chữ hoa </w:t>
            </w:r>
            <w:r w:rsidRPr="00156E3B">
              <w:rPr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F1F82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280631" w:rsidRPr="00156E3B" w14:paraId="1B927C04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8EA9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D42B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E493F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C9E45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0B999" w14:textId="77777777" w:rsidR="00280631" w:rsidRPr="00156E3B" w:rsidRDefault="00280631" w:rsidP="00DD6FF6">
            <w:pPr>
              <w:pStyle w:val="TableParagraph"/>
              <w:spacing w:before="94"/>
              <w:ind w:left="145" w:right="133"/>
              <w:rPr>
                <w:sz w:val="20"/>
                <w:szCs w:val="20"/>
              </w:rPr>
            </w:pPr>
            <w:r w:rsidRPr="00156E3B">
              <w:rPr>
                <w:sz w:val="20"/>
                <w:szCs w:val="20"/>
              </w:rPr>
              <w:t>Toán</w:t>
            </w:r>
            <w:r w:rsidRPr="00156E3B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CF814" w14:textId="77777777" w:rsidR="00280631" w:rsidRPr="00156E3B" w:rsidRDefault="00280631" w:rsidP="003A6C12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156E3B">
              <w:rPr>
                <w:bCs/>
                <w:sz w:val="20"/>
                <w:szCs w:val="20"/>
              </w:rPr>
              <w:t xml:space="preserve">Phép chia (tiếp theo) </w:t>
            </w:r>
            <w:r w:rsidRPr="00156E3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56E3B">
              <w:rPr>
                <w:sz w:val="20"/>
                <w:szCs w:val="20"/>
                <w:lang w:val="vi-VN"/>
              </w:rPr>
              <w:t>(Tiết</w:t>
            </w:r>
            <w:r w:rsidRPr="00156E3B">
              <w:rPr>
                <w:sz w:val="20"/>
                <w:szCs w:val="20"/>
                <w:lang w:val="en-US"/>
              </w:rPr>
              <w:t xml:space="preserve"> 2</w:t>
            </w:r>
            <w:r w:rsidRPr="00156E3B">
              <w:rPr>
                <w:sz w:val="20"/>
                <w:szCs w:val="20"/>
                <w:lang w:val="vi-VN"/>
              </w:rPr>
              <w:t>)</w:t>
            </w:r>
            <w:r w:rsidRPr="00156E3B">
              <w:rPr>
                <w:sz w:val="20"/>
                <w:szCs w:val="20"/>
              </w:rPr>
              <w:t xml:space="preserve"> </w:t>
            </w:r>
            <w:r w:rsidRPr="00156E3B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5D468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280631" w:rsidRPr="00156E3B" w14:paraId="75EB7D0D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5DF3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9D0B78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DCC6A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7E5D6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908CE" w14:textId="5D4C2921" w:rsidR="00280631" w:rsidRPr="002C2F2D" w:rsidRDefault="002C2F2D" w:rsidP="00DD6FF6">
            <w:pPr>
              <w:pStyle w:val="TableParagraph"/>
              <w:spacing w:before="94"/>
              <w:ind w:left="145" w:right="133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C2F2D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GDTC</w:t>
            </w:r>
            <w:r w:rsidR="00280631" w:rsidRPr="002C2F2D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373F1" w14:textId="4DD2BFAA" w:rsidR="00280631" w:rsidRPr="00156E3B" w:rsidRDefault="003C252E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4: Các động tác quỳ cơ bản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3CBBA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80631" w:rsidRPr="00156E3B" w14:paraId="3EBD9DCC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5DCC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4189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F0A3A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8044C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9BE68" w14:textId="0860728E" w:rsidR="00280631" w:rsidRPr="00156E3B" w:rsidRDefault="003C252E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b/>
                <w:i/>
                <w:sz w:val="20"/>
                <w:szCs w:val="20"/>
              </w:rPr>
              <w:t>T.Anh (SN)</w:t>
            </w:r>
            <w:r w:rsidRPr="00156E3B">
              <w:rPr>
                <w:color w:val="000000"/>
                <w:sz w:val="20"/>
                <w:szCs w:val="20"/>
              </w:rPr>
              <w:t>  </w:t>
            </w:r>
            <w:r w:rsidR="00280631"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AA414" w14:textId="7589772A" w:rsidR="00280631" w:rsidRPr="00156E3B" w:rsidRDefault="003C252E" w:rsidP="00DD6FF6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Toán song ngữ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55653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80631" w:rsidRPr="00156E3B" w14:paraId="77293C39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B6751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377C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87E91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C5771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370ED" w14:textId="50E379C1" w:rsidR="00280631" w:rsidRPr="002C2F2D" w:rsidRDefault="002C2F2D" w:rsidP="00DD6FF6">
            <w:pPr>
              <w:pStyle w:val="TableParagraph"/>
              <w:spacing w:before="94"/>
              <w:ind w:left="145" w:right="133"/>
              <w:rPr>
                <w:b/>
                <w:bCs/>
                <w:i/>
                <w:sz w:val="20"/>
                <w:szCs w:val="20"/>
                <w:lang w:val="en-US"/>
              </w:rPr>
            </w:pPr>
            <w:r w:rsidRPr="002C2F2D">
              <w:rPr>
                <w:b/>
                <w:bCs/>
                <w:i/>
                <w:sz w:val="20"/>
                <w:szCs w:val="20"/>
                <w:lang w:val="en-US"/>
              </w:rPr>
              <w:t>Mĩ thuật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1D13" w14:textId="781C42C3" w:rsidR="00280631" w:rsidRPr="00156E3B" w:rsidRDefault="003766C7" w:rsidP="00DD6FF6">
            <w:pPr>
              <w:ind w:left="1" w:hanging="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highlight w:val="white"/>
              </w:rPr>
              <w:t>Chú chim nhỏ</w:t>
            </w:r>
            <w:r w:rsidRPr="00156E3B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>(tiết 1)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827BB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80631" w:rsidRPr="00156E3B" w14:paraId="4E6C7A97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4A53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8/2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48101E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F310E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9BDFA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9FC22" w14:textId="77777777" w:rsidR="00280631" w:rsidRPr="00156E3B" w:rsidRDefault="00280631" w:rsidP="00DD6FF6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156E3B">
              <w:rPr>
                <w:sz w:val="20"/>
                <w:szCs w:val="20"/>
              </w:rPr>
              <w:t>Tiếng Việt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75CD" w14:textId="77777777" w:rsidR="00280631" w:rsidRPr="00156E3B" w:rsidRDefault="00280631" w:rsidP="00DD6FF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Đọc: </w:t>
            </w: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Mùa vàng </w:t>
            </w: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156E3B">
              <w:rPr>
                <w:rFonts w:ascii="Times New Roman" w:hAnsi="Times New Roman"/>
                <w:sz w:val="20"/>
                <w:szCs w:val="20"/>
              </w:rPr>
              <w:t>1</w:t>
            </w: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5FDF5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280631" w:rsidRPr="00156E3B" w14:paraId="289921C4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E3D9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D25F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F7ED9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219E1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7BEC8" w14:textId="77777777" w:rsidR="00280631" w:rsidRPr="00156E3B" w:rsidRDefault="00280631" w:rsidP="00DD6FF6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156E3B">
              <w:rPr>
                <w:sz w:val="20"/>
                <w:szCs w:val="20"/>
              </w:rPr>
              <w:t>Tiếng Việt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C3D1" w14:textId="77777777" w:rsidR="00280631" w:rsidRPr="00156E3B" w:rsidRDefault="00280631" w:rsidP="00DD6FF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Đọc: </w:t>
            </w: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Mùa vàng </w:t>
            </w: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156E3B">
              <w:rPr>
                <w:rFonts w:ascii="Times New Roman" w:hAnsi="Times New Roman"/>
                <w:sz w:val="20"/>
                <w:szCs w:val="20"/>
              </w:rPr>
              <w:t>2</w:t>
            </w: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AF581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280631" w:rsidRPr="00156E3B" w14:paraId="64B98E1A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361F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F58A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98467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93205" w14:textId="7D83A922" w:rsidR="00280631" w:rsidRPr="00156E3B" w:rsidRDefault="00280631" w:rsidP="004B40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0B20B" w14:textId="74756127" w:rsidR="00280631" w:rsidRPr="003A6C12" w:rsidRDefault="003A6C12" w:rsidP="00DD6FF6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156E3B">
              <w:rPr>
                <w:b/>
                <w:i/>
                <w:sz w:val="20"/>
                <w:szCs w:val="20"/>
                <w:lang w:val="en-US"/>
              </w:rPr>
              <w:t>TC Â.nhạc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B5418" w14:textId="0420DDFD" w:rsidR="00280631" w:rsidRPr="00156E3B" w:rsidRDefault="002C2F2D" w:rsidP="003A6C12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156E3B">
              <w:rPr>
                <w:sz w:val="20"/>
                <w:szCs w:val="20"/>
              </w:rPr>
              <w:t>Vận dụng - sáng tạo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5FF8D" w14:textId="6453D39E" w:rsidR="00280631" w:rsidRPr="00156E3B" w:rsidRDefault="00280631" w:rsidP="00DD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631" w:rsidRPr="00156E3B" w14:paraId="090A50EC" w14:textId="77777777" w:rsidTr="00DD6FF6">
        <w:trPr>
          <w:gridAfter w:val="3"/>
          <w:wAfter w:w="316" w:type="dxa"/>
          <w:trHeight w:val="272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5908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5CB9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B16BA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3983D" w14:textId="67E457A3" w:rsidR="00280631" w:rsidRPr="00156E3B" w:rsidRDefault="004B40D8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3E9E" w14:textId="3D25F6AF" w:rsidR="00280631" w:rsidRPr="00156E3B" w:rsidRDefault="003A6C12" w:rsidP="00DD6FF6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156E3B">
              <w:rPr>
                <w:sz w:val="20"/>
                <w:szCs w:val="20"/>
              </w:rPr>
              <w:t>Toán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300CD" w14:textId="458E6E0E" w:rsidR="00280631" w:rsidRPr="00156E3B" w:rsidRDefault="002C2F2D" w:rsidP="00DD6FF6">
            <w:pPr>
              <w:spacing w:line="360" w:lineRule="auto"/>
              <w:ind w:left="1" w:hanging="3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156E3B">
              <w:rPr>
                <w:bCs/>
                <w:sz w:val="20"/>
                <w:szCs w:val="20"/>
              </w:rPr>
              <w:t xml:space="preserve">Bảng chia 2  </w:t>
            </w:r>
            <w:r w:rsidRPr="00156E3B">
              <w:rPr>
                <w:sz w:val="20"/>
                <w:szCs w:val="20"/>
                <w:lang w:val="vi-VN"/>
              </w:rPr>
              <w:t xml:space="preserve">(Tiết </w:t>
            </w:r>
            <w:r w:rsidRPr="00156E3B">
              <w:rPr>
                <w:sz w:val="20"/>
                <w:szCs w:val="20"/>
              </w:rPr>
              <w:t>1</w:t>
            </w:r>
            <w:r w:rsidR="003A6C12">
              <w:rPr>
                <w:sz w:val="20"/>
                <w:szCs w:val="20"/>
              </w:rPr>
              <w:t>)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2844E" w14:textId="6ADE118A" w:rsidR="00280631" w:rsidRPr="00156E3B" w:rsidRDefault="003766C7" w:rsidP="003766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280631" w:rsidRPr="00156E3B" w14:paraId="15F72BBF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2421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AA0140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EA016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0296F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25F11" w14:textId="77777777" w:rsidR="00280631" w:rsidRPr="00156E3B" w:rsidRDefault="00280631" w:rsidP="00DD6FF6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156E3B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5DD8E" w14:textId="34891840" w:rsidR="00280631" w:rsidRPr="00156E3B" w:rsidRDefault="003766C7" w:rsidP="003766C7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TH</w:t>
            </w:r>
            <w:r w:rsidR="00280631" w:rsidRPr="00156E3B">
              <w:rPr>
                <w:sz w:val="20"/>
                <w:szCs w:val="20"/>
              </w:rPr>
              <w:t>: Tìm hiểu môi trường sống của thực vật và</w:t>
            </w:r>
            <w:r w:rsidR="00280631" w:rsidRPr="00156E3B">
              <w:rPr>
                <w:sz w:val="20"/>
                <w:szCs w:val="20"/>
                <w:lang w:val="en-US"/>
              </w:rPr>
              <w:t xml:space="preserve"> </w:t>
            </w:r>
            <w:r w:rsidR="00280631" w:rsidRPr="00156E3B">
              <w:rPr>
                <w:sz w:val="20"/>
                <w:szCs w:val="20"/>
              </w:rPr>
              <w:t xml:space="preserve">động vật </w:t>
            </w:r>
            <w:r w:rsidR="00280631" w:rsidRPr="00156E3B">
              <w:rPr>
                <w:rStyle w:val="Manh"/>
                <w:sz w:val="20"/>
                <w:szCs w:val="20"/>
              </w:rPr>
              <w:t xml:space="preserve">(Tiết </w:t>
            </w:r>
            <w:r w:rsidR="00280631" w:rsidRPr="00156E3B">
              <w:rPr>
                <w:rStyle w:val="Manh"/>
                <w:sz w:val="20"/>
                <w:szCs w:val="20"/>
                <w:lang w:val="en-US"/>
              </w:rPr>
              <w:t>3</w:t>
            </w:r>
            <w:r w:rsidR="00280631" w:rsidRPr="00156E3B">
              <w:rPr>
                <w:rStyle w:val="Manh"/>
                <w:sz w:val="20"/>
                <w:szCs w:val="20"/>
              </w:rPr>
              <w:t>)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143EA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280631" w:rsidRPr="00156E3B" w14:paraId="7D1F4F0E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F9A8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6F81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DA106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73214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90D5F" w14:textId="7CAEDFB1" w:rsidR="00280631" w:rsidRPr="00156E3B" w:rsidRDefault="003A6C12" w:rsidP="003A6C12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156E3B">
              <w:rPr>
                <w:b/>
                <w:i/>
                <w:color w:val="000000"/>
                <w:sz w:val="20"/>
                <w:szCs w:val="20"/>
                <w:lang w:val="en-US"/>
              </w:rPr>
              <w:t>Đọc sách TV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2C2C3" w14:textId="18D28F97" w:rsidR="00280631" w:rsidRPr="00156E3B" w:rsidRDefault="003A6C12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Đọc sách, truyện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69719" w14:textId="411912B8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80631" w:rsidRPr="00156E3B" w14:paraId="3A8F565D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28B609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4B1D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A7B31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4D0C2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960AA" w14:textId="73A7C191" w:rsidR="00280631" w:rsidRPr="003A6C12" w:rsidRDefault="003766C7" w:rsidP="003A6C12">
            <w:pPr>
              <w:pStyle w:val="TableParagraph"/>
              <w:spacing w:before="94"/>
              <w:ind w:right="134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E50D2" w14:textId="60DB4335" w:rsidR="00280631" w:rsidRPr="00156E3B" w:rsidRDefault="003A6C12" w:rsidP="00DD6FF6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Hoàn thành bài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56E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F53D1" w14:textId="4B596F8B" w:rsidR="00280631" w:rsidRPr="00156E3B" w:rsidRDefault="003766C7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280631" w:rsidRPr="00156E3B" w14:paraId="3527E1F3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F4AB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9/2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E71784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E0328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C1E6C" w14:textId="5CAE6085" w:rsidR="00280631" w:rsidRPr="00156E3B" w:rsidRDefault="004B40D8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8100A" w14:textId="70B359B1" w:rsidR="00280631" w:rsidRPr="00156E3B" w:rsidRDefault="003766C7" w:rsidP="00DD6FF6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156E3B">
              <w:rPr>
                <w:sz w:val="20"/>
                <w:szCs w:val="20"/>
              </w:rPr>
              <w:t>Toán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C44C0" w14:textId="62D1CF75" w:rsidR="00280631" w:rsidRPr="00156E3B" w:rsidRDefault="003766C7" w:rsidP="00DD6FF6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Cs/>
                <w:sz w:val="20"/>
                <w:szCs w:val="20"/>
              </w:rPr>
              <w:t xml:space="preserve">Bảng chia 2  </w:t>
            </w: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156E3B">
              <w:rPr>
                <w:rFonts w:ascii="Times New Roman" w:hAnsi="Times New Roman"/>
                <w:sz w:val="20"/>
                <w:szCs w:val="20"/>
              </w:rPr>
              <w:t>2</w:t>
            </w: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629A2" w14:textId="16FF1BAE" w:rsidR="00280631" w:rsidRPr="00156E3B" w:rsidRDefault="003766C7" w:rsidP="003766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280631" w:rsidRPr="00156E3B" w14:paraId="1A538D7A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06A9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6400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92F56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9E030" w14:textId="28B9BD23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A8BA5" w14:textId="5B9EA882" w:rsidR="00280631" w:rsidRPr="00156E3B" w:rsidRDefault="003766C7" w:rsidP="00DD6FF6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156E3B">
              <w:rPr>
                <w:b/>
                <w:i/>
                <w:sz w:val="20"/>
                <w:szCs w:val="20"/>
                <w:lang w:val="en-US"/>
              </w:rPr>
              <w:t>TC T.Anh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156E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1CAD" w14:textId="7F971A1D" w:rsidR="00280631" w:rsidRPr="00156E3B" w:rsidRDefault="003766C7" w:rsidP="00DD6FF6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Unit 6: Activities – Lesson 2.2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6E3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4C342" w14:textId="2B7D1E8C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80631" w:rsidRPr="00156E3B" w14:paraId="3A44BBAE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3446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28B0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EB7CF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E722A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E99AA" w14:textId="77777777" w:rsidR="00280631" w:rsidRPr="00156E3B" w:rsidRDefault="00280631" w:rsidP="00DD6FF6">
            <w:pPr>
              <w:pStyle w:val="TableParagraph"/>
              <w:spacing w:before="94"/>
              <w:ind w:left="145" w:right="130"/>
              <w:rPr>
                <w:sz w:val="20"/>
                <w:szCs w:val="20"/>
              </w:rPr>
            </w:pPr>
            <w:r w:rsidRPr="00156E3B">
              <w:rPr>
                <w:sz w:val="20"/>
                <w:szCs w:val="20"/>
              </w:rPr>
              <w:t>Tiếng Việt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9D184" w14:textId="77777777" w:rsidR="00280631" w:rsidRPr="00156E3B" w:rsidRDefault="00280631" w:rsidP="00DD6FF6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LT1: Mở rộng vốn từ về cây cối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7AF15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280631" w:rsidRPr="00156E3B" w14:paraId="584F639F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D035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84D4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4915B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92FD1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C4403" w14:textId="77777777" w:rsidR="00280631" w:rsidRPr="00156E3B" w:rsidRDefault="00280631" w:rsidP="00DD6FF6">
            <w:pPr>
              <w:pStyle w:val="TableParagraph"/>
              <w:spacing w:before="94"/>
              <w:ind w:right="-40"/>
              <w:rPr>
                <w:sz w:val="20"/>
                <w:szCs w:val="20"/>
                <w:lang w:val="en-US"/>
              </w:rPr>
            </w:pPr>
            <w:r w:rsidRPr="00156E3B">
              <w:rPr>
                <w:sz w:val="20"/>
                <w:szCs w:val="20"/>
              </w:rPr>
              <w:t>Tiếng Việt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57D1C" w14:textId="56381378" w:rsidR="00280631" w:rsidRPr="00156E3B" w:rsidRDefault="00280631" w:rsidP="00DC74F8">
            <w:pPr>
              <w:pStyle w:val="ThnVnban"/>
              <w:jc w:val="both"/>
              <w:rPr>
                <w:rStyle w:val="Manh"/>
                <w:rFonts w:ascii="Times New Roman" w:hAnsi="Times New Roman"/>
                <w:b w:val="0"/>
                <w:sz w:val="20"/>
                <w:szCs w:val="20"/>
              </w:rPr>
            </w:pPr>
            <w:r w:rsidRPr="00156E3B">
              <w:rPr>
                <w:rStyle w:val="Manh"/>
                <w:rFonts w:ascii="Times New Roman" w:hAnsi="Times New Roman"/>
                <w:sz w:val="20"/>
                <w:szCs w:val="20"/>
              </w:rPr>
              <w:t>Nghe viết: Mùa vàng. Phân biệt: ng/ngh, r/d/gi</w:t>
            </w:r>
            <w:r w:rsidR="00DC74F8">
              <w:rPr>
                <w:rStyle w:val="Manh"/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156E3B">
              <w:rPr>
                <w:rStyle w:val="Manh"/>
                <w:rFonts w:ascii="Times New Roman" w:hAnsi="Times New Roman"/>
                <w:sz w:val="20"/>
                <w:szCs w:val="20"/>
              </w:rPr>
              <w:t>ưc/ưt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D83A1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280631" w:rsidRPr="00156E3B" w14:paraId="07F2BC7D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A413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7C5A86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996A2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47110" w14:textId="75E89F85" w:rsidR="00280631" w:rsidRPr="00156E3B" w:rsidRDefault="007A0D6D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22CBC" w14:textId="74859507" w:rsidR="00280631" w:rsidRPr="00156E3B" w:rsidRDefault="00DC74F8" w:rsidP="00DD6FF6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156E3B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AEB6F" w14:textId="30DAEE8F" w:rsidR="00280631" w:rsidRPr="00156E3B" w:rsidRDefault="00DC74F8" w:rsidP="00DD6FF6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Tự chăm sóc sức khỏe bản thân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56E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6D192" w14:textId="17D54AAD" w:rsidR="00280631" w:rsidRPr="00156E3B" w:rsidRDefault="004B40D8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280631" w:rsidRPr="00156E3B" w14:paraId="097524EC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B100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F935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C4689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ADF44" w14:textId="49D23FE4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2A50" w14:textId="43B31F82" w:rsidR="00280631" w:rsidRPr="00156E3B" w:rsidRDefault="00DC74F8" w:rsidP="00DD6FF6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156E3B">
              <w:rPr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82D81" w14:textId="59FEAF67" w:rsidR="00280631" w:rsidRPr="00156E3B" w:rsidRDefault="00DC74F8" w:rsidP="00DD6FF6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Khoa học song ngữ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6A42C" w14:textId="6C9E9F9E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80631" w:rsidRPr="00156E3B" w14:paraId="566CDBF5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162BCD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4EE8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F08CD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1773E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84609" w14:textId="77777777" w:rsidR="00280631" w:rsidRPr="00156E3B" w:rsidRDefault="00280631" w:rsidP="00DD6FF6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156E3B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3B02B" w14:textId="77777777" w:rsidR="00280631" w:rsidRPr="00156E3B" w:rsidRDefault="00280631" w:rsidP="00DD6FF6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Hoàn thành bài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A46DA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280631" w:rsidRPr="00156E3B" w14:paraId="7AFBBB5A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19C7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10/2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CC9D9D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78452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C3A65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91127" w14:textId="77777777" w:rsidR="00280631" w:rsidRPr="00156E3B" w:rsidRDefault="00280631" w:rsidP="00DD6FF6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156E3B">
              <w:rPr>
                <w:sz w:val="20"/>
                <w:szCs w:val="20"/>
              </w:rPr>
              <w:t>Tiếng Việt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3E48C" w14:textId="77777777" w:rsidR="00280631" w:rsidRPr="00156E3B" w:rsidRDefault="00280631" w:rsidP="00DD6FF6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LT2: </w:t>
            </w: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Viết đoạn văn kể về việc chăm sóc cây cối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3D7D4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280631" w:rsidRPr="00156E3B" w14:paraId="2AB9E392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55A5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6EC9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7F8AD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BCEA6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3B349" w14:textId="77777777" w:rsidR="00280631" w:rsidRPr="00156E3B" w:rsidRDefault="00280631" w:rsidP="00DD6FF6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156E3B">
              <w:rPr>
                <w:sz w:val="20"/>
                <w:szCs w:val="20"/>
              </w:rPr>
              <w:t>Tiếng Việt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1D075" w14:textId="77777777" w:rsidR="00280631" w:rsidRPr="00156E3B" w:rsidRDefault="00280631" w:rsidP="00DD6FF6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>Đọc mở rộng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09A6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280631" w:rsidRPr="00156E3B" w14:paraId="659E1D17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2FB5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A29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FD4B4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FE71D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228B0" w14:textId="77777777" w:rsidR="00280631" w:rsidRPr="00156E3B" w:rsidRDefault="00280631" w:rsidP="00DD6FF6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156E3B">
              <w:rPr>
                <w:sz w:val="20"/>
                <w:szCs w:val="20"/>
              </w:rPr>
              <w:t>Toán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FCA06" w14:textId="77777777" w:rsidR="00280631" w:rsidRPr="00156E3B" w:rsidRDefault="00280631" w:rsidP="00DD6FF6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Cs/>
                <w:sz w:val="20"/>
                <w:szCs w:val="20"/>
              </w:rPr>
              <w:t xml:space="preserve">Bảng chia 5 </w:t>
            </w: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156E3B">
              <w:rPr>
                <w:rFonts w:ascii="Times New Roman" w:hAnsi="Times New Roman"/>
                <w:sz w:val="20"/>
                <w:szCs w:val="20"/>
              </w:rPr>
              <w:t>1</w:t>
            </w:r>
            <w:r w:rsidRPr="00156E3B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  <w:r w:rsidRPr="00156E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5F2BD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280631" w:rsidRPr="00156E3B" w14:paraId="5380AA41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F2CA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1DC2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33E06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F158B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A332A" w14:textId="77777777" w:rsidR="00280631" w:rsidRPr="00156E3B" w:rsidRDefault="00280631" w:rsidP="00DD6FF6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156E3B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9A40C" w14:textId="77777777" w:rsidR="00280631" w:rsidRPr="00156E3B" w:rsidRDefault="00280631" w:rsidP="00DD6FF6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 xml:space="preserve">Thực hành: Tìm hiểu môi trường sống của thực vật và động vật </w:t>
            </w:r>
            <w:r w:rsidRPr="00156E3B">
              <w:rPr>
                <w:rStyle w:val="Manh"/>
                <w:rFonts w:ascii="Times New Roman" w:hAnsi="Times New Roman"/>
                <w:sz w:val="20"/>
                <w:szCs w:val="20"/>
              </w:rPr>
              <w:t>(Tiết 4)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70AA9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280631" w:rsidRPr="00156E3B" w14:paraId="37391C02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724B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FD6DFB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0FBA5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2AB07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80D54" w14:textId="1CDE50CB" w:rsidR="00280631" w:rsidRPr="00156E3B" w:rsidRDefault="00DC74F8" w:rsidP="00DD6FF6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156E3B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40491" w14:textId="6C5E6477" w:rsidR="00280631" w:rsidRPr="00156E3B" w:rsidRDefault="00DC74F8" w:rsidP="00DD6FF6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Hoàn thành bài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FF93A" w14:textId="2310FE60" w:rsidR="00280631" w:rsidRPr="00156E3B" w:rsidRDefault="004B40D8" w:rsidP="00DD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280631" w:rsidRPr="00156E3B" w14:paraId="1FE5FA89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4ED2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9CD0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CBF31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F764C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9FDA2" w14:textId="17CE5058" w:rsidR="00280631" w:rsidRPr="00156E3B" w:rsidRDefault="00DC74F8" w:rsidP="00DD6FF6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156E3B">
              <w:rPr>
                <w:b/>
                <w:i/>
                <w:sz w:val="20"/>
                <w:szCs w:val="20"/>
              </w:rPr>
              <w:t xml:space="preserve"> </w:t>
            </w:r>
            <w:r w:rsidRPr="00156E3B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3CFEC" w14:textId="7C410D68" w:rsidR="00280631" w:rsidRPr="00156E3B" w:rsidRDefault="00DC74F8" w:rsidP="00DD6FF6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5: Các động tác ngồi cơ bản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C60AF" w14:textId="5DFB74A0" w:rsidR="00280631" w:rsidRPr="00156E3B" w:rsidRDefault="00280631" w:rsidP="00DD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631" w:rsidRPr="00156E3B" w14:paraId="09FBF108" w14:textId="77777777" w:rsidTr="00DD6FF6">
        <w:trPr>
          <w:gridAfter w:val="3"/>
          <w:wAfter w:w="316" w:type="dxa"/>
          <w:trHeight w:val="283"/>
        </w:trPr>
        <w:tc>
          <w:tcPr>
            <w:tcW w:w="7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90EE5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38B7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58FEE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F9A4B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EFA65" w14:textId="77777777" w:rsidR="00280631" w:rsidRPr="00156E3B" w:rsidRDefault="00280631" w:rsidP="00DD6FF6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156E3B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8FC03" w14:textId="77777777" w:rsidR="00280631" w:rsidRPr="00156E3B" w:rsidRDefault="00280631" w:rsidP="00DD6FF6">
            <w:pPr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 xml:space="preserve">Sơ kết tuần 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8DABA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sz w:val="20"/>
                <w:szCs w:val="20"/>
              </w:rPr>
              <w:t>Bảng thi đua</w:t>
            </w:r>
          </w:p>
        </w:tc>
      </w:tr>
      <w:tr w:rsidR="00280631" w:rsidRPr="00156E3B" w14:paraId="7CC99B31" w14:textId="77777777" w:rsidTr="00DD6FF6">
        <w:trPr>
          <w:gridAfter w:val="2"/>
          <w:wAfter w:w="265" w:type="dxa"/>
          <w:trHeight w:val="360"/>
        </w:trPr>
        <w:tc>
          <w:tcPr>
            <w:tcW w:w="439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831E" w14:textId="77777777" w:rsidR="00280631" w:rsidRPr="00156E3B" w:rsidRDefault="00280631" w:rsidP="00DD6FF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2864ED1E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5BDC" w14:textId="77777777" w:rsidR="00280631" w:rsidRPr="00156E3B" w:rsidRDefault="00280631" w:rsidP="00DD6FF6">
            <w:pPr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                               Tổng hợp đồ dùng:   24 lượt   </w:t>
            </w:r>
          </w:p>
          <w:p w14:paraId="0D75D719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Giang Biên, ngày 31 tháng 1 năm 2023</w:t>
            </w:r>
          </w:p>
        </w:tc>
      </w:tr>
      <w:tr w:rsidR="00280631" w:rsidRPr="00156E3B" w14:paraId="75ADF713" w14:textId="77777777" w:rsidTr="00DD6FF6">
        <w:trPr>
          <w:gridAfter w:val="4"/>
          <w:wAfter w:w="968" w:type="dxa"/>
          <w:trHeight w:val="172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A115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8D40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BC4B" w14:textId="77777777" w:rsidR="00280631" w:rsidRPr="00156E3B" w:rsidRDefault="00280631" w:rsidP="00DD6F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E86C1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66D4572E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B215AF8" w14:textId="77777777" w:rsidR="00280631" w:rsidRPr="00156E3B" w:rsidRDefault="00280631" w:rsidP="00DD6FF6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6D487771" w14:textId="77777777" w:rsidR="00280631" w:rsidRDefault="00280631" w:rsidP="00DD6FF6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56E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Nguyễn Thị Vân Anh</w:t>
            </w:r>
          </w:p>
          <w:p w14:paraId="7D4AB01E" w14:textId="77777777" w:rsidR="00B762A2" w:rsidRDefault="00B762A2" w:rsidP="00DD6FF6">
            <w:pPr>
              <w:rPr>
                <w:color w:val="000000"/>
              </w:rPr>
            </w:pPr>
          </w:p>
          <w:p w14:paraId="49ABE570" w14:textId="101B2AEE" w:rsidR="00B762A2" w:rsidRPr="00156E3B" w:rsidRDefault="00B762A2" w:rsidP="00DD6FF6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DD194" w14:textId="77777777" w:rsidR="00280631" w:rsidRPr="00156E3B" w:rsidRDefault="00280631" w:rsidP="00DD6FF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BA410E6" w14:textId="77777777" w:rsidR="008A2D70" w:rsidRPr="00156E3B" w:rsidRDefault="008A2D70" w:rsidP="000C4341">
      <w:pPr>
        <w:rPr>
          <w:rFonts w:ascii="Times New Roman" w:hAnsi="Times New Roman"/>
          <w:b/>
          <w:sz w:val="20"/>
          <w:szCs w:val="20"/>
        </w:rPr>
      </w:pPr>
    </w:p>
    <w:sectPr w:rsidR="008A2D70" w:rsidRPr="00156E3B" w:rsidSect="00B83A7A">
      <w:pgSz w:w="11906" w:h="16838" w:code="9"/>
      <w:pgMar w:top="851" w:right="284" w:bottom="720" w:left="79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98DBB" w14:textId="77777777" w:rsidR="00987B5E" w:rsidRDefault="00987B5E" w:rsidP="0089091E">
      <w:r>
        <w:separator/>
      </w:r>
    </w:p>
  </w:endnote>
  <w:endnote w:type="continuationSeparator" w:id="0">
    <w:p w14:paraId="7F87BF9D" w14:textId="77777777" w:rsidR="00987B5E" w:rsidRDefault="00987B5E" w:rsidP="0089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C00A8" w14:textId="77777777" w:rsidR="00987B5E" w:rsidRDefault="00987B5E" w:rsidP="0089091E">
      <w:r>
        <w:separator/>
      </w:r>
    </w:p>
  </w:footnote>
  <w:footnote w:type="continuationSeparator" w:id="0">
    <w:p w14:paraId="3908ED28" w14:textId="77777777" w:rsidR="00987B5E" w:rsidRDefault="00987B5E" w:rsidP="00890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3724D3E"/>
    <w:name w:val="WWNum6"/>
    <w:lvl w:ilvl="0">
      <w:start w:val="1"/>
      <w:numFmt w:val="upperLetter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55" w:hanging="180"/>
      </w:pPr>
    </w:lvl>
  </w:abstractNum>
  <w:abstractNum w:abstractNumId="1" w15:restartNumberingAfterBreak="0">
    <w:nsid w:val="00000004"/>
    <w:multiLevelType w:val="multilevel"/>
    <w:tmpl w:val="00000004"/>
    <w:name w:val="WWNum7"/>
    <w:lvl w:ilvl="0">
      <w:start w:val="1"/>
      <w:numFmt w:val="upperLetter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55" w:hanging="180"/>
      </w:pPr>
    </w:lvl>
  </w:abstractNum>
  <w:abstractNum w:abstractNumId="2" w15:restartNumberingAfterBreak="0">
    <w:nsid w:val="18DA22AF"/>
    <w:multiLevelType w:val="hybridMultilevel"/>
    <w:tmpl w:val="247AC8C8"/>
    <w:lvl w:ilvl="0" w:tplc="26BC6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DA5"/>
    <w:multiLevelType w:val="multilevel"/>
    <w:tmpl w:val="CB92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21A70"/>
    <w:multiLevelType w:val="multilevel"/>
    <w:tmpl w:val="22221A70"/>
    <w:lvl w:ilvl="0">
      <w:start w:val="5"/>
      <w:numFmt w:val="decimal"/>
      <w:lvlText w:val="%1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2E05D2"/>
    <w:multiLevelType w:val="hybridMultilevel"/>
    <w:tmpl w:val="714E31C8"/>
    <w:lvl w:ilvl="0" w:tplc="2D321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A608B"/>
    <w:multiLevelType w:val="hybridMultilevel"/>
    <w:tmpl w:val="A2AAD16A"/>
    <w:lvl w:ilvl="0" w:tplc="F25EC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10A7A"/>
    <w:multiLevelType w:val="hybridMultilevel"/>
    <w:tmpl w:val="DE701CD6"/>
    <w:lvl w:ilvl="0" w:tplc="1414ABFE">
      <w:start w:val="1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3FC40359"/>
    <w:multiLevelType w:val="hybridMultilevel"/>
    <w:tmpl w:val="AB6E0B30"/>
    <w:lvl w:ilvl="0" w:tplc="0D561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03F35"/>
    <w:multiLevelType w:val="hybridMultilevel"/>
    <w:tmpl w:val="6FBC178C"/>
    <w:lvl w:ilvl="0" w:tplc="C5143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82126"/>
    <w:multiLevelType w:val="hybridMultilevel"/>
    <w:tmpl w:val="C4C8E8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AF087"/>
    <w:multiLevelType w:val="multilevel"/>
    <w:tmpl w:val="6CEAF087"/>
    <w:lvl w:ilvl="0">
      <w:start w:val="35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7B8DDC"/>
    <w:multiLevelType w:val="multilevel"/>
    <w:tmpl w:val="737B8DD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7C"/>
    <w:rsid w:val="00000637"/>
    <w:rsid w:val="00002EBB"/>
    <w:rsid w:val="00003ED6"/>
    <w:rsid w:val="000048E6"/>
    <w:rsid w:val="00005C1E"/>
    <w:rsid w:val="000124DD"/>
    <w:rsid w:val="00012BEE"/>
    <w:rsid w:val="00013622"/>
    <w:rsid w:val="00014473"/>
    <w:rsid w:val="00016F97"/>
    <w:rsid w:val="000208AD"/>
    <w:rsid w:val="00032D76"/>
    <w:rsid w:val="00032F5B"/>
    <w:rsid w:val="00041092"/>
    <w:rsid w:val="000430C9"/>
    <w:rsid w:val="0004362D"/>
    <w:rsid w:val="000461D0"/>
    <w:rsid w:val="00046220"/>
    <w:rsid w:val="000505DA"/>
    <w:rsid w:val="000508D2"/>
    <w:rsid w:val="000519C9"/>
    <w:rsid w:val="0005384B"/>
    <w:rsid w:val="00056241"/>
    <w:rsid w:val="000565F4"/>
    <w:rsid w:val="00060141"/>
    <w:rsid w:val="00060D19"/>
    <w:rsid w:val="00066A07"/>
    <w:rsid w:val="00070D6B"/>
    <w:rsid w:val="00072FFC"/>
    <w:rsid w:val="00074EF1"/>
    <w:rsid w:val="0007672F"/>
    <w:rsid w:val="00080252"/>
    <w:rsid w:val="000808F0"/>
    <w:rsid w:val="00080A21"/>
    <w:rsid w:val="00081C0A"/>
    <w:rsid w:val="000831F3"/>
    <w:rsid w:val="000844ED"/>
    <w:rsid w:val="000847F1"/>
    <w:rsid w:val="00090D08"/>
    <w:rsid w:val="00093F62"/>
    <w:rsid w:val="000948E7"/>
    <w:rsid w:val="000A0190"/>
    <w:rsid w:val="000A4CBE"/>
    <w:rsid w:val="000A6882"/>
    <w:rsid w:val="000B043A"/>
    <w:rsid w:val="000B16F1"/>
    <w:rsid w:val="000B2AC3"/>
    <w:rsid w:val="000B3CF0"/>
    <w:rsid w:val="000B48DD"/>
    <w:rsid w:val="000C0D76"/>
    <w:rsid w:val="000C3C89"/>
    <w:rsid w:val="000C4341"/>
    <w:rsid w:val="000C580C"/>
    <w:rsid w:val="000C5C67"/>
    <w:rsid w:val="000D18DC"/>
    <w:rsid w:val="000D1CC1"/>
    <w:rsid w:val="000D2F03"/>
    <w:rsid w:val="000E2C4B"/>
    <w:rsid w:val="000E2E2C"/>
    <w:rsid w:val="000E377B"/>
    <w:rsid w:val="000E459D"/>
    <w:rsid w:val="000E4BBB"/>
    <w:rsid w:val="000E6C08"/>
    <w:rsid w:val="000E7473"/>
    <w:rsid w:val="000E7973"/>
    <w:rsid w:val="000E7BA9"/>
    <w:rsid w:val="000F0F8D"/>
    <w:rsid w:val="000F16B7"/>
    <w:rsid w:val="000F16E4"/>
    <w:rsid w:val="000F2DB3"/>
    <w:rsid w:val="000F2FC5"/>
    <w:rsid w:val="000F39C0"/>
    <w:rsid w:val="000F3B21"/>
    <w:rsid w:val="000F661E"/>
    <w:rsid w:val="000F7190"/>
    <w:rsid w:val="00102BAF"/>
    <w:rsid w:val="00105614"/>
    <w:rsid w:val="001062C9"/>
    <w:rsid w:val="001136F0"/>
    <w:rsid w:val="0011791E"/>
    <w:rsid w:val="001276C2"/>
    <w:rsid w:val="00135468"/>
    <w:rsid w:val="00137F87"/>
    <w:rsid w:val="00141830"/>
    <w:rsid w:val="0014343B"/>
    <w:rsid w:val="00143B91"/>
    <w:rsid w:val="001470C5"/>
    <w:rsid w:val="0015235A"/>
    <w:rsid w:val="00153C15"/>
    <w:rsid w:val="00153FB4"/>
    <w:rsid w:val="00156E3B"/>
    <w:rsid w:val="00157ABF"/>
    <w:rsid w:val="00160820"/>
    <w:rsid w:val="00160C7C"/>
    <w:rsid w:val="00161FC7"/>
    <w:rsid w:val="00162127"/>
    <w:rsid w:val="00166BF9"/>
    <w:rsid w:val="001724DE"/>
    <w:rsid w:val="00172A94"/>
    <w:rsid w:val="001743CB"/>
    <w:rsid w:val="001757B3"/>
    <w:rsid w:val="0018144D"/>
    <w:rsid w:val="00181ABA"/>
    <w:rsid w:val="001830D6"/>
    <w:rsid w:val="00185B8E"/>
    <w:rsid w:val="001863D0"/>
    <w:rsid w:val="00186F4F"/>
    <w:rsid w:val="00190C2B"/>
    <w:rsid w:val="0019493B"/>
    <w:rsid w:val="001953AC"/>
    <w:rsid w:val="00195438"/>
    <w:rsid w:val="001A03A6"/>
    <w:rsid w:val="001A3714"/>
    <w:rsid w:val="001A67C3"/>
    <w:rsid w:val="001B08D5"/>
    <w:rsid w:val="001B5F77"/>
    <w:rsid w:val="001C3AB6"/>
    <w:rsid w:val="001C4563"/>
    <w:rsid w:val="001C5741"/>
    <w:rsid w:val="001C6FD0"/>
    <w:rsid w:val="001C7DE2"/>
    <w:rsid w:val="001D0C75"/>
    <w:rsid w:val="001D277F"/>
    <w:rsid w:val="001D300F"/>
    <w:rsid w:val="001D5E4D"/>
    <w:rsid w:val="001D7F71"/>
    <w:rsid w:val="001E07A0"/>
    <w:rsid w:val="001E1394"/>
    <w:rsid w:val="001E1D0F"/>
    <w:rsid w:val="001E1D80"/>
    <w:rsid w:val="001E2B40"/>
    <w:rsid w:val="001E4EF7"/>
    <w:rsid w:val="001E5355"/>
    <w:rsid w:val="001E7FE0"/>
    <w:rsid w:val="001F06C1"/>
    <w:rsid w:val="001F2C0A"/>
    <w:rsid w:val="001F4DE6"/>
    <w:rsid w:val="001F5E52"/>
    <w:rsid w:val="0020233C"/>
    <w:rsid w:val="002029A7"/>
    <w:rsid w:val="00207705"/>
    <w:rsid w:val="002120AA"/>
    <w:rsid w:val="00216AE4"/>
    <w:rsid w:val="0022009F"/>
    <w:rsid w:val="00220DCF"/>
    <w:rsid w:val="0022194A"/>
    <w:rsid w:val="00221B72"/>
    <w:rsid w:val="00223B4F"/>
    <w:rsid w:val="0022641D"/>
    <w:rsid w:val="00230C6C"/>
    <w:rsid w:val="00230DE4"/>
    <w:rsid w:val="002330F0"/>
    <w:rsid w:val="002336EE"/>
    <w:rsid w:val="00237C6D"/>
    <w:rsid w:val="00242DFC"/>
    <w:rsid w:val="0024672D"/>
    <w:rsid w:val="00247C9D"/>
    <w:rsid w:val="0025026C"/>
    <w:rsid w:val="0025223B"/>
    <w:rsid w:val="00253533"/>
    <w:rsid w:val="00256404"/>
    <w:rsid w:val="00257490"/>
    <w:rsid w:val="00270964"/>
    <w:rsid w:val="00273061"/>
    <w:rsid w:val="002757FC"/>
    <w:rsid w:val="002803C8"/>
    <w:rsid w:val="00280631"/>
    <w:rsid w:val="00281BC0"/>
    <w:rsid w:val="002859FA"/>
    <w:rsid w:val="0028642D"/>
    <w:rsid w:val="002868B0"/>
    <w:rsid w:val="00287F56"/>
    <w:rsid w:val="00290B4E"/>
    <w:rsid w:val="00291118"/>
    <w:rsid w:val="0029301E"/>
    <w:rsid w:val="00297727"/>
    <w:rsid w:val="002A02CB"/>
    <w:rsid w:val="002A131A"/>
    <w:rsid w:val="002A2DCB"/>
    <w:rsid w:val="002A2FB0"/>
    <w:rsid w:val="002A58A2"/>
    <w:rsid w:val="002A5C65"/>
    <w:rsid w:val="002A6A54"/>
    <w:rsid w:val="002A7550"/>
    <w:rsid w:val="002B1C87"/>
    <w:rsid w:val="002B33B6"/>
    <w:rsid w:val="002B4DDF"/>
    <w:rsid w:val="002C1E59"/>
    <w:rsid w:val="002C2F2D"/>
    <w:rsid w:val="002C7A9A"/>
    <w:rsid w:val="002D211D"/>
    <w:rsid w:val="002D3CB9"/>
    <w:rsid w:val="002D727A"/>
    <w:rsid w:val="002D7763"/>
    <w:rsid w:val="002D7B79"/>
    <w:rsid w:val="002F04CA"/>
    <w:rsid w:val="002F23C5"/>
    <w:rsid w:val="002F5759"/>
    <w:rsid w:val="002F5F23"/>
    <w:rsid w:val="002F6CE7"/>
    <w:rsid w:val="002F6FFA"/>
    <w:rsid w:val="00301400"/>
    <w:rsid w:val="00305087"/>
    <w:rsid w:val="0030706A"/>
    <w:rsid w:val="00313A51"/>
    <w:rsid w:val="003176E0"/>
    <w:rsid w:val="0032009D"/>
    <w:rsid w:val="00322173"/>
    <w:rsid w:val="003242EC"/>
    <w:rsid w:val="0032527D"/>
    <w:rsid w:val="00327C8F"/>
    <w:rsid w:val="00330A40"/>
    <w:rsid w:val="00330A76"/>
    <w:rsid w:val="00333D00"/>
    <w:rsid w:val="0036026D"/>
    <w:rsid w:val="00365A25"/>
    <w:rsid w:val="003675E8"/>
    <w:rsid w:val="00367798"/>
    <w:rsid w:val="00375954"/>
    <w:rsid w:val="003766C7"/>
    <w:rsid w:val="003768E0"/>
    <w:rsid w:val="003816D0"/>
    <w:rsid w:val="003823F5"/>
    <w:rsid w:val="00394E69"/>
    <w:rsid w:val="003A281B"/>
    <w:rsid w:val="003A5F7B"/>
    <w:rsid w:val="003A6C12"/>
    <w:rsid w:val="003B0832"/>
    <w:rsid w:val="003B1D1C"/>
    <w:rsid w:val="003B2A5E"/>
    <w:rsid w:val="003B566D"/>
    <w:rsid w:val="003B784C"/>
    <w:rsid w:val="003C03E1"/>
    <w:rsid w:val="003C0D8D"/>
    <w:rsid w:val="003C14E3"/>
    <w:rsid w:val="003C1A55"/>
    <w:rsid w:val="003C252E"/>
    <w:rsid w:val="003D0647"/>
    <w:rsid w:val="003D1772"/>
    <w:rsid w:val="003D207A"/>
    <w:rsid w:val="003D627E"/>
    <w:rsid w:val="003E5850"/>
    <w:rsid w:val="003E59C1"/>
    <w:rsid w:val="003E6650"/>
    <w:rsid w:val="003F11C4"/>
    <w:rsid w:val="003F4952"/>
    <w:rsid w:val="003F7158"/>
    <w:rsid w:val="004008E5"/>
    <w:rsid w:val="00401ED9"/>
    <w:rsid w:val="00403555"/>
    <w:rsid w:val="0040409A"/>
    <w:rsid w:val="00405796"/>
    <w:rsid w:val="004132DA"/>
    <w:rsid w:val="004176BD"/>
    <w:rsid w:val="00423350"/>
    <w:rsid w:val="004233FC"/>
    <w:rsid w:val="00426343"/>
    <w:rsid w:val="004277EE"/>
    <w:rsid w:val="0043393E"/>
    <w:rsid w:val="00434198"/>
    <w:rsid w:val="004346A5"/>
    <w:rsid w:val="00434FC0"/>
    <w:rsid w:val="004379AF"/>
    <w:rsid w:val="00440FF5"/>
    <w:rsid w:val="00441202"/>
    <w:rsid w:val="00443535"/>
    <w:rsid w:val="00445BFA"/>
    <w:rsid w:val="004462E6"/>
    <w:rsid w:val="00446619"/>
    <w:rsid w:val="00452B06"/>
    <w:rsid w:val="00472891"/>
    <w:rsid w:val="004747AB"/>
    <w:rsid w:val="00480DA2"/>
    <w:rsid w:val="00481303"/>
    <w:rsid w:val="00484522"/>
    <w:rsid w:val="00485106"/>
    <w:rsid w:val="00485AF7"/>
    <w:rsid w:val="00490033"/>
    <w:rsid w:val="004902E0"/>
    <w:rsid w:val="00490E2F"/>
    <w:rsid w:val="00494EAA"/>
    <w:rsid w:val="0049523E"/>
    <w:rsid w:val="004A00A3"/>
    <w:rsid w:val="004A1EFC"/>
    <w:rsid w:val="004A3C1A"/>
    <w:rsid w:val="004A457B"/>
    <w:rsid w:val="004A7229"/>
    <w:rsid w:val="004A75F3"/>
    <w:rsid w:val="004B176C"/>
    <w:rsid w:val="004B18D2"/>
    <w:rsid w:val="004B2482"/>
    <w:rsid w:val="004B2DD3"/>
    <w:rsid w:val="004B40D8"/>
    <w:rsid w:val="004B6B90"/>
    <w:rsid w:val="004C05B9"/>
    <w:rsid w:val="004C170D"/>
    <w:rsid w:val="004C32AE"/>
    <w:rsid w:val="004C3C21"/>
    <w:rsid w:val="004D3011"/>
    <w:rsid w:val="004F029B"/>
    <w:rsid w:val="004F3783"/>
    <w:rsid w:val="004F3B64"/>
    <w:rsid w:val="004F6B11"/>
    <w:rsid w:val="005037EE"/>
    <w:rsid w:val="00503F06"/>
    <w:rsid w:val="0050757D"/>
    <w:rsid w:val="00511551"/>
    <w:rsid w:val="00513A06"/>
    <w:rsid w:val="00516E15"/>
    <w:rsid w:val="00526A25"/>
    <w:rsid w:val="00527142"/>
    <w:rsid w:val="0052794E"/>
    <w:rsid w:val="00530C17"/>
    <w:rsid w:val="00530DFE"/>
    <w:rsid w:val="00531654"/>
    <w:rsid w:val="00531E0C"/>
    <w:rsid w:val="00534ABE"/>
    <w:rsid w:val="00534BD7"/>
    <w:rsid w:val="005405CA"/>
    <w:rsid w:val="0054378F"/>
    <w:rsid w:val="00545BA3"/>
    <w:rsid w:val="0055056F"/>
    <w:rsid w:val="00552E88"/>
    <w:rsid w:val="005539E9"/>
    <w:rsid w:val="005577BD"/>
    <w:rsid w:val="00557A55"/>
    <w:rsid w:val="00560151"/>
    <w:rsid w:val="00561B46"/>
    <w:rsid w:val="005621EC"/>
    <w:rsid w:val="00564887"/>
    <w:rsid w:val="00564983"/>
    <w:rsid w:val="005654EA"/>
    <w:rsid w:val="005670E5"/>
    <w:rsid w:val="005707C4"/>
    <w:rsid w:val="005721EB"/>
    <w:rsid w:val="005766B8"/>
    <w:rsid w:val="00582EE9"/>
    <w:rsid w:val="00587E54"/>
    <w:rsid w:val="00594FAD"/>
    <w:rsid w:val="00595057"/>
    <w:rsid w:val="005957E9"/>
    <w:rsid w:val="005960FA"/>
    <w:rsid w:val="005975E5"/>
    <w:rsid w:val="005976B0"/>
    <w:rsid w:val="005A2F0D"/>
    <w:rsid w:val="005A556C"/>
    <w:rsid w:val="005B2EC7"/>
    <w:rsid w:val="005C1CD0"/>
    <w:rsid w:val="005C319B"/>
    <w:rsid w:val="005C553B"/>
    <w:rsid w:val="005C5612"/>
    <w:rsid w:val="005C7860"/>
    <w:rsid w:val="005D11B4"/>
    <w:rsid w:val="005D3B72"/>
    <w:rsid w:val="005D65BB"/>
    <w:rsid w:val="005E27BA"/>
    <w:rsid w:val="005E5660"/>
    <w:rsid w:val="005F01B8"/>
    <w:rsid w:val="005F0AE1"/>
    <w:rsid w:val="005F149E"/>
    <w:rsid w:val="005F26D8"/>
    <w:rsid w:val="005F3FF0"/>
    <w:rsid w:val="00601023"/>
    <w:rsid w:val="0060286F"/>
    <w:rsid w:val="006034F7"/>
    <w:rsid w:val="006058D2"/>
    <w:rsid w:val="00605FD2"/>
    <w:rsid w:val="00607A46"/>
    <w:rsid w:val="00612583"/>
    <w:rsid w:val="0061415B"/>
    <w:rsid w:val="006154AB"/>
    <w:rsid w:val="0062416A"/>
    <w:rsid w:val="00630E8C"/>
    <w:rsid w:val="00633C4A"/>
    <w:rsid w:val="006348A2"/>
    <w:rsid w:val="0063562E"/>
    <w:rsid w:val="00635810"/>
    <w:rsid w:val="00635E4D"/>
    <w:rsid w:val="00640351"/>
    <w:rsid w:val="00641049"/>
    <w:rsid w:val="00641E38"/>
    <w:rsid w:val="00642296"/>
    <w:rsid w:val="006424B6"/>
    <w:rsid w:val="0064279F"/>
    <w:rsid w:val="006464F1"/>
    <w:rsid w:val="0065487C"/>
    <w:rsid w:val="006558E0"/>
    <w:rsid w:val="0065720C"/>
    <w:rsid w:val="00660700"/>
    <w:rsid w:val="006622BC"/>
    <w:rsid w:val="00662D86"/>
    <w:rsid w:val="00663E69"/>
    <w:rsid w:val="00666F13"/>
    <w:rsid w:val="0066773A"/>
    <w:rsid w:val="0067467D"/>
    <w:rsid w:val="00674B3A"/>
    <w:rsid w:val="0068157D"/>
    <w:rsid w:val="0068363E"/>
    <w:rsid w:val="0068460D"/>
    <w:rsid w:val="00687881"/>
    <w:rsid w:val="0069543D"/>
    <w:rsid w:val="00695AD5"/>
    <w:rsid w:val="00695E2B"/>
    <w:rsid w:val="00697259"/>
    <w:rsid w:val="006A0892"/>
    <w:rsid w:val="006A1A83"/>
    <w:rsid w:val="006A7E73"/>
    <w:rsid w:val="006B1CEA"/>
    <w:rsid w:val="006B1D10"/>
    <w:rsid w:val="006B637F"/>
    <w:rsid w:val="006C141C"/>
    <w:rsid w:val="006C505F"/>
    <w:rsid w:val="006C5808"/>
    <w:rsid w:val="006C5AAE"/>
    <w:rsid w:val="006D11E4"/>
    <w:rsid w:val="006D3314"/>
    <w:rsid w:val="006E02C8"/>
    <w:rsid w:val="006E134D"/>
    <w:rsid w:val="006E3B42"/>
    <w:rsid w:val="006E3F61"/>
    <w:rsid w:val="006E6CE7"/>
    <w:rsid w:val="006F548E"/>
    <w:rsid w:val="006F76BB"/>
    <w:rsid w:val="0070428F"/>
    <w:rsid w:val="00705AAC"/>
    <w:rsid w:val="00710BE7"/>
    <w:rsid w:val="0071143C"/>
    <w:rsid w:val="00712485"/>
    <w:rsid w:val="00712E68"/>
    <w:rsid w:val="00715C98"/>
    <w:rsid w:val="00717862"/>
    <w:rsid w:val="00720104"/>
    <w:rsid w:val="00721E88"/>
    <w:rsid w:val="0073029D"/>
    <w:rsid w:val="00730517"/>
    <w:rsid w:val="007327C2"/>
    <w:rsid w:val="00733DA7"/>
    <w:rsid w:val="00734FC9"/>
    <w:rsid w:val="00736E46"/>
    <w:rsid w:val="00736E92"/>
    <w:rsid w:val="007422FD"/>
    <w:rsid w:val="00743E37"/>
    <w:rsid w:val="00747884"/>
    <w:rsid w:val="0075142C"/>
    <w:rsid w:val="007519F2"/>
    <w:rsid w:val="00752D7E"/>
    <w:rsid w:val="007547DB"/>
    <w:rsid w:val="00763FB5"/>
    <w:rsid w:val="0076473F"/>
    <w:rsid w:val="007655C8"/>
    <w:rsid w:val="00766200"/>
    <w:rsid w:val="007679F7"/>
    <w:rsid w:val="00774C9A"/>
    <w:rsid w:val="00776E91"/>
    <w:rsid w:val="00780F87"/>
    <w:rsid w:val="007823BE"/>
    <w:rsid w:val="007836F0"/>
    <w:rsid w:val="0078672E"/>
    <w:rsid w:val="007901CB"/>
    <w:rsid w:val="00791EF4"/>
    <w:rsid w:val="0079380E"/>
    <w:rsid w:val="0079395B"/>
    <w:rsid w:val="007A00E7"/>
    <w:rsid w:val="007A0D6D"/>
    <w:rsid w:val="007A23F3"/>
    <w:rsid w:val="007A63C6"/>
    <w:rsid w:val="007A7028"/>
    <w:rsid w:val="007A711E"/>
    <w:rsid w:val="007B021D"/>
    <w:rsid w:val="007B1EA0"/>
    <w:rsid w:val="007B7F97"/>
    <w:rsid w:val="007C0B06"/>
    <w:rsid w:val="007C2B79"/>
    <w:rsid w:val="007C4530"/>
    <w:rsid w:val="007C5D07"/>
    <w:rsid w:val="007C71B1"/>
    <w:rsid w:val="007C7B07"/>
    <w:rsid w:val="007C7C83"/>
    <w:rsid w:val="007E15B8"/>
    <w:rsid w:val="007E4FC2"/>
    <w:rsid w:val="007E5F41"/>
    <w:rsid w:val="008004F9"/>
    <w:rsid w:val="00803322"/>
    <w:rsid w:val="0080492C"/>
    <w:rsid w:val="0080509C"/>
    <w:rsid w:val="00806745"/>
    <w:rsid w:val="008204BF"/>
    <w:rsid w:val="0082454A"/>
    <w:rsid w:val="00825B9E"/>
    <w:rsid w:val="00826CE4"/>
    <w:rsid w:val="00831E03"/>
    <w:rsid w:val="00834F0F"/>
    <w:rsid w:val="00836B1D"/>
    <w:rsid w:val="00836DDC"/>
    <w:rsid w:val="00843C1E"/>
    <w:rsid w:val="00844D6E"/>
    <w:rsid w:val="00844F23"/>
    <w:rsid w:val="0084532F"/>
    <w:rsid w:val="00852C6D"/>
    <w:rsid w:val="0086159D"/>
    <w:rsid w:val="00862CAC"/>
    <w:rsid w:val="00863251"/>
    <w:rsid w:val="008702FD"/>
    <w:rsid w:val="00871C82"/>
    <w:rsid w:val="008808EE"/>
    <w:rsid w:val="00880BE7"/>
    <w:rsid w:val="00881166"/>
    <w:rsid w:val="00882482"/>
    <w:rsid w:val="008840AC"/>
    <w:rsid w:val="00885BD7"/>
    <w:rsid w:val="008861BC"/>
    <w:rsid w:val="0088620F"/>
    <w:rsid w:val="00887E93"/>
    <w:rsid w:val="0089091E"/>
    <w:rsid w:val="00890FB1"/>
    <w:rsid w:val="008923A2"/>
    <w:rsid w:val="008948BE"/>
    <w:rsid w:val="0089571C"/>
    <w:rsid w:val="00895E54"/>
    <w:rsid w:val="008968CC"/>
    <w:rsid w:val="008A0A4D"/>
    <w:rsid w:val="008A235A"/>
    <w:rsid w:val="008A2D70"/>
    <w:rsid w:val="008A6671"/>
    <w:rsid w:val="008B0C27"/>
    <w:rsid w:val="008B3FDC"/>
    <w:rsid w:val="008B70C1"/>
    <w:rsid w:val="008C02F7"/>
    <w:rsid w:val="008C193B"/>
    <w:rsid w:val="008C4CC0"/>
    <w:rsid w:val="008C574C"/>
    <w:rsid w:val="008C64CB"/>
    <w:rsid w:val="008C68BF"/>
    <w:rsid w:val="008D0384"/>
    <w:rsid w:val="008D0BCC"/>
    <w:rsid w:val="008D1873"/>
    <w:rsid w:val="008D1C24"/>
    <w:rsid w:val="008D3973"/>
    <w:rsid w:val="008D56A9"/>
    <w:rsid w:val="008E08FC"/>
    <w:rsid w:val="008E1EAB"/>
    <w:rsid w:val="008E3DA0"/>
    <w:rsid w:val="008E6FFF"/>
    <w:rsid w:val="008E7306"/>
    <w:rsid w:val="008F07B1"/>
    <w:rsid w:val="008F493B"/>
    <w:rsid w:val="00900FDF"/>
    <w:rsid w:val="0090307B"/>
    <w:rsid w:val="00907D51"/>
    <w:rsid w:val="00911541"/>
    <w:rsid w:val="00912B1C"/>
    <w:rsid w:val="00913D80"/>
    <w:rsid w:val="00913E04"/>
    <w:rsid w:val="0091533D"/>
    <w:rsid w:val="009176D8"/>
    <w:rsid w:val="00917E6D"/>
    <w:rsid w:val="009209A4"/>
    <w:rsid w:val="00923293"/>
    <w:rsid w:val="00927F7B"/>
    <w:rsid w:val="0093123A"/>
    <w:rsid w:val="009340DF"/>
    <w:rsid w:val="0093604A"/>
    <w:rsid w:val="00940C6F"/>
    <w:rsid w:val="0094257A"/>
    <w:rsid w:val="00942DF8"/>
    <w:rsid w:val="00942E78"/>
    <w:rsid w:val="00947F2F"/>
    <w:rsid w:val="0095327B"/>
    <w:rsid w:val="0095557D"/>
    <w:rsid w:val="00955C94"/>
    <w:rsid w:val="00957977"/>
    <w:rsid w:val="00957FE2"/>
    <w:rsid w:val="00967BAB"/>
    <w:rsid w:val="0097144C"/>
    <w:rsid w:val="00971A6D"/>
    <w:rsid w:val="0097506D"/>
    <w:rsid w:val="0097581C"/>
    <w:rsid w:val="0098035D"/>
    <w:rsid w:val="009828FB"/>
    <w:rsid w:val="009846C4"/>
    <w:rsid w:val="009850C0"/>
    <w:rsid w:val="00987B5E"/>
    <w:rsid w:val="00996A48"/>
    <w:rsid w:val="009A4562"/>
    <w:rsid w:val="009A5562"/>
    <w:rsid w:val="009A64E4"/>
    <w:rsid w:val="009B0497"/>
    <w:rsid w:val="009B1383"/>
    <w:rsid w:val="009B1B2E"/>
    <w:rsid w:val="009B741E"/>
    <w:rsid w:val="009C5BBD"/>
    <w:rsid w:val="009C7E98"/>
    <w:rsid w:val="009D0816"/>
    <w:rsid w:val="009D0AD1"/>
    <w:rsid w:val="009D10BA"/>
    <w:rsid w:val="009D1581"/>
    <w:rsid w:val="009D2842"/>
    <w:rsid w:val="009D55CA"/>
    <w:rsid w:val="009D56C8"/>
    <w:rsid w:val="009E682C"/>
    <w:rsid w:val="009F2DCA"/>
    <w:rsid w:val="009F4963"/>
    <w:rsid w:val="009F5C29"/>
    <w:rsid w:val="00A0057F"/>
    <w:rsid w:val="00A0519B"/>
    <w:rsid w:val="00A06024"/>
    <w:rsid w:val="00A07AC4"/>
    <w:rsid w:val="00A1022E"/>
    <w:rsid w:val="00A111A2"/>
    <w:rsid w:val="00A12D18"/>
    <w:rsid w:val="00A148E6"/>
    <w:rsid w:val="00A156D8"/>
    <w:rsid w:val="00A20DEF"/>
    <w:rsid w:val="00A21C5C"/>
    <w:rsid w:val="00A22AD6"/>
    <w:rsid w:val="00A25D5E"/>
    <w:rsid w:val="00A27BB6"/>
    <w:rsid w:val="00A306A3"/>
    <w:rsid w:val="00A3103A"/>
    <w:rsid w:val="00A36E66"/>
    <w:rsid w:val="00A37825"/>
    <w:rsid w:val="00A4106C"/>
    <w:rsid w:val="00A41FF2"/>
    <w:rsid w:val="00A4234C"/>
    <w:rsid w:val="00A43C6C"/>
    <w:rsid w:val="00A4547B"/>
    <w:rsid w:val="00A45CD8"/>
    <w:rsid w:val="00A50046"/>
    <w:rsid w:val="00A5023A"/>
    <w:rsid w:val="00A539C8"/>
    <w:rsid w:val="00A54201"/>
    <w:rsid w:val="00A67A17"/>
    <w:rsid w:val="00A70F80"/>
    <w:rsid w:val="00A7220C"/>
    <w:rsid w:val="00A80A85"/>
    <w:rsid w:val="00A816AE"/>
    <w:rsid w:val="00A82201"/>
    <w:rsid w:val="00A85CA1"/>
    <w:rsid w:val="00A86E1C"/>
    <w:rsid w:val="00A87AFF"/>
    <w:rsid w:val="00A937F6"/>
    <w:rsid w:val="00A952A2"/>
    <w:rsid w:val="00A96387"/>
    <w:rsid w:val="00AA2ED0"/>
    <w:rsid w:val="00AA4B4F"/>
    <w:rsid w:val="00AA5686"/>
    <w:rsid w:val="00AB6E94"/>
    <w:rsid w:val="00AC2327"/>
    <w:rsid w:val="00AC3932"/>
    <w:rsid w:val="00AC7410"/>
    <w:rsid w:val="00AD05DB"/>
    <w:rsid w:val="00AD122C"/>
    <w:rsid w:val="00AD3F18"/>
    <w:rsid w:val="00AD68FF"/>
    <w:rsid w:val="00AE1B87"/>
    <w:rsid w:val="00AE3B98"/>
    <w:rsid w:val="00AE3CF2"/>
    <w:rsid w:val="00AF09C1"/>
    <w:rsid w:val="00AF0EB0"/>
    <w:rsid w:val="00AF1FC6"/>
    <w:rsid w:val="00AF3C83"/>
    <w:rsid w:val="00B038AF"/>
    <w:rsid w:val="00B04024"/>
    <w:rsid w:val="00B07880"/>
    <w:rsid w:val="00B104B6"/>
    <w:rsid w:val="00B11CF7"/>
    <w:rsid w:val="00B12F92"/>
    <w:rsid w:val="00B137FD"/>
    <w:rsid w:val="00B16AA6"/>
    <w:rsid w:val="00B17AC8"/>
    <w:rsid w:val="00B20549"/>
    <w:rsid w:val="00B213C4"/>
    <w:rsid w:val="00B22A81"/>
    <w:rsid w:val="00B30CCC"/>
    <w:rsid w:val="00B3212A"/>
    <w:rsid w:val="00B34AC6"/>
    <w:rsid w:val="00B36107"/>
    <w:rsid w:val="00B364BD"/>
    <w:rsid w:val="00B40925"/>
    <w:rsid w:val="00B40934"/>
    <w:rsid w:val="00B43161"/>
    <w:rsid w:val="00B43BC9"/>
    <w:rsid w:val="00B45958"/>
    <w:rsid w:val="00B45DDD"/>
    <w:rsid w:val="00B52718"/>
    <w:rsid w:val="00B5432E"/>
    <w:rsid w:val="00B54F25"/>
    <w:rsid w:val="00B57447"/>
    <w:rsid w:val="00B61ACF"/>
    <w:rsid w:val="00B64872"/>
    <w:rsid w:val="00B65068"/>
    <w:rsid w:val="00B73AAE"/>
    <w:rsid w:val="00B762A2"/>
    <w:rsid w:val="00B76E06"/>
    <w:rsid w:val="00B77F1A"/>
    <w:rsid w:val="00B83427"/>
    <w:rsid w:val="00B83A7A"/>
    <w:rsid w:val="00B879B7"/>
    <w:rsid w:val="00B914DA"/>
    <w:rsid w:val="00B95AB0"/>
    <w:rsid w:val="00BA27BD"/>
    <w:rsid w:val="00BA2893"/>
    <w:rsid w:val="00BB0BAE"/>
    <w:rsid w:val="00BB4550"/>
    <w:rsid w:val="00BB464B"/>
    <w:rsid w:val="00BB52B3"/>
    <w:rsid w:val="00BB5F53"/>
    <w:rsid w:val="00BC382D"/>
    <w:rsid w:val="00BC489F"/>
    <w:rsid w:val="00BC4C3A"/>
    <w:rsid w:val="00BC622C"/>
    <w:rsid w:val="00BD051A"/>
    <w:rsid w:val="00BD14CE"/>
    <w:rsid w:val="00BD1B5C"/>
    <w:rsid w:val="00BD2058"/>
    <w:rsid w:val="00BD37DE"/>
    <w:rsid w:val="00BD7447"/>
    <w:rsid w:val="00BD7EC7"/>
    <w:rsid w:val="00BE3CD1"/>
    <w:rsid w:val="00BE63B8"/>
    <w:rsid w:val="00BF275B"/>
    <w:rsid w:val="00BF3843"/>
    <w:rsid w:val="00BF5238"/>
    <w:rsid w:val="00C013DB"/>
    <w:rsid w:val="00C0512E"/>
    <w:rsid w:val="00C079F1"/>
    <w:rsid w:val="00C10031"/>
    <w:rsid w:val="00C12172"/>
    <w:rsid w:val="00C1276B"/>
    <w:rsid w:val="00C1466C"/>
    <w:rsid w:val="00C14FAF"/>
    <w:rsid w:val="00C15B4A"/>
    <w:rsid w:val="00C15C53"/>
    <w:rsid w:val="00C17044"/>
    <w:rsid w:val="00C17E05"/>
    <w:rsid w:val="00C21206"/>
    <w:rsid w:val="00C21857"/>
    <w:rsid w:val="00C23F73"/>
    <w:rsid w:val="00C2681A"/>
    <w:rsid w:val="00C30F8A"/>
    <w:rsid w:val="00C33B0B"/>
    <w:rsid w:val="00C34423"/>
    <w:rsid w:val="00C34FCE"/>
    <w:rsid w:val="00C3508D"/>
    <w:rsid w:val="00C42D10"/>
    <w:rsid w:val="00C435B2"/>
    <w:rsid w:val="00C43B18"/>
    <w:rsid w:val="00C46D69"/>
    <w:rsid w:val="00C505F1"/>
    <w:rsid w:val="00C56328"/>
    <w:rsid w:val="00C5758E"/>
    <w:rsid w:val="00C57EBD"/>
    <w:rsid w:val="00C600B9"/>
    <w:rsid w:val="00C60E22"/>
    <w:rsid w:val="00C62F20"/>
    <w:rsid w:val="00C65059"/>
    <w:rsid w:val="00C72975"/>
    <w:rsid w:val="00C7405B"/>
    <w:rsid w:val="00C800C9"/>
    <w:rsid w:val="00C87B9A"/>
    <w:rsid w:val="00C92CDC"/>
    <w:rsid w:val="00C94964"/>
    <w:rsid w:val="00C954DD"/>
    <w:rsid w:val="00C971C7"/>
    <w:rsid w:val="00CA1596"/>
    <w:rsid w:val="00CA22F8"/>
    <w:rsid w:val="00CA7FD3"/>
    <w:rsid w:val="00CB1CC0"/>
    <w:rsid w:val="00CB2175"/>
    <w:rsid w:val="00CB314E"/>
    <w:rsid w:val="00CB3CDC"/>
    <w:rsid w:val="00CB3E78"/>
    <w:rsid w:val="00CB55F2"/>
    <w:rsid w:val="00CB6D1E"/>
    <w:rsid w:val="00CC0434"/>
    <w:rsid w:val="00CC1395"/>
    <w:rsid w:val="00CC5C09"/>
    <w:rsid w:val="00CC69E9"/>
    <w:rsid w:val="00CC7A4A"/>
    <w:rsid w:val="00CD2A0B"/>
    <w:rsid w:val="00CD36CD"/>
    <w:rsid w:val="00CD5F64"/>
    <w:rsid w:val="00CE0FE5"/>
    <w:rsid w:val="00CE6788"/>
    <w:rsid w:val="00CF0424"/>
    <w:rsid w:val="00CF0DD5"/>
    <w:rsid w:val="00CF1BC9"/>
    <w:rsid w:val="00CF3D42"/>
    <w:rsid w:val="00D013A4"/>
    <w:rsid w:val="00D02A02"/>
    <w:rsid w:val="00D039BE"/>
    <w:rsid w:val="00D04157"/>
    <w:rsid w:val="00D049C2"/>
    <w:rsid w:val="00D11A1B"/>
    <w:rsid w:val="00D1452A"/>
    <w:rsid w:val="00D15E0A"/>
    <w:rsid w:val="00D208BD"/>
    <w:rsid w:val="00D24BB2"/>
    <w:rsid w:val="00D259B9"/>
    <w:rsid w:val="00D27D8A"/>
    <w:rsid w:val="00D308CC"/>
    <w:rsid w:val="00D32DD0"/>
    <w:rsid w:val="00D37DCE"/>
    <w:rsid w:val="00D4051D"/>
    <w:rsid w:val="00D407EC"/>
    <w:rsid w:val="00D42695"/>
    <w:rsid w:val="00D42AFA"/>
    <w:rsid w:val="00D4769F"/>
    <w:rsid w:val="00D50BA4"/>
    <w:rsid w:val="00D51328"/>
    <w:rsid w:val="00D519E6"/>
    <w:rsid w:val="00D539C3"/>
    <w:rsid w:val="00D55AE9"/>
    <w:rsid w:val="00D55FCA"/>
    <w:rsid w:val="00D56AEB"/>
    <w:rsid w:val="00D576CB"/>
    <w:rsid w:val="00D62551"/>
    <w:rsid w:val="00D62DAC"/>
    <w:rsid w:val="00D64D19"/>
    <w:rsid w:val="00D67B7B"/>
    <w:rsid w:val="00D7170D"/>
    <w:rsid w:val="00D71DF0"/>
    <w:rsid w:val="00D733B6"/>
    <w:rsid w:val="00D73737"/>
    <w:rsid w:val="00D74DEB"/>
    <w:rsid w:val="00D75F9C"/>
    <w:rsid w:val="00D77C82"/>
    <w:rsid w:val="00D80468"/>
    <w:rsid w:val="00D8145A"/>
    <w:rsid w:val="00D81989"/>
    <w:rsid w:val="00D905AF"/>
    <w:rsid w:val="00D90C4C"/>
    <w:rsid w:val="00DA1F0E"/>
    <w:rsid w:val="00DA433F"/>
    <w:rsid w:val="00DA6D14"/>
    <w:rsid w:val="00DA6E71"/>
    <w:rsid w:val="00DA702E"/>
    <w:rsid w:val="00DB116E"/>
    <w:rsid w:val="00DB772C"/>
    <w:rsid w:val="00DC42B2"/>
    <w:rsid w:val="00DC4A08"/>
    <w:rsid w:val="00DC6950"/>
    <w:rsid w:val="00DC74F8"/>
    <w:rsid w:val="00DD092F"/>
    <w:rsid w:val="00DD31F9"/>
    <w:rsid w:val="00DD3314"/>
    <w:rsid w:val="00DD47EB"/>
    <w:rsid w:val="00DD487A"/>
    <w:rsid w:val="00DD5993"/>
    <w:rsid w:val="00DD5E12"/>
    <w:rsid w:val="00DD754B"/>
    <w:rsid w:val="00DE071C"/>
    <w:rsid w:val="00DE0894"/>
    <w:rsid w:val="00DE163A"/>
    <w:rsid w:val="00DE1721"/>
    <w:rsid w:val="00DE4923"/>
    <w:rsid w:val="00DE6139"/>
    <w:rsid w:val="00DF0B7E"/>
    <w:rsid w:val="00DF15C7"/>
    <w:rsid w:val="00DF1ECE"/>
    <w:rsid w:val="00DF3905"/>
    <w:rsid w:val="00DF3ED0"/>
    <w:rsid w:val="00DF537A"/>
    <w:rsid w:val="00E02BBE"/>
    <w:rsid w:val="00E03D33"/>
    <w:rsid w:val="00E1078B"/>
    <w:rsid w:val="00E116A9"/>
    <w:rsid w:val="00E20D16"/>
    <w:rsid w:val="00E22F6B"/>
    <w:rsid w:val="00E23665"/>
    <w:rsid w:val="00E23794"/>
    <w:rsid w:val="00E23CDF"/>
    <w:rsid w:val="00E25A3E"/>
    <w:rsid w:val="00E273E8"/>
    <w:rsid w:val="00E302A3"/>
    <w:rsid w:val="00E30626"/>
    <w:rsid w:val="00E34059"/>
    <w:rsid w:val="00E34EC5"/>
    <w:rsid w:val="00E45342"/>
    <w:rsid w:val="00E4679F"/>
    <w:rsid w:val="00E47610"/>
    <w:rsid w:val="00E476B8"/>
    <w:rsid w:val="00E51779"/>
    <w:rsid w:val="00E519AB"/>
    <w:rsid w:val="00E53BB0"/>
    <w:rsid w:val="00E54492"/>
    <w:rsid w:val="00E55590"/>
    <w:rsid w:val="00E6461D"/>
    <w:rsid w:val="00E65E8E"/>
    <w:rsid w:val="00E65F5A"/>
    <w:rsid w:val="00E66ED0"/>
    <w:rsid w:val="00E6731F"/>
    <w:rsid w:val="00E71B8C"/>
    <w:rsid w:val="00E75B4C"/>
    <w:rsid w:val="00E8052B"/>
    <w:rsid w:val="00E80D4A"/>
    <w:rsid w:val="00E817D5"/>
    <w:rsid w:val="00E81BDE"/>
    <w:rsid w:val="00E83547"/>
    <w:rsid w:val="00E83619"/>
    <w:rsid w:val="00E83D12"/>
    <w:rsid w:val="00E9169C"/>
    <w:rsid w:val="00E948D0"/>
    <w:rsid w:val="00E951AD"/>
    <w:rsid w:val="00EA2216"/>
    <w:rsid w:val="00EA280F"/>
    <w:rsid w:val="00EA34A5"/>
    <w:rsid w:val="00EA6A69"/>
    <w:rsid w:val="00EA71D0"/>
    <w:rsid w:val="00EA7625"/>
    <w:rsid w:val="00EB47D4"/>
    <w:rsid w:val="00EB4BDC"/>
    <w:rsid w:val="00EB5A4A"/>
    <w:rsid w:val="00EB5E12"/>
    <w:rsid w:val="00EC2A3D"/>
    <w:rsid w:val="00EC3480"/>
    <w:rsid w:val="00EC7038"/>
    <w:rsid w:val="00ED1816"/>
    <w:rsid w:val="00ED37C9"/>
    <w:rsid w:val="00ED48DF"/>
    <w:rsid w:val="00ED5222"/>
    <w:rsid w:val="00ED6F32"/>
    <w:rsid w:val="00EE2F44"/>
    <w:rsid w:val="00EF1068"/>
    <w:rsid w:val="00EF1A93"/>
    <w:rsid w:val="00EF427C"/>
    <w:rsid w:val="00EF4321"/>
    <w:rsid w:val="00EF57C6"/>
    <w:rsid w:val="00EF6279"/>
    <w:rsid w:val="00EF65E1"/>
    <w:rsid w:val="00EF6F4C"/>
    <w:rsid w:val="00F0052A"/>
    <w:rsid w:val="00F01335"/>
    <w:rsid w:val="00F01E31"/>
    <w:rsid w:val="00F052C0"/>
    <w:rsid w:val="00F05614"/>
    <w:rsid w:val="00F05BC9"/>
    <w:rsid w:val="00F06138"/>
    <w:rsid w:val="00F1123B"/>
    <w:rsid w:val="00F114A2"/>
    <w:rsid w:val="00F13658"/>
    <w:rsid w:val="00F15AC8"/>
    <w:rsid w:val="00F20719"/>
    <w:rsid w:val="00F22082"/>
    <w:rsid w:val="00F230C6"/>
    <w:rsid w:val="00F33ED1"/>
    <w:rsid w:val="00F3627B"/>
    <w:rsid w:val="00F449EF"/>
    <w:rsid w:val="00F4683E"/>
    <w:rsid w:val="00F609C1"/>
    <w:rsid w:val="00F609CA"/>
    <w:rsid w:val="00F65E97"/>
    <w:rsid w:val="00F667AB"/>
    <w:rsid w:val="00F67041"/>
    <w:rsid w:val="00F70C4E"/>
    <w:rsid w:val="00F71D7D"/>
    <w:rsid w:val="00F7263C"/>
    <w:rsid w:val="00F73756"/>
    <w:rsid w:val="00F7684E"/>
    <w:rsid w:val="00F80226"/>
    <w:rsid w:val="00F80EB5"/>
    <w:rsid w:val="00F87D9F"/>
    <w:rsid w:val="00F91769"/>
    <w:rsid w:val="00F91E05"/>
    <w:rsid w:val="00F934B2"/>
    <w:rsid w:val="00FA0C20"/>
    <w:rsid w:val="00FA40AD"/>
    <w:rsid w:val="00FA4B6D"/>
    <w:rsid w:val="00FA5C8B"/>
    <w:rsid w:val="00FA6283"/>
    <w:rsid w:val="00FA72DD"/>
    <w:rsid w:val="00FB2923"/>
    <w:rsid w:val="00FB51F9"/>
    <w:rsid w:val="00FB7676"/>
    <w:rsid w:val="00FC0D74"/>
    <w:rsid w:val="00FC1629"/>
    <w:rsid w:val="00FC3BB4"/>
    <w:rsid w:val="00FC5641"/>
    <w:rsid w:val="00FC72E9"/>
    <w:rsid w:val="00FC7342"/>
    <w:rsid w:val="00FD0DE4"/>
    <w:rsid w:val="00FD0FA4"/>
    <w:rsid w:val="00FD1FA5"/>
    <w:rsid w:val="00FD2594"/>
    <w:rsid w:val="00FD2616"/>
    <w:rsid w:val="00FD39BA"/>
    <w:rsid w:val="00FD524C"/>
    <w:rsid w:val="00FD545C"/>
    <w:rsid w:val="00FD6344"/>
    <w:rsid w:val="00FD725B"/>
    <w:rsid w:val="00FD7CEA"/>
    <w:rsid w:val="00FE200F"/>
    <w:rsid w:val="00FE7012"/>
    <w:rsid w:val="00FF501A"/>
    <w:rsid w:val="00FF6A05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702339"/>
  <w15:docId w15:val="{DD63A9C1-4C82-4FA2-9655-CB1EEBDD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330F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u1">
    <w:name w:val="heading 1"/>
    <w:basedOn w:val="Binhthng"/>
    <w:next w:val="Binhthng"/>
    <w:link w:val="u1Char"/>
    <w:uiPriority w:val="1"/>
    <w:qFormat/>
    <w:rsid w:val="00E47610"/>
    <w:pPr>
      <w:keepNext/>
      <w:ind w:right="-1080"/>
      <w:outlineLvl w:val="0"/>
    </w:pPr>
    <w:rPr>
      <w:szCs w:val="20"/>
      <w:lang w:val="x-none" w:eastAsia="x-none"/>
    </w:rPr>
  </w:style>
  <w:style w:type="paragraph" w:styleId="u2">
    <w:name w:val="heading 2"/>
    <w:basedOn w:val="Binhthng"/>
    <w:next w:val="Binhthng"/>
    <w:link w:val="u2Char"/>
    <w:semiHidden/>
    <w:unhideWhenUsed/>
    <w:qFormat/>
    <w:rsid w:val="007C7B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C7B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4">
    <w:name w:val="heading 4"/>
    <w:basedOn w:val="Binhthng"/>
    <w:next w:val="Binhthng"/>
    <w:link w:val="u4Char"/>
    <w:semiHidden/>
    <w:unhideWhenUsed/>
    <w:qFormat/>
    <w:rsid w:val="007C7B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u5">
    <w:name w:val="heading 5"/>
    <w:basedOn w:val="Binhthng"/>
    <w:next w:val="Binhthng"/>
    <w:link w:val="u5Char"/>
    <w:uiPriority w:val="9"/>
    <w:unhideWhenUsed/>
    <w:qFormat/>
    <w:rsid w:val="00E476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u6">
    <w:name w:val="heading 6"/>
    <w:basedOn w:val="Binhthng"/>
    <w:next w:val="Binhthng"/>
    <w:link w:val="u6Char"/>
    <w:semiHidden/>
    <w:unhideWhenUsed/>
    <w:qFormat/>
    <w:rsid w:val="007C7B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7">
    <w:name w:val="heading 7"/>
    <w:basedOn w:val="Binhthng"/>
    <w:next w:val="Binhthng"/>
    <w:link w:val="u7Char"/>
    <w:uiPriority w:val="9"/>
    <w:unhideWhenUsed/>
    <w:qFormat/>
    <w:rsid w:val="007A23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8">
    <w:name w:val="heading 8"/>
    <w:basedOn w:val="Binhthng"/>
    <w:next w:val="Binhthng"/>
    <w:link w:val="u8Char"/>
    <w:qFormat/>
    <w:rsid w:val="00721E88"/>
    <w:pPr>
      <w:keepNext/>
      <w:jc w:val="center"/>
      <w:outlineLvl w:val="7"/>
    </w:pPr>
    <w:rPr>
      <w:rFonts w:ascii="VNshelleyAllegro" w:hAnsi="VNshelleyAllegro"/>
      <w:b/>
      <w:bCs/>
      <w:sz w:val="16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E47610"/>
    <w:rPr>
      <w:rFonts w:ascii=".VnTime" w:eastAsia="Times New Roman" w:hAnsi=".VnTime" w:cs="Times New Roman"/>
      <w:sz w:val="28"/>
      <w:szCs w:val="20"/>
      <w:lang w:val="x-none" w:eastAsia="x-none"/>
    </w:rPr>
  </w:style>
  <w:style w:type="character" w:customStyle="1" w:styleId="u5Char">
    <w:name w:val="Đầu đề 5 Char"/>
    <w:basedOn w:val="Phngmcinhcuaoanvn"/>
    <w:link w:val="u5"/>
    <w:uiPriority w:val="9"/>
    <w:rsid w:val="00E4761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table" w:styleId="LiBang">
    <w:name w:val="Table Grid"/>
    <w:basedOn w:val="BangThngthng"/>
    <w:rsid w:val="00233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link w:val="ThngthngWebChar"/>
    <w:uiPriority w:val="99"/>
    <w:unhideWhenUsed/>
    <w:qFormat/>
    <w:rsid w:val="00290B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ancuaDanhsach">
    <w:name w:val="List Paragraph"/>
    <w:basedOn w:val="Binhthng"/>
    <w:uiPriority w:val="1"/>
    <w:qFormat/>
    <w:rsid w:val="00290B4E"/>
    <w:pPr>
      <w:ind w:left="720"/>
      <w:contextualSpacing/>
    </w:pPr>
  </w:style>
  <w:style w:type="table" w:customStyle="1" w:styleId="TableGrid1">
    <w:name w:val="Table Grid1"/>
    <w:basedOn w:val="BangThngthng"/>
    <w:next w:val="LiBang"/>
    <w:uiPriority w:val="39"/>
    <w:rsid w:val="00E4761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utrang">
    <w:name w:val="header"/>
    <w:basedOn w:val="Binhthng"/>
    <w:link w:val="utrangChar"/>
    <w:uiPriority w:val="99"/>
    <w:unhideWhenUsed/>
    <w:rsid w:val="00E4761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utrangChar">
    <w:name w:val="Đầu trang Char"/>
    <w:basedOn w:val="Phngmcinhcuaoanvn"/>
    <w:link w:val="utrang"/>
    <w:uiPriority w:val="99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Chntrang">
    <w:name w:val="footer"/>
    <w:basedOn w:val="Binhthng"/>
    <w:link w:val="ChntrangChar"/>
    <w:uiPriority w:val="99"/>
    <w:unhideWhenUsed/>
    <w:rsid w:val="00E47610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E47610"/>
    <w:rPr>
      <w:rFonts w:ascii=".VnTime" w:eastAsia="Times New Roman" w:hAnsi=".VnTime" w:cs="Times New Roman"/>
      <w:sz w:val="28"/>
      <w:szCs w:val="28"/>
    </w:rPr>
  </w:style>
  <w:style w:type="paragraph" w:styleId="ThnVnban">
    <w:name w:val="Body Text"/>
    <w:basedOn w:val="Binhthng"/>
    <w:link w:val="ThnVnbanChar"/>
    <w:uiPriority w:val="1"/>
    <w:unhideWhenUsed/>
    <w:qFormat/>
    <w:rsid w:val="00E47610"/>
    <w:pPr>
      <w:spacing w:after="120"/>
    </w:pPr>
    <w:rPr>
      <w:lang w:val="x-none" w:eastAsia="x-none"/>
    </w:rPr>
  </w:style>
  <w:style w:type="character" w:customStyle="1" w:styleId="ThnVnbanChar">
    <w:name w:val="Thân Văn bản Char"/>
    <w:basedOn w:val="Phngmcinhcuaoanvn"/>
    <w:link w:val="ThnVnban"/>
    <w:uiPriority w:val="1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ThutlThnVnban">
    <w:name w:val="Body Text Indent"/>
    <w:basedOn w:val="Binhthng"/>
    <w:link w:val="ThutlThnVnbanChar"/>
    <w:semiHidden/>
    <w:unhideWhenUsed/>
    <w:rsid w:val="00E47610"/>
    <w:pPr>
      <w:spacing w:after="120"/>
      <w:ind w:left="360"/>
    </w:pPr>
    <w:rPr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semiHidden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ngchuthich">
    <w:name w:val="Balloon Text"/>
    <w:basedOn w:val="Binhthng"/>
    <w:link w:val="BongchuthichChar"/>
    <w:uiPriority w:val="99"/>
    <w:unhideWhenUsed/>
    <w:rsid w:val="00E47610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rsid w:val="00E47610"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E4761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6">
    <w:name w:val="Style6"/>
    <w:basedOn w:val="Binhthng"/>
    <w:rsid w:val="00E47610"/>
    <w:pPr>
      <w:widowControl w:val="0"/>
      <w:autoSpaceDE w:val="0"/>
      <w:autoSpaceDN w:val="0"/>
      <w:adjustRightInd w:val="0"/>
      <w:spacing w:line="269" w:lineRule="exact"/>
    </w:pPr>
    <w:rPr>
      <w:rFonts w:ascii="Arial" w:hAnsi="Arial" w:cs="Arial"/>
      <w:sz w:val="24"/>
      <w:szCs w:val="24"/>
    </w:rPr>
  </w:style>
  <w:style w:type="character" w:styleId="Manh">
    <w:name w:val="Strong"/>
    <w:basedOn w:val="Phngmcinhcuaoanvn"/>
    <w:uiPriority w:val="22"/>
    <w:qFormat/>
    <w:rsid w:val="00E47610"/>
    <w:rPr>
      <w:b/>
      <w:bCs/>
    </w:rPr>
  </w:style>
  <w:style w:type="character" w:styleId="Siuktni">
    <w:name w:val="Hyperlink"/>
    <w:basedOn w:val="Phngmcinhcuaoanvn"/>
    <w:uiPriority w:val="99"/>
    <w:semiHidden/>
    <w:unhideWhenUsed/>
    <w:rsid w:val="00E47610"/>
    <w:rPr>
      <w:color w:val="0000FF"/>
      <w:u w:val="single"/>
    </w:rPr>
  </w:style>
  <w:style w:type="paragraph" w:customStyle="1" w:styleId="Style1">
    <w:name w:val="Style1"/>
    <w:basedOn w:val="Binhthng"/>
    <w:rsid w:val="00E47610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Phngmcinhcuaoanvn"/>
    <w:rsid w:val="00E47610"/>
  </w:style>
  <w:style w:type="paragraph" w:customStyle="1" w:styleId="Style2">
    <w:name w:val="Style2"/>
    <w:basedOn w:val="Binhthng"/>
    <w:rsid w:val="00A410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tt">
    <w:name w:val="stt"/>
    <w:rsid w:val="002A2DCB"/>
  </w:style>
  <w:style w:type="character" w:customStyle="1" w:styleId="u2Char">
    <w:name w:val="Đầu đề 2 Char"/>
    <w:basedOn w:val="Phngmcinhcuaoanvn"/>
    <w:link w:val="u2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u4Char">
    <w:name w:val="Đầu đề 4 Char"/>
    <w:basedOn w:val="Phngmcinhcuaoanvn"/>
    <w:link w:val="u4"/>
    <w:semiHidden/>
    <w:rsid w:val="007C7B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u6Char">
    <w:name w:val="Đầu đề 6 Char"/>
    <w:basedOn w:val="Phngmcinhcuaoanvn"/>
    <w:link w:val="u6"/>
    <w:semiHidden/>
    <w:rsid w:val="007C7B07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styleId="Tiuphu">
    <w:name w:val="Subtitle"/>
    <w:basedOn w:val="Binhthng"/>
    <w:next w:val="Binhthng"/>
    <w:link w:val="TiuphuChar"/>
    <w:qFormat/>
    <w:rsid w:val="007C7B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uphuChar">
    <w:name w:val="Tiêu đề phụ Char"/>
    <w:basedOn w:val="Phngmcinhcuaoanvn"/>
    <w:link w:val="Tiuphu"/>
    <w:rsid w:val="007C7B0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rsid w:val="007C7B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iu">
    <w:name w:val="Title"/>
    <w:basedOn w:val="Binhthng"/>
    <w:next w:val="Binhthng"/>
    <w:link w:val="TiuChar"/>
    <w:uiPriority w:val="1"/>
    <w:qFormat/>
    <w:rsid w:val="007C7B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uChar">
    <w:name w:val="Tiêu đề Char"/>
    <w:basedOn w:val="Phngmcinhcuaoanvn"/>
    <w:link w:val="Tiu"/>
    <w:rsid w:val="007C7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s95e872d0">
    <w:name w:val="cs95e872d0"/>
    <w:basedOn w:val="Binhthng"/>
    <w:uiPriority w:val="99"/>
    <w:rsid w:val="00EA71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s1b16eeb5">
    <w:name w:val="cs1b16eeb5"/>
    <w:basedOn w:val="Phngmcinhcuaoanvn"/>
    <w:rsid w:val="00EA71D0"/>
  </w:style>
  <w:style w:type="character" w:styleId="Nhnmanh">
    <w:name w:val="Emphasis"/>
    <w:basedOn w:val="Phngmcinhcuaoanvn"/>
    <w:uiPriority w:val="20"/>
    <w:qFormat/>
    <w:rsid w:val="0020233C"/>
    <w:rPr>
      <w:i/>
      <w:iCs/>
    </w:rPr>
  </w:style>
  <w:style w:type="paragraph" w:customStyle="1" w:styleId="msonormal0">
    <w:name w:val="msonormal"/>
    <w:basedOn w:val="Binhthng"/>
    <w:rsid w:val="003602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dlyric">
    <w:name w:val="pd_lyric"/>
    <w:basedOn w:val="Binhthng"/>
    <w:rsid w:val="00900F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hngDncch">
    <w:name w:val="No Spacing"/>
    <w:uiPriority w:val="1"/>
    <w:qFormat/>
    <w:rsid w:val="00E25A3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qtkdff">
    <w:name w:val="qtkdff"/>
    <w:basedOn w:val="Phngmcinhcuaoanvn"/>
    <w:rsid w:val="006B1CEA"/>
  </w:style>
  <w:style w:type="paragraph" w:customStyle="1" w:styleId="cdt4ke">
    <w:name w:val="cdt4ke"/>
    <w:basedOn w:val="Binhthng"/>
    <w:rsid w:val="006B1C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Binhthng"/>
    <w:rsid w:val="0040579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Phngmcinhcuaoanvn"/>
    <w:rsid w:val="00405796"/>
  </w:style>
  <w:style w:type="character" w:styleId="VnbanChdanhsn">
    <w:name w:val="Placeholder Text"/>
    <w:basedOn w:val="Phngmcinhcuaoanvn"/>
    <w:uiPriority w:val="99"/>
    <w:semiHidden/>
    <w:rsid w:val="000048E6"/>
    <w:rPr>
      <w:color w:val="808080"/>
    </w:rPr>
  </w:style>
  <w:style w:type="character" w:customStyle="1" w:styleId="Vnbnnidung">
    <w:name w:val="Văn bản nội dung_"/>
    <w:basedOn w:val="Phngmcinhcuaoanvn"/>
    <w:link w:val="Vnbnnidung0"/>
    <w:qFormat/>
    <w:rsid w:val="003823F5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Binhthng"/>
    <w:link w:val="Vnbnnidung"/>
    <w:qFormat/>
    <w:rsid w:val="003823F5"/>
    <w:pPr>
      <w:widowControl w:val="0"/>
      <w:spacing w:line="288" w:lineRule="auto"/>
      <w:ind w:firstLine="380"/>
    </w:pPr>
    <w:rPr>
      <w:rFonts w:ascii="Times New Roman" w:hAnsi="Times New Roman"/>
    </w:rPr>
  </w:style>
  <w:style w:type="paragraph" w:customStyle="1" w:styleId="TableParagraph">
    <w:name w:val="Table Paragraph"/>
    <w:basedOn w:val="Binhthng"/>
    <w:uiPriority w:val="1"/>
    <w:qFormat/>
    <w:rsid w:val="0070428F"/>
    <w:pPr>
      <w:widowControl w:val="0"/>
      <w:autoSpaceDE w:val="0"/>
      <w:autoSpaceDN w:val="0"/>
      <w:spacing w:before="22"/>
      <w:jc w:val="center"/>
    </w:pPr>
    <w:rPr>
      <w:rFonts w:ascii="Times New Roman" w:hAnsi="Times New Roman"/>
      <w:sz w:val="22"/>
      <w:szCs w:val="22"/>
      <w:lang w:val="vi"/>
    </w:rPr>
  </w:style>
  <w:style w:type="character" w:customStyle="1" w:styleId="u8Char">
    <w:name w:val="Đầu đề 8 Char"/>
    <w:basedOn w:val="Phngmcinhcuaoanvn"/>
    <w:link w:val="u8"/>
    <w:rsid w:val="00721E88"/>
    <w:rPr>
      <w:rFonts w:ascii="VNshelleyAllegro" w:eastAsia="Times New Roman" w:hAnsi="VNshelleyAllegro" w:cs="Times New Roman"/>
      <w:b/>
      <w:bCs/>
      <w:sz w:val="16"/>
      <w:szCs w:val="24"/>
    </w:rPr>
  </w:style>
  <w:style w:type="character" w:customStyle="1" w:styleId="Tiu5">
    <w:name w:val="Tiêu đề #5_"/>
    <w:basedOn w:val="Phngmcinhcuaoanvn"/>
    <w:link w:val="Tiu50"/>
    <w:rsid w:val="00721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50">
    <w:name w:val="Tiêu đề #5"/>
    <w:basedOn w:val="Binhthng"/>
    <w:link w:val="Tiu5"/>
    <w:rsid w:val="00721E88"/>
    <w:pPr>
      <w:widowControl w:val="0"/>
      <w:ind w:left="1550" w:firstLine="160"/>
      <w:outlineLvl w:val="4"/>
    </w:pPr>
    <w:rPr>
      <w:rFonts w:ascii="Times New Roman" w:hAnsi="Times New Roman"/>
      <w:b/>
      <w:bCs/>
      <w:i/>
      <w:iCs/>
    </w:rPr>
  </w:style>
  <w:style w:type="character" w:customStyle="1" w:styleId="Tiu6">
    <w:name w:val="Tiêu đề #6_"/>
    <w:basedOn w:val="Phngmcinhcuaoanvn"/>
    <w:link w:val="Tiu60"/>
    <w:rsid w:val="00721E88"/>
    <w:rPr>
      <w:rFonts w:ascii="Times New Roman" w:eastAsia="Times New Roman" w:hAnsi="Times New Roman" w:cs="Times New Roman"/>
      <w:b/>
      <w:bCs/>
    </w:rPr>
  </w:style>
  <w:style w:type="paragraph" w:customStyle="1" w:styleId="Tiu60">
    <w:name w:val="Tiêu đề #6"/>
    <w:basedOn w:val="Binhthng"/>
    <w:link w:val="Tiu6"/>
    <w:rsid w:val="00721E88"/>
    <w:pPr>
      <w:widowControl w:val="0"/>
      <w:spacing w:after="120" w:line="262" w:lineRule="auto"/>
      <w:ind w:firstLine="42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hnvnban3">
    <w:name w:val="Body Text 3"/>
    <w:basedOn w:val="Binhthng"/>
    <w:link w:val="Thnvnban3Char"/>
    <w:rsid w:val="00721E88"/>
    <w:rPr>
      <w:sz w:val="24"/>
      <w:szCs w:val="20"/>
    </w:rPr>
  </w:style>
  <w:style w:type="character" w:customStyle="1" w:styleId="Thnvnban3Char">
    <w:name w:val="Thân văn bản 3 Char"/>
    <w:basedOn w:val="Phngmcinhcuaoanvn"/>
    <w:link w:val="Thnvnban3"/>
    <w:rsid w:val="00721E88"/>
    <w:rPr>
      <w:rFonts w:ascii=".VnTime" w:eastAsia="Times New Roman" w:hAnsi=".VnTime" w:cs="Times New Roman"/>
      <w:sz w:val="24"/>
      <w:szCs w:val="20"/>
    </w:rPr>
  </w:style>
  <w:style w:type="character" w:customStyle="1" w:styleId="Chthchbng">
    <w:name w:val="Chú thích bảng_"/>
    <w:basedOn w:val="Phngmcinhcuaoanvn"/>
    <w:link w:val="Chthchbng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Binhthng"/>
    <w:link w:val="Chthchbng"/>
    <w:rsid w:val="00160820"/>
    <w:pPr>
      <w:widowControl w:val="0"/>
      <w:jc w:val="center"/>
    </w:pPr>
    <w:rPr>
      <w:rFonts w:ascii="Times New Roman" w:hAnsi="Times New Roman"/>
    </w:rPr>
  </w:style>
  <w:style w:type="character" w:customStyle="1" w:styleId="Vnbnnidung4">
    <w:name w:val="Văn bản nội dung (4)_"/>
    <w:basedOn w:val="Phngmcinhcuaoanvn"/>
    <w:link w:val="Vnbnnidung40"/>
    <w:rsid w:val="00160820"/>
    <w:rPr>
      <w:rFonts w:ascii="Times New Roman" w:eastAsia="Times New Roman" w:hAnsi="Times New Roman" w:cs="Times New Roman"/>
    </w:rPr>
  </w:style>
  <w:style w:type="paragraph" w:customStyle="1" w:styleId="Vnbnnidung40">
    <w:name w:val="Văn bản nội dung (4)"/>
    <w:basedOn w:val="Binhthng"/>
    <w:link w:val="Vnbnnidung4"/>
    <w:rsid w:val="00160820"/>
    <w:pPr>
      <w:widowControl w:val="0"/>
      <w:spacing w:line="180" w:lineRule="auto"/>
    </w:pPr>
    <w:rPr>
      <w:rFonts w:ascii="Times New Roman" w:hAnsi="Times New Roman"/>
      <w:sz w:val="22"/>
      <w:szCs w:val="22"/>
    </w:rPr>
  </w:style>
  <w:style w:type="character" w:customStyle="1" w:styleId="Khc">
    <w:name w:val="Khác_"/>
    <w:basedOn w:val="Phngmcinhcuaoanvn"/>
    <w:link w:val="Khc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Binhthng"/>
    <w:link w:val="Khc"/>
    <w:rsid w:val="00160820"/>
    <w:pPr>
      <w:widowControl w:val="0"/>
      <w:spacing w:line="288" w:lineRule="auto"/>
      <w:ind w:firstLine="380"/>
    </w:pPr>
    <w:rPr>
      <w:rFonts w:ascii="Times New Roman" w:hAnsi="Times New Roman"/>
    </w:rPr>
  </w:style>
  <w:style w:type="character" w:customStyle="1" w:styleId="Tiu4Gincch-1pt">
    <w:name w:val="Tiêu đề #4 + Giãn cách -1 pt"/>
    <w:basedOn w:val="Phngmcinhcuaoanvn"/>
    <w:qFormat/>
    <w:rsid w:val="00160820"/>
    <w:rPr>
      <w:rFonts w:ascii="Segoe UI" w:eastAsia="Segoe UI" w:hAnsi="Segoe UI" w:cs="Segoe UI"/>
      <w:b/>
      <w:bCs/>
      <w:color w:val="000000"/>
      <w:spacing w:val="-30"/>
      <w:w w:val="100"/>
      <w:position w:val="0"/>
      <w:sz w:val="29"/>
      <w:szCs w:val="29"/>
      <w:u w:val="none"/>
      <w:lang w:val="vi-VN"/>
    </w:rPr>
  </w:style>
  <w:style w:type="character" w:customStyle="1" w:styleId="Tiu52135pt">
    <w:name w:val="Tiêu đề #5 (2) + 13.5 pt"/>
    <w:basedOn w:val="Phngmcinhcuaoanvn"/>
    <w:qFormat/>
    <w:rsid w:val="00160820"/>
    <w:rPr>
      <w:rFonts w:ascii="Segoe UI" w:eastAsia="Segoe UI" w:hAnsi="Segoe UI" w:cs="Segoe UI"/>
      <w:b/>
      <w:bCs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styleId="FollowedHyperlink">
    <w:name w:val="FollowedHyperlink"/>
    <w:basedOn w:val="Phngmcinhcuaoanvn"/>
    <w:uiPriority w:val="99"/>
    <w:semiHidden/>
    <w:unhideWhenUsed/>
    <w:rsid w:val="003768E0"/>
    <w:rPr>
      <w:color w:val="800080"/>
      <w:u w:val="single"/>
    </w:rPr>
  </w:style>
  <w:style w:type="paragraph" w:customStyle="1" w:styleId="xl66">
    <w:name w:val="xl66"/>
    <w:basedOn w:val="Binhthng"/>
    <w:rsid w:val="003768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3">
    <w:name w:val="xl73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4">
    <w:name w:val="xl74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78">
    <w:name w:val="xl7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9">
    <w:name w:val="xl79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0">
    <w:name w:val="xl80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1">
    <w:name w:val="xl81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2">
    <w:name w:val="xl82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3">
    <w:name w:val="xl83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4">
    <w:name w:val="xl84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5">
    <w:name w:val="xl85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6">
    <w:name w:val="xl86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7">
    <w:name w:val="xl8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8">
    <w:name w:val="xl8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customStyle="1" w:styleId="u7Char">
    <w:name w:val="Đầu đề 7 Char"/>
    <w:basedOn w:val="Phngmcinhcuaoanvn"/>
    <w:link w:val="u7"/>
    <w:uiPriority w:val="9"/>
    <w:rsid w:val="007A23F3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text">
    <w:name w:val="text"/>
    <w:basedOn w:val="Phngmcinhcuaoanvn"/>
    <w:rsid w:val="00E273E8"/>
  </w:style>
  <w:style w:type="character" w:customStyle="1" w:styleId="card-send-timesendtime">
    <w:name w:val="card-send-time__sendtime"/>
    <w:basedOn w:val="Phngmcinhcuaoanvn"/>
    <w:rsid w:val="00E273E8"/>
  </w:style>
  <w:style w:type="character" w:customStyle="1" w:styleId="card-send-status">
    <w:name w:val="card-send-status"/>
    <w:basedOn w:val="Phngmcinhcuaoanvn"/>
    <w:rsid w:val="00E273E8"/>
  </w:style>
  <w:style w:type="character" w:customStyle="1" w:styleId="Tiu2">
    <w:name w:val="Tiêu đề #2_"/>
    <w:link w:val="Tiu20"/>
    <w:rsid w:val="0064104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iu20">
    <w:name w:val="Tiêu đề #2"/>
    <w:basedOn w:val="Binhthng"/>
    <w:link w:val="Tiu2"/>
    <w:rsid w:val="00641049"/>
    <w:pPr>
      <w:widowControl w:val="0"/>
      <w:spacing w:after="140"/>
      <w:jc w:val="center"/>
      <w:outlineLvl w:val="1"/>
    </w:pPr>
    <w:rPr>
      <w:rFonts w:ascii="Times New Roman" w:hAnsi="Times New Roman" w:cstheme="minorBidi"/>
      <w:b/>
      <w:bCs/>
    </w:rPr>
  </w:style>
  <w:style w:type="paragraph" w:styleId="Chuthich">
    <w:name w:val="caption"/>
    <w:basedOn w:val="Binhthng"/>
    <w:next w:val="Binhthng"/>
    <w:semiHidden/>
    <w:unhideWhenUsed/>
    <w:qFormat/>
    <w:rsid w:val="00C15C53"/>
    <w:rPr>
      <w:rFonts w:ascii="Times New Roman" w:hAnsi="Times New Roman"/>
      <w:b/>
      <w:bCs/>
      <w:sz w:val="20"/>
      <w:szCs w:val="20"/>
    </w:rPr>
  </w:style>
  <w:style w:type="paragraph" w:customStyle="1" w:styleId="p0">
    <w:name w:val="p0"/>
    <w:basedOn w:val="Binhthng"/>
    <w:uiPriority w:val="99"/>
    <w:rsid w:val="004A3C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Binhthng"/>
    <w:qFormat/>
    <w:rsid w:val="0061258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hthchbng2">
    <w:name w:val="Chú thích bảng (2)"/>
    <w:rsid w:val="00612583"/>
  </w:style>
  <w:style w:type="character" w:customStyle="1" w:styleId="a">
    <w:name w:val="_"/>
    <w:basedOn w:val="Phngmcinhcuaoanvn"/>
    <w:rsid w:val="00B07880"/>
  </w:style>
  <w:style w:type="character" w:customStyle="1" w:styleId="ThngthngWebChar">
    <w:name w:val="Thông thường (Web) Char"/>
    <w:link w:val="ThngthngWeb"/>
    <w:uiPriority w:val="99"/>
    <w:locked/>
    <w:rsid w:val="00C100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2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6869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8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00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4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9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9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4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9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5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2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10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66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5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6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65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77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0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0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9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15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0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3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28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7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7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9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4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68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2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1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0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9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44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67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2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6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8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4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9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84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96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24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1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1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6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78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3345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5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1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085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767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1298">
                          <w:marLeft w:val="225"/>
                          <w:marRight w:val="225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1215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9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7784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8912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551E8-577B-47CC-961E-DE964924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1047</Words>
  <Characters>5969</Characters>
  <Application>Microsoft Office Word</Application>
  <DocSecurity>0</DocSecurity>
  <Lines>49</Lines>
  <Paragraphs>14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trangnguyencdsphn@gmail.com</cp:lastModifiedBy>
  <cp:revision>33</cp:revision>
  <cp:lastPrinted>2023-01-16T14:35:00Z</cp:lastPrinted>
  <dcterms:created xsi:type="dcterms:W3CDTF">2022-12-27T14:43:00Z</dcterms:created>
  <dcterms:modified xsi:type="dcterms:W3CDTF">2023-01-29T08:12:00Z</dcterms:modified>
</cp:coreProperties>
</file>