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92"/>
        <w:tblW w:w="10413" w:type="dxa"/>
        <w:tblLook w:val="04A0" w:firstRow="1" w:lastRow="0" w:firstColumn="1" w:lastColumn="0" w:noHBand="0" w:noVBand="1"/>
      </w:tblPr>
      <w:tblGrid>
        <w:gridCol w:w="854"/>
        <w:gridCol w:w="670"/>
        <w:gridCol w:w="561"/>
        <w:gridCol w:w="686"/>
        <w:gridCol w:w="1296"/>
        <w:gridCol w:w="4782"/>
        <w:gridCol w:w="164"/>
        <w:gridCol w:w="168"/>
        <w:gridCol w:w="119"/>
        <w:gridCol w:w="1067"/>
        <w:gridCol w:w="46"/>
      </w:tblGrid>
      <w:tr w:rsidR="00E223C4" w:rsidRPr="00BB67A8" w:rsidTr="005C6914">
        <w:trPr>
          <w:gridAfter w:val="1"/>
          <w:wAfter w:w="46" w:type="dxa"/>
          <w:trHeight w:val="68"/>
        </w:trPr>
        <w:tc>
          <w:tcPr>
            <w:tcW w:w="9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3C4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223C4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223C4" w:rsidRPr="00BB67A8" w:rsidTr="00E13E9E">
        <w:trPr>
          <w:gridAfter w:val="1"/>
          <w:wAfter w:w="46" w:type="dxa"/>
          <w:trHeight w:val="368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E223C4" w:rsidRPr="00BB67A8" w:rsidTr="00E13E9E">
        <w:trPr>
          <w:gridAfter w:val="1"/>
          <w:wAfter w:w="46" w:type="dxa"/>
          <w:trHeight w:val="236"/>
        </w:trPr>
        <w:tc>
          <w:tcPr>
            <w:tcW w:w="2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E223C4" w:rsidRPr="008C048F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5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23C4" w:rsidRPr="00BB67A8" w:rsidRDefault="00E13E9E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3E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ngày:15/05/2023 - Đến ngày:19/05/2023</w:t>
            </w:r>
            <w:r w:rsidR="00E223C4" w:rsidRPr="00E07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E223C4" w:rsidRPr="00BB67A8" w:rsidTr="00E13E9E">
        <w:trPr>
          <w:gridAfter w:val="1"/>
          <w:wAfter w:w="46" w:type="dxa"/>
          <w:trHeight w:val="552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C4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E223C4" w:rsidRPr="001C6D04" w:rsidRDefault="008D3D30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15/05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223C4">
              <w:rPr>
                <w:rFonts w:ascii="Times New Roman" w:eastAsia="Times New Roman" w:hAnsi="Times New Roman" w:cs="Times New Roman"/>
                <w:color w:val="000000"/>
              </w:rPr>
              <w:t xml:space="preserve"> SHDC</w:t>
            </w:r>
            <w:r w:rsidRPr="00E223C4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</w:t>
            </w:r>
            <w:r w:rsidRPr="00E223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23C4">
              <w:rPr>
                <w:rFonts w:ascii="Times New Roman" w:eastAsia="Times New Roman" w:hAnsi="Times New Roman" w:cs="Times New Roman"/>
                <w:lang w:val="vi-VN" w:eastAsia="vi-VN"/>
              </w:rPr>
              <w:t>Mừng sinh nhật Bác- Tự hào truyền thống Đội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E13E9E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3E3C79" w:rsidRDefault="003E3C79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Ôn tập 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223C4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Luyện tập chung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23C4">
              <w:rPr>
                <w:rFonts w:ascii="Times New Roman" w:eastAsia="Times New Roman" w:hAnsi="Times New Roman" w:cs="Times New Roman"/>
                <w:lang w:eastAsia="vi-VN"/>
              </w:rPr>
              <w:t>Dành cho địa phương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E3C79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Ôn tập: Tiết 2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E22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r w:rsidRPr="00E223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Bù Tập đọc:</w:t>
            </w:r>
            <w:r w:rsidRPr="00E223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E3C79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Ôn tập: Tiết 3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E2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223C4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Liên hoan cháu ngoan Bác Hồ.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E9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END OF TERM TEST 2 - Speaking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8D3D30">
              <w:rPr>
                <w:rFonts w:ascii="Times New Roman" w:eastAsia="Times New Roman" w:hAnsi="Times New Roman" w:cs="Times New Roman"/>
                <w:color w:val="000000"/>
              </w:rPr>
              <w:t>16/05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E13E9E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223C4">
              <w:rPr>
                <w:rFonts w:ascii="Times New Roman" w:eastAsia="Times New Roman" w:hAnsi="Times New Roman" w:cs="Times New Roman"/>
                <w:lang w:val="vi-VN" w:eastAsia="vi-VN"/>
              </w:rPr>
              <w:t>Đặt số vào vị trí đúng (Sudoku)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E13E9E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="003E3C79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Ôn tập: Tiết 4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E223C4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Luyện tập</w:t>
            </w:r>
            <w:r w:rsidRPr="00E223C4">
              <w:rPr>
                <w:rFonts w:ascii="Times New Roman" w:eastAsia="Times New Roman" w:hAnsi="Times New Roman" w:cs="Times New Roman"/>
                <w:lang w:eastAsia="vi-VN"/>
              </w:rPr>
              <w:t xml:space="preserve"> chung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E13E9E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223C4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Ôn tập: Môi trường và tài nguyên thiên nhiên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E13E9E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223C4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Ôn tập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B452DC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B4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="00B452DC" w:rsidRPr="00B452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Bù Toán:</w:t>
            </w:r>
            <w:r w:rsidR="00B452DC" w:rsidRPr="00B452DC">
              <w:rPr>
                <w:rFonts w:ascii="Times New Roman" w:eastAsia="Times New Roman" w:hAnsi="Times New Roman" w:cs="Times New Roman"/>
                <w:color w:val="000000"/>
              </w:rPr>
              <w:t xml:space="preserve"> Luyện tập chung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223C4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Trò chơi “Lò cò tiếp sức” và “ Lăn Bóng”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23C4">
              <w:rPr>
                <w:rFonts w:ascii="Times New Roman" w:eastAsia="Times New Roman" w:hAnsi="Times New Roman" w:cs="Times New Roman"/>
                <w:lang w:eastAsia="vi-VN"/>
              </w:rPr>
              <w:t>Ôn tập và biểu diễn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8D3D30">
              <w:rPr>
                <w:rFonts w:ascii="Times New Roman" w:eastAsia="Times New Roman" w:hAnsi="Times New Roman" w:cs="Times New Roman"/>
                <w:color w:val="000000"/>
              </w:rPr>
              <w:t>17/05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E13E9E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23C4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Ôn tập: Tiết </w:t>
            </w:r>
            <w:r w:rsidRPr="00E223C4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E13E9E" w:rsidRDefault="00B452DC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223C4">
              <w:rPr>
                <w:rFonts w:ascii="Times New Roman" w:eastAsia="Times New Roman" w:hAnsi="Times New Roman" w:cs="Times New Roman"/>
                <w:lang w:eastAsia="vi-VN"/>
              </w:rPr>
              <w:t xml:space="preserve"> Luyện tập chung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223C4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Ôn tập: Tiết </w:t>
            </w:r>
            <w:r w:rsidR="00B452DC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13E9E" w:rsidRPr="00E13E9E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Lắp ghép mô hình tự chọn (tiết </w:t>
            </w:r>
            <w:r w:rsidR="00E13E9E" w:rsidRPr="00E13E9E">
              <w:rPr>
                <w:rFonts w:ascii="Times New Roman" w:eastAsia="Times New Roman" w:hAnsi="Times New Roman" w:cs="Times New Roman"/>
                <w:lang w:eastAsia="vi-VN"/>
              </w:rPr>
              <w:t>2</w:t>
            </w:r>
            <w:r w:rsidR="00E13E9E" w:rsidRPr="00E13E9E">
              <w:rPr>
                <w:rFonts w:ascii="Times New Roman" w:eastAsia="Times New Roman" w:hAnsi="Times New Roman" w:cs="Times New Roman"/>
                <w:lang w:val="vi-VN" w:eastAsia="vi-VN"/>
              </w:rPr>
              <w:t>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8D3D30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E9E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Ôn tập cuối kì 2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E13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="00E13E9E" w:rsidRPr="00E13E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Bù TLV: </w:t>
            </w:r>
            <w:r w:rsidR="00E13E9E" w:rsidRPr="00E13E9E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Ôn tập: Tiết </w:t>
            </w:r>
            <w:r w:rsidR="00E13E9E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E9E">
              <w:rPr>
                <w:rFonts w:ascii="Times New Roman" w:eastAsia="Times New Roman" w:hAnsi="Times New Roman" w:cs="Times New Roman"/>
                <w:color w:val="000000"/>
              </w:rPr>
              <w:t>Trưng bày sản phẩm của học sinh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8D3D30">
              <w:rPr>
                <w:rFonts w:ascii="Times New Roman" w:eastAsia="Times New Roman" w:hAnsi="Times New Roman" w:cs="Times New Roman"/>
                <w:color w:val="000000"/>
              </w:rPr>
              <w:t>18/05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E9E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Ôn tập: Tiết </w:t>
            </w:r>
            <w:r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E9E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>Tổng  kết môn học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B452DC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E9E">
              <w:rPr>
                <w:rFonts w:ascii="Times New Roman" w:eastAsia="Times New Roman" w:hAnsi="Times New Roman" w:cs="Times New Roman"/>
                <w:color w:val="000000"/>
              </w:rPr>
              <w:t>Luyện tập chung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8D3D30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13E9E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Ôn tập: Tiết </w:t>
            </w:r>
            <w:r w:rsidR="008D3D30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8D3D30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E13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13E9E" w:rsidRPr="00E13E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Bù Địa lí:</w:t>
            </w:r>
            <w:r w:rsidR="00E13E9E" w:rsidRPr="00E13E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13E9E" w:rsidRPr="00E13E9E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Ôn tập cuối năm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E9E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Unit 20: </w:t>
            </w:r>
            <w:r w:rsidRPr="00E13E9E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 xml:space="preserve">Which one is more exciting, life in the city or life in the countryside? </w:t>
            </w:r>
            <w:r w:rsidRPr="00E13E9E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 xml:space="preserve">Lesson </w:t>
            </w:r>
            <w:r w:rsidRPr="00E13E9E">
              <w:rPr>
                <w:rFonts w:ascii="Times New Roman" w:eastAsia="Times New Roman" w:hAnsi="Times New Roman" w:cs="Times New Roman"/>
                <w:iCs/>
                <w:color w:val="000000"/>
                <w:lang w:eastAsia="vi-VN"/>
              </w:rPr>
              <w:t>2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13E9E">
              <w:rPr>
                <w:rFonts w:ascii="Times New Roman" w:eastAsia="Arial" w:hAnsi="Times New Roman" w:cs="Times New Roman"/>
                <w:lang w:eastAsia="vi-VN"/>
              </w:rPr>
              <w:t>Viết thu hoạch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13E9E" w:rsidRPr="00E13E9E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Đặt số vào vị trí đúng (Sudoku)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8D3D30">
              <w:rPr>
                <w:rFonts w:ascii="Times New Roman" w:eastAsia="Times New Roman" w:hAnsi="Times New Roman" w:cs="Times New Roman"/>
                <w:color w:val="000000"/>
              </w:rPr>
              <w:t>19/05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E9E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Trả bài kiểm tra môn Tiếng Việt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13E9E" w:rsidRPr="00E13E9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vi-VN"/>
              </w:rPr>
              <w:t xml:space="preserve"> Review 4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E13E9E" w:rsidRDefault="00B452DC" w:rsidP="00E1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13E9E" w:rsidRPr="00E13E9E">
              <w:rPr>
                <w:rFonts w:ascii="Times New Roman" w:eastAsia="Times New Roman" w:hAnsi="Times New Roman" w:cs="Times New Roman"/>
                <w:lang w:eastAsia="vi-VN"/>
              </w:rPr>
              <w:t xml:space="preserve"> Trả bài kiểm tra môn toán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13E9E">
              <w:rPr>
                <w:rFonts w:ascii="Times New Roman" w:eastAsia="Times New Roman" w:hAnsi="Times New Roman" w:cs="Times New Roman"/>
                <w:lang w:eastAsia="vi-VN"/>
              </w:rPr>
              <w:t>Trả bài kiểm tra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E13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13E9E" w:rsidRPr="00E13E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Bù Lịch sử:</w:t>
            </w:r>
            <w:r w:rsidR="00E13E9E" w:rsidRPr="00E13E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13E9E" w:rsidRPr="00E13E9E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Trả bài kiểm tra </w:t>
            </w:r>
            <w:r w:rsidR="00E13E9E" w:rsidRPr="00E13E9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E13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13E9E" w:rsidRPr="00E13E9E">
              <w:rPr>
                <w:rFonts w:ascii="Times New Roman" w:eastAsia="Times New Roman" w:hAnsi="Times New Roman" w:cs="Times New Roman"/>
                <w:color w:val="000000"/>
              </w:rPr>
              <w:t xml:space="preserve"> Sơ</w:t>
            </w:r>
            <w:r w:rsidR="00E13E9E" w:rsidRPr="00E13E9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</w:t>
            </w:r>
            <w:r w:rsidR="00E13E9E" w:rsidRPr="00E13E9E">
              <w:rPr>
                <w:rFonts w:ascii="Times New Roman" w:eastAsia="Times New Roman" w:hAnsi="Times New Roman" w:cs="Times New Roman"/>
                <w:color w:val="000000"/>
              </w:rPr>
              <w:t>35 </w:t>
            </w:r>
            <w:r w:rsidR="00E13E9E" w:rsidRPr="00E13E9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– </w:t>
            </w:r>
            <w:r w:rsidR="00E13E9E" w:rsidRPr="00E13E9E">
              <w:rPr>
                <w:rFonts w:ascii="Times New Roman" w:eastAsia="Times New Roman" w:hAnsi="Times New Roman" w:cs="Times New Roman"/>
                <w:color w:val="000000"/>
              </w:rPr>
              <w:t xml:space="preserve">SHCĐ: </w:t>
            </w:r>
            <w:r w:rsidR="00E13E9E" w:rsidRPr="00E13E9E">
              <w:rPr>
                <w:rFonts w:ascii="Times New Roman" w:eastAsia="Times New Roman" w:hAnsi="Times New Roman" w:cs="Times New Roman"/>
                <w:lang w:val="vi-VN" w:eastAsia="vi-VN"/>
              </w:rPr>
              <w:t>Dâng hoa tại nhà tưởng niệm Bác Hồ tại địa phương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13E9E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E9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END OF TERM TEST 2 - Speaking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23C4" w:rsidRPr="00BB67A8" w:rsidTr="00E13E9E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E223C4" w:rsidRPr="00BB67A8" w:rsidTr="00E13E9E">
        <w:trPr>
          <w:gridAfter w:val="1"/>
          <w:wAfter w:w="46" w:type="dxa"/>
          <w:trHeight w:val="322"/>
        </w:trPr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520E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</w:t>
            </w:r>
            <w:r w:rsidR="00520E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3</w:t>
            </w:r>
          </w:p>
        </w:tc>
      </w:tr>
      <w:tr w:rsidR="00E223C4" w:rsidRPr="00BB67A8" w:rsidTr="005C6914">
        <w:trPr>
          <w:trHeight w:val="93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E223C4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223C4" w:rsidRPr="00BB67A8" w:rsidRDefault="00E223C4" w:rsidP="005C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3C4" w:rsidRPr="00BB67A8" w:rsidRDefault="00E223C4" w:rsidP="005C6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3242C2" w:rsidRDefault="00520EB8"/>
    <w:sectPr w:rsidR="003242C2" w:rsidSect="00E223C4">
      <w:pgSz w:w="12240" w:h="15840"/>
      <w:pgMar w:top="284" w:right="758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C4"/>
    <w:rsid w:val="001468C1"/>
    <w:rsid w:val="003E3C79"/>
    <w:rsid w:val="00520EB8"/>
    <w:rsid w:val="00635D6C"/>
    <w:rsid w:val="008D3D30"/>
    <w:rsid w:val="00947107"/>
    <w:rsid w:val="00B452DC"/>
    <w:rsid w:val="00E13E9E"/>
    <w:rsid w:val="00E2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EB08C-DCF0-427F-97B2-BE2DA20E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4</cp:revision>
  <cp:lastPrinted>2023-05-12T08:41:00Z</cp:lastPrinted>
  <dcterms:created xsi:type="dcterms:W3CDTF">2023-05-12T05:37:00Z</dcterms:created>
  <dcterms:modified xsi:type="dcterms:W3CDTF">2023-05-14T23:00:00Z</dcterms:modified>
</cp:coreProperties>
</file>