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225" w:rsidRDefault="007D4892" w:rsidP="000E7225">
      <w:pPr>
        <w:shd w:val="clear" w:color="auto" w:fill="FFFFFF"/>
        <w:spacing w:before="100" w:beforeAutospacing="1" w:after="100" w:afterAutospacing="1" w:line="240" w:lineRule="auto"/>
        <w:outlineLvl w:val="0"/>
      </w:pPr>
      <w:r w:rsidRPr="000E7225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68AEA074" wp14:editId="0E4E777B">
            <wp:simplePos x="0" y="0"/>
            <wp:positionH relativeFrom="column">
              <wp:posOffset>5588808</wp:posOffset>
            </wp:positionH>
            <wp:positionV relativeFrom="paragraph">
              <wp:posOffset>1510549</wp:posOffset>
            </wp:positionV>
            <wp:extent cx="810895" cy="810895"/>
            <wp:effectExtent l="0" t="0" r="8255" b="8255"/>
            <wp:wrapNone/>
            <wp:docPr id="14" name="Picture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4775774-F865-4C27-A691-DBB15B5472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4775774-F865-4C27-A691-DBB15B5472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429" w:rsidRPr="000E7225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CBBC11C" wp14:editId="79EC3273">
            <wp:simplePos x="0" y="0"/>
            <wp:positionH relativeFrom="column">
              <wp:posOffset>-304107</wp:posOffset>
            </wp:positionH>
            <wp:positionV relativeFrom="paragraph">
              <wp:posOffset>1615728</wp:posOffset>
            </wp:positionV>
            <wp:extent cx="810895" cy="810895"/>
            <wp:effectExtent l="0" t="0" r="8255" b="8255"/>
            <wp:wrapNone/>
            <wp:docPr id="3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69BB1A2-0BF8-42AD-B7F5-FBA9CB462F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69BB1A2-0BF8-42AD-B7F5-FBA9CB462F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225">
        <w:rPr>
          <w:noProof/>
        </w:rPr>
        <w:drawing>
          <wp:inline distT="0" distB="0" distL="0" distR="0" wp14:anchorId="6ACCD4A8" wp14:editId="4F072997">
            <wp:extent cx="5839691" cy="1884045"/>
            <wp:effectExtent l="0" t="0" r="0" b="0"/>
            <wp:docPr id="6" name="图片 5" descr="66918-OCOV0T-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66918-OCOV0T-254"/>
                    <pic:cNvPicPr>
                      <a:picLocks noChangeAspect="1"/>
                    </pic:cNvPicPr>
                  </pic:nvPicPr>
                  <pic:blipFill>
                    <a:blip r:embed="rId5"/>
                    <a:srcRect l="45079" r="38884" b="71752"/>
                    <a:stretch>
                      <a:fillRect/>
                    </a:stretch>
                  </pic:blipFill>
                  <pic:spPr>
                    <a:xfrm>
                      <a:off x="0" y="0"/>
                      <a:ext cx="6082209" cy="19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2E" w:rsidRDefault="00B1182E" w:rsidP="000E72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00FF"/>
          <w:kern w:val="36"/>
          <w:sz w:val="48"/>
          <w:szCs w:val="48"/>
        </w:rPr>
      </w:pPr>
      <w:r w:rsidRPr="000E7225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3B03F" wp14:editId="394D2E70">
                <wp:simplePos x="0" y="0"/>
                <wp:positionH relativeFrom="column">
                  <wp:posOffset>-343535</wp:posOffset>
                </wp:positionH>
                <wp:positionV relativeFrom="paragraph">
                  <wp:posOffset>1720215</wp:posOffset>
                </wp:positionV>
                <wp:extent cx="6788785" cy="584200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71377CB-F995-485B-A583-45E57341602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785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1182E" w:rsidRDefault="00B1182E" w:rsidP="00B1182E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3B03F" id="TextBox 1" o:spid="_x0000_s1027" type="#_x0000_t202" style="position:absolute;left:0;text-align:left;margin-left:-27.05pt;margin-top:135.45pt;width:534.55pt;height:4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" filled="f" stroked="f">
                <v:textbox style="mso-fit-shape-to-text:t">
                  <w:txbxContent>
                    <w:p w:rsidR="00B1182E" w:rsidRDefault="00B1182E" w:rsidP="00B1182E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hyperlink r:id="rId6" w:tooltip="Học sinh tiêu biểu 3A2 - Tháng 11" w:history="1">
        <w:r w:rsidRPr="000E7225">
          <w:rPr>
            <w:rFonts w:ascii="Times New Roman" w:eastAsia="Times New Roman" w:hAnsi="Times New Roman" w:cs="Times New Roman"/>
            <w:b/>
            <w:i/>
            <w:color w:val="0000FF"/>
            <w:kern w:val="36"/>
            <w:sz w:val="48"/>
            <w:szCs w:val="48"/>
          </w:rPr>
          <w:t>Học sinh tiêu biểu 5A5 - Tháng 1</w:t>
        </w:r>
      </w:hyperlink>
    </w:p>
    <w:p w:rsidR="00A27C6A" w:rsidRPr="007D4892" w:rsidRDefault="00C87FBD" w:rsidP="00A27C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 w:rsidRPr="00EF6D41">
        <w:rPr>
          <w:rFonts w:ascii="Segoe UI" w:hAnsi="Segoe UI" w:cs="Segoe UI"/>
          <w:color w:val="212529"/>
          <w:sz w:val="28"/>
          <w:szCs w:val="28"/>
          <w:shd w:val="clear" w:color="auto" w:fill="FFFFFF"/>
        </w:rPr>
        <w:t xml:space="preserve">         </w:t>
      </w:r>
      <w:r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 không khí rộn ràng sắc xuân</w:t>
      </w:r>
      <w:proofErr w:type="gramStart"/>
      <w:r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,sáng</w:t>
      </w:r>
      <w:proofErr w:type="gramEnd"/>
      <w:r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ngày 30 tháng 1 năm 2023</w:t>
      </w:r>
      <w:r w:rsidR="00A27C6A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trường Tiểu họ</w:t>
      </w:r>
      <w:r w:rsidR="00D444EF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 Giang Biên</w:t>
      </w:r>
      <w:r w:rsidR="00A27C6A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thành phố</w:t>
      </w:r>
      <w:r w:rsidR="00D444EF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Hà Nội </w:t>
      </w:r>
      <w:r w:rsidR="00A27C6A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đã tổ chức Lễ vinh danh, trao thưở</w:t>
      </w:r>
      <w:r w:rsidR="00D444EF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ng cho </w:t>
      </w:r>
      <w:r w:rsidR="00A27C6A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học sinh tiêu biểu xuất sắ</w:t>
      </w:r>
      <w:r w:rsidR="00D444EF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 tháng</w:t>
      </w:r>
      <w:r w:rsidR="00A27C6A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r w:rsidR="00EF6D41" w:rsidRPr="00EF6D4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Vinh danh như một “món quà tinh thần” khích lệ các em học sinh tạo ra động lực tích cực  phấn đấu trong học  tập. </w:t>
      </w:r>
      <w:r w:rsidR="00A27C6A" w:rsidRPr="00EF6D41">
        <w:rPr>
          <w:rFonts w:ascii="Times New Roman" w:eastAsia="Times New Roman" w:hAnsi="Times New Roman" w:cs="Times New Roman"/>
          <w:color w:val="212529"/>
          <w:sz w:val="28"/>
          <w:szCs w:val="28"/>
        </w:rPr>
        <w:t>Trong tháng 1 lớp 5</w:t>
      </w:r>
      <w:r w:rsidR="0045134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A5 đã có nhiều em học sinh đạt </w:t>
      </w:r>
      <w:r w:rsidR="00A27C6A" w:rsidRPr="00EF6D4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xuất sắc </w:t>
      </w:r>
      <w:r w:rsidR="0045134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trong học tập cũng như nề </w:t>
      </w:r>
      <w:proofErr w:type="gramStart"/>
      <w:r w:rsidR="00451340">
        <w:rPr>
          <w:rFonts w:ascii="Times New Roman" w:eastAsia="Times New Roman" w:hAnsi="Times New Roman" w:cs="Times New Roman"/>
          <w:color w:val="212529"/>
          <w:sz w:val="28"/>
          <w:szCs w:val="28"/>
        </w:rPr>
        <w:t>nếp ,</w:t>
      </w:r>
      <w:proofErr w:type="gramEnd"/>
      <w:r w:rsidR="00A27C6A" w:rsidRPr="00EF6D41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hăng hái </w:t>
      </w:r>
      <w:r w:rsidR="00451340">
        <w:rPr>
          <w:rFonts w:ascii="Times New Roman" w:eastAsia="Times New Roman" w:hAnsi="Times New Roman" w:cs="Times New Roman"/>
          <w:color w:val="212529"/>
          <w:sz w:val="28"/>
          <w:szCs w:val="28"/>
        </w:rPr>
        <w:t>tham gia các phong trào của lớp và đạt h</w:t>
      </w:r>
      <w:bookmarkStart w:id="0" w:name="_GoBack"/>
      <w:bookmarkEnd w:id="0"/>
      <w:r w:rsidR="00451340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ọc sinh  tiêu biểu  : Nguyễn Quỳnh Anh, Nguyễn Thị Kiều Anh , Bảo Nam ,Hiển Vinh. </w:t>
      </w:r>
      <w:proofErr w:type="gramStart"/>
      <w:r w:rsidR="00EF6D41" w:rsidRPr="007D4892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Khi </w:t>
      </w:r>
      <w:r w:rsidR="00EF6D41" w:rsidRP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được</w:t>
      </w:r>
      <w:proofErr w:type="gramEnd"/>
      <w:r w:rsidR="00EF6D41" w:rsidRP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vinh danh trước toàn trường</w:t>
      </w:r>
      <w:r w:rsid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EF6D41" w:rsidRP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,</w:t>
      </w:r>
      <w:r w:rsid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EF6D41" w:rsidRP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các em sẽ tự tin hơn trong quá trình lĩnh hội tri thứ</w:t>
      </w:r>
      <w:r w:rsid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c và lan tỏa tinh thần học tậ</w:t>
      </w:r>
      <w:r w:rsidR="00C331A6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p đến mỗi thành viên trong lớp noi theo.</w:t>
      </w:r>
      <w:r w:rsid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</w:p>
    <w:p w:rsidR="00A27C6A" w:rsidRPr="007D4892" w:rsidRDefault="00EF6D41" w:rsidP="00EF6D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      Dưới đây là một số hình ảnh học sinh được vinh </w:t>
      </w:r>
      <w:proofErr w:type="gramStart"/>
      <w:r w:rsidRP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danh</w:t>
      </w:r>
      <w:r w:rsid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</w:t>
      </w:r>
      <w:r w:rsidR="007D4892" w:rsidRPr="007D4892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:</w:t>
      </w:r>
      <w:proofErr w:type="gramEnd"/>
    </w:p>
    <w:p w:rsidR="00130429" w:rsidRPr="000E7225" w:rsidRDefault="00C87FBD" w:rsidP="000E7225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212529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6B8247DC" wp14:editId="12A5485C">
            <wp:extent cx="5943600" cy="410787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7955" cy="411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2E" w:rsidRDefault="00130429" w:rsidP="00B1182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3AC02875" wp14:editId="1F70842D">
            <wp:extent cx="6158345" cy="4855809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7366" cy="487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A6" w:rsidRDefault="00C331A6" w:rsidP="00B1182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033F0E73" wp14:editId="06CA9953">
            <wp:extent cx="6195695" cy="4038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3703" cy="405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A6" w:rsidRDefault="00C331A6" w:rsidP="00B1182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6679D2A7" wp14:editId="65ADEDED">
            <wp:extent cx="6196049" cy="42187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5457" cy="42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1A6" w:rsidRDefault="00C331A6" w:rsidP="00B1182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</w:rPr>
      </w:pPr>
      <w:r>
        <w:rPr>
          <w:noProof/>
        </w:rPr>
        <w:drawing>
          <wp:inline distT="0" distB="0" distL="0" distR="0" wp14:anchorId="29B6D3D1" wp14:editId="6AB476F0">
            <wp:extent cx="6196526" cy="386513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7040" cy="387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40" w:rsidRPr="00451340" w:rsidRDefault="00451340" w:rsidP="00451340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451340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   Chúc mừng các em</w:t>
      </w:r>
      <w:r w:rsidRPr="00451340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 w:rsidRPr="00451340">
        <w:rPr>
          <w:rFonts w:ascii="Times New Roman" w:eastAsia="Times New Roman" w:hAnsi="Times New Roman" w:cs="Times New Roman"/>
          <w:color w:val="161616"/>
          <w:sz w:val="28"/>
          <w:szCs w:val="28"/>
        </w:rPr>
        <w:t>học sinh tiêu biểu, chúc các em</w:t>
      </w:r>
      <w:r w:rsidRPr="00451340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luôn vui khi đến trường và học tập </w:t>
      </w:r>
      <w:proofErr w:type="gramStart"/>
      <w:r w:rsidRPr="00451340">
        <w:rPr>
          <w:rFonts w:ascii="Times New Roman" w:eastAsia="Times New Roman" w:hAnsi="Times New Roman" w:cs="Times New Roman"/>
          <w:color w:val="161616"/>
          <w:sz w:val="28"/>
          <w:szCs w:val="28"/>
        </w:rPr>
        <w:t>tốt !</w:t>
      </w:r>
      <w:proofErr w:type="gramEnd"/>
    </w:p>
    <w:p w:rsidR="00C331A6" w:rsidRPr="00451340" w:rsidRDefault="00C331A6" w:rsidP="00451340">
      <w:pPr>
        <w:shd w:val="clear" w:color="auto" w:fill="FFFFFF"/>
        <w:spacing w:after="0" w:line="390" w:lineRule="atLeast"/>
        <w:jc w:val="right"/>
        <w:rPr>
          <w:rFonts w:ascii="Times New Roman" w:eastAsia="Times New Roman" w:hAnsi="Times New Roman" w:cs="Times New Roman"/>
          <w:color w:val="161616"/>
          <w:sz w:val="26"/>
          <w:szCs w:val="26"/>
        </w:rPr>
      </w:pPr>
      <w:r w:rsidRPr="00451340">
        <w:rPr>
          <w:rFonts w:ascii="Times New Roman" w:hAnsi="Times New Roman" w:cs="Times New Roman"/>
          <w:b/>
          <w:bCs/>
          <w:color w:val="212529"/>
          <w:sz w:val="20"/>
          <w:szCs w:val="20"/>
          <w:shd w:val="clear" w:color="auto" w:fill="FFFFFF"/>
        </w:rPr>
        <w:t>Người đăng tin: Lớp 5A5</w:t>
      </w:r>
    </w:p>
    <w:p w:rsidR="00C331A6" w:rsidRPr="00226362" w:rsidRDefault="00C331A6" w:rsidP="00B1182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12529"/>
          <w:kern w:val="36"/>
          <w:sz w:val="48"/>
          <w:szCs w:val="48"/>
        </w:rPr>
      </w:pPr>
    </w:p>
    <w:p w:rsidR="003242C2" w:rsidRDefault="00130429">
      <w:r>
        <w:t xml:space="preserve">                                         </w:t>
      </w:r>
    </w:p>
    <w:sectPr w:rsidR="003242C2" w:rsidSect="00451340">
      <w:pgSz w:w="12240" w:h="15840"/>
      <w:pgMar w:top="567" w:right="1041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82E"/>
    <w:rsid w:val="000E7225"/>
    <w:rsid w:val="00130429"/>
    <w:rsid w:val="002C257D"/>
    <w:rsid w:val="00451340"/>
    <w:rsid w:val="004F72BB"/>
    <w:rsid w:val="00635D6C"/>
    <w:rsid w:val="007D4892"/>
    <w:rsid w:val="0085370B"/>
    <w:rsid w:val="00947107"/>
    <w:rsid w:val="00A27C6A"/>
    <w:rsid w:val="00B1182E"/>
    <w:rsid w:val="00C331A6"/>
    <w:rsid w:val="00C87FBD"/>
    <w:rsid w:val="00D444EF"/>
    <w:rsid w:val="00EF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A7EA01-7AB6-4E90-AC09-5BA7C364F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8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18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8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hgiangbien.longbien.edu.vn/hoc-tap/hoc-sinh-tieu-bieu-3a2-thang-11/ctfull/11845/574166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4</cp:revision>
  <dcterms:created xsi:type="dcterms:W3CDTF">2023-02-03T16:22:00Z</dcterms:created>
  <dcterms:modified xsi:type="dcterms:W3CDTF">2023-02-03T16:32:00Z</dcterms:modified>
</cp:coreProperties>
</file>