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070" w:rsidRDefault="00A95070" w:rsidP="000D2088">
      <w:pPr>
        <w:spacing w:after="0" w:line="240" w:lineRule="auto"/>
        <w:jc w:val="center"/>
      </w:pPr>
    </w:p>
    <w:p w:rsidR="00A95070" w:rsidRDefault="00A95070" w:rsidP="000D2088">
      <w:pPr>
        <w:spacing w:after="0" w:line="240" w:lineRule="auto"/>
        <w:jc w:val="center"/>
      </w:pPr>
    </w:p>
    <w:tbl>
      <w:tblPr>
        <w:tblpPr w:leftFromText="180" w:rightFromText="180" w:vertAnchor="text" w:horzAnchor="margin" w:tblpXSpec="center" w:tblpY="150"/>
        <w:tblW w:w="10413" w:type="dxa"/>
        <w:tblLook w:val="04A0" w:firstRow="1" w:lastRow="0" w:firstColumn="1" w:lastColumn="0" w:noHBand="0" w:noVBand="1"/>
      </w:tblPr>
      <w:tblGrid>
        <w:gridCol w:w="1214"/>
        <w:gridCol w:w="670"/>
        <w:gridCol w:w="561"/>
        <w:gridCol w:w="686"/>
        <w:gridCol w:w="1296"/>
        <w:gridCol w:w="4782"/>
        <w:gridCol w:w="164"/>
        <w:gridCol w:w="168"/>
        <w:gridCol w:w="119"/>
        <w:gridCol w:w="808"/>
        <w:gridCol w:w="259"/>
        <w:gridCol w:w="46"/>
      </w:tblGrid>
      <w:tr w:rsidR="00A95070" w:rsidRPr="00A95070" w:rsidTr="00A95070">
        <w:trPr>
          <w:gridAfter w:val="1"/>
          <w:wAfter w:w="46" w:type="dxa"/>
          <w:trHeight w:val="68"/>
        </w:trPr>
        <w:tc>
          <w:tcPr>
            <w:tcW w:w="90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70" w:rsidRPr="00A95070" w:rsidRDefault="00A95070" w:rsidP="00A950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950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TRƯỜNG TH GIANG BIÊN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70" w:rsidRPr="00A95070" w:rsidRDefault="00A95070" w:rsidP="00A950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70" w:rsidRPr="00A95070" w:rsidRDefault="00A95070" w:rsidP="00A95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A95070" w:rsidRPr="00A95070" w:rsidTr="00A95070">
        <w:trPr>
          <w:gridAfter w:val="2"/>
          <w:wAfter w:w="305" w:type="dxa"/>
          <w:trHeight w:val="368"/>
        </w:trPr>
        <w:tc>
          <w:tcPr>
            <w:tcW w:w="20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A95070" w:rsidRPr="00A95070" w:rsidRDefault="00A95070" w:rsidP="00A950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50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HỌC KÌ I</w:t>
            </w:r>
          </w:p>
        </w:tc>
        <w:tc>
          <w:tcPr>
            <w:tcW w:w="80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70" w:rsidRPr="00A95070" w:rsidRDefault="00A95070" w:rsidP="00A95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950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LỊCH BÁO GIẢNG</w:t>
            </w:r>
          </w:p>
        </w:tc>
      </w:tr>
      <w:tr w:rsidR="00A95070" w:rsidRPr="00A95070" w:rsidTr="00A95070">
        <w:trPr>
          <w:gridAfter w:val="2"/>
          <w:wAfter w:w="305" w:type="dxa"/>
          <w:trHeight w:val="236"/>
        </w:trPr>
        <w:tc>
          <w:tcPr>
            <w:tcW w:w="20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hideMark/>
          </w:tcPr>
          <w:p w:rsidR="00A95070" w:rsidRPr="00A95070" w:rsidRDefault="00A95070" w:rsidP="00A950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50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TUẦN HỌC THỨ 18 (ĐỆM)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95070" w:rsidRPr="00A95070" w:rsidRDefault="00A95070" w:rsidP="00A9507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9507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                                </w:t>
            </w:r>
          </w:p>
        </w:tc>
        <w:tc>
          <w:tcPr>
            <w:tcW w:w="733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95070" w:rsidRPr="00A95070" w:rsidRDefault="00A95070" w:rsidP="00A95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9507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Từ ngày 09/01/2023 - Đến ngày:13/01/2023</w:t>
            </w:r>
          </w:p>
        </w:tc>
      </w:tr>
      <w:tr w:rsidR="00A95070" w:rsidRPr="00A95070" w:rsidTr="00A95070">
        <w:trPr>
          <w:gridAfter w:val="2"/>
          <w:wAfter w:w="305" w:type="dxa"/>
          <w:trHeight w:val="552"/>
        </w:trPr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70" w:rsidRPr="00A95070" w:rsidRDefault="00A95070" w:rsidP="00A95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50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5070" w:rsidRPr="00A95070" w:rsidRDefault="00A95070" w:rsidP="00A95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50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Tiết 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070" w:rsidRPr="00A95070" w:rsidRDefault="00A95070" w:rsidP="00A95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50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Tiết</w:t>
            </w:r>
            <w:r w:rsidRPr="00A950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 w:rsidRPr="00A950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PPCT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070" w:rsidRPr="00A95070" w:rsidRDefault="00A95070" w:rsidP="00A95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50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Môn học</w:t>
            </w:r>
            <w:r w:rsidRPr="00A950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>(hoặc PM)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70" w:rsidRPr="00A95070" w:rsidRDefault="00A95070" w:rsidP="00A95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50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Tên bài giảng</w:t>
            </w:r>
          </w:p>
        </w:tc>
        <w:tc>
          <w:tcPr>
            <w:tcW w:w="12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70" w:rsidRPr="00A95070" w:rsidRDefault="00A95070" w:rsidP="00A95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50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Đồ dùng</w:t>
            </w:r>
          </w:p>
        </w:tc>
      </w:tr>
      <w:tr w:rsidR="00A95070" w:rsidRPr="00A95070" w:rsidTr="00A95070">
        <w:trPr>
          <w:gridAfter w:val="2"/>
          <w:wAfter w:w="305" w:type="dxa"/>
          <w:trHeight w:val="250"/>
        </w:trPr>
        <w:tc>
          <w:tcPr>
            <w:tcW w:w="8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070" w:rsidRPr="00A95070" w:rsidRDefault="00A95070" w:rsidP="00A95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5070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u w:val="single"/>
              </w:rPr>
              <w:t>2</w:t>
            </w:r>
          </w:p>
          <w:p w:rsidR="00A95070" w:rsidRPr="00A95070" w:rsidRDefault="00A95070" w:rsidP="00A95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50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09/01</w:t>
            </w:r>
            <w:r w:rsidR="00EA733D" w:rsidRPr="00EA733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(Bù ngày 02/01)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5070" w:rsidRPr="00A95070" w:rsidRDefault="00A95070" w:rsidP="00A95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70" w:rsidRPr="00A95070" w:rsidRDefault="00A95070" w:rsidP="00A95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5070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70" w:rsidRPr="00A95070" w:rsidRDefault="00A95070" w:rsidP="00A95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50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70" w:rsidRPr="00A95070" w:rsidRDefault="00A95070" w:rsidP="00A95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5070">
              <w:rPr>
                <w:rFonts w:ascii="Times New Roman" w:eastAsia="Times New Roman" w:hAnsi="Times New Roman" w:cs="Times New Roman"/>
                <w:color w:val="000000"/>
              </w:rPr>
              <w:t>Chào</w:t>
            </w:r>
            <w:r w:rsidRPr="00A95070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cờ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70" w:rsidRPr="00A95070" w:rsidRDefault="00A95070" w:rsidP="00A950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5070">
              <w:rPr>
                <w:rFonts w:ascii="Times New Roman" w:eastAsia="Times New Roman" w:hAnsi="Times New Roman" w:cs="Times New Roman"/>
                <w:color w:val="000000"/>
              </w:rPr>
              <w:t>  SHDC</w:t>
            </w:r>
            <w:r w:rsidRPr="00A95070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– CĐ:</w:t>
            </w:r>
            <w:r w:rsidRPr="00A95070">
              <w:rPr>
                <w:rFonts w:ascii="Times New Roman" w:eastAsia="Times New Roman" w:hAnsi="Times New Roman" w:cs="Times New Roman"/>
                <w:color w:val="000000"/>
              </w:rPr>
              <w:t xml:space="preserve"> Mừng xuân mới</w:t>
            </w:r>
          </w:p>
        </w:tc>
        <w:tc>
          <w:tcPr>
            <w:tcW w:w="12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70" w:rsidRPr="00A95070" w:rsidRDefault="00A95070" w:rsidP="00A95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95070" w:rsidRPr="00A95070" w:rsidTr="00A95070">
        <w:trPr>
          <w:gridAfter w:val="2"/>
          <w:wAfter w:w="305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070" w:rsidRPr="00A95070" w:rsidRDefault="00A95070" w:rsidP="00A950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070" w:rsidRPr="00A95070" w:rsidRDefault="00A95070" w:rsidP="00A950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70" w:rsidRPr="00A95070" w:rsidRDefault="00A95070" w:rsidP="00A95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5070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70" w:rsidRPr="00A95070" w:rsidRDefault="00A95070" w:rsidP="00A95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5070"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70" w:rsidRPr="00A95070" w:rsidRDefault="00A95070" w:rsidP="00A95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A95070">
              <w:rPr>
                <w:rFonts w:ascii="Times New Roman" w:eastAsia="Times New Roman" w:hAnsi="Times New Roman" w:cs="Times New Roman"/>
                <w:color w:val="000000"/>
              </w:rPr>
              <w:t>Tập</w:t>
            </w:r>
            <w:r w:rsidRPr="00A95070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đọc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70" w:rsidRPr="00A95070" w:rsidRDefault="00A95070" w:rsidP="00A950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5070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Ôn tập học kì I (Tiết 5)</w:t>
            </w:r>
          </w:p>
        </w:tc>
        <w:tc>
          <w:tcPr>
            <w:tcW w:w="12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70" w:rsidRPr="00A95070" w:rsidRDefault="00A95070" w:rsidP="00A95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5070">
              <w:rPr>
                <w:rFonts w:ascii="Times New Roman" w:eastAsia="Times New Roman" w:hAnsi="Times New Roman" w:cs="Times New Roman"/>
                <w:color w:val="000000"/>
              </w:rPr>
              <w:t>Bảng</w:t>
            </w:r>
            <w:r w:rsidRPr="00A95070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phụ</w:t>
            </w:r>
          </w:p>
        </w:tc>
      </w:tr>
      <w:tr w:rsidR="00A95070" w:rsidRPr="00A95070" w:rsidTr="00A95070">
        <w:trPr>
          <w:gridAfter w:val="2"/>
          <w:wAfter w:w="305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070" w:rsidRPr="00A95070" w:rsidRDefault="00A95070" w:rsidP="00A950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070" w:rsidRPr="00A95070" w:rsidRDefault="00A95070" w:rsidP="00A950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70" w:rsidRPr="00A95070" w:rsidRDefault="00A95070" w:rsidP="00A95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5070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70" w:rsidRPr="00A95070" w:rsidRDefault="00A95070" w:rsidP="00A95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5070">
              <w:rPr>
                <w:rFonts w:ascii="Times New Roman" w:eastAsia="Times New Roman" w:hAnsi="Times New Roman" w:cs="Times New Roman"/>
                <w:color w:val="000000"/>
              </w:rPr>
              <w:t>90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70" w:rsidRPr="00A95070" w:rsidRDefault="00A95070" w:rsidP="00A95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5070">
              <w:rPr>
                <w:rFonts w:ascii="Times New Roman" w:eastAsia="Times New Roman" w:hAnsi="Times New Roman" w:cs="Times New Roman"/>
                <w:color w:val="000000"/>
              </w:rPr>
              <w:t>Toán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70" w:rsidRPr="00A95070" w:rsidRDefault="00A95070" w:rsidP="00A950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A95070">
              <w:rPr>
                <w:rFonts w:ascii="Times New Roman" w:eastAsia="Times New Roman" w:hAnsi="Times New Roman" w:cs="Times New Roman"/>
                <w:color w:val="000000"/>
              </w:rPr>
              <w:t> Diện tích hình tam giác</w:t>
            </w:r>
          </w:p>
        </w:tc>
        <w:tc>
          <w:tcPr>
            <w:tcW w:w="12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70" w:rsidRPr="00A95070" w:rsidRDefault="00A95070" w:rsidP="00A95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5070">
              <w:rPr>
                <w:rFonts w:ascii="Times New Roman" w:eastAsia="Times New Roman" w:hAnsi="Times New Roman" w:cs="Times New Roman"/>
                <w:color w:val="000000"/>
              </w:rPr>
              <w:t>Bảng</w:t>
            </w:r>
            <w:r w:rsidRPr="00A95070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phụ</w:t>
            </w:r>
          </w:p>
        </w:tc>
      </w:tr>
      <w:tr w:rsidR="00A95070" w:rsidRPr="00A95070" w:rsidTr="00A95070">
        <w:trPr>
          <w:gridAfter w:val="2"/>
          <w:wAfter w:w="305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070" w:rsidRPr="00A95070" w:rsidRDefault="00A95070" w:rsidP="00A950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070" w:rsidRPr="00A95070" w:rsidRDefault="00A95070" w:rsidP="00A950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70" w:rsidRPr="00A95070" w:rsidRDefault="00A95070" w:rsidP="00A95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5070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70" w:rsidRPr="00A95070" w:rsidRDefault="00A95070" w:rsidP="00A95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5070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70" w:rsidRPr="00A95070" w:rsidRDefault="00A95070" w:rsidP="00A95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5070">
              <w:rPr>
                <w:rFonts w:ascii="Times New Roman" w:eastAsia="Times New Roman" w:hAnsi="Times New Roman" w:cs="Times New Roman"/>
                <w:color w:val="000000"/>
              </w:rPr>
              <w:t>Đạo</w:t>
            </w:r>
            <w:r w:rsidRPr="00A95070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đức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70" w:rsidRPr="00A95070" w:rsidRDefault="00A95070" w:rsidP="00A950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5070">
              <w:rPr>
                <w:rFonts w:ascii="Times New Roman" w:eastAsia="Times New Roman" w:hAnsi="Times New Roman" w:cs="Times New Roman"/>
                <w:color w:val="000000"/>
              </w:rPr>
              <w:t>Em yêu quê hương (Tiết 1)</w:t>
            </w:r>
          </w:p>
        </w:tc>
        <w:tc>
          <w:tcPr>
            <w:tcW w:w="12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70" w:rsidRPr="00A95070" w:rsidRDefault="00A95070" w:rsidP="00A95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5070">
              <w:rPr>
                <w:rFonts w:ascii="Times New Roman" w:eastAsia="Times New Roman" w:hAnsi="Times New Roman" w:cs="Times New Roman"/>
                <w:color w:val="000000"/>
              </w:rPr>
              <w:t>Tranh</w:t>
            </w:r>
            <w:r w:rsidRPr="00A95070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, thẻ</w:t>
            </w:r>
          </w:p>
        </w:tc>
      </w:tr>
      <w:tr w:rsidR="00A95070" w:rsidRPr="00A95070" w:rsidTr="00A95070">
        <w:trPr>
          <w:gridAfter w:val="2"/>
          <w:wAfter w:w="305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070" w:rsidRPr="00A95070" w:rsidRDefault="00A95070" w:rsidP="00A950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5070" w:rsidRPr="00A95070" w:rsidRDefault="00A95070" w:rsidP="00A95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70" w:rsidRPr="00A95070" w:rsidRDefault="00A95070" w:rsidP="00A95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5070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70" w:rsidRPr="00A95070" w:rsidRDefault="00A95070" w:rsidP="00A95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5070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70" w:rsidRPr="00A95070" w:rsidRDefault="00A95070" w:rsidP="00A95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A95070">
              <w:rPr>
                <w:rFonts w:ascii="Times New Roman" w:eastAsia="Times New Roman" w:hAnsi="Times New Roman" w:cs="Times New Roman"/>
                <w:color w:val="000000"/>
              </w:rPr>
              <w:t>Kể</w:t>
            </w:r>
            <w:r w:rsidRPr="00A95070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chuyện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70" w:rsidRPr="00A95070" w:rsidRDefault="00A95070" w:rsidP="00A950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A95070">
              <w:rPr>
                <w:rFonts w:ascii="Times New Roman" w:eastAsia="Times New Roman" w:hAnsi="Times New Roman" w:cs="Times New Roman"/>
                <w:color w:val="000000"/>
              </w:rPr>
              <w:t> Ôn tập học kì I (Tiết 6)</w:t>
            </w:r>
          </w:p>
        </w:tc>
        <w:tc>
          <w:tcPr>
            <w:tcW w:w="12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70" w:rsidRPr="00A95070" w:rsidRDefault="00A95070" w:rsidP="00A95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5070">
              <w:rPr>
                <w:rFonts w:ascii="Times New Roman" w:eastAsia="Times New Roman" w:hAnsi="Times New Roman" w:cs="Times New Roman"/>
                <w:color w:val="000000"/>
              </w:rPr>
              <w:t>Tranh</w:t>
            </w:r>
            <w:r w:rsidRPr="00A95070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ảnh</w:t>
            </w:r>
          </w:p>
        </w:tc>
      </w:tr>
      <w:tr w:rsidR="00A95070" w:rsidRPr="00A95070" w:rsidTr="00A95070">
        <w:trPr>
          <w:gridAfter w:val="2"/>
          <w:wAfter w:w="305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070" w:rsidRPr="00A95070" w:rsidRDefault="00A95070" w:rsidP="00A950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070" w:rsidRPr="00A95070" w:rsidRDefault="00A95070" w:rsidP="00A950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70" w:rsidRPr="00A95070" w:rsidRDefault="00A95070" w:rsidP="00A95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5070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70" w:rsidRPr="00A95070" w:rsidRDefault="00A95070" w:rsidP="00A95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70" w:rsidRPr="00A95070" w:rsidRDefault="00A95070" w:rsidP="00A95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5070">
              <w:rPr>
                <w:rFonts w:ascii="Times New Roman" w:eastAsia="Times New Roman" w:hAnsi="Times New Roman" w:cs="Times New Roman"/>
                <w:color w:val="000000"/>
              </w:rPr>
              <w:t>HDH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70" w:rsidRPr="00A95070" w:rsidRDefault="00A95070" w:rsidP="00A950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5070">
              <w:rPr>
                <w:rFonts w:ascii="Times New Roman" w:eastAsia="Times New Roman" w:hAnsi="Times New Roman" w:cs="Times New Roman"/>
                <w:color w:val="000000"/>
              </w:rPr>
              <w:t>  Hoàn thành bài</w:t>
            </w:r>
          </w:p>
        </w:tc>
        <w:tc>
          <w:tcPr>
            <w:tcW w:w="12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70" w:rsidRPr="00A95070" w:rsidRDefault="00A95070" w:rsidP="00A95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5070">
              <w:rPr>
                <w:rFonts w:ascii="Times New Roman" w:eastAsia="Times New Roman" w:hAnsi="Times New Roman" w:cs="Times New Roman"/>
                <w:color w:val="000000"/>
              </w:rPr>
              <w:t>Phiếu HT</w:t>
            </w:r>
          </w:p>
        </w:tc>
      </w:tr>
      <w:tr w:rsidR="00A95070" w:rsidRPr="00A95070" w:rsidTr="00A95070">
        <w:trPr>
          <w:gridAfter w:val="2"/>
          <w:wAfter w:w="305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070" w:rsidRPr="00A95070" w:rsidRDefault="00A95070" w:rsidP="00A950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070" w:rsidRPr="00A95070" w:rsidRDefault="00A95070" w:rsidP="00A950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70" w:rsidRPr="00A95070" w:rsidRDefault="00A95070" w:rsidP="00A95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5070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70" w:rsidRPr="00A95070" w:rsidRDefault="00A95070" w:rsidP="00A95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70" w:rsidRPr="00A95070" w:rsidRDefault="00A95070" w:rsidP="00A95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lang w:val="vi-VN"/>
              </w:rPr>
            </w:pPr>
            <w:r w:rsidRPr="00A95070">
              <w:rPr>
                <w:rFonts w:ascii="Times New Roman" w:eastAsia="Times New Roman" w:hAnsi="Times New Roman" w:cs="Times New Roman"/>
                <w:i/>
                <w:color w:val="FF0000"/>
              </w:rPr>
              <w:t> Thể</w:t>
            </w:r>
            <w:r w:rsidRPr="00A95070">
              <w:rPr>
                <w:rFonts w:ascii="Times New Roman" w:eastAsia="Times New Roman" w:hAnsi="Times New Roman" w:cs="Times New Roman"/>
                <w:i/>
                <w:color w:val="FF0000"/>
                <w:lang w:val="vi-VN"/>
              </w:rPr>
              <w:t xml:space="preserve"> dục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70" w:rsidRPr="00A95070" w:rsidRDefault="00A95070" w:rsidP="00A950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A95070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Ôn bài thể dục phát triển chung</w:t>
            </w:r>
          </w:p>
        </w:tc>
        <w:tc>
          <w:tcPr>
            <w:tcW w:w="12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70" w:rsidRPr="00A95070" w:rsidRDefault="00A95070" w:rsidP="00A95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5070">
              <w:rPr>
                <w:rFonts w:ascii="Times New Roman" w:eastAsia="Times New Roman" w:hAnsi="Times New Roman" w:cs="Times New Roman"/>
                <w:color w:val="000000"/>
              </w:rPr>
              <w:t>Tranh</w:t>
            </w:r>
          </w:p>
        </w:tc>
      </w:tr>
      <w:tr w:rsidR="00A95070" w:rsidRPr="00A95070" w:rsidTr="00A95070">
        <w:trPr>
          <w:gridAfter w:val="2"/>
          <w:wAfter w:w="305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070" w:rsidRPr="00A95070" w:rsidRDefault="00A95070" w:rsidP="00A950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070" w:rsidRPr="00A95070" w:rsidRDefault="00A95070" w:rsidP="00A950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70" w:rsidRPr="00A95070" w:rsidRDefault="00A95070" w:rsidP="00A95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5070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70" w:rsidRPr="00A95070" w:rsidRDefault="00A95070" w:rsidP="00A95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70" w:rsidRPr="00A95070" w:rsidRDefault="00A95070" w:rsidP="00A95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5070">
              <w:rPr>
                <w:rFonts w:ascii="Times New Roman" w:eastAsia="Times New Roman" w:hAnsi="Times New Roman" w:cs="Times New Roman"/>
                <w:color w:val="FF0000"/>
              </w:rPr>
              <w:t>Dyned 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70" w:rsidRPr="00A95070" w:rsidRDefault="00A95070" w:rsidP="00A950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5070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  <w:t>REVIEW THEME 1-4</w:t>
            </w:r>
          </w:p>
        </w:tc>
        <w:tc>
          <w:tcPr>
            <w:tcW w:w="12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70" w:rsidRPr="00A95070" w:rsidRDefault="00A95070" w:rsidP="00A95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</w:p>
        </w:tc>
      </w:tr>
      <w:tr w:rsidR="00A95070" w:rsidRPr="00A95070" w:rsidTr="00A95070">
        <w:trPr>
          <w:gridAfter w:val="2"/>
          <w:wAfter w:w="305" w:type="dxa"/>
          <w:trHeight w:val="250"/>
        </w:trPr>
        <w:tc>
          <w:tcPr>
            <w:tcW w:w="8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070" w:rsidRPr="00A95070" w:rsidRDefault="00A95070" w:rsidP="00A95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5070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u w:val="single"/>
              </w:rPr>
              <w:t>3</w:t>
            </w:r>
            <w:r w:rsidRPr="00A95070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A950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10/01</w:t>
            </w:r>
            <w:r w:rsidR="00E5280F" w:rsidRPr="00E5280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5280F" w:rsidRPr="00E5280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(Bù ngày 19/01)</w:t>
            </w:r>
            <w:bookmarkStart w:id="0" w:name="_GoBack"/>
            <w:bookmarkEnd w:id="0"/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5070" w:rsidRPr="00A95070" w:rsidRDefault="00A95070" w:rsidP="00A95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70" w:rsidRPr="00A95070" w:rsidRDefault="00A95070" w:rsidP="00A95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5070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70" w:rsidRPr="00A95070" w:rsidRDefault="00A95070" w:rsidP="00A95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5070"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70" w:rsidRPr="00A95070" w:rsidRDefault="00A95070" w:rsidP="00A95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95070">
              <w:rPr>
                <w:rFonts w:ascii="Times New Roman" w:eastAsia="Times New Roman" w:hAnsi="Times New Roman" w:cs="Times New Roman"/>
                <w:i/>
                <w:color w:val="FF0000"/>
              </w:rPr>
              <w:t>Tin học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70" w:rsidRPr="00A95070" w:rsidRDefault="00A95070" w:rsidP="00A950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A95070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Chữa bài kiểm tra</w:t>
            </w:r>
          </w:p>
        </w:tc>
        <w:tc>
          <w:tcPr>
            <w:tcW w:w="12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70" w:rsidRPr="00A95070" w:rsidRDefault="00A95070" w:rsidP="00A95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5070">
              <w:rPr>
                <w:rFonts w:ascii="Times New Roman" w:eastAsia="Times New Roman" w:hAnsi="Times New Roman" w:cs="Times New Roman"/>
                <w:color w:val="000000"/>
              </w:rPr>
              <w:t>Máy</w:t>
            </w:r>
          </w:p>
        </w:tc>
      </w:tr>
      <w:tr w:rsidR="00A95070" w:rsidRPr="00A95070" w:rsidTr="00A95070">
        <w:trPr>
          <w:gridAfter w:val="2"/>
          <w:wAfter w:w="305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5070" w:rsidRPr="00A95070" w:rsidRDefault="00A95070" w:rsidP="00A950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070" w:rsidRPr="00A95070" w:rsidRDefault="00A95070" w:rsidP="00A950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70" w:rsidRPr="00A95070" w:rsidRDefault="00A95070" w:rsidP="00A95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5070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70" w:rsidRPr="00A95070" w:rsidRDefault="00A95070" w:rsidP="00A95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5070"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70" w:rsidRPr="00A95070" w:rsidRDefault="00A95070" w:rsidP="00A95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5070">
              <w:rPr>
                <w:rFonts w:ascii="Times New Roman" w:eastAsia="Times New Roman" w:hAnsi="Times New Roman" w:cs="Times New Roman"/>
                <w:color w:val="000000"/>
              </w:rPr>
              <w:t>LTVC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70" w:rsidRPr="00A95070" w:rsidRDefault="00A95070" w:rsidP="00A950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5070">
              <w:rPr>
                <w:rFonts w:ascii="Times New Roman" w:eastAsia="Times New Roman" w:hAnsi="Times New Roman" w:cs="Times New Roman"/>
                <w:color w:val="000000"/>
              </w:rPr>
              <w:t>  Câu ghép</w:t>
            </w:r>
          </w:p>
        </w:tc>
        <w:tc>
          <w:tcPr>
            <w:tcW w:w="12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70" w:rsidRPr="00A95070" w:rsidRDefault="00A95070" w:rsidP="00A95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5070">
              <w:rPr>
                <w:rFonts w:ascii="Times New Roman" w:eastAsia="Times New Roman" w:hAnsi="Times New Roman" w:cs="Times New Roman"/>
                <w:color w:val="000000"/>
              </w:rPr>
              <w:t xml:space="preserve">Máy </w:t>
            </w:r>
          </w:p>
        </w:tc>
      </w:tr>
      <w:tr w:rsidR="00A95070" w:rsidRPr="00A95070" w:rsidTr="00A95070">
        <w:trPr>
          <w:gridAfter w:val="2"/>
          <w:wAfter w:w="305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5070" w:rsidRPr="00A95070" w:rsidRDefault="00A95070" w:rsidP="00A950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070" w:rsidRPr="00A95070" w:rsidRDefault="00A95070" w:rsidP="00A950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70" w:rsidRPr="00A95070" w:rsidRDefault="00A95070" w:rsidP="00A95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5070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70" w:rsidRPr="00A95070" w:rsidRDefault="00A95070" w:rsidP="00A95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5070">
              <w:rPr>
                <w:rFonts w:ascii="Times New Roman" w:eastAsia="Times New Roman" w:hAnsi="Times New Roman" w:cs="Times New Roman"/>
                <w:color w:val="000000"/>
              </w:rPr>
              <w:t>91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70" w:rsidRPr="00A95070" w:rsidRDefault="00A95070" w:rsidP="00A95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vi-VN"/>
              </w:rPr>
            </w:pPr>
            <w:r w:rsidRPr="00A95070">
              <w:rPr>
                <w:rFonts w:ascii="Times New Roman" w:eastAsia="Times New Roman" w:hAnsi="Times New Roman" w:cs="Times New Roman"/>
                <w:color w:val="000000"/>
              </w:rPr>
              <w:t>Toán 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70" w:rsidRPr="00A95070" w:rsidRDefault="00A95070" w:rsidP="00A950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5070">
              <w:rPr>
                <w:rFonts w:ascii="Times New Roman" w:eastAsia="Times New Roman" w:hAnsi="Times New Roman" w:cs="Times New Roman"/>
                <w:color w:val="000000"/>
              </w:rPr>
              <w:t>  Hình thang</w:t>
            </w:r>
          </w:p>
        </w:tc>
        <w:tc>
          <w:tcPr>
            <w:tcW w:w="12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70" w:rsidRPr="00A95070" w:rsidRDefault="00A95070" w:rsidP="00A95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5070">
              <w:rPr>
                <w:rFonts w:ascii="Times New Roman" w:eastAsia="Times New Roman" w:hAnsi="Times New Roman" w:cs="Times New Roman"/>
                <w:color w:val="000000"/>
              </w:rPr>
              <w:t>Bảng phụ</w:t>
            </w:r>
          </w:p>
        </w:tc>
      </w:tr>
      <w:tr w:rsidR="00A95070" w:rsidRPr="00A95070" w:rsidTr="00A95070">
        <w:trPr>
          <w:gridAfter w:val="2"/>
          <w:wAfter w:w="305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5070" w:rsidRPr="00A95070" w:rsidRDefault="00A95070" w:rsidP="00A950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070" w:rsidRPr="00A95070" w:rsidRDefault="00A95070" w:rsidP="00A950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70" w:rsidRPr="00A95070" w:rsidRDefault="00A95070" w:rsidP="00A95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5070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70" w:rsidRPr="00A95070" w:rsidRDefault="00A95070" w:rsidP="00A95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5070"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70" w:rsidRPr="00A95070" w:rsidRDefault="00A95070" w:rsidP="00A95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vi-VN"/>
              </w:rPr>
            </w:pPr>
            <w:r w:rsidRPr="00A95070">
              <w:rPr>
                <w:rFonts w:ascii="Times New Roman" w:eastAsia="Times New Roman" w:hAnsi="Times New Roman" w:cs="Times New Roman"/>
                <w:color w:val="FF0000"/>
              </w:rPr>
              <w:t> </w:t>
            </w:r>
            <w:r w:rsidRPr="00A95070">
              <w:rPr>
                <w:rFonts w:ascii="Times New Roman" w:eastAsia="Times New Roman" w:hAnsi="Times New Roman" w:cs="Times New Roman"/>
              </w:rPr>
              <w:t>Khoa học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70" w:rsidRPr="00A95070" w:rsidRDefault="00A95070" w:rsidP="00A950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A950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A95070">
              <w:rPr>
                <w:rFonts w:ascii="Times New Roman" w:eastAsia="Times New Roman" w:hAnsi="Times New Roman" w:cs="Times New Roman"/>
                <w:lang w:val="vi-VN" w:eastAsia="vi-VN"/>
              </w:rPr>
              <w:t xml:space="preserve"> Năng lượng mặt trời, năng lượng gió và năng lượng nước chảy</w:t>
            </w:r>
          </w:p>
        </w:tc>
        <w:tc>
          <w:tcPr>
            <w:tcW w:w="12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70" w:rsidRPr="00A95070" w:rsidRDefault="00A95070" w:rsidP="00A95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5070">
              <w:rPr>
                <w:rFonts w:ascii="Times New Roman" w:eastAsia="Times New Roman" w:hAnsi="Times New Roman" w:cs="Times New Roman"/>
                <w:color w:val="000000"/>
              </w:rPr>
              <w:t>Tranh ảnh</w:t>
            </w:r>
          </w:p>
        </w:tc>
      </w:tr>
      <w:tr w:rsidR="00A95070" w:rsidRPr="00A95070" w:rsidTr="00A95070">
        <w:trPr>
          <w:gridAfter w:val="2"/>
          <w:wAfter w:w="305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5070" w:rsidRPr="00A95070" w:rsidRDefault="00A95070" w:rsidP="00A950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5070" w:rsidRPr="00A95070" w:rsidRDefault="00A95070" w:rsidP="00A95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70" w:rsidRPr="00A95070" w:rsidRDefault="00A95070" w:rsidP="00A95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5070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70" w:rsidRPr="00A95070" w:rsidRDefault="00A95070" w:rsidP="00A95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5070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70" w:rsidRPr="00A95070" w:rsidRDefault="00A95070" w:rsidP="00A95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5070">
              <w:rPr>
                <w:rFonts w:ascii="Times New Roman" w:eastAsia="Times New Roman" w:hAnsi="Times New Roman" w:cs="Times New Roman"/>
                <w:color w:val="000000"/>
              </w:rPr>
              <w:t>Lịch sử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70" w:rsidRPr="00A95070" w:rsidRDefault="00A95070" w:rsidP="00A950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A95070">
              <w:rPr>
                <w:rFonts w:ascii="Times New Roman" w:eastAsia="Times New Roman" w:hAnsi="Times New Roman" w:cs="Times New Roman"/>
                <w:color w:val="000000"/>
              </w:rPr>
              <w:t> Ôn tập cuối kì I</w:t>
            </w:r>
          </w:p>
        </w:tc>
        <w:tc>
          <w:tcPr>
            <w:tcW w:w="12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70" w:rsidRPr="00A95070" w:rsidRDefault="00A95070" w:rsidP="00A95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5070">
              <w:rPr>
                <w:rFonts w:ascii="Times New Roman" w:eastAsia="Times New Roman" w:hAnsi="Times New Roman" w:cs="Times New Roman"/>
                <w:color w:val="000000"/>
              </w:rPr>
              <w:t>Máy</w:t>
            </w:r>
          </w:p>
        </w:tc>
      </w:tr>
      <w:tr w:rsidR="00A95070" w:rsidRPr="00A95070" w:rsidTr="00A95070">
        <w:trPr>
          <w:gridAfter w:val="2"/>
          <w:wAfter w:w="305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5070" w:rsidRPr="00A95070" w:rsidRDefault="00A95070" w:rsidP="00A950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070" w:rsidRPr="00A95070" w:rsidRDefault="00A95070" w:rsidP="00A950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70" w:rsidRPr="00A95070" w:rsidRDefault="00A95070" w:rsidP="00A95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5070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70" w:rsidRPr="00A95070" w:rsidRDefault="00A95070" w:rsidP="00A95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70" w:rsidRPr="00A95070" w:rsidRDefault="00A95070" w:rsidP="00A95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5070">
              <w:rPr>
                <w:rFonts w:ascii="Times New Roman" w:eastAsia="Times New Roman" w:hAnsi="Times New Roman" w:cs="Times New Roman"/>
                <w:color w:val="000000"/>
              </w:rPr>
              <w:t>HDH 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70" w:rsidRPr="00E5280F" w:rsidRDefault="00E5280F" w:rsidP="00A950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5070">
              <w:rPr>
                <w:rFonts w:ascii="Times New Roman" w:eastAsia="Times New Roman" w:hAnsi="Times New Roman" w:cs="Times New Roman"/>
                <w:lang w:val="vi-VN" w:eastAsia="vi-VN"/>
              </w:rPr>
              <w:t>Năng lượng mặt trời, năng lượng gió và năng lượng nước chảy</w:t>
            </w:r>
            <w:r>
              <w:rPr>
                <w:rFonts w:ascii="Times New Roman" w:eastAsia="Times New Roman" w:hAnsi="Times New Roman" w:cs="Times New Roman"/>
                <w:lang w:eastAsia="vi-VN"/>
              </w:rPr>
              <w:t>(TT)</w:t>
            </w:r>
          </w:p>
        </w:tc>
        <w:tc>
          <w:tcPr>
            <w:tcW w:w="12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70" w:rsidRPr="00A95070" w:rsidRDefault="00A95070" w:rsidP="00A95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5070">
              <w:rPr>
                <w:rFonts w:ascii="Times New Roman" w:eastAsia="Times New Roman" w:hAnsi="Times New Roman" w:cs="Times New Roman"/>
                <w:color w:val="000000"/>
              </w:rPr>
              <w:t>Phiếu HT</w:t>
            </w:r>
          </w:p>
        </w:tc>
      </w:tr>
      <w:tr w:rsidR="00A95070" w:rsidRPr="00A95070" w:rsidTr="00A95070">
        <w:trPr>
          <w:gridAfter w:val="2"/>
          <w:wAfter w:w="305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5070" w:rsidRPr="00A95070" w:rsidRDefault="00A95070" w:rsidP="00A950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070" w:rsidRPr="00A95070" w:rsidRDefault="00A95070" w:rsidP="00A950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70" w:rsidRPr="00A95070" w:rsidRDefault="00A95070" w:rsidP="00A95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5070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70" w:rsidRPr="00A95070" w:rsidRDefault="00A95070" w:rsidP="00A95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70" w:rsidRPr="00A95070" w:rsidRDefault="00A95070" w:rsidP="00A95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A95070">
              <w:rPr>
                <w:rFonts w:ascii="Times New Roman" w:eastAsia="Times New Roman" w:hAnsi="Times New Roman" w:cs="Times New Roman"/>
              </w:rPr>
              <w:t>HĐNGCK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70" w:rsidRPr="00A95070" w:rsidRDefault="00A95070" w:rsidP="00A950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50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A95070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 xml:space="preserve"> Phòng tránh ngã.</w:t>
            </w:r>
          </w:p>
        </w:tc>
        <w:tc>
          <w:tcPr>
            <w:tcW w:w="12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70" w:rsidRPr="00A95070" w:rsidRDefault="00A95070" w:rsidP="00A95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5070">
              <w:rPr>
                <w:rFonts w:ascii="Times New Roman" w:eastAsia="Times New Roman" w:hAnsi="Times New Roman" w:cs="Times New Roman"/>
                <w:color w:val="000000"/>
              </w:rPr>
              <w:t>Tư</w:t>
            </w:r>
            <w:r w:rsidRPr="00A95070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liệu</w:t>
            </w:r>
            <w:r w:rsidRPr="00A95070">
              <w:rPr>
                <w:rFonts w:ascii="Times New Roman" w:eastAsia="Times New Roman" w:hAnsi="Times New Roman" w:cs="Times New Roman"/>
                <w:color w:val="000000"/>
              </w:rPr>
              <w:t xml:space="preserve"> ĐT</w:t>
            </w:r>
          </w:p>
        </w:tc>
      </w:tr>
      <w:tr w:rsidR="00A95070" w:rsidRPr="00A95070" w:rsidTr="00A95070">
        <w:trPr>
          <w:gridAfter w:val="2"/>
          <w:wAfter w:w="305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5070" w:rsidRPr="00A95070" w:rsidRDefault="00A95070" w:rsidP="00A950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070" w:rsidRPr="00A95070" w:rsidRDefault="00A95070" w:rsidP="00A950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70" w:rsidRPr="00A95070" w:rsidRDefault="00A95070" w:rsidP="00A95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5070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70" w:rsidRPr="00A95070" w:rsidRDefault="00A95070" w:rsidP="00A95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5070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70" w:rsidRPr="00A95070" w:rsidRDefault="00A95070" w:rsidP="00A95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95070">
              <w:rPr>
                <w:rFonts w:ascii="Times New Roman" w:eastAsia="Times New Roman" w:hAnsi="Times New Roman" w:cs="Times New Roman"/>
                <w:i/>
                <w:color w:val="FF0000"/>
              </w:rPr>
              <w:t>Âm nhạc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70" w:rsidRPr="00A95070" w:rsidRDefault="00A95070" w:rsidP="00A950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5070">
              <w:rPr>
                <w:rFonts w:ascii="Times New Roman" w:eastAsia="Times New Roman" w:hAnsi="Times New Roman" w:cs="Times New Roman"/>
                <w:color w:val="000000"/>
              </w:rPr>
              <w:t>Ôn tập các bài hát theo các chủ đề HKI</w:t>
            </w:r>
          </w:p>
        </w:tc>
        <w:tc>
          <w:tcPr>
            <w:tcW w:w="12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70" w:rsidRPr="00A95070" w:rsidRDefault="00A95070" w:rsidP="00A95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5070">
              <w:rPr>
                <w:rFonts w:ascii="Times New Roman" w:eastAsia="Times New Roman" w:hAnsi="Times New Roman" w:cs="Times New Roman"/>
                <w:color w:val="000000"/>
              </w:rPr>
              <w:t>Đàn</w:t>
            </w:r>
          </w:p>
        </w:tc>
      </w:tr>
      <w:tr w:rsidR="00A95070" w:rsidRPr="00A95070" w:rsidTr="00A95070">
        <w:trPr>
          <w:gridAfter w:val="2"/>
          <w:wAfter w:w="305" w:type="dxa"/>
          <w:trHeight w:val="250"/>
        </w:trPr>
        <w:tc>
          <w:tcPr>
            <w:tcW w:w="8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070" w:rsidRPr="00A95070" w:rsidRDefault="00A95070" w:rsidP="00A95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5070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u w:val="single"/>
              </w:rPr>
              <w:t>4</w:t>
            </w:r>
            <w:r w:rsidRPr="00A95070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A950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11/01</w:t>
            </w:r>
            <w:r w:rsidR="00E5280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(Bù ngày 1</w:t>
            </w:r>
            <w:r w:rsidR="00EA733D" w:rsidRPr="00EA733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3/02)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5070" w:rsidRPr="00A95070" w:rsidRDefault="00A95070" w:rsidP="00A95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70" w:rsidRPr="00A95070" w:rsidRDefault="00A95070" w:rsidP="00A95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5070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70" w:rsidRPr="00A95070" w:rsidRDefault="00A95070" w:rsidP="00A95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70" w:rsidRPr="00A95070" w:rsidRDefault="00A95070" w:rsidP="00A95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5070">
              <w:rPr>
                <w:rFonts w:ascii="Times New Roman" w:eastAsia="Times New Roman" w:hAnsi="Times New Roman" w:cs="Times New Roman"/>
                <w:color w:val="000000"/>
              </w:rPr>
              <w:t>Tập</w:t>
            </w:r>
            <w:r w:rsidRPr="00A95070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đọc</w:t>
            </w:r>
            <w:r w:rsidRPr="00A950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70" w:rsidRPr="00A95070" w:rsidRDefault="00A95070" w:rsidP="00A950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5070">
              <w:rPr>
                <w:rFonts w:ascii="Times New Roman" w:eastAsia="Times New Roman" w:hAnsi="Times New Roman" w:cs="Times New Roman"/>
                <w:color w:val="000000"/>
              </w:rPr>
              <w:t>Người công dân số Một</w:t>
            </w:r>
          </w:p>
        </w:tc>
        <w:tc>
          <w:tcPr>
            <w:tcW w:w="12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70" w:rsidRPr="00A95070" w:rsidRDefault="00A95070" w:rsidP="00A95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5070">
              <w:rPr>
                <w:rFonts w:ascii="Times New Roman" w:eastAsia="Times New Roman" w:hAnsi="Times New Roman" w:cs="Times New Roman"/>
                <w:color w:val="000000"/>
              </w:rPr>
              <w:t>Tranh ,</w:t>
            </w:r>
          </w:p>
        </w:tc>
      </w:tr>
      <w:tr w:rsidR="00A95070" w:rsidRPr="00A95070" w:rsidTr="00A95070">
        <w:trPr>
          <w:gridAfter w:val="2"/>
          <w:wAfter w:w="305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5070" w:rsidRPr="00A95070" w:rsidRDefault="00A95070" w:rsidP="00A950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070" w:rsidRPr="00A95070" w:rsidRDefault="00A95070" w:rsidP="00A950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70" w:rsidRPr="00A95070" w:rsidRDefault="00A95070" w:rsidP="00A95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5070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70" w:rsidRPr="00A95070" w:rsidRDefault="00A95070" w:rsidP="00A95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5070">
              <w:rPr>
                <w:rFonts w:ascii="Times New Roman" w:eastAsia="Times New Roman" w:hAnsi="Times New Roman" w:cs="Times New Roman"/>
                <w:color w:val="000000"/>
              </w:rPr>
              <w:t>92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70" w:rsidRPr="00A95070" w:rsidRDefault="00A95070" w:rsidP="00A95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5070">
              <w:rPr>
                <w:rFonts w:ascii="Times New Roman" w:eastAsia="Times New Roman" w:hAnsi="Times New Roman" w:cs="Times New Roman"/>
                <w:color w:val="000000"/>
              </w:rPr>
              <w:t>Toán 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70" w:rsidRPr="00A95070" w:rsidRDefault="00A95070" w:rsidP="00A950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5070">
              <w:rPr>
                <w:rFonts w:ascii="Times New Roman" w:eastAsia="Times New Roman" w:hAnsi="Times New Roman" w:cs="Times New Roman"/>
                <w:color w:val="000000"/>
              </w:rPr>
              <w:t>  Diện tích hình thang</w:t>
            </w:r>
          </w:p>
        </w:tc>
        <w:tc>
          <w:tcPr>
            <w:tcW w:w="12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70" w:rsidRPr="00A95070" w:rsidRDefault="00A95070" w:rsidP="00A95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5070">
              <w:rPr>
                <w:rFonts w:ascii="Times New Roman" w:eastAsia="Times New Roman" w:hAnsi="Times New Roman" w:cs="Times New Roman"/>
                <w:color w:val="000000"/>
              </w:rPr>
              <w:t>Bảng phụ</w:t>
            </w:r>
          </w:p>
        </w:tc>
      </w:tr>
      <w:tr w:rsidR="00A95070" w:rsidRPr="00A95070" w:rsidTr="00A95070">
        <w:trPr>
          <w:gridAfter w:val="2"/>
          <w:wAfter w:w="305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5070" w:rsidRPr="00A95070" w:rsidRDefault="00A95070" w:rsidP="00A950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070" w:rsidRPr="00A95070" w:rsidRDefault="00A95070" w:rsidP="00A950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70" w:rsidRPr="00A95070" w:rsidRDefault="00A95070" w:rsidP="00A95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5070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70" w:rsidRPr="00A95070" w:rsidRDefault="00A95070" w:rsidP="00A95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70" w:rsidRPr="00A95070" w:rsidRDefault="00A95070" w:rsidP="00A95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A95070">
              <w:rPr>
                <w:rFonts w:ascii="Times New Roman" w:eastAsia="Times New Roman" w:hAnsi="Times New Roman" w:cs="Times New Roman"/>
              </w:rPr>
              <w:t>TLV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70" w:rsidRPr="00A95070" w:rsidRDefault="00A95070" w:rsidP="00A950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A95070">
              <w:rPr>
                <w:rFonts w:ascii="Times New Roman" w:eastAsia="Times New Roman" w:hAnsi="Times New Roman" w:cs="Times New Roman"/>
                <w:color w:val="000000"/>
              </w:rPr>
              <w:t> Luyện tập tả người: dựng đoạn mở bài</w:t>
            </w:r>
          </w:p>
        </w:tc>
        <w:tc>
          <w:tcPr>
            <w:tcW w:w="12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70" w:rsidRPr="00A95070" w:rsidRDefault="00A95070" w:rsidP="00A95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5070">
              <w:rPr>
                <w:rFonts w:ascii="Times New Roman" w:eastAsia="Times New Roman" w:hAnsi="Times New Roman" w:cs="Times New Roman"/>
                <w:color w:val="000000"/>
              </w:rPr>
              <w:t>Máy</w:t>
            </w:r>
          </w:p>
        </w:tc>
      </w:tr>
      <w:tr w:rsidR="00A95070" w:rsidRPr="00A95070" w:rsidTr="00A95070">
        <w:trPr>
          <w:gridAfter w:val="2"/>
          <w:wAfter w:w="305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5070" w:rsidRPr="00A95070" w:rsidRDefault="00A95070" w:rsidP="00A950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070" w:rsidRPr="00A95070" w:rsidRDefault="00A95070" w:rsidP="00A950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70" w:rsidRPr="00A95070" w:rsidRDefault="00A95070" w:rsidP="00A95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5070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70" w:rsidRPr="00A95070" w:rsidRDefault="00A95070" w:rsidP="00A95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5070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70" w:rsidRPr="00A95070" w:rsidRDefault="00A95070" w:rsidP="00A95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5070">
              <w:rPr>
                <w:rFonts w:ascii="Times New Roman" w:eastAsia="Times New Roman" w:hAnsi="Times New Roman" w:cs="Times New Roman"/>
                <w:color w:val="000000"/>
              </w:rPr>
              <w:t> Kĩ thuật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70" w:rsidRPr="00A95070" w:rsidRDefault="00A95070" w:rsidP="00A950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50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A95070">
              <w:rPr>
                <w:rFonts w:ascii="Times New Roman" w:eastAsia="Times New Roman" w:hAnsi="Times New Roman" w:cs="Times New Roman"/>
                <w:lang w:eastAsia="vi-VN"/>
              </w:rPr>
              <w:t xml:space="preserve"> Kĩ thuật nuôi gà</w:t>
            </w:r>
          </w:p>
        </w:tc>
        <w:tc>
          <w:tcPr>
            <w:tcW w:w="12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70" w:rsidRPr="00A95070" w:rsidRDefault="00A95070" w:rsidP="00A95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5070">
              <w:rPr>
                <w:rFonts w:ascii="Times New Roman" w:eastAsia="Times New Roman" w:hAnsi="Times New Roman" w:cs="Times New Roman"/>
                <w:color w:val="000000"/>
              </w:rPr>
              <w:t>Bộ DDKT</w:t>
            </w:r>
          </w:p>
        </w:tc>
      </w:tr>
      <w:tr w:rsidR="00A95070" w:rsidRPr="00A95070" w:rsidTr="00A95070">
        <w:trPr>
          <w:gridAfter w:val="2"/>
          <w:wAfter w:w="305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5070" w:rsidRPr="00A95070" w:rsidRDefault="00A95070" w:rsidP="00A950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5070" w:rsidRPr="00A95070" w:rsidRDefault="00A95070" w:rsidP="00A95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70" w:rsidRPr="00A95070" w:rsidRDefault="00A95070" w:rsidP="00A95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5070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70" w:rsidRPr="00A95070" w:rsidRDefault="00A95070" w:rsidP="00A95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70" w:rsidRPr="00A95070" w:rsidRDefault="00A95070" w:rsidP="00A95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5070">
              <w:rPr>
                <w:rFonts w:ascii="Times New Roman" w:eastAsia="Times New Roman" w:hAnsi="Times New Roman" w:cs="Times New Roman"/>
                <w:color w:val="000000"/>
              </w:rPr>
              <w:t>Địa</w:t>
            </w:r>
            <w:r w:rsidRPr="00A95070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lí</w:t>
            </w:r>
            <w:r w:rsidRPr="00A950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70" w:rsidRPr="00A95070" w:rsidRDefault="00A95070" w:rsidP="00A950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5070">
              <w:rPr>
                <w:rFonts w:ascii="Times New Roman" w:eastAsia="Times New Roman" w:hAnsi="Times New Roman" w:cs="Times New Roman"/>
                <w:color w:val="000000"/>
              </w:rPr>
              <w:t>Ôn tập học kì I</w:t>
            </w:r>
          </w:p>
        </w:tc>
        <w:tc>
          <w:tcPr>
            <w:tcW w:w="12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70" w:rsidRPr="00A95070" w:rsidRDefault="00A95070" w:rsidP="00A95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5070">
              <w:rPr>
                <w:rFonts w:ascii="Times New Roman" w:eastAsia="Times New Roman" w:hAnsi="Times New Roman" w:cs="Times New Roman"/>
                <w:color w:val="000000"/>
              </w:rPr>
              <w:t>Máy</w:t>
            </w:r>
          </w:p>
        </w:tc>
      </w:tr>
      <w:tr w:rsidR="00A95070" w:rsidRPr="00A95070" w:rsidTr="00A95070">
        <w:trPr>
          <w:gridAfter w:val="2"/>
          <w:wAfter w:w="305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5070" w:rsidRPr="00A95070" w:rsidRDefault="00A95070" w:rsidP="00A950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070" w:rsidRPr="00A95070" w:rsidRDefault="00A95070" w:rsidP="00A950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70" w:rsidRPr="00A95070" w:rsidRDefault="00A95070" w:rsidP="00A95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5070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70" w:rsidRPr="00A95070" w:rsidRDefault="00A95070" w:rsidP="00A95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70" w:rsidRPr="00A95070" w:rsidRDefault="00A95070" w:rsidP="00A95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5070">
              <w:rPr>
                <w:rFonts w:ascii="Times New Roman" w:eastAsia="Times New Roman" w:hAnsi="Times New Roman" w:cs="Times New Roman"/>
                <w:color w:val="000000"/>
              </w:rPr>
              <w:t>HDH 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70" w:rsidRPr="00EA733D" w:rsidRDefault="00A95070" w:rsidP="00EA7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733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EA733D">
              <w:rPr>
                <w:rFonts w:ascii="Times New Roman" w:eastAsia="Calibri" w:hAnsi="Times New Roman" w:cs="Times New Roman"/>
              </w:rPr>
              <w:t xml:space="preserve"> </w:t>
            </w:r>
            <w:r w:rsidR="00EA733D" w:rsidRPr="00EA733D">
              <w:rPr>
                <w:rFonts w:ascii="Times New Roman" w:eastAsia="Calibri" w:hAnsi="Times New Roman" w:cs="Times New Roman"/>
              </w:rPr>
              <w:t>PTTNTT- Phòng tránh ngộ độc</w:t>
            </w:r>
          </w:p>
        </w:tc>
        <w:tc>
          <w:tcPr>
            <w:tcW w:w="12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70" w:rsidRPr="00A95070" w:rsidRDefault="00A95070" w:rsidP="00A95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5070">
              <w:rPr>
                <w:rFonts w:ascii="Times New Roman" w:eastAsia="Times New Roman" w:hAnsi="Times New Roman" w:cs="Times New Roman"/>
                <w:color w:val="000000"/>
              </w:rPr>
              <w:t>Phiếu HT</w:t>
            </w:r>
          </w:p>
        </w:tc>
      </w:tr>
      <w:tr w:rsidR="00A95070" w:rsidRPr="00A95070" w:rsidTr="00A95070">
        <w:trPr>
          <w:gridAfter w:val="2"/>
          <w:wAfter w:w="305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5070" w:rsidRPr="00A95070" w:rsidRDefault="00A95070" w:rsidP="00A950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070" w:rsidRPr="00A95070" w:rsidRDefault="00A95070" w:rsidP="00A950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70" w:rsidRPr="00A95070" w:rsidRDefault="00A95070" w:rsidP="00A95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5070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70" w:rsidRPr="00A95070" w:rsidRDefault="00A95070" w:rsidP="00A95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70" w:rsidRPr="00A95070" w:rsidRDefault="00A95070" w:rsidP="00A95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5070">
              <w:rPr>
                <w:rFonts w:ascii="Times New Roman" w:eastAsia="Times New Roman" w:hAnsi="Times New Roman" w:cs="Times New Roman"/>
                <w:i/>
                <w:color w:val="FF0000"/>
              </w:rPr>
              <w:t>Mĩ thuật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70" w:rsidRPr="00A95070" w:rsidRDefault="00A95070" w:rsidP="00A950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5070">
              <w:rPr>
                <w:rFonts w:ascii="Times New Roman" w:eastAsia="Times New Roman" w:hAnsi="Times New Roman" w:cs="Times New Roman"/>
                <w:highlight w:val="white"/>
                <w:lang w:eastAsia="vi-VN"/>
              </w:rPr>
              <w:t>Giới thiệu và trưng bày sản phẩm</w:t>
            </w:r>
          </w:p>
        </w:tc>
        <w:tc>
          <w:tcPr>
            <w:tcW w:w="12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70" w:rsidRPr="00A95070" w:rsidRDefault="00A95070" w:rsidP="00A95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5070">
              <w:rPr>
                <w:rFonts w:ascii="Times New Roman" w:eastAsia="Times New Roman" w:hAnsi="Times New Roman" w:cs="Times New Roman"/>
                <w:color w:val="000000"/>
              </w:rPr>
              <w:t>Tranh</w:t>
            </w:r>
          </w:p>
        </w:tc>
      </w:tr>
      <w:tr w:rsidR="00A95070" w:rsidRPr="00A95070" w:rsidTr="00A95070">
        <w:trPr>
          <w:gridAfter w:val="2"/>
          <w:wAfter w:w="305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5070" w:rsidRPr="00A95070" w:rsidRDefault="00A95070" w:rsidP="00A950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070" w:rsidRPr="00A95070" w:rsidRDefault="00A95070" w:rsidP="00A950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70" w:rsidRPr="00A95070" w:rsidRDefault="00A95070" w:rsidP="00A95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5070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70" w:rsidRPr="00A95070" w:rsidRDefault="00A95070" w:rsidP="00A95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70" w:rsidRPr="00A95070" w:rsidRDefault="00A95070" w:rsidP="00A95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50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70" w:rsidRPr="00A95070" w:rsidRDefault="00A95070" w:rsidP="00A950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50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70" w:rsidRPr="00A95070" w:rsidRDefault="00A95070" w:rsidP="00A95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95070" w:rsidRPr="00A95070" w:rsidTr="00A95070">
        <w:trPr>
          <w:gridAfter w:val="2"/>
          <w:wAfter w:w="305" w:type="dxa"/>
          <w:trHeight w:val="250"/>
        </w:trPr>
        <w:tc>
          <w:tcPr>
            <w:tcW w:w="8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070" w:rsidRPr="00A95070" w:rsidRDefault="00A95070" w:rsidP="00EA7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5070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u w:val="single"/>
              </w:rPr>
              <w:t>5</w:t>
            </w:r>
            <w:r w:rsidRPr="00A95070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A950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12/01</w:t>
            </w:r>
            <w:r w:rsidR="00EA733D" w:rsidRPr="00EA733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(Bù ngày 20/01)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5070" w:rsidRPr="00A95070" w:rsidRDefault="00A95070" w:rsidP="00A95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70" w:rsidRPr="00A95070" w:rsidRDefault="00A95070" w:rsidP="00A95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5070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70" w:rsidRPr="00A95070" w:rsidRDefault="00A95070" w:rsidP="00A95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5070"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70" w:rsidRPr="00A95070" w:rsidRDefault="00A95070" w:rsidP="00A95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5070">
              <w:rPr>
                <w:rFonts w:ascii="Times New Roman" w:eastAsia="Times New Roman" w:hAnsi="Times New Roman" w:cs="Times New Roman"/>
                <w:color w:val="000000"/>
              </w:rPr>
              <w:t>LTVC</w:t>
            </w:r>
            <w:r w:rsidRPr="00A95070">
              <w:rPr>
                <w:rFonts w:ascii="Times New Roman" w:eastAsia="Times New Roman" w:hAnsi="Times New Roman" w:cs="Times New Roman"/>
                <w:i/>
                <w:color w:val="FF0000"/>
              </w:rPr>
              <w:t> 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70" w:rsidRPr="00A95070" w:rsidRDefault="00CE76DD" w:rsidP="00A950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E76DD">
              <w:rPr>
                <w:rFonts w:ascii="Times New Roman" w:eastAsia="Times New Roman" w:hAnsi="Times New Roman" w:cs="Times New Roman"/>
                <w:color w:val="000000"/>
              </w:rPr>
              <w:t>TLV</w:t>
            </w:r>
            <w:r w:rsidRPr="00CE76DD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:</w:t>
            </w:r>
            <w:r w:rsidRPr="00CE76DD">
              <w:rPr>
                <w:rFonts w:ascii="Times New Roman" w:eastAsia="Times New Roman" w:hAnsi="Times New Roman" w:cs="Times New Roman"/>
                <w:color w:val="000000"/>
              </w:rPr>
              <w:t>Luyện tập tả người: dựng đoạn kết bài</w:t>
            </w:r>
          </w:p>
        </w:tc>
        <w:tc>
          <w:tcPr>
            <w:tcW w:w="12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70" w:rsidRPr="00A95070" w:rsidRDefault="00A95070" w:rsidP="00A95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5070">
              <w:rPr>
                <w:rFonts w:ascii="Times New Roman" w:eastAsia="Times New Roman" w:hAnsi="Times New Roman" w:cs="Times New Roman"/>
                <w:color w:val="000000"/>
              </w:rPr>
              <w:t>Bảng phụ</w:t>
            </w:r>
          </w:p>
        </w:tc>
      </w:tr>
      <w:tr w:rsidR="00A95070" w:rsidRPr="00A95070" w:rsidTr="00A95070">
        <w:trPr>
          <w:gridAfter w:val="2"/>
          <w:wAfter w:w="305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5070" w:rsidRPr="00A95070" w:rsidRDefault="00A95070" w:rsidP="00A950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070" w:rsidRPr="00A95070" w:rsidRDefault="00A95070" w:rsidP="00A950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70" w:rsidRPr="00A95070" w:rsidRDefault="00A95070" w:rsidP="00A95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5070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70" w:rsidRPr="00A95070" w:rsidRDefault="00A95070" w:rsidP="00A95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70" w:rsidRPr="00A95070" w:rsidRDefault="00A95070" w:rsidP="00A95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5070">
              <w:rPr>
                <w:rFonts w:ascii="Times New Roman" w:eastAsia="Times New Roman" w:hAnsi="Times New Roman" w:cs="Times New Roman"/>
                <w:color w:val="000000"/>
              </w:rPr>
              <w:t>  </w:t>
            </w:r>
            <w:r w:rsidRPr="00A95070">
              <w:rPr>
                <w:rFonts w:ascii="Times New Roman" w:eastAsia="Times New Roman" w:hAnsi="Times New Roman" w:cs="Times New Roman"/>
                <w:i/>
                <w:color w:val="FF0000"/>
              </w:rPr>
              <w:t xml:space="preserve"> Thể</w:t>
            </w:r>
            <w:r w:rsidRPr="00A95070">
              <w:rPr>
                <w:rFonts w:ascii="Times New Roman" w:eastAsia="Times New Roman" w:hAnsi="Times New Roman" w:cs="Times New Roman"/>
                <w:i/>
                <w:color w:val="FF0000"/>
                <w:lang w:val="vi-VN"/>
              </w:rPr>
              <w:t xml:space="preserve"> dục</w:t>
            </w:r>
            <w:r w:rsidRPr="00A950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70" w:rsidRPr="00A95070" w:rsidRDefault="00A95070" w:rsidP="00A950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5070">
              <w:rPr>
                <w:rFonts w:ascii="Times New Roman" w:eastAsia="Times New Roman" w:hAnsi="Times New Roman" w:cs="Times New Roman"/>
                <w:color w:val="000000"/>
              </w:rPr>
              <w:t>Ôn bài thể dục phát triển chung(tiết 2)</w:t>
            </w:r>
          </w:p>
        </w:tc>
        <w:tc>
          <w:tcPr>
            <w:tcW w:w="12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70" w:rsidRPr="00A95070" w:rsidRDefault="00A95070" w:rsidP="00A95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5070">
              <w:rPr>
                <w:rFonts w:ascii="Times New Roman" w:eastAsia="Times New Roman" w:hAnsi="Times New Roman" w:cs="Times New Roman"/>
                <w:color w:val="000000"/>
              </w:rPr>
              <w:t>Tranh</w:t>
            </w:r>
          </w:p>
        </w:tc>
      </w:tr>
      <w:tr w:rsidR="00A95070" w:rsidRPr="00A95070" w:rsidTr="00A95070">
        <w:trPr>
          <w:gridAfter w:val="2"/>
          <w:wAfter w:w="305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5070" w:rsidRPr="00A95070" w:rsidRDefault="00A95070" w:rsidP="00A950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070" w:rsidRPr="00A95070" w:rsidRDefault="00A95070" w:rsidP="00A950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70" w:rsidRPr="00A95070" w:rsidRDefault="00A95070" w:rsidP="00A95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5070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70" w:rsidRPr="00A95070" w:rsidRDefault="00A95070" w:rsidP="00A95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5070">
              <w:rPr>
                <w:rFonts w:ascii="Times New Roman" w:eastAsia="Times New Roman" w:hAnsi="Times New Roman" w:cs="Times New Roman"/>
                <w:color w:val="000000"/>
              </w:rPr>
              <w:t>93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70" w:rsidRPr="00A95070" w:rsidRDefault="00A95070" w:rsidP="00A95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A95070">
              <w:rPr>
                <w:rFonts w:ascii="Times New Roman" w:eastAsia="Times New Roman" w:hAnsi="Times New Roman" w:cs="Times New Roman"/>
              </w:rPr>
              <w:t xml:space="preserve">Toán 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70" w:rsidRPr="00A95070" w:rsidRDefault="00A95070" w:rsidP="00A950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5070">
              <w:rPr>
                <w:rFonts w:ascii="Times New Roman" w:eastAsia="Times New Roman" w:hAnsi="Times New Roman" w:cs="Times New Roman"/>
                <w:lang w:val="vi-VN" w:eastAsia="vi-VN"/>
              </w:rPr>
              <w:t>Luyện tập</w:t>
            </w:r>
          </w:p>
        </w:tc>
        <w:tc>
          <w:tcPr>
            <w:tcW w:w="12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70" w:rsidRPr="00A95070" w:rsidRDefault="00A95070" w:rsidP="00A950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5070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Bảng phụ</w:t>
            </w:r>
          </w:p>
        </w:tc>
      </w:tr>
      <w:tr w:rsidR="00A95070" w:rsidRPr="00A95070" w:rsidTr="00A95070">
        <w:trPr>
          <w:gridAfter w:val="2"/>
          <w:wAfter w:w="305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5070" w:rsidRPr="00A95070" w:rsidRDefault="00A95070" w:rsidP="00A950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070" w:rsidRPr="00A95070" w:rsidRDefault="00A95070" w:rsidP="00A950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70" w:rsidRPr="00A95070" w:rsidRDefault="00A95070" w:rsidP="00A95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5070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70" w:rsidRPr="00A95070" w:rsidRDefault="00A95070" w:rsidP="00A95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5070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70" w:rsidRPr="00A95070" w:rsidRDefault="00A95070" w:rsidP="00A95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5070">
              <w:rPr>
                <w:rFonts w:ascii="Times New Roman" w:eastAsia="Times New Roman" w:hAnsi="Times New Roman" w:cs="Times New Roman"/>
                <w:color w:val="000000"/>
              </w:rPr>
              <w:t> Chính tả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70" w:rsidRPr="00A95070" w:rsidRDefault="00A95070" w:rsidP="00A950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A95070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Nghe - viết: Nhà yêu nước Nguyễn TrungTrực</w:t>
            </w:r>
          </w:p>
        </w:tc>
        <w:tc>
          <w:tcPr>
            <w:tcW w:w="12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70" w:rsidRPr="00A95070" w:rsidRDefault="00A95070" w:rsidP="00A950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5070">
              <w:rPr>
                <w:rFonts w:ascii="Times New Roman" w:eastAsia="Times New Roman" w:hAnsi="Times New Roman" w:cs="Times New Roman"/>
                <w:color w:val="000000"/>
              </w:rPr>
              <w:t>Bảng</w:t>
            </w:r>
            <w:r w:rsidRPr="00A95070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phụ</w:t>
            </w:r>
          </w:p>
        </w:tc>
      </w:tr>
      <w:tr w:rsidR="00A95070" w:rsidRPr="00A95070" w:rsidTr="00A95070">
        <w:trPr>
          <w:gridAfter w:val="2"/>
          <w:wAfter w:w="305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5070" w:rsidRPr="00A95070" w:rsidRDefault="00A95070" w:rsidP="00A950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5070" w:rsidRPr="00A95070" w:rsidRDefault="00A95070" w:rsidP="00A95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70" w:rsidRPr="00A95070" w:rsidRDefault="00A95070" w:rsidP="00A95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5070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70" w:rsidRPr="00A95070" w:rsidRDefault="00A95070" w:rsidP="00A95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70" w:rsidRPr="00A95070" w:rsidRDefault="00A95070" w:rsidP="00A95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A95070">
              <w:rPr>
                <w:rFonts w:ascii="Times New Roman" w:eastAsia="Times New Roman" w:hAnsi="Times New Roman" w:cs="Times New Roman"/>
                <w:color w:val="000000"/>
              </w:rPr>
              <w:t> HDH 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70" w:rsidRPr="00A95070" w:rsidRDefault="00EA733D" w:rsidP="00A950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733D">
              <w:rPr>
                <w:rFonts w:ascii="Times New Roman" w:eastAsia="Times New Roman" w:hAnsi="Times New Roman" w:cs="Times New Roman"/>
                <w:color w:val="000000"/>
              </w:rPr>
              <w:t>Sơ kết tuần 20– HĐ1: Giao lưu tìm hiểu về Đảng</w:t>
            </w:r>
          </w:p>
        </w:tc>
        <w:tc>
          <w:tcPr>
            <w:tcW w:w="12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70" w:rsidRPr="00A95070" w:rsidRDefault="00A95070" w:rsidP="00A95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5070">
              <w:rPr>
                <w:rFonts w:ascii="Times New Roman" w:eastAsia="Times New Roman" w:hAnsi="Times New Roman" w:cs="Times New Roman"/>
                <w:color w:val="000000"/>
              </w:rPr>
              <w:t>Phiếu HT</w:t>
            </w:r>
          </w:p>
        </w:tc>
      </w:tr>
      <w:tr w:rsidR="00A95070" w:rsidRPr="00A95070" w:rsidTr="00A95070">
        <w:trPr>
          <w:gridAfter w:val="2"/>
          <w:wAfter w:w="305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5070" w:rsidRPr="00A95070" w:rsidRDefault="00A95070" w:rsidP="00A950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070" w:rsidRPr="00A95070" w:rsidRDefault="00A95070" w:rsidP="00A950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70" w:rsidRPr="00A95070" w:rsidRDefault="00A95070" w:rsidP="00A95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5070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70" w:rsidRPr="00A95070" w:rsidRDefault="00A95070" w:rsidP="00A95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70" w:rsidRPr="00A95070" w:rsidRDefault="00A95070" w:rsidP="00A95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95070">
              <w:rPr>
                <w:rFonts w:ascii="Times New Roman" w:eastAsia="Times New Roman" w:hAnsi="Times New Roman" w:cs="Times New Roman"/>
                <w:i/>
                <w:color w:val="FF0000"/>
              </w:rPr>
              <w:t>Tiếng anh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70" w:rsidRPr="00A95070" w:rsidRDefault="00A95070" w:rsidP="00A950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5070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  <w:t>REVIEW THEME 1-4</w:t>
            </w:r>
          </w:p>
        </w:tc>
        <w:tc>
          <w:tcPr>
            <w:tcW w:w="12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70" w:rsidRPr="00A95070" w:rsidRDefault="00A95070" w:rsidP="00A95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5070">
              <w:rPr>
                <w:rFonts w:ascii="Times New Roman" w:eastAsia="Times New Roman" w:hAnsi="Times New Roman" w:cs="Times New Roman"/>
                <w:color w:val="000000"/>
              </w:rPr>
              <w:t>Đĩa CD</w:t>
            </w:r>
          </w:p>
        </w:tc>
      </w:tr>
      <w:tr w:rsidR="00A95070" w:rsidRPr="00A95070" w:rsidTr="00A95070">
        <w:trPr>
          <w:gridAfter w:val="2"/>
          <w:wAfter w:w="305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5070" w:rsidRPr="00A95070" w:rsidRDefault="00A95070" w:rsidP="00A950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070" w:rsidRPr="00A95070" w:rsidRDefault="00A95070" w:rsidP="00A950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70" w:rsidRPr="00A95070" w:rsidRDefault="00A95070" w:rsidP="00A95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5070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70" w:rsidRPr="00A95070" w:rsidRDefault="00A95070" w:rsidP="00A95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70" w:rsidRPr="00A95070" w:rsidRDefault="00A95070" w:rsidP="00A95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A95070">
              <w:rPr>
                <w:rFonts w:ascii="Times New Roman" w:eastAsia="Times New Roman" w:hAnsi="Times New Roman" w:cs="Times New Roman"/>
              </w:rPr>
              <w:t>ĐSTV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70" w:rsidRPr="00A95070" w:rsidRDefault="00A95070" w:rsidP="00A950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A95070">
              <w:rPr>
                <w:rFonts w:ascii="Times New Roman" w:eastAsia="Times New Roman" w:hAnsi="Times New Roman" w:cs="Times New Roman"/>
                <w:color w:val="000000"/>
              </w:rPr>
              <w:t>Giới thiệu cuốn sách thuộc chủ điểm – Xem băng</w:t>
            </w:r>
          </w:p>
        </w:tc>
        <w:tc>
          <w:tcPr>
            <w:tcW w:w="12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70" w:rsidRPr="00A95070" w:rsidRDefault="00A95070" w:rsidP="00A95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95070" w:rsidRPr="00A95070" w:rsidTr="00A95070">
        <w:trPr>
          <w:gridAfter w:val="2"/>
          <w:wAfter w:w="305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5070" w:rsidRPr="00A95070" w:rsidRDefault="00A95070" w:rsidP="00A950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070" w:rsidRPr="00A95070" w:rsidRDefault="00A95070" w:rsidP="00A950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70" w:rsidRPr="00A95070" w:rsidRDefault="00A95070" w:rsidP="00A95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5070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70" w:rsidRPr="00A95070" w:rsidRDefault="00A95070" w:rsidP="00A95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5070"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70" w:rsidRPr="00A95070" w:rsidRDefault="00A95070" w:rsidP="00A95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5070">
              <w:rPr>
                <w:rFonts w:ascii="Times New Roman" w:eastAsia="Times New Roman" w:hAnsi="Times New Roman" w:cs="Times New Roman"/>
                <w:i/>
                <w:color w:val="FF0000"/>
              </w:rPr>
              <w:t>Tin học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70" w:rsidRPr="00A95070" w:rsidRDefault="00A95070" w:rsidP="00A950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50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A95070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 xml:space="preserve"> Ôn tập học kì I</w:t>
            </w:r>
          </w:p>
        </w:tc>
        <w:tc>
          <w:tcPr>
            <w:tcW w:w="12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70" w:rsidRPr="00A95070" w:rsidRDefault="00A95070" w:rsidP="00A95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5070">
              <w:rPr>
                <w:rFonts w:ascii="Times New Roman" w:eastAsia="Times New Roman" w:hAnsi="Times New Roman" w:cs="Times New Roman"/>
                <w:color w:val="000000"/>
              </w:rPr>
              <w:t>Máy</w:t>
            </w:r>
          </w:p>
        </w:tc>
      </w:tr>
      <w:tr w:rsidR="00A95070" w:rsidRPr="00A95070" w:rsidTr="00A95070">
        <w:trPr>
          <w:gridAfter w:val="2"/>
          <w:wAfter w:w="305" w:type="dxa"/>
          <w:trHeight w:val="250"/>
        </w:trPr>
        <w:tc>
          <w:tcPr>
            <w:tcW w:w="8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070" w:rsidRPr="00A95070" w:rsidRDefault="00A95070" w:rsidP="00A95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5070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u w:val="single"/>
              </w:rPr>
              <w:t>6</w:t>
            </w:r>
            <w:r w:rsidRPr="00A95070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A950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  <w:r w:rsidRPr="00A950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/</w:t>
            </w:r>
            <w:r w:rsidRPr="00A950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5070" w:rsidRPr="00A95070" w:rsidRDefault="00A95070" w:rsidP="00A95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70" w:rsidRPr="00A95070" w:rsidRDefault="00A95070" w:rsidP="00A95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5070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023" w:type="dxa"/>
            <w:gridSpan w:val="7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70" w:rsidRPr="00A95070" w:rsidRDefault="00A95070" w:rsidP="00A95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50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NGHỈ HỌC KÌ I</w:t>
            </w:r>
          </w:p>
        </w:tc>
      </w:tr>
      <w:tr w:rsidR="00A95070" w:rsidRPr="00A95070" w:rsidTr="00A95070">
        <w:trPr>
          <w:gridAfter w:val="2"/>
          <w:wAfter w:w="305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5070" w:rsidRPr="00A95070" w:rsidRDefault="00A95070" w:rsidP="00A950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070" w:rsidRPr="00A95070" w:rsidRDefault="00A95070" w:rsidP="00A950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70" w:rsidRPr="00A95070" w:rsidRDefault="00A95070" w:rsidP="00A95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5070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023" w:type="dxa"/>
            <w:gridSpan w:val="7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70" w:rsidRPr="00A95070" w:rsidRDefault="00A95070" w:rsidP="00A950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95070" w:rsidRPr="00A95070" w:rsidTr="00A95070">
        <w:trPr>
          <w:gridAfter w:val="2"/>
          <w:wAfter w:w="305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5070" w:rsidRPr="00A95070" w:rsidRDefault="00A95070" w:rsidP="00A950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070" w:rsidRPr="00A95070" w:rsidRDefault="00A95070" w:rsidP="00A950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70" w:rsidRPr="00A95070" w:rsidRDefault="00A95070" w:rsidP="00A95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5070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8023" w:type="dxa"/>
            <w:gridSpan w:val="7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70" w:rsidRPr="00A95070" w:rsidRDefault="00A95070" w:rsidP="00A950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95070" w:rsidRPr="00A95070" w:rsidTr="00A95070">
        <w:trPr>
          <w:gridAfter w:val="2"/>
          <w:wAfter w:w="305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5070" w:rsidRPr="00A95070" w:rsidRDefault="00A95070" w:rsidP="00A950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070" w:rsidRPr="00A95070" w:rsidRDefault="00A95070" w:rsidP="00A950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70" w:rsidRPr="00A95070" w:rsidRDefault="00A95070" w:rsidP="00A95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5070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8023" w:type="dxa"/>
            <w:gridSpan w:val="7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70" w:rsidRPr="00A95070" w:rsidRDefault="00A95070" w:rsidP="00A950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95070" w:rsidRPr="00A95070" w:rsidTr="00A95070">
        <w:trPr>
          <w:gridAfter w:val="2"/>
          <w:wAfter w:w="305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5070" w:rsidRPr="00A95070" w:rsidRDefault="00A95070" w:rsidP="00A950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5070" w:rsidRPr="00A95070" w:rsidRDefault="00A95070" w:rsidP="00A95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70" w:rsidRPr="00A95070" w:rsidRDefault="00A95070" w:rsidP="00A95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5070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023" w:type="dxa"/>
            <w:gridSpan w:val="7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70" w:rsidRPr="00A95070" w:rsidRDefault="00A95070" w:rsidP="00A950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95070" w:rsidRPr="00A95070" w:rsidTr="00A95070">
        <w:trPr>
          <w:gridAfter w:val="2"/>
          <w:wAfter w:w="305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5070" w:rsidRPr="00A95070" w:rsidRDefault="00A95070" w:rsidP="00A950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070" w:rsidRPr="00A95070" w:rsidRDefault="00A95070" w:rsidP="00A950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70" w:rsidRPr="00A95070" w:rsidRDefault="00A95070" w:rsidP="00A95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5070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023" w:type="dxa"/>
            <w:gridSpan w:val="7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70" w:rsidRPr="00A95070" w:rsidRDefault="00A95070" w:rsidP="00A950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95070" w:rsidRPr="00A95070" w:rsidTr="00A95070">
        <w:trPr>
          <w:gridAfter w:val="2"/>
          <w:wAfter w:w="305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5070" w:rsidRPr="00A95070" w:rsidRDefault="00A95070" w:rsidP="00A950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070" w:rsidRPr="00A95070" w:rsidRDefault="00A95070" w:rsidP="00A950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70" w:rsidRPr="00A95070" w:rsidRDefault="00A95070" w:rsidP="00A95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5070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8023" w:type="dxa"/>
            <w:gridSpan w:val="7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70" w:rsidRPr="00A95070" w:rsidRDefault="00A95070" w:rsidP="00A950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95070" w:rsidRPr="00A95070" w:rsidTr="00A95070">
        <w:trPr>
          <w:gridAfter w:val="2"/>
          <w:wAfter w:w="305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5070" w:rsidRPr="00A95070" w:rsidRDefault="00A95070" w:rsidP="00A950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070" w:rsidRPr="00A95070" w:rsidRDefault="00A95070" w:rsidP="00A950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70" w:rsidRPr="00A95070" w:rsidRDefault="00A95070" w:rsidP="00A95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5070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70" w:rsidRPr="00A95070" w:rsidRDefault="00A95070" w:rsidP="00A95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70" w:rsidRPr="00A95070" w:rsidRDefault="00A95070" w:rsidP="00A95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50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70" w:rsidRPr="00A95070" w:rsidRDefault="00A95070" w:rsidP="00A950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50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70" w:rsidRPr="00A95070" w:rsidRDefault="00A95070" w:rsidP="00A95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5070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Sử</w:t>
            </w:r>
            <w:r w:rsidRPr="00A95070">
              <w:rPr>
                <w:rFonts w:ascii="Times New Roman" w:eastAsia="Times New Roman" w:hAnsi="Times New Roman" w:cs="Times New Roman"/>
                <w:b/>
                <w:i/>
                <w:color w:val="000000"/>
                <w:lang w:val="vi-VN"/>
              </w:rPr>
              <w:t xml:space="preserve"> dụng : 2</w:t>
            </w:r>
            <w:r w:rsidRPr="00A95070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0</w:t>
            </w:r>
          </w:p>
        </w:tc>
      </w:tr>
      <w:tr w:rsidR="00A95070" w:rsidRPr="00A95070" w:rsidTr="00A95070">
        <w:trPr>
          <w:gridAfter w:val="2"/>
          <w:wAfter w:w="305" w:type="dxa"/>
          <w:trHeight w:val="322"/>
        </w:trPr>
        <w:tc>
          <w:tcPr>
            <w:tcW w:w="406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70" w:rsidRPr="00A95070" w:rsidRDefault="00A95070" w:rsidP="00A95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950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Kiểm tra nhận xét</w:t>
            </w:r>
          </w:p>
        </w:tc>
        <w:tc>
          <w:tcPr>
            <w:tcW w:w="604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70" w:rsidRPr="00A95070" w:rsidRDefault="00A95070" w:rsidP="00A95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</w:pPr>
            <w:r w:rsidRPr="00A9507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     Giang Biên, ngày  22   tháng </w:t>
            </w:r>
            <w:r w:rsidRPr="00A9507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 xml:space="preserve"> 12 </w:t>
            </w:r>
            <w:r w:rsidRPr="00A9507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năm 202</w:t>
            </w:r>
            <w:r w:rsidRPr="00A9507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2</w:t>
            </w:r>
          </w:p>
        </w:tc>
      </w:tr>
      <w:tr w:rsidR="00A95070" w:rsidRPr="00A95070" w:rsidTr="00A95070">
        <w:trPr>
          <w:trHeight w:val="933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70" w:rsidRPr="00A95070" w:rsidRDefault="00A95070" w:rsidP="00A950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70" w:rsidRPr="00A95070" w:rsidRDefault="00A95070" w:rsidP="00A950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70" w:rsidRPr="00A95070" w:rsidRDefault="00A95070" w:rsidP="00A950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070" w:rsidRPr="00A95070" w:rsidRDefault="00A95070" w:rsidP="00A950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950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    </w:t>
            </w:r>
            <w:r w:rsidRPr="00A950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  <w:t xml:space="preserve">                                                    </w:t>
            </w:r>
            <w:r w:rsidRPr="00A950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KHỐI TRƯỞNG</w:t>
            </w:r>
          </w:p>
          <w:p w:rsidR="00E5280F" w:rsidRPr="00A95070" w:rsidRDefault="00E5280F" w:rsidP="00E528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A95070" w:rsidRPr="00A95070" w:rsidRDefault="00A95070" w:rsidP="00A950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</w:pPr>
            <w:r w:rsidRPr="00A950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  <w:r w:rsidRPr="00A950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  <w:t xml:space="preserve">                             </w:t>
            </w:r>
            <w:r w:rsidR="00E528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  <w:t xml:space="preserve">                      </w:t>
            </w:r>
            <w:r w:rsidR="00E528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 </w:t>
            </w:r>
            <w:r w:rsidRPr="00A950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  <w:t xml:space="preserve"> </w:t>
            </w:r>
          </w:p>
          <w:p w:rsidR="00A95070" w:rsidRPr="00A95070" w:rsidRDefault="00A95070" w:rsidP="00A950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070" w:rsidRPr="00A95070" w:rsidRDefault="00A95070" w:rsidP="00A95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A95070" w:rsidRPr="00A95070" w:rsidRDefault="00A95070" w:rsidP="00A95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A95070" w:rsidRPr="00A95070" w:rsidRDefault="00A95070" w:rsidP="00A95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A95070" w:rsidRPr="00A95070" w:rsidRDefault="00A95070" w:rsidP="00A950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070" w:rsidRPr="00A95070" w:rsidRDefault="00A95070" w:rsidP="00A950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:rsidR="00A95070" w:rsidRDefault="000D2088" w:rsidP="00A95070">
      <w:pPr>
        <w:spacing w:after="0" w:line="240" w:lineRule="auto"/>
      </w:pPr>
      <w:r>
        <w:lastRenderedPageBreak/>
        <w:t xml:space="preserve">  </w:t>
      </w:r>
    </w:p>
    <w:p w:rsidR="000D2088" w:rsidRDefault="000D2088" w:rsidP="00A9507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/>
        </w:rPr>
      </w:pPr>
      <w:r>
        <w:t xml:space="preserve">                                                               </w:t>
      </w:r>
    </w:p>
    <w:p w:rsidR="000D2088" w:rsidRDefault="000D2088"/>
    <w:sectPr w:rsidR="000D2088" w:rsidSect="000D2088">
      <w:pgSz w:w="12240" w:h="15840"/>
      <w:pgMar w:top="1" w:right="474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088"/>
    <w:rsid w:val="000D2088"/>
    <w:rsid w:val="00A05A46"/>
    <w:rsid w:val="00A95070"/>
    <w:rsid w:val="00CE76DD"/>
    <w:rsid w:val="00E5280F"/>
    <w:rsid w:val="00EA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DD5876-3329-4458-8962-15C336579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20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</dc:creator>
  <cp:keywords/>
  <dc:description/>
  <cp:lastModifiedBy>PRO</cp:lastModifiedBy>
  <cp:revision>2</cp:revision>
  <dcterms:created xsi:type="dcterms:W3CDTF">2023-01-04T15:52:00Z</dcterms:created>
  <dcterms:modified xsi:type="dcterms:W3CDTF">2023-01-06T02:45:00Z</dcterms:modified>
</cp:coreProperties>
</file>