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3538"/>
      </w:tblGrid>
      <w:tr w:rsidR="00C03745" w14:paraId="718146D3" w14:textId="77777777" w:rsidTr="00C03745">
        <w:tc>
          <w:tcPr>
            <w:tcW w:w="5813" w:type="dxa"/>
          </w:tcPr>
          <w:p w14:paraId="2A53F409" w14:textId="77777777" w:rsidR="00C03745" w:rsidRDefault="00C03745" w:rsidP="00C03745">
            <w:pPr>
              <w:tabs>
                <w:tab w:val="left" w:pos="2038"/>
              </w:tabs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</w:rPr>
              <w:t>ĐỘI</w:t>
            </w:r>
            <w:r>
              <w:rPr>
                <w:b/>
                <w:bCs/>
                <w:sz w:val="24"/>
                <w:szCs w:val="24"/>
                <w:lang w:val="vi-VN"/>
              </w:rPr>
              <w:t xml:space="preserve"> TNTP HỒ CHÍ MINH</w:t>
            </w:r>
          </w:p>
          <w:p w14:paraId="71C5D8FB" w14:textId="77777777" w:rsidR="00C03745" w:rsidRDefault="00C03745" w:rsidP="00C03745">
            <w:pPr>
              <w:tabs>
                <w:tab w:val="left" w:pos="2038"/>
              </w:tabs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  <w:lang w:val="vi-VN"/>
              </w:rPr>
              <w:t>LIÊN ĐỘI TRƯỜNG TIỂU HỌC GIANG BIÊN</w:t>
            </w:r>
          </w:p>
          <w:p w14:paraId="4E21FB9C" w14:textId="77777777" w:rsidR="00C03745" w:rsidRPr="00C03745" w:rsidRDefault="00C03745" w:rsidP="00C03745">
            <w:pPr>
              <w:tabs>
                <w:tab w:val="left" w:pos="2038"/>
              </w:tabs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  <w:lang w:val="vi-VN"/>
              </w:rPr>
              <w:t>***</w:t>
            </w:r>
          </w:p>
          <w:p w14:paraId="1074F4C0" w14:textId="77777777" w:rsidR="00C03745" w:rsidRDefault="00C03745" w:rsidP="00D2244C">
            <w:pPr>
              <w:tabs>
                <w:tab w:val="left" w:pos="203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71DE2012" w14:textId="77777777" w:rsidR="00C03745" w:rsidRDefault="00C03745" w:rsidP="00D2244C">
            <w:pPr>
              <w:tabs>
                <w:tab w:val="left" w:pos="2038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6CA3AD90" w14:textId="77777777" w:rsidR="00C03745" w:rsidRDefault="00C03745" w:rsidP="00D2244C">
      <w:pPr>
        <w:tabs>
          <w:tab w:val="left" w:pos="2038"/>
        </w:tabs>
        <w:spacing w:after="0" w:line="240" w:lineRule="auto"/>
        <w:rPr>
          <w:b/>
          <w:bCs/>
          <w:sz w:val="24"/>
          <w:szCs w:val="24"/>
        </w:rPr>
      </w:pPr>
    </w:p>
    <w:p w14:paraId="71B87FE5" w14:textId="77777777" w:rsidR="00D2244C" w:rsidRPr="00D2244C" w:rsidRDefault="00D2244C" w:rsidP="00D2244C">
      <w:pPr>
        <w:tabs>
          <w:tab w:val="left" w:pos="2038"/>
        </w:tabs>
        <w:spacing w:after="0" w:line="240" w:lineRule="auto"/>
        <w:jc w:val="center"/>
        <w:rPr>
          <w:b/>
          <w:bCs/>
          <w:sz w:val="18"/>
          <w:szCs w:val="18"/>
        </w:rPr>
      </w:pPr>
    </w:p>
    <w:p w14:paraId="11882512" w14:textId="115B2C20" w:rsidR="00BB3500" w:rsidRPr="00BB3500" w:rsidRDefault="00BB3500" w:rsidP="00D2244C">
      <w:pPr>
        <w:tabs>
          <w:tab w:val="left" w:pos="2038"/>
        </w:tabs>
        <w:spacing w:after="0" w:line="240" w:lineRule="auto"/>
        <w:jc w:val="center"/>
        <w:rPr>
          <w:b/>
          <w:bCs/>
        </w:rPr>
      </w:pPr>
      <w:r w:rsidRPr="00BB3500">
        <w:rPr>
          <w:b/>
          <w:bCs/>
        </w:rPr>
        <w:t>DỰ KIẾN THU – CHI QUỸ ĐỘI</w:t>
      </w:r>
    </w:p>
    <w:p w14:paraId="332D5E5E" w14:textId="3713018C" w:rsidR="00BB3500" w:rsidRPr="00BB3500" w:rsidRDefault="00BB3500" w:rsidP="00D2244C">
      <w:pPr>
        <w:tabs>
          <w:tab w:val="left" w:pos="2038"/>
        </w:tabs>
        <w:spacing w:after="0" w:line="240" w:lineRule="auto"/>
        <w:jc w:val="center"/>
        <w:rPr>
          <w:b/>
          <w:bCs/>
        </w:rPr>
      </w:pPr>
      <w:r w:rsidRPr="00BB3500">
        <w:rPr>
          <w:b/>
          <w:bCs/>
        </w:rPr>
        <w:t>Năm học 2022 – 2023</w:t>
      </w:r>
    </w:p>
    <w:p w14:paraId="24EA4E6C" w14:textId="77777777" w:rsidR="00D2244C" w:rsidRPr="00D2244C" w:rsidRDefault="00D2244C" w:rsidP="00BB3500">
      <w:pPr>
        <w:tabs>
          <w:tab w:val="left" w:pos="2038"/>
        </w:tabs>
        <w:rPr>
          <w:b/>
          <w:bCs/>
          <w:sz w:val="18"/>
          <w:szCs w:val="18"/>
        </w:rPr>
      </w:pPr>
    </w:p>
    <w:p w14:paraId="597DE619" w14:textId="4E0F5DD7" w:rsidR="00BB3500" w:rsidRPr="000F6F6A" w:rsidRDefault="00BB3500" w:rsidP="000F6F6A">
      <w:pPr>
        <w:tabs>
          <w:tab w:val="left" w:pos="2038"/>
        </w:tabs>
        <w:spacing w:before="120" w:after="120" w:line="240" w:lineRule="auto"/>
        <w:rPr>
          <w:b/>
          <w:bCs/>
          <w:sz w:val="24"/>
          <w:szCs w:val="24"/>
        </w:rPr>
      </w:pPr>
      <w:r w:rsidRPr="000F6F6A">
        <w:rPr>
          <w:b/>
          <w:bCs/>
          <w:sz w:val="24"/>
          <w:szCs w:val="24"/>
        </w:rPr>
        <w:t>1/ Dự kiến thu</w:t>
      </w:r>
      <w:r w:rsidR="00D2244C" w:rsidRPr="000F6F6A">
        <w:rPr>
          <w:b/>
          <w:bCs/>
          <w:sz w:val="24"/>
          <w:szCs w:val="24"/>
        </w:rPr>
        <w:t>:</w:t>
      </w:r>
    </w:p>
    <w:p w14:paraId="65F656D9" w14:textId="588D58CF" w:rsidR="00BB3500" w:rsidRPr="000F6F6A" w:rsidRDefault="00BB3500" w:rsidP="000F6F6A">
      <w:pPr>
        <w:tabs>
          <w:tab w:val="left" w:pos="2038"/>
        </w:tabs>
        <w:spacing w:before="120" w:after="120" w:line="240" w:lineRule="auto"/>
        <w:ind w:firstLine="567"/>
        <w:rPr>
          <w:sz w:val="24"/>
          <w:szCs w:val="24"/>
        </w:rPr>
      </w:pPr>
      <w:r w:rsidRPr="000F6F6A">
        <w:rPr>
          <w:sz w:val="24"/>
          <w:szCs w:val="24"/>
        </w:rPr>
        <w:t>- Quỹ Đội (18.000đ/HS): 9</w:t>
      </w:r>
      <w:r w:rsidR="00300865">
        <w:rPr>
          <w:sz w:val="24"/>
          <w:szCs w:val="24"/>
          <w:lang w:val="vi-VN"/>
        </w:rPr>
        <w:t>5</w:t>
      </w:r>
      <w:r w:rsidRPr="000F6F6A">
        <w:rPr>
          <w:sz w:val="24"/>
          <w:szCs w:val="24"/>
        </w:rPr>
        <w:t>0 HS x 18.000đ = 17.</w:t>
      </w:r>
      <w:r w:rsidR="00300865">
        <w:rPr>
          <w:sz w:val="24"/>
          <w:szCs w:val="24"/>
          <w:lang w:val="vi-VN"/>
        </w:rPr>
        <w:t>10</w:t>
      </w:r>
      <w:r w:rsidRPr="000F6F6A">
        <w:rPr>
          <w:sz w:val="24"/>
          <w:szCs w:val="24"/>
        </w:rPr>
        <w:t>0.000đ</w:t>
      </w:r>
    </w:p>
    <w:p w14:paraId="3F200B95" w14:textId="19ADC76B" w:rsidR="00BB3500" w:rsidRPr="000F6F6A" w:rsidRDefault="00BB3500" w:rsidP="000F6F6A">
      <w:pPr>
        <w:tabs>
          <w:tab w:val="left" w:pos="2038"/>
        </w:tabs>
        <w:spacing w:before="120" w:after="120" w:line="240" w:lineRule="auto"/>
        <w:ind w:firstLine="567"/>
        <w:rPr>
          <w:sz w:val="24"/>
          <w:szCs w:val="24"/>
        </w:rPr>
      </w:pPr>
      <w:r w:rsidRPr="000F6F6A">
        <w:rPr>
          <w:sz w:val="24"/>
          <w:szCs w:val="24"/>
        </w:rPr>
        <w:t>- Kế hoạch nhỏ Đợt 1: 5.000.000đ</w:t>
      </w:r>
    </w:p>
    <w:p w14:paraId="3AC822EC" w14:textId="655AE0EC" w:rsidR="00BB3500" w:rsidRPr="000F6F6A" w:rsidRDefault="00BB3500" w:rsidP="000F6F6A">
      <w:pPr>
        <w:tabs>
          <w:tab w:val="left" w:pos="2038"/>
        </w:tabs>
        <w:spacing w:before="120" w:after="120" w:line="240" w:lineRule="auto"/>
        <w:ind w:firstLine="567"/>
        <w:rPr>
          <w:sz w:val="24"/>
          <w:szCs w:val="24"/>
        </w:rPr>
      </w:pPr>
      <w:r w:rsidRPr="000F6F6A">
        <w:rPr>
          <w:sz w:val="24"/>
          <w:szCs w:val="24"/>
        </w:rPr>
        <w:t>- Kế hoạch nhỏ Đợt 2: 5.000.000đ</w:t>
      </w:r>
    </w:p>
    <w:p w14:paraId="5D14BCF4" w14:textId="6A7AC3A9" w:rsidR="00BB3500" w:rsidRPr="000F6F6A" w:rsidRDefault="00D2244C" w:rsidP="000F6F6A">
      <w:pPr>
        <w:spacing w:before="120" w:after="120" w:line="240" w:lineRule="auto"/>
        <w:ind w:firstLine="567"/>
        <w:rPr>
          <w:sz w:val="24"/>
          <w:szCs w:val="24"/>
        </w:rPr>
      </w:pPr>
      <w:r w:rsidRPr="000F6F6A">
        <w:rPr>
          <w:sz w:val="24"/>
          <w:szCs w:val="24"/>
        </w:rPr>
        <w:t xml:space="preserve">* </w:t>
      </w:r>
      <w:r w:rsidR="00BB3500" w:rsidRPr="000F6F6A">
        <w:rPr>
          <w:sz w:val="24"/>
          <w:szCs w:val="24"/>
        </w:rPr>
        <w:t>Dự kiến tổng thu: 27.</w:t>
      </w:r>
      <w:r w:rsidR="00300865">
        <w:rPr>
          <w:sz w:val="24"/>
          <w:szCs w:val="24"/>
          <w:lang w:val="vi-VN"/>
        </w:rPr>
        <w:t>10</w:t>
      </w:r>
      <w:r w:rsidR="00BB3500" w:rsidRPr="000F6F6A">
        <w:rPr>
          <w:sz w:val="24"/>
          <w:szCs w:val="24"/>
        </w:rPr>
        <w:t>0.000đ</w:t>
      </w:r>
    </w:p>
    <w:p w14:paraId="26098872" w14:textId="71D6FC40" w:rsidR="00BB3500" w:rsidRPr="000F6F6A" w:rsidRDefault="00BB3500" w:rsidP="000F6F6A">
      <w:pPr>
        <w:tabs>
          <w:tab w:val="left" w:pos="2038"/>
        </w:tabs>
        <w:spacing w:before="120" w:after="120" w:line="240" w:lineRule="auto"/>
        <w:rPr>
          <w:b/>
          <w:bCs/>
          <w:sz w:val="24"/>
          <w:szCs w:val="24"/>
        </w:rPr>
      </w:pPr>
      <w:r w:rsidRPr="000F6F6A">
        <w:rPr>
          <w:b/>
          <w:bCs/>
          <w:sz w:val="24"/>
          <w:szCs w:val="24"/>
        </w:rPr>
        <w:t xml:space="preserve">2/ Dự kiến chi: Chi cho hoạt động Đội thiếu niên, nhi đồng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"/>
        <w:gridCol w:w="6897"/>
        <w:gridCol w:w="1430"/>
      </w:tblGrid>
      <w:tr w:rsidR="00E11C36" w:rsidRPr="00D2244C" w14:paraId="55E2EC78" w14:textId="77777777" w:rsidTr="00C03745">
        <w:tc>
          <w:tcPr>
            <w:tcW w:w="735" w:type="dxa"/>
          </w:tcPr>
          <w:p w14:paraId="4BBE75E4" w14:textId="596B7BCC" w:rsidR="00E11C36" w:rsidRPr="00D2244C" w:rsidRDefault="00E11C36" w:rsidP="000F6F6A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2244C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6897" w:type="dxa"/>
          </w:tcPr>
          <w:p w14:paraId="64BD93D4" w14:textId="6F6AF3FD" w:rsidR="00E11C36" w:rsidRPr="00D2244C" w:rsidRDefault="00E11C36" w:rsidP="000F6F6A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2244C"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430" w:type="dxa"/>
          </w:tcPr>
          <w:p w14:paraId="57DD0A59" w14:textId="57CDB058" w:rsidR="00E11C36" w:rsidRPr="00D2244C" w:rsidRDefault="00E11C36" w:rsidP="00C03745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2244C">
              <w:rPr>
                <w:b/>
                <w:bCs/>
                <w:sz w:val="24"/>
                <w:szCs w:val="24"/>
              </w:rPr>
              <w:t>Số tiền</w:t>
            </w:r>
          </w:p>
        </w:tc>
      </w:tr>
      <w:tr w:rsidR="00E11C36" w:rsidRPr="00D2244C" w14:paraId="1318E324" w14:textId="77777777" w:rsidTr="00C03745">
        <w:tc>
          <w:tcPr>
            <w:tcW w:w="735" w:type="dxa"/>
          </w:tcPr>
          <w:p w14:paraId="7D96A642" w14:textId="2B8F778D" w:rsidR="00E11C36" w:rsidRPr="00D2244C" w:rsidRDefault="00E11C36" w:rsidP="000F6F6A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D2244C">
              <w:rPr>
                <w:sz w:val="24"/>
                <w:szCs w:val="24"/>
              </w:rPr>
              <w:t>1</w:t>
            </w:r>
          </w:p>
        </w:tc>
        <w:tc>
          <w:tcPr>
            <w:tcW w:w="6897" w:type="dxa"/>
          </w:tcPr>
          <w:p w14:paraId="17753D0C" w14:textId="684BB635" w:rsidR="00E11C36" w:rsidRPr="00D2244C" w:rsidRDefault="00E11C36" w:rsidP="000F6F6A">
            <w:pPr>
              <w:tabs>
                <w:tab w:val="left" w:pos="2038"/>
              </w:tabs>
              <w:spacing w:before="120" w:after="120"/>
              <w:rPr>
                <w:b/>
                <w:bCs/>
                <w:sz w:val="24"/>
                <w:szCs w:val="24"/>
              </w:rPr>
            </w:pPr>
            <w:r w:rsidRPr="00D2244C">
              <w:rPr>
                <w:sz w:val="24"/>
                <w:szCs w:val="24"/>
              </w:rPr>
              <w:t xml:space="preserve">Chi mua sổ sách đội: </w:t>
            </w:r>
            <w:r w:rsidR="0066581C">
              <w:rPr>
                <w:sz w:val="24"/>
                <w:szCs w:val="24"/>
                <w:lang w:val="vi-VN"/>
              </w:rPr>
              <w:t>5</w:t>
            </w:r>
            <w:r w:rsidR="00E96A03">
              <w:rPr>
                <w:sz w:val="24"/>
                <w:szCs w:val="24"/>
                <w:lang w:val="vi-VN"/>
              </w:rPr>
              <w:t>00.000</w:t>
            </w:r>
            <w:r w:rsidRPr="00D2244C">
              <w:rPr>
                <w:sz w:val="24"/>
                <w:szCs w:val="24"/>
              </w:rPr>
              <w:t>đ/năm học</w:t>
            </w:r>
          </w:p>
        </w:tc>
        <w:tc>
          <w:tcPr>
            <w:tcW w:w="1430" w:type="dxa"/>
          </w:tcPr>
          <w:p w14:paraId="07B3ADA2" w14:textId="5AA218D1" w:rsidR="00E11C36" w:rsidRPr="004D0F08" w:rsidRDefault="0066581C" w:rsidP="00C03745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 w:rsidRPr="004D0F08">
              <w:rPr>
                <w:sz w:val="24"/>
                <w:szCs w:val="24"/>
                <w:lang w:val="vi-VN"/>
              </w:rPr>
              <w:t>500.000</w:t>
            </w:r>
          </w:p>
        </w:tc>
      </w:tr>
      <w:tr w:rsidR="00E11C36" w:rsidRPr="00D2244C" w14:paraId="213190E1" w14:textId="77777777" w:rsidTr="00C03745">
        <w:tc>
          <w:tcPr>
            <w:tcW w:w="735" w:type="dxa"/>
          </w:tcPr>
          <w:p w14:paraId="5B0ADBF6" w14:textId="39EA36BD" w:rsidR="00E11C36" w:rsidRPr="00D2244C" w:rsidRDefault="00E11C36" w:rsidP="000F6F6A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D2244C">
              <w:rPr>
                <w:sz w:val="24"/>
                <w:szCs w:val="24"/>
              </w:rPr>
              <w:t>2</w:t>
            </w:r>
          </w:p>
        </w:tc>
        <w:tc>
          <w:tcPr>
            <w:tcW w:w="6897" w:type="dxa"/>
          </w:tcPr>
          <w:p w14:paraId="4AA564C7" w14:textId="3B6B3B9E" w:rsidR="00E11C36" w:rsidRPr="00D2244C" w:rsidRDefault="00E11C36" w:rsidP="000F6F6A">
            <w:pPr>
              <w:tabs>
                <w:tab w:val="left" w:pos="2038"/>
              </w:tabs>
              <w:spacing w:before="120" w:after="120"/>
              <w:rPr>
                <w:sz w:val="24"/>
                <w:szCs w:val="24"/>
              </w:rPr>
            </w:pPr>
            <w:r w:rsidRPr="00D2244C">
              <w:rPr>
                <w:sz w:val="24"/>
                <w:szCs w:val="24"/>
              </w:rPr>
              <w:t xml:space="preserve">Chi mua chuyên hiệu: </w:t>
            </w:r>
            <w:r w:rsidR="00300865">
              <w:rPr>
                <w:sz w:val="24"/>
                <w:szCs w:val="24"/>
                <w:lang w:val="vi-VN"/>
              </w:rPr>
              <w:t>96</w:t>
            </w:r>
            <w:r w:rsidRPr="00D2244C">
              <w:rPr>
                <w:sz w:val="24"/>
                <w:szCs w:val="24"/>
              </w:rPr>
              <w:t>0 HS x 1.000đ</w:t>
            </w:r>
          </w:p>
        </w:tc>
        <w:tc>
          <w:tcPr>
            <w:tcW w:w="1430" w:type="dxa"/>
          </w:tcPr>
          <w:p w14:paraId="4617FC29" w14:textId="07BB8F7F" w:rsidR="00E11C36" w:rsidRPr="00D2244C" w:rsidRDefault="00E11C36" w:rsidP="00C03745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D2244C">
              <w:rPr>
                <w:sz w:val="24"/>
                <w:szCs w:val="24"/>
              </w:rPr>
              <w:t>960.000</w:t>
            </w:r>
          </w:p>
        </w:tc>
      </w:tr>
      <w:tr w:rsidR="00E11C36" w:rsidRPr="00D2244C" w14:paraId="1D9D3298" w14:textId="77777777" w:rsidTr="00C03745">
        <w:tc>
          <w:tcPr>
            <w:tcW w:w="735" w:type="dxa"/>
          </w:tcPr>
          <w:p w14:paraId="058FD55E" w14:textId="078EE870" w:rsidR="00E11C36" w:rsidRPr="00527951" w:rsidRDefault="00527951" w:rsidP="000F6F6A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6897" w:type="dxa"/>
          </w:tcPr>
          <w:p w14:paraId="79F93184" w14:textId="5E9CC3EE" w:rsidR="00E11C36" w:rsidRPr="00D2244C" w:rsidRDefault="00E11C36" w:rsidP="000F6F6A">
            <w:pPr>
              <w:tabs>
                <w:tab w:val="left" w:pos="2038"/>
              </w:tabs>
              <w:spacing w:before="120" w:after="120"/>
              <w:rPr>
                <w:sz w:val="24"/>
                <w:szCs w:val="24"/>
              </w:rPr>
            </w:pPr>
            <w:r w:rsidRPr="00D2244C">
              <w:rPr>
                <w:sz w:val="24"/>
                <w:szCs w:val="24"/>
              </w:rPr>
              <w:t>Chi nộp ủng hộ phòng truyền thống Quận: 960 HS x 3.000đ</w:t>
            </w:r>
          </w:p>
        </w:tc>
        <w:tc>
          <w:tcPr>
            <w:tcW w:w="1430" w:type="dxa"/>
          </w:tcPr>
          <w:p w14:paraId="67ED81E6" w14:textId="677706CD" w:rsidR="00E11C36" w:rsidRPr="00D2244C" w:rsidRDefault="00E11C36" w:rsidP="00C03745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D2244C">
              <w:rPr>
                <w:sz w:val="24"/>
                <w:szCs w:val="24"/>
              </w:rPr>
              <w:t>2.880.000</w:t>
            </w:r>
          </w:p>
        </w:tc>
      </w:tr>
      <w:tr w:rsidR="00E11C36" w:rsidRPr="00D2244C" w14:paraId="3A064267" w14:textId="77777777" w:rsidTr="00C03745">
        <w:tc>
          <w:tcPr>
            <w:tcW w:w="735" w:type="dxa"/>
          </w:tcPr>
          <w:p w14:paraId="39F6B745" w14:textId="3AE4AF9D" w:rsidR="00E11C36" w:rsidRPr="002555BA" w:rsidRDefault="002555BA" w:rsidP="000F6F6A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6897" w:type="dxa"/>
          </w:tcPr>
          <w:p w14:paraId="48E1A8E8" w14:textId="5AE19E8C" w:rsidR="00E11C36" w:rsidRPr="00D2244C" w:rsidRDefault="00E11C36" w:rsidP="000F6F6A">
            <w:pPr>
              <w:tabs>
                <w:tab w:val="left" w:pos="2038"/>
              </w:tabs>
              <w:spacing w:before="120" w:after="120"/>
              <w:rPr>
                <w:sz w:val="24"/>
                <w:szCs w:val="24"/>
              </w:rPr>
            </w:pPr>
            <w:r w:rsidRPr="00D2244C">
              <w:rPr>
                <w:sz w:val="24"/>
                <w:szCs w:val="24"/>
              </w:rPr>
              <w:t>Ủng hộ xã hội từ thiện do Quận đoàn phát động:</w:t>
            </w:r>
          </w:p>
        </w:tc>
        <w:tc>
          <w:tcPr>
            <w:tcW w:w="1430" w:type="dxa"/>
          </w:tcPr>
          <w:p w14:paraId="1419BA21" w14:textId="5F071B44" w:rsidR="00E11C36" w:rsidRPr="00340C77" w:rsidRDefault="00300865" w:rsidP="00C03745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1.</w:t>
            </w:r>
            <w:r w:rsidR="00E51199">
              <w:rPr>
                <w:sz w:val="24"/>
                <w:szCs w:val="24"/>
                <w:lang w:val="vi-VN"/>
              </w:rPr>
              <w:t>00</w:t>
            </w:r>
            <w:r w:rsidR="00C03745">
              <w:rPr>
                <w:sz w:val="24"/>
                <w:szCs w:val="24"/>
                <w:lang w:val="vi-VN"/>
              </w:rPr>
              <w:t>0</w:t>
            </w:r>
            <w:r w:rsidR="00340C77">
              <w:rPr>
                <w:sz w:val="24"/>
                <w:szCs w:val="24"/>
                <w:lang w:val="vi-VN"/>
              </w:rPr>
              <w:t>.000</w:t>
            </w:r>
          </w:p>
        </w:tc>
      </w:tr>
      <w:tr w:rsidR="00E11C36" w:rsidRPr="00D2244C" w14:paraId="489EEF0B" w14:textId="77777777" w:rsidTr="00C03745">
        <w:tc>
          <w:tcPr>
            <w:tcW w:w="735" w:type="dxa"/>
          </w:tcPr>
          <w:p w14:paraId="15C85C8C" w14:textId="02657E8A" w:rsidR="00E11C36" w:rsidRPr="002555BA" w:rsidRDefault="002555BA" w:rsidP="000F6F6A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6897" w:type="dxa"/>
          </w:tcPr>
          <w:p w14:paraId="42932799" w14:textId="02FCAABA" w:rsidR="00E11C36" w:rsidRPr="00E96A03" w:rsidRDefault="00E11C36" w:rsidP="000F6F6A">
            <w:pPr>
              <w:tabs>
                <w:tab w:val="left" w:pos="2038"/>
              </w:tabs>
              <w:spacing w:before="120" w:after="120"/>
              <w:rPr>
                <w:sz w:val="24"/>
                <w:szCs w:val="24"/>
                <w:lang w:val="vi-VN"/>
              </w:rPr>
            </w:pPr>
            <w:r w:rsidRPr="00D2244C">
              <w:rPr>
                <w:sz w:val="24"/>
                <w:szCs w:val="24"/>
              </w:rPr>
              <w:t>Mua các vật dụng phục vụ công tác Đoàn Đội: Trống đội, kèn, cờ, sổ sách</w:t>
            </w:r>
            <w:r w:rsidR="00E96A03">
              <w:rPr>
                <w:sz w:val="24"/>
                <w:szCs w:val="24"/>
              </w:rPr>
              <w:t>…</w:t>
            </w:r>
            <w:r w:rsidR="00E96A03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1430" w:type="dxa"/>
          </w:tcPr>
          <w:p w14:paraId="2262F007" w14:textId="0FD68F2F" w:rsidR="00E11C36" w:rsidRPr="00E96A03" w:rsidRDefault="00300865" w:rsidP="00C03745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2.0</w:t>
            </w:r>
            <w:r w:rsidR="00E96A03">
              <w:rPr>
                <w:sz w:val="24"/>
                <w:szCs w:val="24"/>
                <w:lang w:val="vi-VN"/>
              </w:rPr>
              <w:t>00.000</w:t>
            </w:r>
          </w:p>
        </w:tc>
      </w:tr>
      <w:tr w:rsidR="00300865" w:rsidRPr="00D2244C" w14:paraId="607ADDB7" w14:textId="77777777" w:rsidTr="00C03745">
        <w:tc>
          <w:tcPr>
            <w:tcW w:w="735" w:type="dxa"/>
          </w:tcPr>
          <w:p w14:paraId="24F5C4A5" w14:textId="0AB43819" w:rsidR="00300865" w:rsidRPr="002555BA" w:rsidRDefault="002555BA" w:rsidP="000F6F6A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6897" w:type="dxa"/>
          </w:tcPr>
          <w:p w14:paraId="025BA8B3" w14:textId="77777777" w:rsidR="00300865" w:rsidRDefault="00300865" w:rsidP="000F6F6A">
            <w:pPr>
              <w:tabs>
                <w:tab w:val="left" w:pos="2038"/>
              </w:tabs>
              <w:spacing w:before="120" w:after="120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Mua các phần thưởng phục vụ tuyên truyền theo chủ đề tháng:</w:t>
            </w:r>
          </w:p>
          <w:p w14:paraId="0385C47D" w14:textId="65A9556E" w:rsidR="00300865" w:rsidRPr="00300865" w:rsidRDefault="00300865" w:rsidP="000F6F6A">
            <w:pPr>
              <w:tabs>
                <w:tab w:val="left" w:pos="2038"/>
              </w:tabs>
              <w:spacing w:before="120" w:after="120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</w:t>
            </w:r>
            <w:r w:rsidR="00C03745">
              <w:rPr>
                <w:sz w:val="24"/>
                <w:szCs w:val="24"/>
                <w:lang w:val="vi-VN"/>
              </w:rPr>
              <w:t>5</w:t>
            </w:r>
            <w:r>
              <w:rPr>
                <w:sz w:val="24"/>
                <w:szCs w:val="24"/>
                <w:lang w:val="vi-VN"/>
              </w:rPr>
              <w:t>0.000đ/ tháng x 9 tháng</w:t>
            </w:r>
          </w:p>
        </w:tc>
        <w:tc>
          <w:tcPr>
            <w:tcW w:w="1430" w:type="dxa"/>
          </w:tcPr>
          <w:p w14:paraId="3DCF9B05" w14:textId="2BD3F2C0" w:rsidR="00300865" w:rsidRDefault="00C03745" w:rsidP="00C03745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1.35</w:t>
            </w:r>
            <w:r w:rsidR="00300865">
              <w:rPr>
                <w:sz w:val="24"/>
                <w:szCs w:val="24"/>
                <w:lang w:val="vi-VN"/>
              </w:rPr>
              <w:t>0.000</w:t>
            </w:r>
          </w:p>
        </w:tc>
      </w:tr>
      <w:tr w:rsidR="00E11C36" w:rsidRPr="00D2244C" w14:paraId="019D55FD" w14:textId="77777777" w:rsidTr="00C03745">
        <w:tc>
          <w:tcPr>
            <w:tcW w:w="735" w:type="dxa"/>
          </w:tcPr>
          <w:p w14:paraId="1445632C" w14:textId="1C6CE94D" w:rsidR="00E11C36" w:rsidRPr="002555BA" w:rsidRDefault="002555BA" w:rsidP="000F6F6A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</w:t>
            </w:r>
          </w:p>
        </w:tc>
        <w:tc>
          <w:tcPr>
            <w:tcW w:w="6897" w:type="dxa"/>
          </w:tcPr>
          <w:p w14:paraId="44FA5139" w14:textId="7C1E22E3" w:rsidR="00E11C36" w:rsidRPr="00E96A03" w:rsidRDefault="00E11C36" w:rsidP="000F6F6A">
            <w:pPr>
              <w:tabs>
                <w:tab w:val="left" w:pos="2038"/>
              </w:tabs>
              <w:spacing w:before="120" w:after="120"/>
              <w:rPr>
                <w:sz w:val="24"/>
                <w:szCs w:val="24"/>
                <w:lang w:val="vi-VN"/>
              </w:rPr>
            </w:pPr>
            <w:r w:rsidRPr="00D2244C">
              <w:rPr>
                <w:sz w:val="24"/>
                <w:szCs w:val="24"/>
              </w:rPr>
              <w:t>Các hoạt động kỉ niệm các ngày lễ:</w:t>
            </w:r>
            <w:r w:rsidR="00E96A03">
              <w:rPr>
                <w:sz w:val="24"/>
                <w:szCs w:val="24"/>
                <w:lang w:val="vi-VN"/>
              </w:rPr>
              <w:t xml:space="preserve"> </w:t>
            </w:r>
            <w:r w:rsidRPr="00D2244C">
              <w:rPr>
                <w:sz w:val="24"/>
                <w:szCs w:val="24"/>
              </w:rPr>
              <w:t>20/11; 22/12; 26/3</w:t>
            </w:r>
            <w:r w:rsidR="00E96A03">
              <w:rPr>
                <w:sz w:val="24"/>
                <w:szCs w:val="24"/>
                <w:lang w:val="vi-VN"/>
              </w:rPr>
              <w:t>; 15/5</w:t>
            </w:r>
          </w:p>
        </w:tc>
        <w:tc>
          <w:tcPr>
            <w:tcW w:w="1430" w:type="dxa"/>
          </w:tcPr>
          <w:p w14:paraId="520AC110" w14:textId="069414FA" w:rsidR="00E11C36" w:rsidRPr="00E96A03" w:rsidRDefault="00C03745" w:rsidP="00C03745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5</w:t>
            </w:r>
            <w:r w:rsidR="00E96A03">
              <w:rPr>
                <w:sz w:val="24"/>
                <w:szCs w:val="24"/>
                <w:lang w:val="vi-VN"/>
              </w:rPr>
              <w:t>.</w:t>
            </w:r>
            <w:r w:rsidR="00E51199">
              <w:rPr>
                <w:sz w:val="24"/>
                <w:szCs w:val="24"/>
                <w:lang w:val="vi-VN"/>
              </w:rPr>
              <w:t>29</w:t>
            </w:r>
            <w:r w:rsidR="00E96A03">
              <w:rPr>
                <w:sz w:val="24"/>
                <w:szCs w:val="24"/>
                <w:lang w:val="vi-VN"/>
              </w:rPr>
              <w:t>0.000</w:t>
            </w:r>
          </w:p>
        </w:tc>
      </w:tr>
      <w:tr w:rsidR="00E11C36" w:rsidRPr="00D2244C" w14:paraId="06428063" w14:textId="77777777" w:rsidTr="00C03745">
        <w:tc>
          <w:tcPr>
            <w:tcW w:w="735" w:type="dxa"/>
          </w:tcPr>
          <w:p w14:paraId="0BF86FDA" w14:textId="1DB8997C" w:rsidR="00E11C36" w:rsidRPr="002555BA" w:rsidRDefault="002555BA" w:rsidP="000F6F6A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6897" w:type="dxa"/>
          </w:tcPr>
          <w:p w14:paraId="1FC7CA8C" w14:textId="0A12DFD1" w:rsidR="00E11C36" w:rsidRPr="0097523C" w:rsidRDefault="00E11C36" w:rsidP="000F6F6A">
            <w:pPr>
              <w:tabs>
                <w:tab w:val="left" w:pos="2038"/>
              </w:tabs>
              <w:spacing w:before="120" w:after="120"/>
              <w:rPr>
                <w:sz w:val="24"/>
                <w:szCs w:val="24"/>
                <w:lang w:val="vi-VN"/>
              </w:rPr>
            </w:pPr>
            <w:r w:rsidRPr="00D2244C">
              <w:rPr>
                <w:sz w:val="24"/>
                <w:szCs w:val="24"/>
              </w:rPr>
              <w:t>Khen thưởng các tập thể, cá nhân có thành tích trong các phong trào thi đua của Đội phát động và trong học tập</w:t>
            </w:r>
            <w:r w:rsidR="0097523C">
              <w:rPr>
                <w:sz w:val="24"/>
                <w:szCs w:val="24"/>
                <w:lang w:val="vi-VN"/>
              </w:rPr>
              <w:t xml:space="preserve"> (tiền hoặc hiện vật)</w:t>
            </w:r>
          </w:p>
          <w:p w14:paraId="327CC6F6" w14:textId="6A7218A2" w:rsidR="00810657" w:rsidRDefault="00810657" w:rsidP="000F6F6A">
            <w:pPr>
              <w:tabs>
                <w:tab w:val="left" w:pos="2038"/>
              </w:tabs>
              <w:spacing w:before="120" w:after="120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Nhất: </w:t>
            </w:r>
            <w:r w:rsidR="003608AF">
              <w:rPr>
                <w:sz w:val="24"/>
                <w:szCs w:val="24"/>
                <w:lang w:val="vi-VN"/>
              </w:rPr>
              <w:t>1</w:t>
            </w:r>
            <w:r w:rsidR="00017EB5">
              <w:rPr>
                <w:sz w:val="24"/>
                <w:szCs w:val="24"/>
                <w:lang w:val="vi-VN"/>
              </w:rPr>
              <w:t>0</w:t>
            </w:r>
            <w:r>
              <w:rPr>
                <w:sz w:val="24"/>
                <w:szCs w:val="24"/>
                <w:lang w:val="vi-VN"/>
              </w:rPr>
              <w:t>0.000đ/ cá nhân, tập thể</w:t>
            </w:r>
          </w:p>
          <w:p w14:paraId="688C8FAB" w14:textId="1316EE57" w:rsidR="00810657" w:rsidRDefault="00810657" w:rsidP="000F6F6A">
            <w:pPr>
              <w:tabs>
                <w:tab w:val="left" w:pos="2038"/>
              </w:tabs>
              <w:spacing w:before="120" w:after="120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Nhì: </w:t>
            </w:r>
            <w:r w:rsidR="00017EB5">
              <w:rPr>
                <w:sz w:val="24"/>
                <w:szCs w:val="24"/>
                <w:lang w:val="vi-VN"/>
              </w:rPr>
              <w:t>80</w:t>
            </w:r>
            <w:r>
              <w:rPr>
                <w:sz w:val="24"/>
                <w:szCs w:val="24"/>
                <w:lang w:val="vi-VN"/>
              </w:rPr>
              <w:t>.000đ/ cá nhân, tập thể</w:t>
            </w:r>
          </w:p>
          <w:p w14:paraId="7F8CB74F" w14:textId="74C0936A" w:rsidR="00810657" w:rsidRDefault="00810657" w:rsidP="000F6F6A">
            <w:pPr>
              <w:tabs>
                <w:tab w:val="left" w:pos="2038"/>
              </w:tabs>
              <w:spacing w:before="120" w:after="120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Ba: </w:t>
            </w:r>
            <w:r w:rsidR="00017EB5">
              <w:rPr>
                <w:sz w:val="24"/>
                <w:szCs w:val="24"/>
                <w:lang w:val="vi-VN"/>
              </w:rPr>
              <w:t>50</w:t>
            </w:r>
            <w:r>
              <w:rPr>
                <w:sz w:val="24"/>
                <w:szCs w:val="24"/>
                <w:lang w:val="vi-VN"/>
              </w:rPr>
              <w:t>.000đ/ cá nhân, tập thể</w:t>
            </w:r>
          </w:p>
          <w:p w14:paraId="54E7C6BA" w14:textId="3F6BC537" w:rsidR="00810657" w:rsidRPr="00810657" w:rsidRDefault="00810657" w:rsidP="000F6F6A">
            <w:pPr>
              <w:tabs>
                <w:tab w:val="left" w:pos="2038"/>
              </w:tabs>
              <w:spacing w:before="120" w:after="120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KK: </w:t>
            </w:r>
            <w:r w:rsidR="00017EB5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0.000đ/ cá nhân, tập thể</w:t>
            </w:r>
          </w:p>
        </w:tc>
        <w:tc>
          <w:tcPr>
            <w:tcW w:w="1430" w:type="dxa"/>
          </w:tcPr>
          <w:p w14:paraId="5ABFAC51" w14:textId="2D8593F9" w:rsidR="00E11C36" w:rsidRPr="00340C77" w:rsidRDefault="00810657" w:rsidP="00C03745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5</w:t>
            </w:r>
            <w:r w:rsidR="00340C77">
              <w:rPr>
                <w:sz w:val="24"/>
                <w:szCs w:val="24"/>
                <w:lang w:val="vi-VN"/>
              </w:rPr>
              <w:t>.000.000</w:t>
            </w:r>
          </w:p>
        </w:tc>
      </w:tr>
      <w:tr w:rsidR="00E11C36" w:rsidRPr="00D2244C" w14:paraId="1B939745" w14:textId="77777777" w:rsidTr="00C03745">
        <w:tc>
          <w:tcPr>
            <w:tcW w:w="735" w:type="dxa"/>
          </w:tcPr>
          <w:p w14:paraId="40440B17" w14:textId="25824F70" w:rsidR="00E11C36" w:rsidRPr="002555BA" w:rsidRDefault="002555BA" w:rsidP="000F6F6A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9</w:t>
            </w:r>
          </w:p>
        </w:tc>
        <w:tc>
          <w:tcPr>
            <w:tcW w:w="6897" w:type="dxa"/>
          </w:tcPr>
          <w:p w14:paraId="3F5DB3A6" w14:textId="77777777" w:rsidR="00F93B18" w:rsidRDefault="00D2244C" w:rsidP="000F6F6A">
            <w:pPr>
              <w:tabs>
                <w:tab w:val="left" w:pos="2038"/>
              </w:tabs>
              <w:spacing w:before="120" w:after="120"/>
              <w:rPr>
                <w:sz w:val="24"/>
                <w:szCs w:val="24"/>
              </w:rPr>
            </w:pPr>
            <w:r w:rsidRPr="00D2244C">
              <w:rPr>
                <w:sz w:val="24"/>
                <w:szCs w:val="24"/>
              </w:rPr>
              <w:t>Tổ chức kết nạp Độ</w:t>
            </w:r>
            <w:r w:rsidR="00F93B18">
              <w:rPr>
                <w:sz w:val="24"/>
                <w:szCs w:val="24"/>
              </w:rPr>
              <w:t>i:</w:t>
            </w:r>
          </w:p>
          <w:p w14:paraId="3146BBFD" w14:textId="0EE680C6" w:rsidR="00F363D2" w:rsidRDefault="00F363D2" w:rsidP="00F363D2">
            <w:pPr>
              <w:pStyle w:val="ListParagraph"/>
              <w:numPr>
                <w:ilvl w:val="0"/>
                <w:numId w:val="4"/>
              </w:numPr>
              <w:tabs>
                <w:tab w:val="left" w:pos="2038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Đợt 1:</w:t>
            </w:r>
          </w:p>
          <w:p w14:paraId="3BE6F1EA" w14:textId="67979384" w:rsidR="00F363D2" w:rsidRPr="00E96A03" w:rsidRDefault="00F363D2" w:rsidP="00F363D2">
            <w:pPr>
              <w:tabs>
                <w:tab w:val="left" w:pos="2038"/>
              </w:tabs>
              <w:spacing w:before="120" w:after="120"/>
              <w:ind w:left="360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+ Mua hoa</w:t>
            </w:r>
            <w:r w:rsidR="00E96A03">
              <w:rPr>
                <w:sz w:val="24"/>
                <w:szCs w:val="24"/>
                <w:lang w:val="vi-VN"/>
              </w:rPr>
              <w:t xml:space="preserve">: </w:t>
            </w:r>
            <w:r w:rsidR="00810657">
              <w:rPr>
                <w:sz w:val="24"/>
                <w:szCs w:val="24"/>
                <w:lang w:val="vi-VN"/>
              </w:rPr>
              <w:t>2</w:t>
            </w:r>
            <w:r w:rsidR="00E96A03">
              <w:rPr>
                <w:sz w:val="24"/>
                <w:szCs w:val="24"/>
                <w:lang w:val="vi-VN"/>
              </w:rPr>
              <w:t>00.000đ</w:t>
            </w:r>
          </w:p>
          <w:p w14:paraId="5B1F2FD0" w14:textId="35D755D1" w:rsidR="00F363D2" w:rsidRPr="00F363D2" w:rsidRDefault="00F363D2" w:rsidP="00E96A03">
            <w:pPr>
              <w:tabs>
                <w:tab w:val="left" w:pos="2038"/>
              </w:tabs>
              <w:spacing w:before="120" w:after="12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Mua khăn đỏ: 200HS x 10.000đ</w:t>
            </w:r>
          </w:p>
          <w:p w14:paraId="2C6EF5A5" w14:textId="77777777" w:rsidR="00E11C36" w:rsidRDefault="00F363D2" w:rsidP="00F363D2">
            <w:pPr>
              <w:pStyle w:val="ListParagraph"/>
              <w:numPr>
                <w:ilvl w:val="0"/>
                <w:numId w:val="4"/>
              </w:numPr>
              <w:tabs>
                <w:tab w:val="left" w:pos="2038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Đợt 2:</w:t>
            </w:r>
            <w:r w:rsidR="00D2244C" w:rsidRPr="00F363D2">
              <w:rPr>
                <w:sz w:val="24"/>
                <w:szCs w:val="24"/>
              </w:rPr>
              <w:t xml:space="preserve"> </w:t>
            </w:r>
          </w:p>
          <w:p w14:paraId="37D2863F" w14:textId="3BFBBCCF" w:rsidR="00F363D2" w:rsidRPr="00E96A03" w:rsidRDefault="00F363D2" w:rsidP="00F363D2">
            <w:pPr>
              <w:tabs>
                <w:tab w:val="left" w:pos="2038"/>
              </w:tabs>
              <w:spacing w:before="120" w:after="120"/>
              <w:ind w:left="360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lastRenderedPageBreak/>
              <w:t>+ Mua hoa</w:t>
            </w:r>
            <w:r w:rsidR="00E96A03">
              <w:rPr>
                <w:sz w:val="24"/>
                <w:szCs w:val="24"/>
                <w:lang w:val="vi-VN"/>
              </w:rPr>
              <w:t xml:space="preserve">: </w:t>
            </w:r>
            <w:r w:rsidR="00810657">
              <w:rPr>
                <w:sz w:val="24"/>
                <w:szCs w:val="24"/>
                <w:lang w:val="vi-VN"/>
              </w:rPr>
              <w:t>2</w:t>
            </w:r>
            <w:r w:rsidR="00E96A03">
              <w:rPr>
                <w:sz w:val="24"/>
                <w:szCs w:val="24"/>
                <w:lang w:val="vi-VN"/>
              </w:rPr>
              <w:t>00.000đ</w:t>
            </w:r>
          </w:p>
          <w:p w14:paraId="0D6A42E2" w14:textId="2F32A501" w:rsidR="00F363D2" w:rsidRPr="00F363D2" w:rsidRDefault="00F363D2" w:rsidP="00E96A03">
            <w:pPr>
              <w:tabs>
                <w:tab w:val="left" w:pos="2038"/>
              </w:tabs>
              <w:spacing w:before="120" w:after="12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Mua khăn đỏ: 200HS x 10.000đ</w:t>
            </w:r>
          </w:p>
        </w:tc>
        <w:tc>
          <w:tcPr>
            <w:tcW w:w="1430" w:type="dxa"/>
          </w:tcPr>
          <w:p w14:paraId="40947D31" w14:textId="35065F3C" w:rsidR="00E11C36" w:rsidRPr="00E96A03" w:rsidRDefault="00E96A03" w:rsidP="00C03745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lastRenderedPageBreak/>
              <w:t>4.</w:t>
            </w:r>
            <w:r w:rsidR="00810657">
              <w:rPr>
                <w:sz w:val="24"/>
                <w:szCs w:val="24"/>
                <w:lang w:val="vi-VN"/>
              </w:rPr>
              <w:t>4</w:t>
            </w:r>
            <w:r>
              <w:rPr>
                <w:sz w:val="24"/>
                <w:szCs w:val="24"/>
                <w:lang w:val="vi-VN"/>
              </w:rPr>
              <w:t>00.000</w:t>
            </w:r>
          </w:p>
        </w:tc>
      </w:tr>
      <w:tr w:rsidR="00E11C36" w:rsidRPr="00D2244C" w14:paraId="270900AA" w14:textId="77777777" w:rsidTr="00C03745">
        <w:tc>
          <w:tcPr>
            <w:tcW w:w="735" w:type="dxa"/>
          </w:tcPr>
          <w:p w14:paraId="5010CC0B" w14:textId="4BD428EA" w:rsidR="00E11C36" w:rsidRPr="002555BA" w:rsidRDefault="002555BA" w:rsidP="000F6F6A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10</w:t>
            </w:r>
          </w:p>
        </w:tc>
        <w:tc>
          <w:tcPr>
            <w:tcW w:w="6897" w:type="dxa"/>
          </w:tcPr>
          <w:p w14:paraId="2F709B50" w14:textId="66492294" w:rsidR="00E11C36" w:rsidRPr="00D2244C" w:rsidRDefault="00D2244C" w:rsidP="000F6F6A">
            <w:pPr>
              <w:tabs>
                <w:tab w:val="left" w:pos="2038"/>
              </w:tabs>
              <w:spacing w:before="120" w:after="120"/>
              <w:rPr>
                <w:sz w:val="24"/>
                <w:szCs w:val="24"/>
              </w:rPr>
            </w:pPr>
            <w:r w:rsidRPr="00D2244C">
              <w:rPr>
                <w:sz w:val="24"/>
                <w:szCs w:val="24"/>
              </w:rPr>
              <w:t>Mua khăn quàng tặng học sinh K5</w:t>
            </w:r>
            <w:r w:rsidR="00F363D2">
              <w:rPr>
                <w:sz w:val="24"/>
                <w:szCs w:val="24"/>
              </w:rPr>
              <w:t>: 228HS x 10.000đ</w:t>
            </w:r>
          </w:p>
        </w:tc>
        <w:tc>
          <w:tcPr>
            <w:tcW w:w="1430" w:type="dxa"/>
          </w:tcPr>
          <w:p w14:paraId="0E031353" w14:textId="37FAD920" w:rsidR="00E11C36" w:rsidRPr="00D2244C" w:rsidRDefault="00F363D2" w:rsidP="00C03745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2.280.000</w:t>
            </w:r>
          </w:p>
        </w:tc>
      </w:tr>
      <w:tr w:rsidR="00D90A7E" w:rsidRPr="00D2244C" w14:paraId="01A51CE5" w14:textId="77777777" w:rsidTr="00C03745">
        <w:tc>
          <w:tcPr>
            <w:tcW w:w="735" w:type="dxa"/>
          </w:tcPr>
          <w:p w14:paraId="24D9E19F" w14:textId="310F3004" w:rsidR="00D90A7E" w:rsidRPr="002555BA" w:rsidRDefault="00D90A7E" w:rsidP="000F6F6A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1</w:t>
            </w:r>
            <w:r w:rsidR="002555BA"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6897" w:type="dxa"/>
          </w:tcPr>
          <w:p w14:paraId="6990BFAB" w14:textId="77777777" w:rsidR="00D90A7E" w:rsidRDefault="00D90A7E" w:rsidP="000F6F6A">
            <w:pPr>
              <w:tabs>
                <w:tab w:val="left" w:pos="2038"/>
              </w:tabs>
              <w:spacing w:before="120" w:after="120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Chi Đại hội Chi đội, Liên đội</w:t>
            </w:r>
            <w:r w:rsidR="00300865">
              <w:rPr>
                <w:sz w:val="24"/>
                <w:szCs w:val="24"/>
                <w:lang w:val="vi-VN"/>
              </w:rPr>
              <w:t>:</w:t>
            </w:r>
          </w:p>
          <w:p w14:paraId="66083D8F" w14:textId="77777777" w:rsidR="00300865" w:rsidRDefault="00300865" w:rsidP="000F6F6A">
            <w:pPr>
              <w:tabs>
                <w:tab w:val="left" w:pos="2038"/>
              </w:tabs>
              <w:spacing w:before="120" w:after="120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Hỗ trợ ĐH Chi đội mẫu: 78hs x 5000đ = 390.000đ</w:t>
            </w:r>
          </w:p>
          <w:p w14:paraId="7DBFD39B" w14:textId="77777777" w:rsidR="00810657" w:rsidRDefault="00810657" w:rsidP="000F6F6A">
            <w:pPr>
              <w:tabs>
                <w:tab w:val="left" w:pos="2038"/>
              </w:tabs>
              <w:spacing w:before="120" w:after="120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ĐH Chi đội đồng loạt: 9 lớp x 100.000đ = 900.000đ</w:t>
            </w:r>
          </w:p>
          <w:p w14:paraId="55B15C23" w14:textId="4A4AF403" w:rsidR="00810657" w:rsidRPr="00300865" w:rsidRDefault="00810657" w:rsidP="000F6F6A">
            <w:pPr>
              <w:tabs>
                <w:tab w:val="left" w:pos="2038"/>
              </w:tabs>
              <w:spacing w:before="120" w:after="120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ĐH Liên đội: 30hs x 5000đ = 150.000đ</w:t>
            </w:r>
          </w:p>
        </w:tc>
        <w:tc>
          <w:tcPr>
            <w:tcW w:w="1430" w:type="dxa"/>
          </w:tcPr>
          <w:p w14:paraId="1028A095" w14:textId="4B37A177" w:rsidR="00D90A7E" w:rsidRDefault="00810657" w:rsidP="00C03745">
            <w:pPr>
              <w:tabs>
                <w:tab w:val="left" w:pos="2038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1.440</w:t>
            </w:r>
            <w:r w:rsidR="00D90A7E">
              <w:rPr>
                <w:sz w:val="24"/>
                <w:szCs w:val="24"/>
              </w:rPr>
              <w:t>.000</w:t>
            </w:r>
          </w:p>
        </w:tc>
      </w:tr>
      <w:tr w:rsidR="00C03745" w:rsidRPr="00D2244C" w14:paraId="457CBF87" w14:textId="77777777" w:rsidTr="00C03745">
        <w:tc>
          <w:tcPr>
            <w:tcW w:w="7632" w:type="dxa"/>
            <w:gridSpan w:val="2"/>
          </w:tcPr>
          <w:p w14:paraId="6C19FFE3" w14:textId="44C3CA3B" w:rsidR="00C03745" w:rsidRPr="00D2244C" w:rsidRDefault="00C03745" w:rsidP="000F6F6A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2244C">
              <w:rPr>
                <w:b/>
                <w:bCs/>
                <w:sz w:val="24"/>
                <w:szCs w:val="24"/>
              </w:rPr>
              <w:t>Tổng cộng</w:t>
            </w:r>
          </w:p>
        </w:tc>
        <w:tc>
          <w:tcPr>
            <w:tcW w:w="1430" w:type="dxa"/>
          </w:tcPr>
          <w:p w14:paraId="3C7A9396" w14:textId="6E764BFA" w:rsidR="00C03745" w:rsidRPr="00D2244C" w:rsidRDefault="00C03745" w:rsidP="00C03745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vi-VN"/>
              </w:rPr>
              <w:t>27.100</w:t>
            </w:r>
            <w:r>
              <w:rPr>
                <w:b/>
                <w:bCs/>
                <w:sz w:val="24"/>
                <w:szCs w:val="24"/>
              </w:rPr>
              <w:t>.000đ</w:t>
            </w:r>
          </w:p>
        </w:tc>
      </w:tr>
    </w:tbl>
    <w:p w14:paraId="7783CBE3" w14:textId="4E2DAC45" w:rsidR="00BB3500" w:rsidRPr="00C03745" w:rsidRDefault="00BB3500" w:rsidP="00815060">
      <w:pPr>
        <w:tabs>
          <w:tab w:val="left" w:pos="2038"/>
        </w:tabs>
        <w:spacing w:before="120" w:after="120" w:line="240" w:lineRule="auto"/>
        <w:rPr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0F6F6A" w:rsidRPr="00340C77" w14:paraId="69F3743A" w14:textId="77777777" w:rsidTr="000F6F6A">
        <w:trPr>
          <w:jc w:val="center"/>
        </w:trPr>
        <w:tc>
          <w:tcPr>
            <w:tcW w:w="3020" w:type="dxa"/>
          </w:tcPr>
          <w:p w14:paraId="4198EEF0" w14:textId="77777777" w:rsidR="000F6F6A" w:rsidRPr="00340C77" w:rsidRDefault="000F6F6A" w:rsidP="000F6F6A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795" w:type="dxa"/>
          </w:tcPr>
          <w:p w14:paraId="231345C1" w14:textId="77777777" w:rsidR="000F6F6A" w:rsidRPr="00340C77" w:rsidRDefault="000F6F6A" w:rsidP="000F6F6A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4247" w:type="dxa"/>
          </w:tcPr>
          <w:p w14:paraId="3567CB6A" w14:textId="4BE74F85" w:rsidR="000F6F6A" w:rsidRPr="00340C77" w:rsidRDefault="000F6F6A" w:rsidP="000F6F6A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i/>
                <w:iCs/>
                <w:lang w:val="nl-NL"/>
              </w:rPr>
            </w:pPr>
            <w:r w:rsidRPr="00340C77">
              <w:rPr>
                <w:b/>
                <w:bCs/>
                <w:i/>
                <w:iCs/>
                <w:lang w:val="nl-NL"/>
              </w:rPr>
              <w:t>Ngày</w:t>
            </w:r>
            <w:r w:rsidR="004D0F08">
              <w:rPr>
                <w:b/>
                <w:bCs/>
                <w:i/>
                <w:iCs/>
                <w:lang w:val="vi-VN"/>
              </w:rPr>
              <w:t xml:space="preserve"> 20 </w:t>
            </w:r>
            <w:r w:rsidRPr="00340C77">
              <w:rPr>
                <w:b/>
                <w:bCs/>
                <w:i/>
                <w:iCs/>
                <w:lang w:val="nl-NL"/>
              </w:rPr>
              <w:t>tháng</w:t>
            </w:r>
            <w:r w:rsidR="004D0F08">
              <w:rPr>
                <w:b/>
                <w:bCs/>
                <w:i/>
                <w:iCs/>
                <w:lang w:val="vi-VN"/>
              </w:rPr>
              <w:t xml:space="preserve"> 09 </w:t>
            </w:r>
            <w:r w:rsidRPr="00340C77">
              <w:rPr>
                <w:b/>
                <w:bCs/>
                <w:i/>
                <w:iCs/>
                <w:lang w:val="nl-NL"/>
              </w:rPr>
              <w:t>năm 2022</w:t>
            </w:r>
          </w:p>
        </w:tc>
      </w:tr>
      <w:tr w:rsidR="000F6F6A" w:rsidRPr="00340C77" w14:paraId="2C8FA44D" w14:textId="77777777" w:rsidTr="000F6F6A">
        <w:trPr>
          <w:jc w:val="center"/>
        </w:trPr>
        <w:tc>
          <w:tcPr>
            <w:tcW w:w="3020" w:type="dxa"/>
          </w:tcPr>
          <w:p w14:paraId="2AB6E73D" w14:textId="4107E932" w:rsidR="000F6F6A" w:rsidRPr="00340C77" w:rsidRDefault="000F6F6A" w:rsidP="000F6F6A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lang w:val="nl-NL"/>
              </w:rPr>
            </w:pPr>
            <w:r w:rsidRPr="00340C77">
              <w:rPr>
                <w:b/>
                <w:bCs/>
                <w:lang w:val="nl-NL"/>
              </w:rPr>
              <w:t>Người lập</w:t>
            </w:r>
          </w:p>
          <w:p w14:paraId="678A01F2" w14:textId="4078C742" w:rsidR="00340C77" w:rsidRPr="00340C77" w:rsidRDefault="00340C77" w:rsidP="00340C77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lang w:val="vi-VN"/>
              </w:rPr>
            </w:pPr>
            <w:r w:rsidRPr="00340C77">
              <w:rPr>
                <w:b/>
                <w:bCs/>
                <w:lang w:val="vi-VN"/>
              </w:rPr>
              <w:t>Tổng phụ trách Đội</w:t>
            </w:r>
          </w:p>
          <w:p w14:paraId="748107B0" w14:textId="7D147C19" w:rsidR="00340C77" w:rsidRDefault="00340C77" w:rsidP="00340C77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lang w:val="vi-VN"/>
              </w:rPr>
            </w:pPr>
          </w:p>
          <w:p w14:paraId="15E9CECF" w14:textId="77777777" w:rsidR="00C03745" w:rsidRPr="00340C77" w:rsidRDefault="00C03745" w:rsidP="00340C77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lang w:val="vi-VN"/>
              </w:rPr>
            </w:pPr>
          </w:p>
          <w:p w14:paraId="457591B0" w14:textId="4A62DC83" w:rsidR="00340C77" w:rsidRPr="00340C77" w:rsidRDefault="00340C77" w:rsidP="00340C77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lang w:val="vi-VN"/>
              </w:rPr>
            </w:pPr>
          </w:p>
          <w:p w14:paraId="549549B5" w14:textId="4AE8B6C2" w:rsidR="00340C77" w:rsidRPr="00340C77" w:rsidRDefault="00340C77" w:rsidP="00340C77">
            <w:pPr>
              <w:tabs>
                <w:tab w:val="left" w:pos="2038"/>
              </w:tabs>
              <w:spacing w:before="120" w:after="120"/>
              <w:rPr>
                <w:b/>
                <w:bCs/>
                <w:lang w:val="vi-VN"/>
              </w:rPr>
            </w:pPr>
            <w:r w:rsidRPr="00340C77">
              <w:rPr>
                <w:b/>
                <w:bCs/>
                <w:lang w:val="vi-VN"/>
              </w:rPr>
              <w:t xml:space="preserve">    Đỗ Thị Thùy Linh</w:t>
            </w:r>
          </w:p>
          <w:p w14:paraId="1FAE04A4" w14:textId="77777777" w:rsidR="000F6F6A" w:rsidRPr="00340C77" w:rsidRDefault="000F6F6A" w:rsidP="000F6F6A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lang w:val="nl-NL"/>
              </w:rPr>
            </w:pPr>
          </w:p>
          <w:p w14:paraId="7AA8701B" w14:textId="77777777" w:rsidR="000F6F6A" w:rsidRPr="00340C77" w:rsidRDefault="000F6F6A" w:rsidP="000F6F6A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lang w:val="nl-NL"/>
              </w:rPr>
            </w:pPr>
          </w:p>
          <w:p w14:paraId="1145AB24" w14:textId="6997ABD8" w:rsidR="000F6F6A" w:rsidRPr="00340C77" w:rsidRDefault="000F6F6A" w:rsidP="000F6F6A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795" w:type="dxa"/>
          </w:tcPr>
          <w:p w14:paraId="38C33010" w14:textId="77777777" w:rsidR="000F6F6A" w:rsidRPr="00340C77" w:rsidRDefault="000F6F6A" w:rsidP="000F6F6A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4247" w:type="dxa"/>
          </w:tcPr>
          <w:p w14:paraId="48D13E1E" w14:textId="550E9F6A" w:rsidR="000F6F6A" w:rsidRPr="00340C77" w:rsidRDefault="000F6F6A" w:rsidP="000F6F6A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lang w:val="nl-NL"/>
              </w:rPr>
            </w:pPr>
            <w:r w:rsidRPr="00340C77">
              <w:rPr>
                <w:b/>
                <w:bCs/>
                <w:lang w:val="nl-NL"/>
              </w:rPr>
              <w:t>HI</w:t>
            </w:r>
            <w:r w:rsidR="009E5A5A" w:rsidRPr="00340C77">
              <w:rPr>
                <w:b/>
                <w:bCs/>
                <w:lang w:val="nl-NL"/>
              </w:rPr>
              <w:t>Ệ</w:t>
            </w:r>
            <w:r w:rsidRPr="00340C77">
              <w:rPr>
                <w:b/>
                <w:bCs/>
                <w:lang w:val="nl-NL"/>
              </w:rPr>
              <w:t>U TRƯỞNG</w:t>
            </w:r>
          </w:p>
          <w:p w14:paraId="6CAFA92A" w14:textId="0E510647" w:rsidR="000F6F6A" w:rsidRPr="00340C77" w:rsidRDefault="000F6F6A" w:rsidP="000F6F6A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lang w:val="nl-NL"/>
              </w:rPr>
            </w:pPr>
          </w:p>
          <w:p w14:paraId="556A7B61" w14:textId="77777777" w:rsidR="000F6F6A" w:rsidRPr="00340C77" w:rsidRDefault="000F6F6A" w:rsidP="000F6F6A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lang w:val="nl-NL"/>
              </w:rPr>
            </w:pPr>
          </w:p>
          <w:p w14:paraId="6B130F44" w14:textId="45AF9B43" w:rsidR="000F6F6A" w:rsidRDefault="000F6F6A" w:rsidP="000F6F6A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lang w:val="nl-NL"/>
              </w:rPr>
            </w:pPr>
          </w:p>
          <w:p w14:paraId="7CE43ECA" w14:textId="77777777" w:rsidR="00C03745" w:rsidRPr="00340C77" w:rsidRDefault="00C03745" w:rsidP="000F6F6A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lang w:val="nl-NL"/>
              </w:rPr>
            </w:pPr>
          </w:p>
          <w:p w14:paraId="3317A131" w14:textId="1B3E406C" w:rsidR="000F6F6A" w:rsidRPr="00340C77" w:rsidRDefault="000F6F6A" w:rsidP="000F6F6A">
            <w:pPr>
              <w:tabs>
                <w:tab w:val="left" w:pos="2038"/>
              </w:tabs>
              <w:spacing w:before="120" w:after="120"/>
              <w:jc w:val="center"/>
              <w:rPr>
                <w:b/>
                <w:bCs/>
                <w:lang w:val="nl-NL"/>
              </w:rPr>
            </w:pPr>
            <w:r w:rsidRPr="00340C77">
              <w:rPr>
                <w:b/>
                <w:bCs/>
                <w:lang w:val="nl-NL"/>
              </w:rPr>
              <w:t>Nguyễn Văn Kỳ</w:t>
            </w:r>
          </w:p>
        </w:tc>
      </w:tr>
    </w:tbl>
    <w:p w14:paraId="587A4999" w14:textId="77777777" w:rsidR="000F6F6A" w:rsidRPr="00BB3500" w:rsidRDefault="000F6F6A" w:rsidP="000F6F6A">
      <w:pPr>
        <w:tabs>
          <w:tab w:val="left" w:pos="2038"/>
        </w:tabs>
        <w:spacing w:before="120" w:after="120" w:line="240" w:lineRule="auto"/>
        <w:rPr>
          <w:lang w:val="nl-NL"/>
        </w:rPr>
      </w:pPr>
    </w:p>
    <w:sectPr w:rsidR="000F6F6A" w:rsidRPr="00BB3500" w:rsidSect="00BB350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7D47" w14:textId="77777777" w:rsidR="006B0C63" w:rsidRDefault="006B0C63" w:rsidP="00BB3500">
      <w:pPr>
        <w:spacing w:after="0" w:line="240" w:lineRule="auto"/>
      </w:pPr>
      <w:r>
        <w:separator/>
      </w:r>
    </w:p>
  </w:endnote>
  <w:endnote w:type="continuationSeparator" w:id="0">
    <w:p w14:paraId="466559BD" w14:textId="77777777" w:rsidR="006B0C63" w:rsidRDefault="006B0C63" w:rsidP="00BB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E05E" w14:textId="77777777" w:rsidR="006B0C63" w:rsidRDefault="006B0C63" w:rsidP="00BB3500">
      <w:pPr>
        <w:spacing w:after="0" w:line="240" w:lineRule="auto"/>
      </w:pPr>
      <w:r>
        <w:separator/>
      </w:r>
    </w:p>
  </w:footnote>
  <w:footnote w:type="continuationSeparator" w:id="0">
    <w:p w14:paraId="30426860" w14:textId="77777777" w:rsidR="006B0C63" w:rsidRDefault="006B0C63" w:rsidP="00BB3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FAF"/>
    <w:multiLevelType w:val="hybridMultilevel"/>
    <w:tmpl w:val="26D8AEF4"/>
    <w:lvl w:ilvl="0" w:tplc="0E3A2AE6">
      <w:start w:val="9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36F87"/>
    <w:multiLevelType w:val="hybridMultilevel"/>
    <w:tmpl w:val="23CCD5BE"/>
    <w:lvl w:ilvl="0" w:tplc="F4AE7E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948F2"/>
    <w:multiLevelType w:val="hybridMultilevel"/>
    <w:tmpl w:val="B66E2B70"/>
    <w:lvl w:ilvl="0" w:tplc="79BCBAD2">
      <w:start w:val="9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87447"/>
    <w:multiLevelType w:val="hybridMultilevel"/>
    <w:tmpl w:val="8460FB54"/>
    <w:lvl w:ilvl="0" w:tplc="59C2C2E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E0C5F"/>
    <w:multiLevelType w:val="hybridMultilevel"/>
    <w:tmpl w:val="0B7E53C4"/>
    <w:lvl w:ilvl="0" w:tplc="C1428F04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415471">
    <w:abstractNumId w:val="0"/>
  </w:num>
  <w:num w:numId="2" w16cid:durableId="785082244">
    <w:abstractNumId w:val="2"/>
  </w:num>
  <w:num w:numId="3" w16cid:durableId="1076897722">
    <w:abstractNumId w:val="3"/>
  </w:num>
  <w:num w:numId="4" w16cid:durableId="2070112165">
    <w:abstractNumId w:val="4"/>
  </w:num>
  <w:num w:numId="5" w16cid:durableId="861289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D4"/>
    <w:rsid w:val="00017EB5"/>
    <w:rsid w:val="000D0326"/>
    <w:rsid w:val="000E70AD"/>
    <w:rsid w:val="000F6F6A"/>
    <w:rsid w:val="00166FBF"/>
    <w:rsid w:val="002555BA"/>
    <w:rsid w:val="002A7ECD"/>
    <w:rsid w:val="00300865"/>
    <w:rsid w:val="00340C77"/>
    <w:rsid w:val="003608AF"/>
    <w:rsid w:val="003A11CD"/>
    <w:rsid w:val="004D0F08"/>
    <w:rsid w:val="00527951"/>
    <w:rsid w:val="00552D4A"/>
    <w:rsid w:val="0066581C"/>
    <w:rsid w:val="006B0C63"/>
    <w:rsid w:val="006F7293"/>
    <w:rsid w:val="00756522"/>
    <w:rsid w:val="00810657"/>
    <w:rsid w:val="00815060"/>
    <w:rsid w:val="00847A5C"/>
    <w:rsid w:val="0097523C"/>
    <w:rsid w:val="009A15A9"/>
    <w:rsid w:val="009B2DE2"/>
    <w:rsid w:val="009E5A5A"/>
    <w:rsid w:val="00AB6156"/>
    <w:rsid w:val="00BB3500"/>
    <w:rsid w:val="00BC7519"/>
    <w:rsid w:val="00C03745"/>
    <w:rsid w:val="00D2244C"/>
    <w:rsid w:val="00D25D93"/>
    <w:rsid w:val="00D6331B"/>
    <w:rsid w:val="00D90A7E"/>
    <w:rsid w:val="00DB64A9"/>
    <w:rsid w:val="00DF4C6F"/>
    <w:rsid w:val="00E11C36"/>
    <w:rsid w:val="00E4488B"/>
    <w:rsid w:val="00E51199"/>
    <w:rsid w:val="00E96A03"/>
    <w:rsid w:val="00EF40A6"/>
    <w:rsid w:val="00F363D2"/>
    <w:rsid w:val="00F573D4"/>
    <w:rsid w:val="00F93B18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130D63"/>
  <w15:docId w15:val="{F08BBF38-BC53-0146-9EA7-FD104094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500"/>
  </w:style>
  <w:style w:type="paragraph" w:styleId="Footer">
    <w:name w:val="footer"/>
    <w:basedOn w:val="Normal"/>
    <w:link w:val="FooterChar"/>
    <w:uiPriority w:val="99"/>
    <w:unhideWhenUsed/>
    <w:rsid w:val="00BB3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500"/>
  </w:style>
  <w:style w:type="paragraph" w:styleId="ListParagraph">
    <w:name w:val="List Paragraph"/>
    <w:basedOn w:val="Normal"/>
    <w:uiPriority w:val="34"/>
    <w:qFormat/>
    <w:rsid w:val="00BB3500"/>
    <w:pPr>
      <w:ind w:left="720"/>
      <w:contextualSpacing/>
    </w:pPr>
  </w:style>
  <w:style w:type="table" w:styleId="TableGrid">
    <w:name w:val="Table Grid"/>
    <w:basedOn w:val="TableNormal"/>
    <w:uiPriority w:val="39"/>
    <w:rsid w:val="00E1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MinhThangPC.VN</dc:creator>
  <cp:keywords/>
  <dc:description/>
  <cp:lastModifiedBy>tong tam</cp:lastModifiedBy>
  <cp:revision>10</cp:revision>
  <cp:lastPrinted>2022-10-05T04:13:00Z</cp:lastPrinted>
  <dcterms:created xsi:type="dcterms:W3CDTF">2022-10-21T12:55:00Z</dcterms:created>
  <dcterms:modified xsi:type="dcterms:W3CDTF">2023-01-16T03:55:00Z</dcterms:modified>
</cp:coreProperties>
</file>