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406507" w:rsidRPr="00AC30CE" w14:paraId="300BBB35" w14:textId="77777777" w:rsidTr="00C3387A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DC5" w14:textId="77777777" w:rsidR="00406507" w:rsidRPr="00AC30CE" w:rsidRDefault="00406507" w:rsidP="00C3387A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AE51" w14:textId="77777777" w:rsidR="00406507" w:rsidRPr="00AC30CE" w:rsidRDefault="00406507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E04" w14:textId="77777777" w:rsidR="00406507" w:rsidRPr="00AC30CE" w:rsidRDefault="00406507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7C70DBF1" w14:textId="77777777" w:rsidTr="00C3387A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19AC3B" w14:textId="77777777" w:rsidR="00406507" w:rsidRPr="00AC30CE" w:rsidRDefault="00406507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3450" w14:textId="77777777" w:rsidR="00406507" w:rsidRPr="00F100CE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MÔN ÂM NHẠC</w:t>
            </w:r>
          </w:p>
        </w:tc>
      </w:tr>
    </w:tbl>
    <w:p w14:paraId="65436367" w14:textId="51826DE6" w:rsidR="00406507" w:rsidRPr="00AC30CE" w:rsidRDefault="00406507" w:rsidP="00406507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  <w:t xml:space="preserve">  </w:t>
      </w: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/9/2023 -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134"/>
      </w:tblGrid>
      <w:tr w:rsidR="00406507" w:rsidRPr="00AC30CE" w14:paraId="6A1FAD20" w14:textId="77777777" w:rsidTr="00406507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41E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232C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D44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15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D4B3" w14:textId="77777777" w:rsidR="00406507" w:rsidRPr="00AC30CE" w:rsidRDefault="00406507" w:rsidP="00C3387A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A0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21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406507" w:rsidRPr="00AC30CE" w14:paraId="7FD6A5D7" w14:textId="77777777" w:rsidTr="0040650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9D7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43775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F20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5FD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99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A084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1A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563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5B5951CC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20D7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BC23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510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F04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60E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D74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55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1DE3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5018AD40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F221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880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5E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947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E1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128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DC0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AC3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5FC83BDB" w14:textId="77777777" w:rsidTr="00406507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4B36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4416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E84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91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B0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5BE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36D0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C23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6729250E" w14:textId="77777777" w:rsidTr="00406507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2531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787A1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253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8CCB" w14:textId="77777777" w:rsidR="00406507" w:rsidRPr="00CD5AE9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D5AE9">
              <w:rPr>
                <w:rFonts w:ascii="Times New Roman" w:eastAsia="Calibri" w:hAnsi="Times New Roman"/>
                <w:bCs/>
                <w:sz w:val="20"/>
                <w:szCs w:val="20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0B1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EFF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929A" w14:textId="77777777" w:rsidR="00406507" w:rsidRPr="00CD5AE9" w:rsidRDefault="00406507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201FD672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  <w:r w:rsidRPr="0096362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853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46E6D5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B65B04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15E26A3A" w14:textId="77777777" w:rsidTr="00406507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4EF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CF6A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02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7542" w14:textId="77777777" w:rsidR="00406507" w:rsidRPr="00F10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F100CE">
              <w:rPr>
                <w:rFonts w:ascii="Times New Roman" w:eastAsia="Calibri" w:hAnsi="Times New Roman"/>
                <w:bCs/>
                <w:sz w:val="22"/>
                <w:szCs w:val="22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3707" w14:textId="77777777" w:rsidR="00406507" w:rsidRPr="00F10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0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70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758" w14:textId="77777777" w:rsidR="00406507" w:rsidRPr="00F100C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Ôn bài hát: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Chuông gió leng keng</w:t>
            </w:r>
          </w:p>
          <w:p w14:paraId="21EC2899" w14:textId="77777777" w:rsidR="00406507" w:rsidRPr="00F100C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Thường thức âm nhạc: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Hình thức biểu diễn trong ca hát.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FF3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32176F64" w14:textId="77777777" w:rsidTr="00406507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AB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67534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6A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A7B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F7A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D774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3471" w14:textId="77777777" w:rsidR="00406507" w:rsidRPr="0096362E" w:rsidRDefault="00406507" w:rsidP="00C3387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>Ôn Đọc Nhạc – Bài Số 1</w:t>
            </w:r>
          </w:p>
          <w:p w14:paraId="5F418879" w14:textId="77777777" w:rsidR="00406507" w:rsidRPr="00F100CE" w:rsidRDefault="00406507" w:rsidP="00C3387A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 xml:space="preserve">Thường Thức Âm Nhạc </w:t>
            </w:r>
            <w:r w:rsidRPr="0096362E">
              <w:rPr>
                <w:rFonts w:ascii="Times New Roman" w:eastAsia="Calibri" w:hAnsi="Times New Roman"/>
                <w:i/>
                <w:sz w:val="22"/>
                <w:szCs w:val="22"/>
              </w:rPr>
              <w:t>Dàn Trống Dân Tộc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75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578990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E93799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2AAC336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2B3BD99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406507" w:rsidRPr="00AC30CE" w14:paraId="514348B9" w14:textId="77777777" w:rsidTr="00406507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91AA2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8163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5FD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DA1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023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8F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7C8" w14:textId="77777777" w:rsidR="00406507" w:rsidRPr="0096362E" w:rsidRDefault="00406507" w:rsidP="00C3387A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Tập Đọc Nhạc: TĐN Số 1 ( Không lời)</w:t>
            </w:r>
          </w:p>
          <w:p w14:paraId="5CC4C449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Phách - Ô Nhịp - Vạch Nhịp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9F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75A24693" w14:textId="77777777" w:rsidTr="00406507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C790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976F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90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94B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563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45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01A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57C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4DBF9738" w14:textId="77777777" w:rsidTr="00406507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6FE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16E3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C2D4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19F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94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F42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82EB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551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1F162984" w14:textId="77777777" w:rsidTr="00406507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11D7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CE3E6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7C7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BDA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4E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2CB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1EB3" w14:textId="77777777" w:rsidR="00406507" w:rsidRPr="0096362E" w:rsidRDefault="00406507" w:rsidP="00C3387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>Ôn Đọc Nhạc – Bài Số 1</w:t>
            </w:r>
          </w:p>
          <w:p w14:paraId="0F448CCD" w14:textId="77777777" w:rsidR="00406507" w:rsidRPr="0096362E" w:rsidRDefault="00406507" w:rsidP="00C3387A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 xml:space="preserve">Thường Thức Âm Nhạc </w:t>
            </w:r>
            <w:r w:rsidRPr="0096362E">
              <w:rPr>
                <w:rFonts w:ascii="Times New Roman" w:eastAsia="Calibri" w:hAnsi="Times New Roman"/>
                <w:i/>
                <w:sz w:val="22"/>
                <w:szCs w:val="22"/>
              </w:rPr>
              <w:t>Dàn Trống Dân Tộc</w:t>
            </w:r>
          </w:p>
          <w:p w14:paraId="53DA4ACB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420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67158A53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6321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A8FB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5D4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550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3C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B7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88D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59A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743A0295" w14:textId="77777777" w:rsidTr="00406507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7B94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A60D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69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F1B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A7D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3B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142D" w14:textId="77777777" w:rsidR="00406507" w:rsidRPr="0096362E" w:rsidRDefault="00406507" w:rsidP="00C3387A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Tập Đọc Nhạc: TĐN Số 1 ( Không lời)</w:t>
            </w:r>
          </w:p>
          <w:p w14:paraId="0590EB40" w14:textId="77777777" w:rsidR="00406507" w:rsidRPr="0096362E" w:rsidRDefault="00406507" w:rsidP="00C3387A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Phách - Ô Nhịp - Vạch Nhịp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51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697ABC22" w14:textId="77777777" w:rsidTr="00406507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2014B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7B21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759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B1B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8CF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538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DF3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0FD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2F01D3FE" w14:textId="77777777" w:rsidTr="0040650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642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600DE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44E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915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53C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05E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958" w14:textId="77777777" w:rsidR="00406507" w:rsidRPr="00CD5AE9" w:rsidRDefault="00406507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7681DE70" w14:textId="77777777" w:rsidR="00406507" w:rsidRPr="0096362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  <w:r w:rsidRPr="0096362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3F54BD" w14:textId="77777777" w:rsidR="00406507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BA2BFC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DA455D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7EE30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2D7E13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EE8409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29461C5A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7E87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F74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0E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C69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A2C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283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04C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913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14629961" w14:textId="77777777" w:rsidTr="00406507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A6DC9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743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BB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1F1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6EA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12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5B17" w14:textId="77777777" w:rsidR="00406507" w:rsidRPr="00CD5AE9" w:rsidRDefault="00406507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7CF15439" w14:textId="77777777" w:rsidR="00406507" w:rsidRPr="0096362E" w:rsidRDefault="00406507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AD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6DCE1BCA" w14:textId="77777777" w:rsidTr="00406507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D09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0D17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1C33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994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474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679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A835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F9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634CEA43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1676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236CE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BE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7B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3F2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885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F29" w14:textId="77777777" w:rsidR="00406507" w:rsidRPr="00F100C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Ôn bài hát: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Chuông gió leng keng</w:t>
            </w:r>
          </w:p>
          <w:p w14:paraId="7A26B986" w14:textId="77777777" w:rsidR="00406507" w:rsidRPr="0096362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Thường thức âm nhạc: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Hình thức biểu diễn trong ca hát.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D8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199A5979" w14:textId="77777777" w:rsidTr="00406507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E91B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5F57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5EBA" w14:textId="77777777" w:rsidR="00406507" w:rsidRPr="00AC30CE" w:rsidRDefault="00406507" w:rsidP="004065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E268" w14:textId="77777777" w:rsidR="00406507" w:rsidRPr="00AC30CE" w:rsidRDefault="00406507" w:rsidP="0040650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BA4" w14:textId="77777777" w:rsidR="00406507" w:rsidRPr="00AC30CE" w:rsidRDefault="00406507" w:rsidP="004065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06F1" w14:textId="77777777" w:rsidR="00406507" w:rsidRPr="00AC30CE" w:rsidRDefault="00406507" w:rsidP="004065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28C3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992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4F1E34FD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72FAD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ECF1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55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B60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600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771C" w14:textId="77777777" w:rsidR="00406507" w:rsidRPr="009B41A5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81A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97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2277F15E" w14:textId="77777777" w:rsidTr="0040650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E4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D12B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E46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08C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81F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39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B669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DB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E1479D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2937C64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F1808F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81D5A6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92102D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406507" w:rsidRPr="00AC30CE" w14:paraId="03FB037D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5A25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23B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217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862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5B8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3FF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9CA6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6A9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240F6510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7879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A9C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6D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1A4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AE2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C2A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2D07" w14:textId="77777777" w:rsidR="00406507" w:rsidRPr="00CD5AE9" w:rsidRDefault="00406507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398B2D66" w14:textId="77777777" w:rsidR="00406507" w:rsidRPr="0096362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  <w:r w:rsidRPr="0096362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35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26448425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4D7D9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326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E14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939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AF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18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0BA" w14:textId="77777777" w:rsidR="00406507" w:rsidRPr="0096362E" w:rsidRDefault="00406507" w:rsidP="00C3387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>Ôn Đọc Nhạc – Bài Số 1</w:t>
            </w:r>
          </w:p>
          <w:p w14:paraId="62FB819C" w14:textId="77777777" w:rsidR="00406507" w:rsidRPr="0096362E" w:rsidRDefault="00406507" w:rsidP="00C3387A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6362E">
              <w:rPr>
                <w:rFonts w:ascii="Times New Roman" w:eastAsia="Calibri" w:hAnsi="Times New Roman"/>
                <w:sz w:val="22"/>
                <w:szCs w:val="22"/>
              </w:rPr>
              <w:t xml:space="preserve">Thường Thức Âm Nhạc </w:t>
            </w:r>
            <w:r w:rsidRPr="0096362E">
              <w:rPr>
                <w:rFonts w:ascii="Times New Roman" w:eastAsia="Calibri" w:hAnsi="Times New Roman"/>
                <w:i/>
                <w:sz w:val="22"/>
                <w:szCs w:val="22"/>
              </w:rPr>
              <w:t>Dàn Trống Dân Tộc</w:t>
            </w:r>
          </w:p>
          <w:p w14:paraId="65A8290B" w14:textId="77777777" w:rsidR="00406507" w:rsidRPr="0096362E" w:rsidRDefault="00406507" w:rsidP="00C3387A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FF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792C280E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58AF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CF1D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F4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B86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6F8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56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3F31" w14:textId="77777777" w:rsidR="00406507" w:rsidRPr="00F100C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Ôn bài hát: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Chuông gió leng keng</w:t>
            </w:r>
          </w:p>
          <w:p w14:paraId="57B310AB" w14:textId="77777777" w:rsidR="00406507" w:rsidRPr="0096362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Thường thức âm nhạc: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Hình thức biểu diễn trong ca hát.</w:t>
            </w:r>
          </w:p>
          <w:p w14:paraId="0B93501C" w14:textId="77777777" w:rsidR="00406507" w:rsidRPr="0096362E" w:rsidRDefault="00406507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97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2BC64BC5" w14:textId="77777777" w:rsidTr="0040650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8E0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A6F1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43D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81B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CB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24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697" w14:textId="77777777" w:rsidR="00406507" w:rsidRPr="0096362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58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31DF34BA" w14:textId="77777777" w:rsidTr="00406507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8B3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AEE8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0A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1F8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CED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FD6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1B1" w14:textId="77777777" w:rsidR="00406507" w:rsidRPr="0096362E" w:rsidRDefault="00406507" w:rsidP="00C3387A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Tập Đọc Nhạc: TĐN Số 1 ( Không lời)</w:t>
            </w:r>
          </w:p>
          <w:p w14:paraId="78E50501" w14:textId="77777777" w:rsidR="00406507" w:rsidRPr="0096362E" w:rsidRDefault="00406507" w:rsidP="00C3387A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62E">
              <w:rPr>
                <w:rFonts w:ascii="Times New Roman" w:hAnsi="Times New Roman"/>
                <w:sz w:val="22"/>
                <w:szCs w:val="22"/>
              </w:rPr>
              <w:t>-Phách - Ô Nhịp - Vạch Nhịp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F22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1D4050BD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766127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406507" w:rsidRPr="00AC30CE" w14:paraId="73EA8B52" w14:textId="77777777" w:rsidTr="0040650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80B6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A859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3D3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8F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DA1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B20D" w14:textId="77777777" w:rsidR="00406507" w:rsidRPr="009B41A5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5359" w14:textId="77777777" w:rsidR="00406507" w:rsidRPr="0096362E" w:rsidRDefault="00406507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Pr="0096362E">
              <w:rPr>
                <w:rFonts w:ascii="Times New Roman" w:hAnsi="Times New Roman"/>
                <w:sz w:val="22"/>
                <w:szCs w:val="22"/>
              </w:rPr>
              <w:t>Đọc Nhạc Bài Số 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40C5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453352A5" w14:textId="77777777" w:rsidTr="00406507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CD1E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2FC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6208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A77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7DC3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EC0" w14:textId="77777777" w:rsidR="00406507" w:rsidRPr="009B41A5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770" w14:textId="77777777" w:rsidR="00406507" w:rsidRPr="00CD5AE9" w:rsidRDefault="00406507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432C9331" w14:textId="77777777" w:rsidR="00406507" w:rsidRPr="0096362E" w:rsidRDefault="00406507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EC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206D5784" w14:textId="77777777" w:rsidTr="0040650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664AC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076D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4D9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233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9CCC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66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1C71" w14:textId="77777777" w:rsidR="00406507" w:rsidRPr="009B41A5" w:rsidRDefault="00406507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0F31" w14:textId="77777777" w:rsidR="00406507" w:rsidRPr="00CD5AE9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931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6507" w:rsidRPr="00AC30CE" w14:paraId="76230288" w14:textId="77777777" w:rsidTr="0040650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1B3A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8435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83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A8B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81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AD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A2E0" w14:textId="77777777" w:rsidR="00406507" w:rsidRPr="00CD5AE9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3196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4DA578C9" w14:textId="77777777" w:rsidTr="0040650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20B4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78A1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6C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5D53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25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16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C7E3" w14:textId="77777777" w:rsidR="00406507" w:rsidRPr="00CD5AE9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421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3BA7922A" w14:textId="77777777" w:rsidTr="00406507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85D8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C9C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E7AE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21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768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1B7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C02C" w14:textId="77777777" w:rsidR="00406507" w:rsidRPr="00CD5AE9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00AB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06507" w:rsidRPr="00AC30CE" w14:paraId="21962C38" w14:textId="77777777" w:rsidTr="0040650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25CF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33CA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20F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5F2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7F5A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82C0" w14:textId="77777777" w:rsidR="00406507" w:rsidRPr="00AC30CE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E8A" w14:textId="77777777" w:rsidR="00406507" w:rsidRPr="00CD5AE9" w:rsidRDefault="00406507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FEFE" w14:textId="77777777" w:rsidR="00406507" w:rsidRPr="00AC30CE" w:rsidRDefault="00406507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192B20EF" w14:textId="77777777" w:rsidR="00406507" w:rsidRPr="00AC30CE" w:rsidRDefault="00406507" w:rsidP="00406507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269B3A55" w14:textId="30E243AD" w:rsidR="00406507" w:rsidRPr="00AC30CE" w:rsidRDefault="00406507" w:rsidP="00406507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>
        <w:rPr>
          <w:rFonts w:ascii="Times New Roman" w:hAnsi="Times New Roman"/>
          <w:i/>
          <w:sz w:val="22"/>
          <w:szCs w:val="22"/>
          <w:lang w:val="en-US"/>
        </w:rPr>
        <w:t>15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2C1989A0" w14:textId="77777777" w:rsidR="00406507" w:rsidRPr="008A2CE1" w:rsidRDefault="00406507" w:rsidP="00406507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6AC1822F" w14:textId="77777777" w:rsidR="00406507" w:rsidRDefault="00406507" w:rsidP="00406507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1CAC34B8" w14:textId="77777777" w:rsidR="00406507" w:rsidRDefault="00406507" w:rsidP="0040650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156F430C" w14:textId="77777777" w:rsidR="00406507" w:rsidRDefault="00406507" w:rsidP="00406507">
      <w:pPr>
        <w:rPr>
          <w:rFonts w:ascii="Times New Roman" w:hAnsi="Times New Roman"/>
          <w:b/>
          <w:sz w:val="22"/>
          <w:szCs w:val="22"/>
        </w:rPr>
      </w:pPr>
    </w:p>
    <w:p w14:paraId="686BF2C8" w14:textId="77777777" w:rsidR="00406507" w:rsidRDefault="00406507" w:rsidP="0040650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</w:p>
    <w:p w14:paraId="53DD1C9D" w14:textId="08B2796A" w:rsidR="00304D84" w:rsidRPr="00406507" w:rsidRDefault="00304D84" w:rsidP="00406507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</w:p>
    <w:sectPr w:rsidR="00304D84" w:rsidRPr="00406507" w:rsidSect="00194D17">
      <w:pgSz w:w="11906" w:h="16838" w:code="9"/>
      <w:pgMar w:top="1134" w:right="1134" w:bottom="1134" w:left="15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7"/>
    <w:rsid w:val="00194D17"/>
    <w:rsid w:val="002432E4"/>
    <w:rsid w:val="00304D84"/>
    <w:rsid w:val="00406507"/>
    <w:rsid w:val="00F34943"/>
    <w:rsid w:val="00F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37CE"/>
  <w15:chartTrackingRefBased/>
  <w15:docId w15:val="{227064CA-B13F-4C13-A01A-557F06F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1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</cp:revision>
  <dcterms:created xsi:type="dcterms:W3CDTF">2023-09-04T06:39:00Z</dcterms:created>
  <dcterms:modified xsi:type="dcterms:W3CDTF">2023-09-18T05:45:00Z</dcterms:modified>
</cp:coreProperties>
</file>