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E90E" w14:textId="1555D499" w:rsidR="00932E50" w:rsidRDefault="00932E50" w:rsidP="00932E50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</w:pP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Kỷ niệm 93 năm ngày thành lập Đảng C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ộng 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S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ản</w:t>
      </w: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 Việt </w:t>
      </w:r>
      <w:r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 xml:space="preserve">Nam. </w:t>
      </w:r>
    </w:p>
    <w:p w14:paraId="18D5D157" w14:textId="5F5D4877" w:rsidR="00932E50" w:rsidRPr="00932E50" w:rsidRDefault="00932E50" w:rsidP="00932E50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</w:pPr>
      <w:r w:rsidRPr="00932E50">
        <w:rPr>
          <w:rFonts w:ascii="Roboto" w:eastAsia="Times New Roman" w:hAnsi="Roboto" w:cs="Times New Roman"/>
          <w:b/>
          <w:bCs/>
          <w:color w:val="0070C0"/>
          <w:sz w:val="56"/>
          <w:szCs w:val="56"/>
        </w:rPr>
        <w:t>( 03/02/1930-03/02/2023)</w:t>
      </w:r>
    </w:p>
    <w:p w14:paraId="5DCCC6B4" w14:textId="575AAB47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93 n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m qua d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i s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C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S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Vi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t Nam,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v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 </w:t>
      </w:r>
      <w:r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Thành phố Hà Nội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kh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ph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huy truy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y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u qu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ươ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c, truy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o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k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t, qu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t c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trong cu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c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u tranh ch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x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m l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 v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ch th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tr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a ch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độ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phong ki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n, tay sai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để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đứ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 theo ti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 g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ọ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i c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b/>
          <w:bCs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b/>
          <w:bCs/>
          <w:color w:val="212529"/>
          <w:sz w:val="28"/>
          <w:szCs w:val="28"/>
        </w:rPr>
        <w:t>ng</w:t>
      </w:r>
      <w:r w:rsidRPr="00932E50">
        <w:rPr>
          <w:rFonts w:ascii="Roboto" w:eastAsia="Times New Roman" w:hAnsi="Roboto" w:cs="Nunito"/>
          <w:b/>
          <w:bCs/>
          <w:color w:val="212529"/>
          <w:sz w:val="28"/>
          <w:szCs w:val="28"/>
        </w:rPr>
        <w:t>…</w:t>
      </w:r>
    </w:p>
    <w:p w14:paraId="13EFC7E7" w14:textId="51705FD2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qua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ặ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93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m, (1930-2023),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 xml:space="preserve"> Thành phố 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ù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chi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trang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trong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ỉ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qua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gi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i.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i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ngu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y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tinh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s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qu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Thành phố 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sau gi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ph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kinh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tr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i,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c phòng, an ninh…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ph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tri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m 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“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thay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đổ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da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kh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gian kh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ổ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tranh.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iện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cu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ai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>
        <w:rPr>
          <w:rFonts w:ascii="Roboto" w:eastAsia="Times New Roman" w:hAnsi="Roboto" w:cs="Times New Roman"/>
          <w:color w:val="212529"/>
          <w:sz w:val="28"/>
          <w:szCs w:val="28"/>
        </w:rPr>
        <w:t>Hà Nội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quy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n.</w:t>
      </w:r>
    </w:p>
    <w:p w14:paraId="70D49A98" w14:textId="256E1807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ỷ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93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ng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th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p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n, to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qu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ta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ù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ki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trung th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c-L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nin,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Minh,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ừ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y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kh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c,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n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k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trong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c,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x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phong tr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ò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b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lo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i.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quang vinh,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ề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Minh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i,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,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vi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ỗ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Nam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trong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ườ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t Nam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ở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ngo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õ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tr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 nhi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m c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m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nguy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i theo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ng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trong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ch,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ti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l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nh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o Nh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ta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đẩ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s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nghi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nghi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a, 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n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ó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a 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đấ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nh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ậ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p qu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ố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ế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hi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ắ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l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i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ụ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ti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ê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u: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gi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u,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ạ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nh, d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ch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ủ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, c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ô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b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ng,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ă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minh, x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â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y d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ự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 m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ộ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ướ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c Vi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ệ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t Nam ph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ồ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 vinh, h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ò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a b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ì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Nunito"/>
          <w:color w:val="212529"/>
          <w:sz w:val="28"/>
          <w:szCs w:val="28"/>
        </w:rPr>
        <w:t>à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 xml:space="preserve"> th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ị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nh v</w:t>
      </w:r>
      <w:r w:rsidRPr="00932E50">
        <w:rPr>
          <w:rFonts w:ascii="Roboto" w:eastAsia="Times New Roman" w:hAnsi="Roboto" w:cs="Calibri"/>
          <w:color w:val="212529"/>
          <w:sz w:val="28"/>
          <w:szCs w:val="28"/>
        </w:rPr>
        <w:t>ượ</w:t>
      </w: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ng.</w:t>
      </w:r>
    </w:p>
    <w:p w14:paraId="0B9C789F" w14:textId="06C5DF0F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80FD53" wp14:editId="38ED6845">
            <wp:extent cx="5651500" cy="3778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FA91" w14:textId="600FC53D" w:rsid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095078F0" wp14:editId="7A5A3DE1">
            <wp:extent cx="5645150" cy="447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3333" w14:textId="77777777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</w:p>
    <w:p w14:paraId="273BA378" w14:textId="77777777" w:rsidR="00932E50" w:rsidRPr="00932E50" w:rsidRDefault="00932E50" w:rsidP="00932E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8"/>
          <w:szCs w:val="28"/>
        </w:rPr>
      </w:pPr>
      <w:r w:rsidRPr="00932E50">
        <w:rPr>
          <w:rFonts w:ascii="Roboto" w:eastAsia="Times New Roman" w:hAnsi="Roboto" w:cs="Times New Roman"/>
          <w:color w:val="212529"/>
          <w:sz w:val="28"/>
          <w:szCs w:val="28"/>
        </w:rPr>
        <w:t> </w:t>
      </w:r>
    </w:p>
    <w:p w14:paraId="728B05C2" w14:textId="77777777" w:rsidR="00304D84" w:rsidRPr="00932E50" w:rsidRDefault="00304D84">
      <w:pPr>
        <w:rPr>
          <w:rFonts w:ascii="Roboto" w:hAnsi="Roboto"/>
          <w:sz w:val="28"/>
          <w:szCs w:val="28"/>
        </w:rPr>
      </w:pPr>
    </w:p>
    <w:sectPr w:rsidR="00304D84" w:rsidRPr="00932E50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50"/>
    <w:rsid w:val="00304D84"/>
    <w:rsid w:val="00932E50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7C09"/>
  <w15:chartTrackingRefBased/>
  <w15:docId w15:val="{6D490FA6-F14F-41D4-A847-E4DE79A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2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2E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2023-02-07T11:00:00Z</dcterms:created>
  <dcterms:modified xsi:type="dcterms:W3CDTF">2023-02-07T11:08:00Z</dcterms:modified>
</cp:coreProperties>
</file>