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F307" w14:textId="77777777" w:rsidR="00BE1B89" w:rsidRPr="00C6637B" w:rsidRDefault="00BE1B89" w:rsidP="00BE1B89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462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90"/>
        <w:gridCol w:w="346"/>
        <w:gridCol w:w="570"/>
        <w:gridCol w:w="785"/>
        <w:gridCol w:w="715"/>
        <w:gridCol w:w="419"/>
        <w:gridCol w:w="375"/>
        <w:gridCol w:w="5059"/>
        <w:gridCol w:w="1689"/>
        <w:gridCol w:w="214"/>
      </w:tblGrid>
      <w:tr w:rsidR="00BE1B89" w:rsidRPr="00C6637B" w14:paraId="3263544E" w14:textId="77777777" w:rsidTr="004E6C85">
        <w:trPr>
          <w:gridBefore w:val="1"/>
          <w:wBefore w:w="290" w:type="dxa"/>
        </w:trPr>
        <w:tc>
          <w:tcPr>
            <w:tcW w:w="2835" w:type="dxa"/>
            <w:gridSpan w:val="5"/>
            <w:vAlign w:val="bottom"/>
          </w:tcPr>
          <w:p w14:paraId="7D100C1C" w14:textId="77777777" w:rsidR="00BE1B89" w:rsidRPr="00C6637B" w:rsidRDefault="00BE1B89" w:rsidP="00A074C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337" w:type="dxa"/>
            <w:gridSpan w:val="4"/>
            <w:vAlign w:val="bottom"/>
          </w:tcPr>
          <w:p w14:paraId="6BAD93B1" w14:textId="77777777" w:rsidR="00BE1B89" w:rsidRPr="00C6637B" w:rsidRDefault="00BE1B89" w:rsidP="00A074CC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7D07E183" w14:textId="77777777" w:rsidR="00BE1B89" w:rsidRPr="00C6637B" w:rsidRDefault="00BE1B89" w:rsidP="00A074C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BE1B89" w:rsidRPr="00C6637B" w14:paraId="3A083B12" w14:textId="77777777" w:rsidTr="004E6C85">
        <w:trPr>
          <w:gridBefore w:val="1"/>
          <w:wBefore w:w="290" w:type="dxa"/>
        </w:trPr>
        <w:tc>
          <w:tcPr>
            <w:tcW w:w="2835" w:type="dxa"/>
            <w:gridSpan w:val="5"/>
          </w:tcPr>
          <w:p w14:paraId="27A5F59A" w14:textId="77777777" w:rsidR="00BE1B89" w:rsidRPr="003D218C" w:rsidRDefault="00BE1B89" w:rsidP="00A074C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7337" w:type="dxa"/>
            <w:gridSpan w:val="4"/>
          </w:tcPr>
          <w:p w14:paraId="24CBD071" w14:textId="77777777" w:rsidR="00BE1B89" w:rsidRPr="00C6637B" w:rsidRDefault="00BE1B89" w:rsidP="00A074C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BE1B89" w:rsidRPr="001F1318" w14:paraId="3AAE2C3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634"/>
        </w:trPr>
        <w:tc>
          <w:tcPr>
            <w:tcW w:w="63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EE7F8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64A60B67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110675A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D59C7FA" w14:textId="77777777" w:rsidR="00BE1B89" w:rsidRPr="001F1318" w:rsidRDefault="00BE1B89" w:rsidP="00A074C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AB51" w14:textId="77777777" w:rsidR="00BE1B89" w:rsidRPr="001F1318" w:rsidRDefault="00BE1B89" w:rsidP="00A074C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30E390A" w14:textId="77777777" w:rsidR="00BE1B89" w:rsidRPr="001F1318" w:rsidRDefault="00BE1B89" w:rsidP="00A074C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EFCC9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1B24A827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3A0D4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6B4DDBD9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8172F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C9E2995" w14:textId="77777777" w:rsidR="00BE1B89" w:rsidRPr="001F1318" w:rsidRDefault="00BE1B89" w:rsidP="00A074CC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BE1B89" w:rsidRPr="001F1318" w14:paraId="68087442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33A2F" w14:textId="77777777" w:rsidR="00BE1B89" w:rsidRPr="00121B80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3BEEC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442EEC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F168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FB81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5568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5B4E6D5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E1B89" w:rsidRPr="001F1318" w14:paraId="0FFE3790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6103FC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FE2A5A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4F8C51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EC92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7619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7ACD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64E2C16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E1B89" w:rsidRPr="001F1318" w14:paraId="10B314E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A6548C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606526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B94279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E999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77E1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C12D6" w14:textId="77777777" w:rsidR="00BE1B89" w:rsidRPr="00FB62BB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57B9295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5EAF1CA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1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135B34A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42C01C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74C748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00F7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E956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5B755" w14:textId="77777777" w:rsidR="00BE1B89" w:rsidRPr="00FB62BB" w:rsidRDefault="00BE1B89" w:rsidP="00A074C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246EC7C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53CF3645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34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4ABAAF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AE8B67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7B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9FE2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8B4E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0D05F" w14:textId="77777777" w:rsidR="00BE1B89" w:rsidRPr="00C9637B" w:rsidRDefault="00BE1B89" w:rsidP="00A074C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9637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Ôn tập bài hát:Mẹ đi vắng</w:t>
            </w:r>
          </w:p>
          <w:p w14:paraId="135686E2" w14:textId="77777777" w:rsidR="00BE1B89" w:rsidRPr="00C9637B" w:rsidRDefault="00BE1B89" w:rsidP="00A074C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9637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-Nhạc cụ</w:t>
            </w:r>
          </w:p>
          <w:p w14:paraId="798152AE" w14:textId="77777777" w:rsidR="00BE1B89" w:rsidRPr="00C9637B" w:rsidRDefault="00BE1B89" w:rsidP="00A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Hát theo cách riêng của mình, vỗ tay theo cặp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14DE175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E1B89" w:rsidRPr="001F1318" w14:paraId="6412ED32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14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61DD24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6D936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E04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70CB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04A1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6F3E6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FB7AA74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20D1E83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00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2274D3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5E89E7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1C1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932F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4DF5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8A350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Dùng nhạc cụ gõ thể hiện hình tiết tấu.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EADE909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04731A70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95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FC68031" w14:textId="77777777" w:rsidR="00BE1B89" w:rsidRPr="00121B80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D30951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D4838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6826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84567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713C3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Nghe</w:t>
            </w: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nhạc: Suối đàn T’rưng</w:t>
            </w:r>
          </w:p>
          <w:p w14:paraId="48BE0092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TTAN: Những khúc hát ru.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C28CDFC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E1B89" w:rsidRPr="001F1318" w14:paraId="3E52D9C5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48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C9DEA7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16F8DB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F9BEE7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8D87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47F9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03042" w14:textId="77777777" w:rsidR="00BE1B89" w:rsidRPr="00C9637B" w:rsidRDefault="00BE1B89" w:rsidP="00A074CC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180A61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0873667E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792CB1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2B438C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6F2DFC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03CB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7489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8EDEC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Ôn tập đọc nhạc số 3</w:t>
            </w:r>
          </w:p>
          <w:p w14:paraId="59EC567E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Kể chuyện âm nhạc: Nghệ sĩ Cao Văn Lầu</w:t>
            </w:r>
          </w:p>
          <w:p w14:paraId="5ABEFEDB" w14:textId="77777777" w:rsidR="00BE1B89" w:rsidRPr="00C9637B" w:rsidRDefault="00BE1B89" w:rsidP="00A074C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C4404A7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41E600C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400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2FB1EF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6CA069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6B0CB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2D39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C3A4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450EA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Nghe</w:t>
            </w: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nhạc: Suối đàn T’rưng</w:t>
            </w:r>
          </w:p>
          <w:p w14:paraId="0F4117C6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TTAN: Những khúc hát ru.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F39B695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1202DB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64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57981B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73257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7702D8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F66D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91502" w14:textId="77777777" w:rsidR="00BE1B89" w:rsidRPr="00EC45C9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7AB78" w14:textId="77777777" w:rsidR="00BE1B89" w:rsidRPr="00C9637B" w:rsidRDefault="00BE1B89" w:rsidP="00A074C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Dùng nhạc cụ gõ thể hiện hình tiết tấu.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159E7D9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10EA01EE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86ED65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4E235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1ADBC5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FD86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DF674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A4B6D3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06B210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1DB6CF42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49"/>
        </w:trPr>
        <w:tc>
          <w:tcPr>
            <w:tcW w:w="6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58D383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B7307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CCA2F9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0E49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F216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0E8AC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7AE52C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25FB976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20"/>
        </w:trPr>
        <w:tc>
          <w:tcPr>
            <w:tcW w:w="63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39DDA3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F874B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A209F6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503C6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EA1DC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47A72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Ôn tập đọc nhạc số 3</w:t>
            </w:r>
          </w:p>
          <w:p w14:paraId="39FA3544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Kể chuyện âm nhạc: Nghệ sĩ Cao Văn Lầu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DA40FA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574EBA7A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FEC296D" w14:textId="77777777" w:rsidR="00BE1B89" w:rsidRPr="00121B80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1FE20B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D3A492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51EE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E831D" w14:textId="77777777" w:rsidR="00BE1B89" w:rsidRPr="00986C2D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8E698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Dùng nhạc cụ gõ thể hiện hình tiết tấu.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083472F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E1B89" w:rsidRPr="001F1318" w14:paraId="454AF55E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254C373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8DAC03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B0BA7C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FC8C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59EB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7471E" w14:textId="77777777" w:rsidR="00BE1B89" w:rsidRPr="00C9637B" w:rsidRDefault="00BE1B89" w:rsidP="00A074CC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Dùng nhạc cụ gõ thể hiện hình tiết tấu.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D104C47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57961D2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7B3EC1D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7613F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8E9A9A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D3B5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B2943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ADE4F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Dùng nhạc cụ gõ thể hiện hình tiết tấu.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5F56EB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57C9644E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4E972AE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E14D4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5FB03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7B94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C5C7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C53D57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CF1E47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2C5EF13B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419EE5C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1DA1A1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278F9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BC664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C842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62476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C16C28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694B141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1592ED6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66AFB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F70EA5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B993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101D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02D16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Nghe</w:t>
            </w: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nhạc: Suối đàn T’rưng</w:t>
            </w:r>
          </w:p>
          <w:p w14:paraId="37CE5D44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TTAN: Những khúc hát ru.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DCBCFE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56A9E66E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04EC2ED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898BF4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E6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440A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1C7BF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8CC3F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Ôn tập đọc nhạc số 3</w:t>
            </w:r>
          </w:p>
          <w:p w14:paraId="146048E8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Kể chuyện âm nhạc: Nghệ sĩ Cao Văn Lầu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D9B2B7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3C4B9AAF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56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EF9DC88" w14:textId="77777777" w:rsidR="00BE1B89" w:rsidRPr="00121B80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8E2DB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37BA27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372F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D294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50BDD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Dùng nhạc cụ gõ thể hiện hình tiết tấu.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F50848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E1B89" w:rsidRPr="001F1318" w14:paraId="16839519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79EE09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ADAD8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4E7013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6676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9E51D" w14:textId="77777777" w:rsidR="00BE1B89" w:rsidRPr="008267C1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TC</w:t>
            </w: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74553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EB7F68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10577CAD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vAlign w:val="center"/>
          </w:tcPr>
          <w:p w14:paraId="50FB8B2A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16B51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2EA76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8BEA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8161E" w14:textId="05947D1B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60" simplePos="0" relativeHeight="251662336" behindDoc="0" locked="0" layoutInCell="1" allowOverlap="1" wp14:anchorId="077B946D" wp14:editId="208E13A6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4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000" distL="118620" distR="118960" simplePos="0" relativeHeight="251662336" behindDoc="0" locked="0" layoutInCell="1" allowOverlap="1" wp14:anchorId="077B946D" wp14:editId="208E13A6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nk 5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0288" behindDoc="0" locked="0" layoutInCell="1" allowOverlap="1" wp14:anchorId="2AF9D731" wp14:editId="0E48F318">
                      <wp:simplePos x="0" y="0"/>
                      <wp:positionH relativeFrom="column">
                        <wp:posOffset>302135</wp:posOffset>
                      </wp:positionH>
                      <wp:positionV relativeFrom="paragraph">
                        <wp:posOffset>93040</wp:posOffset>
                      </wp:positionV>
                      <wp:extent cx="0" cy="0"/>
                      <wp:effectExtent l="0" t="0" r="0" b="0"/>
                      <wp:wrapNone/>
                      <wp:docPr id="4" name="In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54EE0" w14:textId="77777777" w:rsidR="00BE1B89" w:rsidRPr="00C9637B" w:rsidRDefault="00BE1B89" w:rsidP="00A074C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9637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Ôn tập bài hát:Mẹ đi vắng</w:t>
            </w:r>
          </w:p>
          <w:p w14:paraId="407F8FE9" w14:textId="77777777" w:rsidR="00BE1B89" w:rsidRPr="00C9637B" w:rsidRDefault="00BE1B89" w:rsidP="00A074C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9637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-Nhạc cụ</w:t>
            </w:r>
          </w:p>
          <w:p w14:paraId="78C0C1BF" w14:textId="77777777" w:rsidR="00BE1B89" w:rsidRPr="00C9637B" w:rsidRDefault="00BE1B89" w:rsidP="00A07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Hát theo cách riêng của mình, vỗ tay theo cặp</w:t>
            </w:r>
          </w:p>
          <w:p w14:paraId="15D5B001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Học hát: Do địa phương chọn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CDD454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2C608B81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756AA61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D3013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E15FE3" w14:textId="6A7ED373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5066" distB="24731" distL="118620" distR="118980" simplePos="0" relativeHeight="251661312" behindDoc="0" locked="0" layoutInCell="1" allowOverlap="1" wp14:anchorId="4DC1321D" wp14:editId="78A19931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57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5066" distB="24731" distL="118620" distR="118980" simplePos="0" relativeHeight="251661312" behindDoc="0" locked="0" layoutInCell="1" allowOverlap="1" wp14:anchorId="4DC1321D" wp14:editId="78A19931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nk 3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505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84BF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683DD" w14:textId="1B8B6E93" w:rsidR="00BE1B89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3360" behindDoc="0" locked="0" layoutInCell="1" allowOverlap="1" wp14:anchorId="07AC6F09" wp14:editId="0ACAA793">
                      <wp:simplePos x="0" y="0"/>
                      <wp:positionH relativeFrom="column">
                        <wp:posOffset>441835</wp:posOffset>
                      </wp:positionH>
                      <wp:positionV relativeFrom="paragraph">
                        <wp:posOffset>180035</wp:posOffset>
                      </wp:positionV>
                      <wp:extent cx="0" cy="0"/>
                      <wp:effectExtent l="0" t="0" r="0" b="0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  <w:p w14:paraId="282DA647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A50C855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8225D38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ED608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45BC96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1C2C615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653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ED49282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05330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82ACE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F868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827B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8159B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5A5A5"/>
            </w:tcBorders>
            <w:vAlign w:val="center"/>
          </w:tcPr>
          <w:p w14:paraId="13D1C6C2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64F90BF3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73"/>
        </w:trPr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8360A04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2B14F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D13070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BFC32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6FD41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E8074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 xml:space="preserve">Học hát: Do địa phương chọn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42B3D0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489CC031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4C5DDE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B9D96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9D6106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FD39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482E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F6D62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Ôn tập đọc nhạc số 3</w:t>
            </w:r>
          </w:p>
          <w:p w14:paraId="6D53ED50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Kể chuyện âm nhạc: Nghệ sĩ Cao Văn Lầu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C4166A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62A9D14F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85EFEB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D51D53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76DD72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3DF4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9F7EA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8CAA3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D72A827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3CBA0CE3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CFA854" w14:textId="77777777" w:rsidR="00BE1B89" w:rsidRPr="00121B80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79762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B7B07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A3C7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F977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93C85E" w14:textId="77777777" w:rsidR="00BE1B89" w:rsidRPr="00C9637B" w:rsidRDefault="00BE1B89" w:rsidP="00A074C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9637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Ôn tập bài hát:Mẹ đi vắng</w:t>
            </w:r>
          </w:p>
          <w:p w14:paraId="4B7A80D6" w14:textId="77777777" w:rsidR="00BE1B89" w:rsidRPr="00C9637B" w:rsidRDefault="00BE1B89" w:rsidP="00A074C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9637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-Ôn Nhạc cụ</w:t>
            </w:r>
          </w:p>
          <w:p w14:paraId="35AD5E8B" w14:textId="77777777" w:rsidR="00BE1B89" w:rsidRPr="00C9637B" w:rsidRDefault="00BE1B89" w:rsidP="00A074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Hát theo cách riêng của mình, vỗ tay theo cặp</w:t>
            </w:r>
            <w:r w:rsidRPr="00C963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10DB4D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E1B89" w:rsidRPr="001F1318" w14:paraId="3C745AE2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8D3A3B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FFB42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8AE803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9FEE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5730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9F44F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6E59B5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3D8C2D2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6CF59C1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B3302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44B4FB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DE99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6EB9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9FB38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 xml:space="preserve">Học hát: Do địa phương chọn 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275F9E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621FA77F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AD1BA4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0A40B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607F2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B8FA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2DD3F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05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EA316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B35DBC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6D32B945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69A7CC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57363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7C6E40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6751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62AE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8A0F5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Nghe</w:t>
            </w: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nhạc: Suối đàn T’rưng</w:t>
            </w:r>
          </w:p>
          <w:p w14:paraId="4893A3F4" w14:textId="77777777" w:rsidR="00BE1B89" w:rsidRPr="00C9637B" w:rsidRDefault="00BE1B89" w:rsidP="00A074C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637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TTAN: Những khúc hát ru.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05B662" w14:textId="77777777" w:rsidR="00BE1B89" w:rsidRPr="00FB62BB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63D6EE51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14" w:type="dxa"/>
          <w:trHeight w:val="393"/>
        </w:trPr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FA8CF1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0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FFDE39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10591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5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5B2C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8285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05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0D70A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 xml:space="preserve">Học hát: Do địa phương chọn </w:t>
            </w:r>
          </w:p>
        </w:tc>
        <w:tc>
          <w:tcPr>
            <w:tcW w:w="168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AD68C74" w14:textId="77777777" w:rsidR="00BE1B89" w:rsidRPr="008C17C1" w:rsidRDefault="00BE1B89" w:rsidP="00A074CC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478191C3" w14:textId="77777777" w:rsidR="00BE1B89" w:rsidRDefault="00BE1B89" w:rsidP="00BE1B89">
      <w:pPr>
        <w:rPr>
          <w:rFonts w:ascii="Times New Roman" w:eastAsia="Calibri" w:hAnsi="Times New Roman"/>
          <w:b/>
          <w:sz w:val="24"/>
          <w:szCs w:val="24"/>
        </w:rPr>
      </w:pPr>
    </w:p>
    <w:p w14:paraId="50C1B4BD" w14:textId="4F7B04EA" w:rsidR="00BE1B89" w:rsidRDefault="00BE1B89" w:rsidP="00BE1B89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27000" distB="27000" distL="118620" distR="118980" simplePos="0" relativeHeight="251659264" behindDoc="0" locked="0" layoutInCell="1" allowOverlap="1" wp14:anchorId="7D2C6057" wp14:editId="5E0A62BE">
                <wp:simplePos x="0" y="0"/>
                <wp:positionH relativeFrom="column">
                  <wp:posOffset>8830185</wp:posOffset>
                </wp:positionH>
                <wp:positionV relativeFrom="paragraph">
                  <wp:posOffset>-2938450</wp:posOffset>
                </wp:positionV>
                <wp:extent cx="0" cy="0"/>
                <wp:effectExtent l="0" t="0" r="0" b="0"/>
                <wp:wrapNone/>
                <wp:docPr id="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/>
          </mc:Fallback>
        </mc:AlternateConten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23F9AC4" w14:textId="77777777" w:rsidR="00BE1B89" w:rsidRDefault="00BE1B89" w:rsidP="00BE1B89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D211E74" w14:textId="77777777" w:rsidR="00BE1B89" w:rsidRDefault="00BE1B89" w:rsidP="00BE1B89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A9A2C66" w14:textId="77777777" w:rsidR="00BE1B89" w:rsidRDefault="00BE1B89" w:rsidP="00BE1B89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7A5F9E1" w14:textId="77777777" w:rsidR="00BE1B89" w:rsidRDefault="00BE1B89" w:rsidP="00BE1B89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57008C1" w14:textId="77777777" w:rsidR="00BE1B89" w:rsidRDefault="00BE1B89" w:rsidP="00BE1B89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060C89B1" w14:textId="77777777" w:rsidR="00BE1B89" w:rsidRDefault="00BE1B89" w:rsidP="00BE1B89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2A0AF9E8" w14:textId="77777777" w:rsidR="00BE1B89" w:rsidRPr="00C6637B" w:rsidRDefault="00BE1B89" w:rsidP="00BE1B89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BE1B89" w:rsidRPr="00C6637B" w14:paraId="1559C82F" w14:textId="77777777" w:rsidTr="004E6C85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02221260" w14:textId="77777777" w:rsidR="00BE1B89" w:rsidRPr="00C6637B" w:rsidRDefault="00BE1B89" w:rsidP="00A074C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70279F39" w14:textId="77777777" w:rsidR="00BE1B89" w:rsidRPr="00C6637B" w:rsidRDefault="00BE1B89" w:rsidP="00A074CC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3B14504F" w14:textId="77777777" w:rsidR="00BE1B89" w:rsidRPr="00C6637B" w:rsidRDefault="00BE1B89" w:rsidP="00A074C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BE1B89" w:rsidRPr="00C6637B" w14:paraId="597FC2FA" w14:textId="77777777" w:rsidTr="004E6C85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3061729D" w14:textId="77777777" w:rsidR="00BE1B89" w:rsidRPr="00870BC2" w:rsidRDefault="00BE1B89" w:rsidP="00A074C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494" w:type="dxa"/>
            <w:gridSpan w:val="4"/>
          </w:tcPr>
          <w:p w14:paraId="2576CC13" w14:textId="77777777" w:rsidR="00BE1B89" w:rsidRPr="00C6637B" w:rsidRDefault="00BE1B89" w:rsidP="00A074C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19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BE1B89" w:rsidRPr="001F1318" w14:paraId="706396E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7D501" w14:textId="77777777" w:rsidR="00BE1B89" w:rsidRPr="001F1318" w:rsidRDefault="00BE1B89" w:rsidP="004E6C85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B633538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7FD857A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3F674E3" w14:textId="77777777" w:rsidR="00BE1B89" w:rsidRPr="001F1318" w:rsidRDefault="00BE1B89" w:rsidP="00A074C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A97" w14:textId="77777777" w:rsidR="00BE1B89" w:rsidRPr="001F1318" w:rsidRDefault="00BE1B89" w:rsidP="00A074C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644C08E" w14:textId="77777777" w:rsidR="00BE1B89" w:rsidRPr="001F1318" w:rsidRDefault="00BE1B89" w:rsidP="00A074C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BB810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7EF12BA7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4B0D0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6B9FDAE0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CAFDE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C13D874" w14:textId="77777777" w:rsidR="00BE1B89" w:rsidRPr="001F1318" w:rsidRDefault="00BE1B89" w:rsidP="00A074CC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BE1B89" w:rsidRPr="001F1318" w14:paraId="3D3DD3E7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12809" w14:textId="77777777" w:rsidR="00BE1B89" w:rsidRPr="00870BC2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C89AE8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8F9089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AA43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B211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0FE9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432D5B8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E1B89" w:rsidRPr="001F1318" w14:paraId="306A48B4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F71984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D9A933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E0DF8D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0773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9954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F9B2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7101E61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E1B89" w:rsidRPr="001F1318" w14:paraId="6F47BD6B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73F695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3C7A02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C56B7F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CCF2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4FE2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66A2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273CB36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E1B89" w:rsidRPr="001F1318" w14:paraId="5C8C812F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3A93CE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4508E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B7328D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265F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DC45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205C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3C3E09C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E1B89" w:rsidRPr="001F1318" w14:paraId="2EBCF104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44D0FA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C11C5B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3A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CCCDE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4DDE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1DAD6" w14:textId="77777777" w:rsidR="00BE1B89" w:rsidRPr="00973F4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73F4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Múa đàn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6F4F737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E1B89" w:rsidRPr="001F1318" w14:paraId="57F8CC70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76FFFF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D478F6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7F3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A945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F93B6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88C93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0E5B90C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635671BB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C7BEAC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FEAD27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A3A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CB0CA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0DAC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6C18A" w14:textId="77777777" w:rsidR="00BE1B89" w:rsidRPr="00973F4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73F48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AFBA785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6A95E26B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655F9AA" w14:textId="77777777" w:rsidR="00BE1B89" w:rsidRPr="00870BC2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57A35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C22C78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D6E5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EF9D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28438" w14:textId="77777777" w:rsidR="00BE1B89" w:rsidRPr="00973F48" w:rsidRDefault="00BE1B89" w:rsidP="00A074CC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Tổ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chức vận dụng sáng tạo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7672227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E1B89" w:rsidRPr="001F1318" w14:paraId="29DB8FB5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1C222D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957E32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B1271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6008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F7DC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93EB7" w14:textId="77777777" w:rsidR="00BE1B89" w:rsidRPr="009D4498" w:rsidRDefault="00BE1B89" w:rsidP="00A074CC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F7E365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20525DDD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24C986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954116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92CF36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1FBA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0E61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84D83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sz w:val="30"/>
                <w:szCs w:val="30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 xml:space="preserve">Học hát: Đất nước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tươi đẹp </w:t>
            </w: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sao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7B25ACE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0EF953CD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E7B6A3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E564C6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FBDE64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924D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7122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0A8BA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Tổ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chức 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A5CEBF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12FB4992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108DDB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1ECEB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EE341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1A48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22D6FF" w14:textId="77777777" w:rsidR="00BE1B89" w:rsidRPr="00EC45C9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9EAE54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F48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D92C779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3EC8789C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422CFF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C50CF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90951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44FF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CDB46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4E1C6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F63E7F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0E485FC6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C7D6C9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8795E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8E207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18BB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9D4A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0F1F4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0ECFD7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50BC30E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8EDB5E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8824D9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9E836CF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8B7492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3E8EB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B5E27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 xml:space="preserve">Học hát: Đất nước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tươi đẹp </w:t>
            </w: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sao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27F5C2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48C1AE54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F46D709" w14:textId="77777777" w:rsidR="00BE1B89" w:rsidRPr="00870BC2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BB46FA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42D1FE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2DDBE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8FCFC" w14:textId="77777777" w:rsidR="00BE1B89" w:rsidRPr="00986C2D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E3CDD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F48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2A1EB02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E1B89" w:rsidRPr="001F1318" w14:paraId="07531B90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9499712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355D1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541F7A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5AA0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81CB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27A56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F48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7EC17A0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4FDE3820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A550CE6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DCA62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ADDF9E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922C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822E8" w14:textId="77777777" w:rsidR="00BE1B89" w:rsidRPr="009343FA" w:rsidRDefault="00BE1B89" w:rsidP="00A074CC">
            <w:pPr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FE65D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F48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E54D96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8F4162B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1C0C27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0AF68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5A17CE1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08EA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E022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639D5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359724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2AFB7754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7036482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33B6D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FAAB0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0F41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1763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1F87A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660C88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3FAF3B4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C1DABA6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4EB73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D87CA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2305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62DA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1957E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Tổ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chức vận dụng sáng tạo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90BCFF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5A5665D7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0821F49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5AF6FD1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5058902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F33D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  <w:p w14:paraId="2694626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FABD0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F0C5A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 xml:space="preserve">Học hát: Đất nước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tươi đẹp </w:t>
            </w: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sao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499E9B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C5C631C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8DD886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FB86A5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D46765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F54B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B21E8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A6C1A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621DE5D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2FDD12E0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531464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423DD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4AF7CF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19B76" w14:textId="77777777" w:rsidR="00BE1B89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5E0DA" w14:textId="77777777" w:rsidR="00BE1B89" w:rsidRPr="00986C2D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FBCA6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F48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C501A6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2DCB603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F29DF7C" w14:textId="77777777" w:rsidR="00BE1B89" w:rsidRPr="00870BC2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6F762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14BBC5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422E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AA89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2920F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39FDD3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E1B89" w:rsidRPr="001F1318" w14:paraId="5DD8221A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E3712A4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1D316A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A193F9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A4B4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74D3F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B2AED" w14:textId="77777777" w:rsidR="00BE1B89" w:rsidRPr="00C9637B" w:rsidRDefault="00BE1B89" w:rsidP="00A074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F4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Múa đàn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AA930C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D4DF4FB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7A12B1E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FFF86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E9BE2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1524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E8C1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22D66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545501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64AEE83B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2BC376C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A6F5F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537B6E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0038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30199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0F19E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Ôn 3 bài hát: Em yêu hòa bình.</w:t>
            </w:r>
          </w:p>
          <w:p w14:paraId="17622C98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Bạn ơi lắng nghe. Cò lả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C556FCD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71C5538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5101AB1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5DCCA6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4E6E1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1847B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4114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81CF9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BC552B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41AB877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FE3643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7477F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2C01F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4780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CDAA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D81DB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 xml:space="preserve">Học hát: Đất nước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tươi đẹp </w:t>
            </w: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sao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5B56B8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739C4F76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23B573" w14:textId="77777777" w:rsidR="00BE1B89" w:rsidRPr="00861CFF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4F4DF4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127AE12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DB03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F3434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2AE7E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D5CFE7F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4956021B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EA14F7D" w14:textId="77777777" w:rsidR="00BE1B89" w:rsidRPr="00870BC2" w:rsidRDefault="00BE1B89" w:rsidP="00A074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733E5C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92C21F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0ED8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64A1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4FE3D" w14:textId="77777777" w:rsidR="00BE1B89" w:rsidRPr="009D4498" w:rsidRDefault="00BE1B89" w:rsidP="00A074C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</w:t>
            </w:r>
            <w:r w:rsidRPr="00973F4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hát: Múa đàn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EA589B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E1B89" w:rsidRPr="001F1318" w14:paraId="3A010F49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39BB0CF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DAB75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FB92D2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6C84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E16B8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A8342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8A62E7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131617A0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B4356A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7211C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C21CDB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D18FA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41D9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F08FD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Ôn 3 bài hát: Em yêu hòa bình.</w:t>
            </w:r>
          </w:p>
          <w:p w14:paraId="39C88610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Bạn ơi lắng nghe. Cò lả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CBD779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45ADBAE7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195005C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3B9BD7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5D67FD0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2404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9BFFD" w14:textId="77777777" w:rsidR="00BE1B89" w:rsidRPr="009343FA" w:rsidRDefault="00BE1B89" w:rsidP="00A074C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7039C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024213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56A85FB4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4E80E41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77A164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7741A3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DC88F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3CE3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B23FF" w14:textId="77777777" w:rsidR="00BE1B89" w:rsidRPr="009D4498" w:rsidRDefault="00BE1B89" w:rsidP="00A074CC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Tổ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chức vận dụng sáng tạo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10A575" w14:textId="77777777" w:rsidR="00BE1B89" w:rsidRPr="00B127BD" w:rsidRDefault="00BE1B89" w:rsidP="00A074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BE1B89" w:rsidRPr="001F1318" w14:paraId="3B3E1117" w14:textId="77777777" w:rsidTr="004E6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6C734E" w14:textId="77777777" w:rsidR="00BE1B89" w:rsidRPr="001F1318" w:rsidRDefault="00BE1B89" w:rsidP="00A074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F9034EE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4B4DC6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3916D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EDD09" w14:textId="77777777" w:rsidR="00BE1B89" w:rsidRPr="001F1318" w:rsidRDefault="00BE1B89" w:rsidP="00A074C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28554" w14:textId="77777777" w:rsidR="00BE1B89" w:rsidRPr="00C9637B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Ôn 3 bài hát: Em yêu hòa bình.</w:t>
            </w:r>
          </w:p>
          <w:p w14:paraId="0C919FF1" w14:textId="77777777" w:rsidR="00BE1B89" w:rsidRPr="009D4498" w:rsidRDefault="00BE1B89" w:rsidP="00A074C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37B">
              <w:rPr>
                <w:rFonts w:ascii="Times New Roman" w:hAnsi="Times New Roman"/>
                <w:bCs/>
                <w:sz w:val="24"/>
                <w:szCs w:val="24"/>
              </w:rPr>
              <w:t>Bạn ơi lắng nghe. Cò lả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9B18B69" w14:textId="77777777" w:rsidR="00BE1B89" w:rsidRPr="00367D3E" w:rsidRDefault="00BE1B89" w:rsidP="00A074CC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7225FF1" w14:textId="77777777" w:rsidR="00BE1B89" w:rsidRDefault="00BE1B89" w:rsidP="00BE1B89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5CC7906B" w14:textId="77777777" w:rsidR="00BE1B89" w:rsidRDefault="00BE1B89" w:rsidP="00BE1B89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6EFC39FA" w14:textId="77777777" w:rsidR="00BE1B89" w:rsidRDefault="00BE1B89" w:rsidP="00BE1B89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D49153E" w14:textId="77777777" w:rsidR="00BE1B89" w:rsidRDefault="00BE1B89" w:rsidP="00BE1B89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7C0DB3E" w14:textId="77777777" w:rsidR="00BE1B89" w:rsidRDefault="00BE1B89" w:rsidP="00BE1B89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CA7ACB2" w14:textId="77777777" w:rsidR="00BE1B89" w:rsidRDefault="00BE1B89" w:rsidP="00BE1B89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1716FFF1" w14:textId="77777777" w:rsidR="00304D84" w:rsidRPr="00BE1B89" w:rsidRDefault="00304D84" w:rsidP="00BE1B89"/>
    <w:sectPr w:rsidR="00304D84" w:rsidRPr="00BE1B89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304D84"/>
    <w:rsid w:val="003517D5"/>
    <w:rsid w:val="004E6C85"/>
    <w:rsid w:val="005C49F4"/>
    <w:rsid w:val="009001F0"/>
    <w:rsid w:val="00946634"/>
    <w:rsid w:val="00AF3AC4"/>
    <w:rsid w:val="00BE1B89"/>
    <w:rsid w:val="00CD6AA7"/>
    <w:rsid w:val="00E44425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21.82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8 0,'-3'0,"-1"0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0.19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8:57.5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18,'0'-3,"0"0</inkml:trace>
  <inkml:trace contextRef="#ctx0" brushRef="#br0" timeOffset="510.72">1 0,'0'0</inkml:trace>
  <inkml:trace contextRef="#ctx0" brushRef="#br0" timeOffset="1368.23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1.31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10.03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8</cp:revision>
  <dcterms:created xsi:type="dcterms:W3CDTF">2022-10-26T01:30:00Z</dcterms:created>
  <dcterms:modified xsi:type="dcterms:W3CDTF">2022-12-16T01:52:00Z</dcterms:modified>
</cp:coreProperties>
</file>