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C1F9" w14:textId="77777777" w:rsidR="00C00CEB" w:rsidRDefault="00C00CEB" w:rsidP="00C00CEB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LỊCH BÁO GIẢNG – LỚP 3A4</w:t>
      </w:r>
    </w:p>
    <w:p w14:paraId="2D333CE2" w14:textId="77777777" w:rsidR="00C00CEB" w:rsidRDefault="00C00CEB" w:rsidP="00C00CEB">
      <w:pPr>
        <w:spacing w:line="360" w:lineRule="auto"/>
        <w:ind w:right="-1"/>
        <w:jc w:val="center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w:t>Tuần 28</w:t>
      </w:r>
      <w:r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 xml:space="preserve">27/3 </w:t>
      </w:r>
      <w:r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31/3/2023</w:t>
      </w:r>
      <w:r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00" w:type="pct"/>
        <w:tblLook w:val="04A0" w:firstRow="1" w:lastRow="0" w:firstColumn="1" w:lastColumn="0" w:noHBand="0" w:noVBand="1"/>
      </w:tblPr>
      <w:tblGrid>
        <w:gridCol w:w="843"/>
        <w:gridCol w:w="992"/>
        <w:gridCol w:w="848"/>
        <w:gridCol w:w="911"/>
        <w:gridCol w:w="1293"/>
        <w:gridCol w:w="4993"/>
        <w:gridCol w:w="1284"/>
      </w:tblGrid>
      <w:tr w:rsidR="00C00CEB" w14:paraId="4B3BCCF6" w14:textId="77777777" w:rsidTr="00C00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7242" w14:textId="77777777" w:rsidR="00C00CEB" w:rsidRDefault="00C00CEB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24BD" w14:textId="77777777" w:rsidR="00C00CEB" w:rsidRDefault="00C00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73E6" w14:textId="77777777" w:rsidR="00C00CEB" w:rsidRDefault="00C00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Tiết</w:t>
            </w:r>
          </w:p>
          <w:p w14:paraId="3F0C2788" w14:textId="77777777" w:rsidR="00C00CEB" w:rsidRDefault="00C00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523D" w14:textId="77777777" w:rsidR="00C00CEB" w:rsidRDefault="00C00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Tiết</w:t>
            </w:r>
          </w:p>
          <w:p w14:paraId="7440D316" w14:textId="77777777" w:rsidR="00C00CEB" w:rsidRDefault="00C00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E687" w14:textId="77777777" w:rsidR="00C00CEB" w:rsidRDefault="00C00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CCD7" w14:textId="77777777" w:rsidR="00C00CEB" w:rsidRDefault="00C00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416C" w14:textId="77777777" w:rsidR="00C00CEB" w:rsidRDefault="00C00C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C00CEB" w14:paraId="3426AAFA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2D59A" w14:textId="77777777" w:rsidR="00C00CEB" w:rsidRDefault="00C00CEB">
            <w:pPr>
              <w:rPr>
                <w:i w:val="0"/>
                <w:sz w:val="25"/>
                <w:szCs w:val="25"/>
              </w:rPr>
            </w:pPr>
          </w:p>
          <w:p w14:paraId="493965C9" w14:textId="77777777" w:rsidR="00C00CEB" w:rsidRDefault="00C00CEB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Hai</w:t>
            </w:r>
          </w:p>
          <w:p w14:paraId="3A02BEFD" w14:textId="77777777" w:rsidR="00C00CEB" w:rsidRDefault="00C00CEB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27/3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5CA20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A07FBC6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52C613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85BD5E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82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6BE795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42EA2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Giao lưu với cha mẹ học sinh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DE6A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2416FB83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79FA88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8D18B6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F9C7C5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71BF9C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136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6D0A501" w14:textId="77777777" w:rsidR="00C00CEB" w:rsidRDefault="00C00CEB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56EF53" w14:textId="77777777" w:rsidR="00C00CEB" w:rsidRDefault="00C00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Luyện tập (Tiết 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284CCD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7379C9CE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BB9C6B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6C87D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A339B0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E8E9D5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85F6280" w14:textId="77777777" w:rsidR="00C00CEB" w:rsidRDefault="00C00CE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52A556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Chú hải quân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9DB01B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31513DA3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3FE76A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9D7F7D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3097CF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3C98EB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110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BC35C77" w14:textId="77777777" w:rsidR="00C00CEB" w:rsidRDefault="00C00CE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BF2D0D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đọc 1: Chú hải quân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303440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37402975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B66D83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3EAA8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69E09BC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E8333B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0258A5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F0F6F4F" w14:textId="77777777" w:rsidR="00C00CEB" w:rsidRDefault="00C00CE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2DFA7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Ôn tập chủ đề Con người và sức khỏe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EEC673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238F6A70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8334C3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8BECB7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04F415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14AE09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B655207" w14:textId="77777777" w:rsidR="00C00CEB" w:rsidRDefault="00C00CE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08D0AE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8: Làm biển báo giao thông (Tiết 4)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3A59A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0693BC0A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F318B0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06F526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F78B24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A1EA33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EA285C3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F25E82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9 -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084CE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3D964932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18001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  <w:p w14:paraId="0AB8A54C" w14:textId="77777777" w:rsidR="00C00CEB" w:rsidRDefault="00C00CEB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Ba</w:t>
            </w:r>
          </w:p>
          <w:p w14:paraId="68A9FCB2" w14:textId="77777777" w:rsidR="00C00CEB" w:rsidRDefault="00C00CEB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28/3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01952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7E844C5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A2F535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A5E293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8F1DFAB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1E7ACA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viết 1: Ôn chữ viết hoa: U,Ư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595ECA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7700F88E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82C686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06E7D5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F8B875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C957CA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137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F39C0D1" w14:textId="77777777" w:rsidR="00C00CEB" w:rsidRDefault="00C00CE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A6E300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Chia cho số có 1 cs trong PV 100000 (tt)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5F3F02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31485F92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4C4EB4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74379E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86755A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50C613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CCBB293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8E8BEB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9 - Fun time and project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9A7A08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19E46266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8735A3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2180A3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50BF91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D1C2B0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426CFCD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FEBA98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Các bước thực hiện một công việc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9523A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57F5BF63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9FA909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4B123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3AC50A5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9ECE57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5EB7F2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BC39EAD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AB0B9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B9: Em nhận biết những bất hòa với bạn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E7A6C6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421C024F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BC216B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5AC14B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B60F4B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5A12A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BB497D5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319C7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M3U7R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C9C7C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33D89B48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91728E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E493F8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0D5787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3A5FD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B63D3D8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C2E5E7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FA9FFE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C00CEB" w14:paraId="1E001609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9E1FD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  <w:p w14:paraId="36EF6FAB" w14:textId="77777777" w:rsidR="00C00CEB" w:rsidRDefault="00C00CEB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Tư</w:t>
            </w:r>
          </w:p>
          <w:p w14:paraId="1A9BB4E9" w14:textId="77777777" w:rsidR="00C00CEB" w:rsidRDefault="00C00CEB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29/3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8148D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3B9511F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69DB51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0F9016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71777C7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5AFAB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đọc 2: Hai Bà Trưng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501345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66DB1C75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5A1431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C542C4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9F1E10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5122E1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AB3EE20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C31A0A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Xem phim tư liệu lịch sử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AD85D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50A05B11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DFA8F0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6109BA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BF1F3A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1DDB2B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D6DFE6C" w14:textId="77777777" w:rsidR="00C00CEB" w:rsidRDefault="00C00CE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C6748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đọc 2: Hai Bà Trưng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719CFC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21E30466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D28E31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A5C0AC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DD5C47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29E8CF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0D51EF3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110A47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Review 5 - Part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3E98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4F39EF04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2C9429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CB595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E0EFEA9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4CA6B6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A45DC6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138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7AE3D9C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7E6ADB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Chia cho số có 1 cs trong PV 100000 (tt)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D61D97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11D0F28B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933907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FFB3C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A1E631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089F0D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83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5CA608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E52A34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Tiết kiệm điện, nước trong gia đình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90DF3D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764B2684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F567A2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9580FA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81C977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AC17B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17D710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67436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9: My favourite food!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92E43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69A01EA0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9CB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  <w:p w14:paraId="07E003B2" w14:textId="77777777" w:rsidR="00C00CEB" w:rsidRDefault="00C00CEB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Năm</w:t>
            </w:r>
          </w:p>
          <w:p w14:paraId="37FA7A10" w14:textId="77777777" w:rsidR="00C00CEB" w:rsidRDefault="00C00CEB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30/3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98CB5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807CDE1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71E735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BFDE7A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5C6E2D5" w14:textId="77777777" w:rsidR="00C00CEB" w:rsidRDefault="00C00CE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F8F09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NVN-NK: Chàng trai làng Phù Ủng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331B03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44A8499B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C67A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A214CD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04FE8D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A62748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139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33E00F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B82834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Luyện tập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EAFAE8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1916BA94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A969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9BDC6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639BFD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63E57F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112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667EF8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5D2FA9" w14:textId="77777777" w:rsidR="00C00CEB" w:rsidRDefault="00C00CE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Review 5 - Part 2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FA5EE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6D33E049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7544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9F7FB4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F2F99A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5E6149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0C70D46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553BE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2: LQPH dẫn, chuyền bóng…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E6ED8C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6101210E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34D8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84B1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A1483C0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0F158C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BA698F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3707AA7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1E1B2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Ôn tập chủ đề Con người và sức khỏe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039F3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65EBE4EC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08F4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8A3D93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690E70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BB6F3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D86876D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066A3E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S3U6L1: Direction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699EC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5C9E0889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2B0C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1221C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A5E45F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6E2B5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BA41D8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0ECEB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1C2AAE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C00CEB" w14:paraId="2B721283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9DE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  <w:p w14:paraId="49167B48" w14:textId="77777777" w:rsidR="00C00CEB" w:rsidRDefault="00C00CEB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Sáu</w:t>
            </w:r>
          </w:p>
          <w:p w14:paraId="7E8446A1" w14:textId="77777777" w:rsidR="00C00CEB" w:rsidRDefault="00C00CEB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31/3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687A6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0DEBA35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9A40FE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BC43E4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C853FCC" w14:textId="77777777" w:rsidR="00C00CEB" w:rsidRDefault="00C00CE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ED30E8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2: LQPH dẫn, chuyền bóng… (T2)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79E5C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6BC2EA0A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FD09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C42D1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03B27C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E3300A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FB6C62D" w14:textId="77777777" w:rsidR="00C00CEB" w:rsidRDefault="00C00CE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DD7E52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viết 2: Viết về người anh hùng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43DEB0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0C1D5F26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7540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33D638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ADDE23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2FBC9C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140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F63629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CB3F36" w14:textId="77777777" w:rsidR="00C00CEB" w:rsidRDefault="00C00CE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Luyện tập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44CA9B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5E108E63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E92E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196247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DC0C18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C8C770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84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89801E8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8E028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Chung tay tiết kiệm điện, nước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043922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C00CEB" w14:paraId="1F2EAE3E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5F48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58A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4D61472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DB0D91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A43757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7EBB8E8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216DE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NN: Van-xơ Pha-vô-rít. Đọc nhạc: Bài số 4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1232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3E60D6A9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4BE6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AC6A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3653FF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413047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2E62169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9C784F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Khu vườn kì diệu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04D42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CEB" w14:paraId="130095F2" w14:textId="77777777" w:rsidTr="00C00CE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EAA3" w14:textId="77777777" w:rsidR="00C00CEB" w:rsidRDefault="00C00CEB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2F81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3BDC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3226" w14:textId="77777777" w:rsidR="00C00CEB" w:rsidRDefault="00C00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7F9C3BB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B44D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9: My favourite food!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FDE" w14:textId="77777777" w:rsidR="00C00CEB" w:rsidRDefault="00C00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188526C7" w14:textId="77777777" w:rsidR="00C00CEB" w:rsidRDefault="00C00CEB" w:rsidP="00C00CEB">
      <w:pPr>
        <w:pStyle w:val="Footer"/>
        <w:rPr>
          <w:b w:val="0"/>
          <w:i w:val="0"/>
          <w:sz w:val="26"/>
          <w:szCs w:val="26"/>
        </w:rPr>
      </w:pPr>
    </w:p>
    <w:p w14:paraId="472D6D2B" w14:textId="77777777" w:rsidR="00C00CEB" w:rsidRDefault="00C00CEB" w:rsidP="00C00CEB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>
        <w:rPr>
          <w:b w:val="0"/>
          <w:sz w:val="26"/>
          <w:szCs w:val="26"/>
        </w:rPr>
        <w:t>*  Tổng số ĐDDH :         (Số GAĐT:       )                    Ngày     tháng     năm  20</w:t>
      </w:r>
    </w:p>
    <w:p w14:paraId="34C1F266" w14:textId="77777777" w:rsidR="00C00CEB" w:rsidRDefault="00C00CEB" w:rsidP="00C00CEB">
      <w:pPr>
        <w:pStyle w:val="Footer"/>
        <w:ind w:left="6804" w:right="-1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        Tổ trưởng</w:t>
      </w:r>
    </w:p>
    <w:p w14:paraId="0F7CFC7D" w14:textId="77777777" w:rsidR="00C00CEB" w:rsidRDefault="00C00CEB" w:rsidP="00C00CEB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48EEFB2F" w14:textId="77777777" w:rsidR="00C00CEB" w:rsidRDefault="00C00CEB" w:rsidP="00C00CEB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1327279F" w14:textId="77777777" w:rsidR="00C00CEB" w:rsidRDefault="00C00CEB" w:rsidP="00C00CEB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027C7AA" w14:textId="77777777" w:rsidR="00C00CEB" w:rsidRDefault="00C00CEB" w:rsidP="00C00CEB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123BAD8" w14:textId="77777777" w:rsidR="00C00CEB" w:rsidRDefault="00C00CEB" w:rsidP="00C00CEB">
      <w:pPr>
        <w:pStyle w:val="Footer"/>
        <w:ind w:right="-1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ab/>
        <w:t xml:space="preserve">                                                     Phạm Thị Nga</w:t>
      </w:r>
    </w:p>
    <w:p w14:paraId="02C3D481" w14:textId="77777777" w:rsidR="00C00CEB" w:rsidRDefault="00C00CEB" w:rsidP="00C00CEB">
      <w:pPr>
        <w:rPr>
          <w:i w:val="0"/>
          <w:sz w:val="26"/>
          <w:szCs w:val="26"/>
        </w:rPr>
        <w:sectPr w:rsidR="00C00CEB">
          <w:pgSz w:w="11906" w:h="16838"/>
          <w:pgMar w:top="567" w:right="566" w:bottom="568" w:left="993" w:header="720" w:footer="720" w:gutter="0"/>
          <w:pgNumType w:start="1"/>
          <w:cols w:space="720"/>
        </w:sectPr>
      </w:pPr>
    </w:p>
    <w:p w14:paraId="2DBBF8DC" w14:textId="77777777" w:rsidR="00C00CEB" w:rsidRDefault="00C00CEB" w:rsidP="00C00CEB">
      <w:pPr>
        <w:rPr>
          <w:i w:val="0"/>
          <w:sz w:val="26"/>
          <w:szCs w:val="26"/>
        </w:rPr>
        <w:sectPr w:rsidR="00C00CEB">
          <w:type w:val="continuous"/>
          <w:pgSz w:w="11906" w:h="16838"/>
          <w:pgMar w:top="567" w:right="1440" w:bottom="568" w:left="1440" w:header="720" w:footer="720" w:gutter="0"/>
          <w:cols w:space="720"/>
        </w:sectPr>
      </w:pPr>
    </w:p>
    <w:p w14:paraId="518639BB" w14:textId="77777777" w:rsidR="00B15A29" w:rsidRPr="00C00CEB" w:rsidRDefault="00B15A29" w:rsidP="00C00CEB"/>
    <w:sectPr w:rsidR="00B15A29" w:rsidRPr="00C00CEB" w:rsidSect="007F6D24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7B"/>
    <w:rsid w:val="001E3F60"/>
    <w:rsid w:val="004A027B"/>
    <w:rsid w:val="006F221A"/>
    <w:rsid w:val="00B15A29"/>
    <w:rsid w:val="00C0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BD96CC"/>
  <w15:chartTrackingRefBased/>
  <w15:docId w15:val="{CCCB7660-497B-4073-9075-D521F21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7B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27B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A0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27B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4A027B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6</cp:revision>
  <dcterms:created xsi:type="dcterms:W3CDTF">2023-03-12T14:27:00Z</dcterms:created>
  <dcterms:modified xsi:type="dcterms:W3CDTF">2023-03-19T09:50:00Z</dcterms:modified>
</cp:coreProperties>
</file>