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85709" w14:textId="77777777" w:rsidR="00EF63CB" w:rsidRPr="0004527C" w:rsidRDefault="00EF63CB" w:rsidP="00EF63CB">
      <w:pPr>
        <w:pStyle w:val="Header"/>
        <w:spacing w:before="240" w:line="360" w:lineRule="auto"/>
        <w:jc w:val="center"/>
        <w:rPr>
          <w:i w:val="0"/>
          <w:sz w:val="26"/>
          <w:szCs w:val="26"/>
        </w:rPr>
      </w:pPr>
      <w:bookmarkStart w:id="0" w:name="_Hlk123821908"/>
      <w:r w:rsidRPr="0004527C">
        <w:rPr>
          <w:i w:val="0"/>
          <w:sz w:val="26"/>
          <w:szCs w:val="26"/>
        </w:rPr>
        <w:t>LỊCH BÁO GIẢNG – LỚP 3A</w:t>
      </w:r>
      <w:r>
        <w:rPr>
          <w:i w:val="0"/>
          <w:sz w:val="26"/>
          <w:szCs w:val="26"/>
        </w:rPr>
        <w:t>4</w:t>
      </w:r>
    </w:p>
    <w:p w14:paraId="1B0FC86B" w14:textId="77777777" w:rsidR="00EF63CB" w:rsidRPr="00F22AAF" w:rsidRDefault="00EF63CB" w:rsidP="00EF63CB">
      <w:pPr>
        <w:spacing w:line="360" w:lineRule="auto"/>
        <w:ind w:right="-1"/>
        <w:jc w:val="center"/>
        <w:rPr>
          <w:b w:val="0"/>
          <w:sz w:val="26"/>
          <w:szCs w:val="26"/>
        </w:rPr>
      </w:pPr>
      <w:r w:rsidRPr="0004527C">
        <w:rPr>
          <w:b w:val="0"/>
          <w:noProof/>
          <w:sz w:val="26"/>
          <w:szCs w:val="26"/>
        </w:rPr>
        <w:t xml:space="preserve">Tuần </w:t>
      </w:r>
      <w:r>
        <w:rPr>
          <w:b w:val="0"/>
          <w:noProof/>
          <w:sz w:val="26"/>
          <w:szCs w:val="26"/>
        </w:rPr>
        <w:t>đệm</w:t>
      </w:r>
      <w:r w:rsidRPr="0004527C">
        <w:rPr>
          <w:b w:val="0"/>
          <w:sz w:val="26"/>
          <w:szCs w:val="26"/>
        </w:rPr>
        <w:t xml:space="preserve"> (Từ ngày </w:t>
      </w:r>
      <w:r w:rsidRPr="005E7BF8">
        <w:rPr>
          <w:b w:val="0"/>
          <w:noProof/>
          <w:sz w:val="26"/>
          <w:szCs w:val="26"/>
        </w:rPr>
        <w:t>16/</w:t>
      </w:r>
      <w:r>
        <w:rPr>
          <w:b w:val="0"/>
          <w:noProof/>
          <w:sz w:val="26"/>
          <w:szCs w:val="26"/>
        </w:rPr>
        <w:t>0</w:t>
      </w:r>
      <w:r w:rsidRPr="005E7BF8">
        <w:rPr>
          <w:b w:val="0"/>
          <w:noProof/>
          <w:sz w:val="26"/>
          <w:szCs w:val="26"/>
        </w:rPr>
        <w:t>1</w:t>
      </w:r>
      <w:r>
        <w:rPr>
          <w:b w:val="0"/>
          <w:noProof/>
          <w:sz w:val="26"/>
          <w:szCs w:val="26"/>
        </w:rPr>
        <w:t xml:space="preserve"> </w:t>
      </w:r>
      <w:r w:rsidRPr="0004527C">
        <w:rPr>
          <w:b w:val="0"/>
          <w:sz w:val="26"/>
          <w:szCs w:val="26"/>
        </w:rPr>
        <w:t>đến ngày</w:t>
      </w:r>
      <w:r>
        <w:rPr>
          <w:b w:val="0"/>
          <w:sz w:val="26"/>
          <w:szCs w:val="26"/>
        </w:rPr>
        <w:t xml:space="preserve"> </w:t>
      </w:r>
      <w:r w:rsidRPr="005E7BF8">
        <w:rPr>
          <w:b w:val="0"/>
          <w:noProof/>
          <w:sz w:val="26"/>
          <w:szCs w:val="26"/>
        </w:rPr>
        <w:t>27/</w:t>
      </w:r>
      <w:r>
        <w:rPr>
          <w:b w:val="0"/>
          <w:noProof/>
          <w:sz w:val="26"/>
          <w:szCs w:val="26"/>
        </w:rPr>
        <w:t>0</w:t>
      </w:r>
      <w:r w:rsidRPr="005E7BF8">
        <w:rPr>
          <w:b w:val="0"/>
          <w:noProof/>
          <w:sz w:val="26"/>
          <w:szCs w:val="26"/>
        </w:rPr>
        <w:t>1/2023</w:t>
      </w:r>
      <w:r w:rsidRPr="0004527C">
        <w:rPr>
          <w:b w:val="0"/>
          <w:sz w:val="26"/>
          <w:szCs w:val="26"/>
        </w:rPr>
        <w:t>)</w:t>
      </w:r>
    </w:p>
    <w:tbl>
      <w:tblPr>
        <w:tblStyle w:val="GridTable1Light"/>
        <w:tblpPr w:leftFromText="180" w:rightFromText="180" w:vertAnchor="text" w:horzAnchor="margin" w:tblpXSpec="center" w:tblpY="4"/>
        <w:tblW w:w="5218" w:type="pct"/>
        <w:tblLook w:val="04A0" w:firstRow="1" w:lastRow="0" w:firstColumn="1" w:lastColumn="0" w:noHBand="0" w:noVBand="1"/>
      </w:tblPr>
      <w:tblGrid>
        <w:gridCol w:w="731"/>
        <w:gridCol w:w="856"/>
        <w:gridCol w:w="744"/>
        <w:gridCol w:w="869"/>
        <w:gridCol w:w="1103"/>
        <w:gridCol w:w="4479"/>
        <w:gridCol w:w="976"/>
      </w:tblGrid>
      <w:tr w:rsidR="00EF63CB" w:rsidRPr="0004527C" w14:paraId="03FDB710" w14:textId="77777777" w:rsidTr="003C7E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863AC" w14:textId="77777777" w:rsidR="00EF63CB" w:rsidRPr="0004527C" w:rsidRDefault="00EF63CB" w:rsidP="003C7E26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Thứ ngày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9D2B" w14:textId="77777777" w:rsidR="00EF63CB" w:rsidRPr="0004527C" w:rsidRDefault="00EF63CB" w:rsidP="003C7E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Buổi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52BC" w14:textId="77777777" w:rsidR="00EF63CB" w:rsidRPr="0004527C" w:rsidRDefault="00EF63CB" w:rsidP="003C7E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Tiết</w:t>
            </w:r>
          </w:p>
          <w:p w14:paraId="0DE8E784" w14:textId="77777777" w:rsidR="00EF63CB" w:rsidRPr="0004527C" w:rsidRDefault="00EF63CB" w:rsidP="003C7E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TKB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781D" w14:textId="77777777" w:rsidR="00EF63CB" w:rsidRPr="0004527C" w:rsidRDefault="00EF63CB" w:rsidP="003C7E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Tiết</w:t>
            </w:r>
          </w:p>
          <w:p w14:paraId="023ABD1E" w14:textId="77777777" w:rsidR="00EF63CB" w:rsidRPr="0004527C" w:rsidRDefault="00EF63CB" w:rsidP="003C7E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PPCT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CD71" w14:textId="77777777" w:rsidR="00EF63CB" w:rsidRPr="0004527C" w:rsidRDefault="00EF63CB" w:rsidP="003C7E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Tên môn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1B9B" w14:textId="77777777" w:rsidR="00EF63CB" w:rsidRPr="0004527C" w:rsidRDefault="00EF63CB" w:rsidP="003C7E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Tên bài dạy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D296" w14:textId="77777777" w:rsidR="00EF63CB" w:rsidRPr="0004527C" w:rsidRDefault="00EF63CB" w:rsidP="003C7E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Đồ dùng</w:t>
            </w:r>
          </w:p>
        </w:tc>
      </w:tr>
      <w:tr w:rsidR="00EF63CB" w:rsidRPr="0004527C" w14:paraId="24FB713A" w14:textId="77777777" w:rsidTr="003C7E26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6489E0" w14:textId="77777777" w:rsidR="00EF63CB" w:rsidRPr="0004527C" w:rsidRDefault="00EF63CB" w:rsidP="003C7E26">
            <w:pPr>
              <w:rPr>
                <w:i w:val="0"/>
                <w:sz w:val="25"/>
                <w:szCs w:val="25"/>
              </w:rPr>
            </w:pPr>
          </w:p>
          <w:p w14:paraId="270A1E88" w14:textId="77777777" w:rsidR="00EF63CB" w:rsidRPr="0004527C" w:rsidRDefault="00EF63CB" w:rsidP="003C7E26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Hai</w:t>
            </w:r>
          </w:p>
          <w:p w14:paraId="4A421E2C" w14:textId="77777777" w:rsidR="00EF63CB" w:rsidRPr="0004527C" w:rsidRDefault="00EF63CB" w:rsidP="003C7E26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5E7BF8">
              <w:rPr>
                <w:i w:val="0"/>
                <w:noProof/>
                <w:sz w:val="25"/>
                <w:szCs w:val="25"/>
              </w:rPr>
              <w:t>16/1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8C64DC" w14:textId="77777777" w:rsidR="00EF63CB" w:rsidRPr="0004527C" w:rsidRDefault="00EF63CB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560634D2" w14:textId="77777777" w:rsidR="00EF63CB" w:rsidRPr="0004527C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254184" w14:textId="77777777" w:rsidR="00EF63CB" w:rsidRPr="0004527C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4F4E00" w14:textId="77777777" w:rsidR="00EF63CB" w:rsidRPr="0004527C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2C70492B" w14:textId="77777777" w:rsidR="00EF63CB" w:rsidRPr="0004527C" w:rsidRDefault="00EF63CB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HĐTN</w:t>
            </w:r>
          </w:p>
        </w:tc>
        <w:tc>
          <w:tcPr>
            <w:tcW w:w="2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B3B123" w14:textId="77777777" w:rsidR="00EF63CB" w:rsidRPr="00F73186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 w:val="0"/>
                <w:sz w:val="25"/>
                <w:szCs w:val="25"/>
              </w:rPr>
            </w:pPr>
            <w:r w:rsidRPr="00F73186">
              <w:rPr>
                <w:bCs/>
                <w:i w:val="0"/>
                <w:sz w:val="25"/>
                <w:szCs w:val="25"/>
              </w:rPr>
              <w:t>NGHỈ ĐẠI HỘI CÔNG ĐOÀN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9F869A" w14:textId="77777777" w:rsidR="00EF63CB" w:rsidRPr="0004527C" w:rsidRDefault="00EF63CB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EF63CB" w:rsidRPr="0004527C" w14:paraId="6D7C78AA" w14:textId="77777777" w:rsidTr="003C7E26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338926" w14:textId="77777777" w:rsidR="00EF63CB" w:rsidRPr="0004527C" w:rsidRDefault="00EF63CB" w:rsidP="003C7E26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2150CC" w14:textId="77777777" w:rsidR="00EF63CB" w:rsidRPr="0004527C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255B5B" w14:textId="77777777" w:rsidR="00EF63CB" w:rsidRPr="0004527C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2E8336" w14:textId="77777777" w:rsidR="00EF63CB" w:rsidRPr="0004527C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617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296C573B" w14:textId="77777777" w:rsidR="00EF63CB" w:rsidRPr="0004527C" w:rsidRDefault="00EF63CB" w:rsidP="003C7E26">
            <w:pPr>
              <w:ind w:right="-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3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B3725" w14:textId="77777777" w:rsidR="00EF63CB" w:rsidRPr="00C00606" w:rsidRDefault="00EF63CB" w:rsidP="003C7E2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  <w:lang w:val="en"/>
              </w:rPr>
            </w:pP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5F4F93" w14:textId="77777777" w:rsidR="00EF63CB" w:rsidRPr="0004527C" w:rsidRDefault="00EF63CB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EF63CB" w:rsidRPr="0004527C" w14:paraId="62A57A1F" w14:textId="77777777" w:rsidTr="003C7E26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2E0FC9" w14:textId="77777777" w:rsidR="00EF63CB" w:rsidRPr="0004527C" w:rsidRDefault="00EF63CB" w:rsidP="003C7E26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207FF1" w14:textId="77777777" w:rsidR="00EF63CB" w:rsidRPr="0004527C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D905F0" w14:textId="77777777" w:rsidR="00EF63CB" w:rsidRPr="0004527C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C5834E" w14:textId="77777777" w:rsidR="00EF63CB" w:rsidRPr="0004527C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617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2A4B2D3D" w14:textId="77777777" w:rsidR="00EF63CB" w:rsidRPr="0004527C" w:rsidRDefault="00EF63CB" w:rsidP="003C7E26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3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135833" w14:textId="77777777" w:rsidR="00EF63CB" w:rsidRPr="00D31671" w:rsidRDefault="00EF63CB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2B6A99" w14:textId="77777777" w:rsidR="00EF63CB" w:rsidRPr="0004527C" w:rsidRDefault="00EF63CB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EF63CB" w:rsidRPr="0004527C" w14:paraId="673731E5" w14:textId="77777777" w:rsidTr="003C7E26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4AF1EC" w14:textId="77777777" w:rsidR="00EF63CB" w:rsidRPr="0004527C" w:rsidRDefault="00EF63CB" w:rsidP="003C7E26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2FAB79" w14:textId="77777777" w:rsidR="00EF63CB" w:rsidRPr="0004527C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D21866" w14:textId="77777777" w:rsidR="00EF63CB" w:rsidRPr="0004527C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FEE56D" w14:textId="77777777" w:rsidR="00EF63CB" w:rsidRPr="0004527C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617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41B432A8" w14:textId="77777777" w:rsidR="00EF63CB" w:rsidRPr="0004527C" w:rsidRDefault="00EF63CB" w:rsidP="003C7E26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3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082961" w14:textId="77777777" w:rsidR="00EF63CB" w:rsidRPr="0004527C" w:rsidRDefault="00EF63CB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28399F" w14:textId="77777777" w:rsidR="00EF63CB" w:rsidRPr="0004527C" w:rsidRDefault="00EF63CB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EF63CB" w:rsidRPr="0004527C" w14:paraId="64BDBCDA" w14:textId="77777777" w:rsidTr="003C7E26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8213AE" w14:textId="77777777" w:rsidR="00EF63CB" w:rsidRPr="0004527C" w:rsidRDefault="00EF63CB" w:rsidP="003C7E26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39CCDB" w14:textId="77777777" w:rsidR="00EF63CB" w:rsidRPr="0004527C" w:rsidRDefault="00EF63CB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3C74D4CF" w14:textId="77777777" w:rsidR="00EF63CB" w:rsidRPr="0004527C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14EE93" w14:textId="77777777" w:rsidR="00EF63CB" w:rsidRPr="0004527C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117463" w14:textId="77777777" w:rsidR="00EF63CB" w:rsidRPr="0004527C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617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2FAAE4E4" w14:textId="77777777" w:rsidR="00EF63CB" w:rsidRPr="0004527C" w:rsidRDefault="00EF63CB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TNXH</w:t>
            </w:r>
          </w:p>
        </w:tc>
        <w:tc>
          <w:tcPr>
            <w:tcW w:w="23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BBA05" w14:textId="77777777" w:rsidR="00EF63CB" w:rsidRPr="00C00606" w:rsidRDefault="00EF63CB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BC3EB0" w14:textId="77777777" w:rsidR="00EF63CB" w:rsidRPr="0004527C" w:rsidRDefault="00EF63CB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EF63CB" w:rsidRPr="0004527C" w14:paraId="72384675" w14:textId="77777777" w:rsidTr="003C7E26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02EC02" w14:textId="77777777" w:rsidR="00EF63CB" w:rsidRPr="0004527C" w:rsidRDefault="00EF63CB" w:rsidP="003C7E26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24E963" w14:textId="77777777" w:rsidR="00EF63CB" w:rsidRPr="0004527C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1A3A94" w14:textId="77777777" w:rsidR="00EF63CB" w:rsidRPr="0004527C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4621C6" w14:textId="77777777" w:rsidR="00EF63CB" w:rsidRPr="0004527C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617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528A72E2" w14:textId="77777777" w:rsidR="00EF63CB" w:rsidRPr="0004527C" w:rsidRDefault="00EF63CB" w:rsidP="003C7E26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Công nghệ</w:t>
            </w:r>
          </w:p>
        </w:tc>
        <w:tc>
          <w:tcPr>
            <w:tcW w:w="23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62CA8" w14:textId="77777777" w:rsidR="00EF63CB" w:rsidRPr="0004527C" w:rsidRDefault="00EF63CB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CBF9BA" w14:textId="77777777" w:rsidR="00EF63CB" w:rsidRPr="0004527C" w:rsidRDefault="00EF63CB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EF63CB" w:rsidRPr="0004527C" w14:paraId="5AA18BFE" w14:textId="77777777" w:rsidTr="003C7E26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F3FA4D" w14:textId="77777777" w:rsidR="00EF63CB" w:rsidRPr="0004527C" w:rsidRDefault="00EF63CB" w:rsidP="003C7E26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D6494A" w14:textId="77777777" w:rsidR="00EF63CB" w:rsidRPr="0004527C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C69CAF" w14:textId="77777777" w:rsidR="00EF63CB" w:rsidRPr="0004527C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75C8B5" w14:textId="77777777" w:rsidR="00EF63CB" w:rsidRPr="0004527C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617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4BA18725" w14:textId="77777777" w:rsidR="00EF63CB" w:rsidRPr="0004527C" w:rsidRDefault="00EF63CB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347" w:type="pct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CA638C" w14:textId="77777777" w:rsidR="00EF63CB" w:rsidRPr="0004527C" w:rsidRDefault="00EF63CB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59A1D1" w14:textId="77777777" w:rsidR="00EF63CB" w:rsidRPr="0004527C" w:rsidRDefault="00EF63CB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EF63CB" w:rsidRPr="0004527C" w14:paraId="258CE93E" w14:textId="77777777" w:rsidTr="003C7E26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846A8A" w14:textId="77777777" w:rsidR="00EF63CB" w:rsidRPr="0004527C" w:rsidRDefault="00EF63CB" w:rsidP="003C7E26">
            <w:pPr>
              <w:rPr>
                <w:b/>
                <w:i w:val="0"/>
                <w:sz w:val="25"/>
                <w:szCs w:val="25"/>
              </w:rPr>
            </w:pPr>
          </w:p>
          <w:p w14:paraId="2CF7ECC0" w14:textId="77777777" w:rsidR="00EF63CB" w:rsidRPr="0004527C" w:rsidRDefault="00EF63CB" w:rsidP="003C7E26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Ba</w:t>
            </w:r>
          </w:p>
          <w:p w14:paraId="3E425992" w14:textId="77777777" w:rsidR="00EF63CB" w:rsidRPr="0004527C" w:rsidRDefault="00EF63CB" w:rsidP="003C7E26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5E7BF8">
              <w:rPr>
                <w:i w:val="0"/>
                <w:noProof/>
                <w:sz w:val="25"/>
                <w:szCs w:val="25"/>
              </w:rPr>
              <w:t>17/1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72FC06" w14:textId="77777777" w:rsidR="00EF63CB" w:rsidRPr="0004527C" w:rsidRDefault="00EF63CB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603B3EAE" w14:textId="77777777" w:rsidR="00EF63CB" w:rsidRPr="0004527C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E08482" w14:textId="77777777" w:rsidR="00EF63CB" w:rsidRPr="0004527C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484D43" w14:textId="77777777" w:rsidR="00EF63CB" w:rsidRPr="0004527C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5E7BF8">
              <w:rPr>
                <w:b w:val="0"/>
                <w:i w:val="0"/>
                <w:noProof/>
                <w:sz w:val="25"/>
                <w:szCs w:val="25"/>
              </w:rPr>
              <w:t>38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3C8DB9B" w14:textId="77777777" w:rsidR="00EF63CB" w:rsidRPr="0004527C" w:rsidRDefault="00EF63CB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Thể dục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9DA219" w14:textId="77777777" w:rsidR="00EF63CB" w:rsidRPr="0004527C" w:rsidRDefault="00EF63CB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5E7BF8">
              <w:rPr>
                <w:b w:val="0"/>
                <w:i w:val="0"/>
                <w:noProof/>
                <w:sz w:val="25"/>
                <w:szCs w:val="25"/>
              </w:rPr>
              <w:t>Tại chỗ tung và bắt bóng hai tay (T3)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607C4A" w14:textId="77777777" w:rsidR="00EF63CB" w:rsidRPr="0004527C" w:rsidRDefault="00EF63CB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EF63CB" w:rsidRPr="0004527C" w14:paraId="05E96957" w14:textId="77777777" w:rsidTr="003C7E26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DCB881" w14:textId="77777777" w:rsidR="00EF63CB" w:rsidRPr="0004527C" w:rsidRDefault="00EF63CB" w:rsidP="003C7E26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9F038F" w14:textId="77777777" w:rsidR="00EF63CB" w:rsidRPr="0004527C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583E7E" w14:textId="77777777" w:rsidR="00EF63CB" w:rsidRPr="0004527C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6254CC" w14:textId="77777777" w:rsidR="00EF63CB" w:rsidRPr="0004527C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5E7BF8">
              <w:rPr>
                <w:b w:val="0"/>
                <w:i w:val="0"/>
                <w:noProof/>
                <w:sz w:val="25"/>
                <w:szCs w:val="25"/>
              </w:rPr>
              <w:t>95</w:t>
            </w:r>
          </w:p>
        </w:tc>
        <w:tc>
          <w:tcPr>
            <w:tcW w:w="617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15BD499" w14:textId="77777777" w:rsidR="00EF63CB" w:rsidRPr="0004527C" w:rsidRDefault="00EF63CB" w:rsidP="003C7E26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3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F7DE28" w14:textId="77777777" w:rsidR="00EF63CB" w:rsidRPr="0004527C" w:rsidRDefault="00EF63CB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5E7BF8">
              <w:rPr>
                <w:b w:val="0"/>
                <w:i w:val="0"/>
                <w:noProof/>
                <w:sz w:val="25"/>
                <w:szCs w:val="25"/>
              </w:rPr>
              <w:t>Bài viết 2: Viết về cảnh đẹp non sông</w:t>
            </w:r>
            <w:r>
              <w:rPr>
                <w:b w:val="0"/>
                <w:i w:val="0"/>
                <w:noProof/>
                <w:sz w:val="25"/>
                <w:szCs w:val="25"/>
              </w:rPr>
              <w:t xml:space="preserve">   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125F93" w14:textId="77777777" w:rsidR="00EF63CB" w:rsidRPr="0004527C" w:rsidRDefault="00EF63CB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EF63CB" w:rsidRPr="0004527C" w14:paraId="66A229AB" w14:textId="77777777" w:rsidTr="003C7E26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7AE766" w14:textId="77777777" w:rsidR="00EF63CB" w:rsidRPr="0004527C" w:rsidRDefault="00EF63CB" w:rsidP="003C7E26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0C281F" w14:textId="77777777" w:rsidR="00EF63CB" w:rsidRPr="0004527C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6BEE9A" w14:textId="77777777" w:rsidR="00EF63CB" w:rsidRPr="0004527C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AD4C69" w14:textId="77777777" w:rsidR="00EF63CB" w:rsidRPr="0004527C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5E7BF8">
              <w:rPr>
                <w:b w:val="0"/>
                <w:i w:val="0"/>
                <w:noProof/>
                <w:sz w:val="25"/>
                <w:szCs w:val="25"/>
              </w:rPr>
              <w:t>38</w:t>
            </w:r>
          </w:p>
        </w:tc>
        <w:tc>
          <w:tcPr>
            <w:tcW w:w="617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759100A" w14:textId="77777777" w:rsidR="00EF63CB" w:rsidRPr="0004527C" w:rsidRDefault="00EF63CB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3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C93CCF" w14:textId="77777777" w:rsidR="00EF63CB" w:rsidRPr="00C00606" w:rsidRDefault="00EF63CB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 w:rsidRPr="005E7BF8">
              <w:rPr>
                <w:b w:val="0"/>
                <w:i w:val="0"/>
                <w:noProof/>
                <w:sz w:val="25"/>
                <w:szCs w:val="25"/>
              </w:rPr>
              <w:t>Làm quen với chữ số La Mã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2E7743" w14:textId="77777777" w:rsidR="00EF63CB" w:rsidRPr="0004527C" w:rsidRDefault="00EF63CB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EF63CB" w:rsidRPr="0004527C" w14:paraId="48811EF5" w14:textId="77777777" w:rsidTr="003C7E26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256746" w14:textId="77777777" w:rsidR="00EF63CB" w:rsidRPr="0004527C" w:rsidRDefault="00EF63CB" w:rsidP="003C7E26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F7E6B0" w14:textId="77777777" w:rsidR="00EF63CB" w:rsidRPr="0004527C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59A3F6" w14:textId="77777777" w:rsidR="00EF63CB" w:rsidRPr="0004527C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F3ECC9" w14:textId="77777777" w:rsidR="00EF63CB" w:rsidRPr="0004527C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5E7BF8">
              <w:rPr>
                <w:b w:val="0"/>
                <w:i w:val="0"/>
                <w:noProof/>
                <w:sz w:val="25"/>
                <w:szCs w:val="25"/>
              </w:rPr>
              <w:t>57</w:t>
            </w:r>
          </w:p>
        </w:tc>
        <w:tc>
          <w:tcPr>
            <w:tcW w:w="617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5CF9B62" w14:textId="77777777" w:rsidR="00EF63CB" w:rsidRPr="0004527C" w:rsidRDefault="00EF63CB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HĐTN</w:t>
            </w:r>
          </w:p>
        </w:tc>
        <w:tc>
          <w:tcPr>
            <w:tcW w:w="23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88D991" w14:textId="77777777" w:rsidR="00EF63CB" w:rsidRPr="0004527C" w:rsidRDefault="00EF63CB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5E7BF8">
              <w:rPr>
                <w:b w:val="0"/>
                <w:i w:val="0"/>
                <w:noProof/>
                <w:sz w:val="25"/>
                <w:szCs w:val="25"/>
              </w:rPr>
              <w:t>Thu nhập và chi tiêu trong gia đình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0F56C8" w14:textId="77777777" w:rsidR="00EF63CB" w:rsidRPr="0004527C" w:rsidRDefault="00EF63CB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EF63CB" w:rsidRPr="0004527C" w14:paraId="63BF3559" w14:textId="77777777" w:rsidTr="003C7E26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8D70DA" w14:textId="77777777" w:rsidR="00EF63CB" w:rsidRPr="0004527C" w:rsidRDefault="00EF63CB" w:rsidP="003C7E26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2F187C" w14:textId="77777777" w:rsidR="00EF63CB" w:rsidRPr="0004527C" w:rsidRDefault="00EF63CB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1ECB3D38" w14:textId="77777777" w:rsidR="00EF63CB" w:rsidRPr="0004527C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F83DAB" w14:textId="77777777" w:rsidR="00EF63CB" w:rsidRPr="0004527C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62CF64" w14:textId="77777777" w:rsidR="00EF63CB" w:rsidRPr="0004527C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5E7BF8">
              <w:rPr>
                <w:b w:val="0"/>
                <w:i w:val="0"/>
                <w:noProof/>
                <w:sz w:val="25"/>
                <w:szCs w:val="25"/>
              </w:rPr>
              <w:t>19</w:t>
            </w:r>
          </w:p>
        </w:tc>
        <w:tc>
          <w:tcPr>
            <w:tcW w:w="617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CBB1C5A" w14:textId="77777777" w:rsidR="00EF63CB" w:rsidRPr="0004527C" w:rsidRDefault="00EF63CB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Âm nhạc</w:t>
            </w:r>
          </w:p>
        </w:tc>
        <w:tc>
          <w:tcPr>
            <w:tcW w:w="23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3B672F" w14:textId="77777777" w:rsidR="00EF63CB" w:rsidRPr="0004527C" w:rsidRDefault="00EF63CB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5E7BF8">
              <w:rPr>
                <w:b w:val="0"/>
                <w:i w:val="0"/>
                <w:noProof/>
                <w:sz w:val="25"/>
                <w:szCs w:val="25"/>
              </w:rPr>
              <w:t>Học bài hát: Đón xuân về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F262A5" w14:textId="77777777" w:rsidR="00EF63CB" w:rsidRPr="0004527C" w:rsidRDefault="00EF63CB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EF63CB" w:rsidRPr="0004527C" w14:paraId="255C62D4" w14:textId="77777777" w:rsidTr="003C7E26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6E7644" w14:textId="77777777" w:rsidR="00EF63CB" w:rsidRPr="0004527C" w:rsidRDefault="00EF63CB" w:rsidP="003C7E26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BBEDDC" w14:textId="77777777" w:rsidR="00EF63CB" w:rsidRPr="0004527C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A104FD" w14:textId="77777777" w:rsidR="00EF63CB" w:rsidRPr="0004527C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491F3F" w14:textId="77777777" w:rsidR="00EF63CB" w:rsidRPr="0004527C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617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1409CB7" w14:textId="77777777" w:rsidR="00EF63CB" w:rsidRPr="0004527C" w:rsidRDefault="00EF63CB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Mĩ thuật</w:t>
            </w:r>
          </w:p>
        </w:tc>
        <w:tc>
          <w:tcPr>
            <w:tcW w:w="23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C8D073" w14:textId="77777777" w:rsidR="00EF63CB" w:rsidRPr="0004527C" w:rsidRDefault="00EF63CB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5E7BF8">
              <w:rPr>
                <w:b w:val="0"/>
                <w:i w:val="0"/>
                <w:noProof/>
                <w:sz w:val="25"/>
                <w:szCs w:val="25"/>
              </w:rPr>
              <w:t>Con vật ngộ nghĩnh (T1)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F1BFEB" w14:textId="77777777" w:rsidR="00EF63CB" w:rsidRPr="0004527C" w:rsidRDefault="00EF63CB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EF63CB" w:rsidRPr="0004527C" w14:paraId="4BD60929" w14:textId="77777777" w:rsidTr="003C7E26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482B4A" w14:textId="77777777" w:rsidR="00EF63CB" w:rsidRPr="0004527C" w:rsidRDefault="00EF63CB" w:rsidP="003C7E26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B1B2A4" w14:textId="77777777" w:rsidR="00EF63CB" w:rsidRPr="0004527C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1F019E" w14:textId="77777777" w:rsidR="00EF63CB" w:rsidRPr="0004527C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8DBB2E" w14:textId="77777777" w:rsidR="00EF63CB" w:rsidRPr="0004527C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5E7BF8">
              <w:rPr>
                <w:b w:val="0"/>
                <w:i w:val="0"/>
                <w:noProof/>
                <w:sz w:val="25"/>
                <w:szCs w:val="25"/>
              </w:rPr>
              <w:t>19</w:t>
            </w:r>
          </w:p>
        </w:tc>
        <w:tc>
          <w:tcPr>
            <w:tcW w:w="617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F5290B3" w14:textId="77777777" w:rsidR="00EF63CB" w:rsidRPr="0004527C" w:rsidRDefault="00EF63CB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  <w:t>TA-L</w:t>
            </w:r>
          </w:p>
        </w:tc>
        <w:tc>
          <w:tcPr>
            <w:tcW w:w="23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861DAF" w14:textId="77777777" w:rsidR="00EF63CB" w:rsidRPr="0004527C" w:rsidRDefault="00EF63CB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5E7BF8">
              <w:rPr>
                <w:b w:val="0"/>
                <w:i w:val="0"/>
                <w:noProof/>
                <w:sz w:val="25"/>
                <w:szCs w:val="25"/>
              </w:rPr>
              <w:t xml:space="preserve">Review and unit 4 &amp; 5 test 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2DA9C0" w14:textId="77777777" w:rsidR="00EF63CB" w:rsidRPr="0004527C" w:rsidRDefault="00EF63CB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EF63CB" w:rsidRPr="0004527C" w14:paraId="23FD8DFF" w14:textId="77777777" w:rsidTr="003C7E26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2A3EA3" w14:textId="77777777" w:rsidR="00EF63CB" w:rsidRPr="0004527C" w:rsidRDefault="00EF63CB" w:rsidP="003C7E26">
            <w:pPr>
              <w:rPr>
                <w:b/>
                <w:i w:val="0"/>
                <w:sz w:val="25"/>
                <w:szCs w:val="25"/>
              </w:rPr>
            </w:pPr>
          </w:p>
          <w:p w14:paraId="08B1DDC4" w14:textId="77777777" w:rsidR="00EF63CB" w:rsidRPr="0004527C" w:rsidRDefault="00EF63CB" w:rsidP="003C7E26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Tư</w:t>
            </w:r>
          </w:p>
          <w:p w14:paraId="2A956712" w14:textId="77777777" w:rsidR="00EF63CB" w:rsidRPr="0004527C" w:rsidRDefault="00EF63CB" w:rsidP="003C7E26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5E7BF8">
              <w:rPr>
                <w:i w:val="0"/>
                <w:noProof/>
                <w:sz w:val="25"/>
                <w:szCs w:val="25"/>
              </w:rPr>
              <w:t>18/1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9FE03A" w14:textId="77777777" w:rsidR="00EF63CB" w:rsidRPr="0004527C" w:rsidRDefault="00EF63CB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5069DDDF" w14:textId="77777777" w:rsidR="00EF63CB" w:rsidRPr="0004527C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7194D3" w14:textId="77777777" w:rsidR="00EF63CB" w:rsidRPr="0004527C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6709D8" w14:textId="77777777" w:rsidR="00EF63CB" w:rsidRPr="0004527C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3F156DE" w14:textId="77777777" w:rsidR="00EF63CB" w:rsidRPr="0004527C" w:rsidRDefault="00EF63CB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9E73B8" w14:textId="77777777" w:rsidR="00EF63CB" w:rsidRPr="0004527C" w:rsidRDefault="00EF63CB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Ôn tập về dấu gạch ngang, dấu hai chấm,…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CA1111" w14:textId="77777777" w:rsidR="00EF63CB" w:rsidRPr="0004527C" w:rsidRDefault="00EF63CB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Máy</w:t>
            </w:r>
          </w:p>
        </w:tc>
      </w:tr>
      <w:tr w:rsidR="00EF63CB" w:rsidRPr="0004527C" w14:paraId="3CA3757C" w14:textId="77777777" w:rsidTr="003C7E26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3D3ACA" w14:textId="77777777" w:rsidR="00EF63CB" w:rsidRPr="0004527C" w:rsidRDefault="00EF63CB" w:rsidP="003C7E26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053857" w14:textId="77777777" w:rsidR="00EF63CB" w:rsidRPr="0004527C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4F3D18" w14:textId="77777777" w:rsidR="00EF63CB" w:rsidRPr="0004527C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E7933E" w14:textId="77777777" w:rsidR="00EF63CB" w:rsidRPr="0004527C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617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5087CF9" w14:textId="77777777" w:rsidR="00EF63CB" w:rsidRPr="0004527C" w:rsidRDefault="00EF63CB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Đọc sách</w:t>
            </w:r>
          </w:p>
        </w:tc>
        <w:tc>
          <w:tcPr>
            <w:tcW w:w="23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AF594A" w14:textId="77777777" w:rsidR="00EF63CB" w:rsidRPr="0004527C" w:rsidRDefault="00EF63CB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0136E4" w14:textId="77777777" w:rsidR="00EF63CB" w:rsidRPr="0004527C" w:rsidRDefault="00EF63CB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EF63CB" w:rsidRPr="0004527C" w14:paraId="01D611E1" w14:textId="77777777" w:rsidTr="003C7E26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DEF9C6" w14:textId="77777777" w:rsidR="00EF63CB" w:rsidRPr="0004527C" w:rsidRDefault="00EF63CB" w:rsidP="003C7E26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211811" w14:textId="77777777" w:rsidR="00EF63CB" w:rsidRPr="0004527C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A516AC" w14:textId="77777777" w:rsidR="00EF63CB" w:rsidRPr="0004527C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639DCD" w14:textId="77777777" w:rsidR="00EF63CB" w:rsidRPr="0004527C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617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EA988BB" w14:textId="77777777" w:rsidR="00EF63CB" w:rsidRDefault="00EF63CB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3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EF3DCE" w14:textId="77777777" w:rsidR="00EF63CB" w:rsidRPr="0004527C" w:rsidRDefault="00EF63CB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Ôn tập về từ chỉ sự vật, hoạt động, đặc điểm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22F9CD" w14:textId="77777777" w:rsidR="00EF63CB" w:rsidRPr="0004527C" w:rsidRDefault="00EF63CB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Máy</w:t>
            </w:r>
          </w:p>
        </w:tc>
      </w:tr>
      <w:tr w:rsidR="00EF63CB" w:rsidRPr="0004527C" w14:paraId="3A10D710" w14:textId="77777777" w:rsidTr="003C7E26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78A781" w14:textId="77777777" w:rsidR="00EF63CB" w:rsidRPr="0004527C" w:rsidRDefault="00EF63CB" w:rsidP="003C7E26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BEAD47" w14:textId="77777777" w:rsidR="00EF63CB" w:rsidRPr="0004527C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0A23BF" w14:textId="77777777" w:rsidR="00EF63CB" w:rsidRPr="0004527C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0A3259" w14:textId="77777777" w:rsidR="00EF63CB" w:rsidRPr="0004527C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617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73A8316" w14:textId="77777777" w:rsidR="00EF63CB" w:rsidRDefault="00EF63CB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Thể dục</w:t>
            </w:r>
          </w:p>
        </w:tc>
        <w:tc>
          <w:tcPr>
            <w:tcW w:w="23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C3951F" w14:textId="77777777" w:rsidR="00EF63CB" w:rsidRPr="0004527C" w:rsidRDefault="00EF63CB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3C8D97" w14:textId="77777777" w:rsidR="00EF63CB" w:rsidRPr="0004527C" w:rsidRDefault="00EF63CB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EF63CB" w:rsidRPr="0004527C" w14:paraId="4C07F90F" w14:textId="77777777" w:rsidTr="003C7E26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17485F" w14:textId="77777777" w:rsidR="00EF63CB" w:rsidRPr="0004527C" w:rsidRDefault="00EF63CB" w:rsidP="003C7E26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4029E6" w14:textId="77777777" w:rsidR="00EF63CB" w:rsidRPr="0004527C" w:rsidRDefault="00EF63CB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7B9417AB" w14:textId="77777777" w:rsidR="00EF63CB" w:rsidRPr="0004527C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5D0762" w14:textId="77777777" w:rsidR="00EF63CB" w:rsidRPr="0004527C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F13C01" w14:textId="77777777" w:rsidR="00EF63CB" w:rsidRPr="0004527C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617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397C083" w14:textId="77777777" w:rsidR="00EF63CB" w:rsidRPr="0004527C" w:rsidRDefault="00EF63CB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3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C14CBC" w14:textId="77777777" w:rsidR="00EF63CB" w:rsidRPr="0004527C" w:rsidRDefault="00EF63CB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Ôn tập các phép tính trong phạm vi 1000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A9BEC2" w14:textId="77777777" w:rsidR="00EF63CB" w:rsidRPr="0004527C" w:rsidRDefault="00EF63CB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Máy</w:t>
            </w:r>
          </w:p>
        </w:tc>
      </w:tr>
      <w:tr w:rsidR="00EF63CB" w:rsidRPr="0004527C" w14:paraId="11504B2C" w14:textId="77777777" w:rsidTr="003C7E26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EA9375" w14:textId="77777777" w:rsidR="00EF63CB" w:rsidRPr="0004527C" w:rsidRDefault="00EF63CB" w:rsidP="003C7E26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27D5A3" w14:textId="77777777" w:rsidR="00EF63CB" w:rsidRPr="0004527C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3B716F" w14:textId="77777777" w:rsidR="00EF63CB" w:rsidRPr="0004527C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7B7109" w14:textId="77777777" w:rsidR="00EF63CB" w:rsidRPr="0004527C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617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EAC4B92" w14:textId="77777777" w:rsidR="00EF63CB" w:rsidRPr="0004527C" w:rsidRDefault="00EF63CB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HĐTN</w:t>
            </w:r>
          </w:p>
        </w:tc>
        <w:tc>
          <w:tcPr>
            <w:tcW w:w="23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DC100F" w14:textId="77777777" w:rsidR="00EF63CB" w:rsidRPr="0004527C" w:rsidRDefault="00EF63CB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Đón Tết an toàn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60D822" w14:textId="77777777" w:rsidR="00EF63CB" w:rsidRPr="0004527C" w:rsidRDefault="00EF63CB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EF63CB" w:rsidRPr="0004527C" w14:paraId="22509525" w14:textId="77777777" w:rsidTr="003C7E26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60A103" w14:textId="77777777" w:rsidR="00EF63CB" w:rsidRPr="0004527C" w:rsidRDefault="00EF63CB" w:rsidP="003C7E26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0DDB9D" w14:textId="77777777" w:rsidR="00EF63CB" w:rsidRPr="0004527C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AEE29C" w14:textId="77777777" w:rsidR="00EF63CB" w:rsidRPr="0004527C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386CF0" w14:textId="77777777" w:rsidR="00EF63CB" w:rsidRPr="0004527C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617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BB80D2C" w14:textId="77777777" w:rsidR="00EF63CB" w:rsidRPr="0004527C" w:rsidRDefault="00EF63CB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TA-L</w:t>
            </w:r>
          </w:p>
        </w:tc>
        <w:tc>
          <w:tcPr>
            <w:tcW w:w="23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DE56F4" w14:textId="77777777" w:rsidR="00EF63CB" w:rsidRPr="0004527C" w:rsidRDefault="00EF63CB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BAC628" w14:textId="77777777" w:rsidR="00EF63CB" w:rsidRPr="0004527C" w:rsidRDefault="00EF63CB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Máy</w:t>
            </w:r>
          </w:p>
        </w:tc>
      </w:tr>
      <w:tr w:rsidR="00EF63CB" w:rsidRPr="0004527C" w14:paraId="5E2D0049" w14:textId="77777777" w:rsidTr="003C7E26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767128" w14:textId="77777777" w:rsidR="00EF63CB" w:rsidRPr="0004527C" w:rsidRDefault="00EF63CB" w:rsidP="003C7E26">
            <w:pPr>
              <w:rPr>
                <w:b/>
                <w:i w:val="0"/>
                <w:sz w:val="25"/>
                <w:szCs w:val="25"/>
              </w:rPr>
            </w:pPr>
          </w:p>
          <w:p w14:paraId="42DFAE4C" w14:textId="77777777" w:rsidR="00EF63CB" w:rsidRPr="0004527C" w:rsidRDefault="00EF63CB" w:rsidP="003C7E26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Năm</w:t>
            </w:r>
          </w:p>
          <w:p w14:paraId="1A2E7E3E" w14:textId="77777777" w:rsidR="00EF63CB" w:rsidRPr="0004527C" w:rsidRDefault="00EF63CB" w:rsidP="003C7E26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5E7BF8">
              <w:rPr>
                <w:i w:val="0"/>
                <w:noProof/>
                <w:sz w:val="25"/>
                <w:szCs w:val="25"/>
              </w:rPr>
              <w:t>19/1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ADC1D5" w14:textId="77777777" w:rsidR="00EF63CB" w:rsidRPr="0004527C" w:rsidRDefault="00EF63CB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18F1A96D" w14:textId="77777777" w:rsidR="00EF63CB" w:rsidRPr="0004527C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FD720C" w14:textId="77777777" w:rsidR="00EF63CB" w:rsidRPr="0004527C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0CF9B8" w14:textId="77777777" w:rsidR="00EF63CB" w:rsidRPr="0004527C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BD4ED00" w14:textId="77777777" w:rsidR="00EF63CB" w:rsidRPr="0004527C" w:rsidRDefault="00EF63CB" w:rsidP="003C7E26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94D4B8" w14:textId="77777777" w:rsidR="00EF63CB" w:rsidRPr="00F20C52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 w:val="0"/>
                <w:sz w:val="25"/>
                <w:szCs w:val="25"/>
              </w:rPr>
            </w:pPr>
            <w:r w:rsidRPr="00F20C52">
              <w:rPr>
                <w:bCs/>
                <w:i w:val="0"/>
                <w:sz w:val="25"/>
                <w:szCs w:val="25"/>
              </w:rPr>
              <w:t>NGHỈ TẾT NGUYÊN ĐÁN 2023</w:t>
            </w:r>
          </w:p>
          <w:p w14:paraId="32B167C4" w14:textId="77777777" w:rsidR="00EF63CB" w:rsidRPr="00F20C52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 w:val="0"/>
                <w:sz w:val="25"/>
                <w:szCs w:val="25"/>
              </w:rPr>
            </w:pPr>
            <w:r w:rsidRPr="00F20C52">
              <w:rPr>
                <w:bCs/>
                <w:i w:val="0"/>
                <w:sz w:val="25"/>
                <w:szCs w:val="25"/>
              </w:rPr>
              <w:t>(Từ ngày 19/1/2023 đến hết ngày 26/1/2023)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E6AAA2" w14:textId="77777777" w:rsidR="00EF63CB" w:rsidRPr="0004527C" w:rsidRDefault="00EF63CB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EF63CB" w:rsidRPr="0004527C" w14:paraId="6402E049" w14:textId="77777777" w:rsidTr="003C7E26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70DEE3" w14:textId="77777777" w:rsidR="00EF63CB" w:rsidRPr="0004527C" w:rsidRDefault="00EF63CB" w:rsidP="003C7E26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2399A9" w14:textId="77777777" w:rsidR="00EF63CB" w:rsidRPr="0004527C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CAB126" w14:textId="77777777" w:rsidR="00EF63CB" w:rsidRPr="0004527C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FAE6F5" w14:textId="77777777" w:rsidR="00EF63CB" w:rsidRPr="0004527C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617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E7B0B10" w14:textId="77777777" w:rsidR="00EF63CB" w:rsidRPr="0004527C" w:rsidRDefault="00EF63CB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3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43849" w14:textId="77777777" w:rsidR="00EF63CB" w:rsidRPr="0004527C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D00955" w14:textId="77777777" w:rsidR="00EF63CB" w:rsidRPr="0004527C" w:rsidRDefault="00EF63CB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EF63CB" w:rsidRPr="0004527C" w14:paraId="3654F4D0" w14:textId="77777777" w:rsidTr="003C7E26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634BA0" w14:textId="77777777" w:rsidR="00EF63CB" w:rsidRPr="0004527C" w:rsidRDefault="00EF63CB" w:rsidP="003C7E26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5923AC" w14:textId="77777777" w:rsidR="00EF63CB" w:rsidRPr="0004527C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BA6291" w14:textId="77777777" w:rsidR="00EF63CB" w:rsidRPr="0004527C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64096E" w14:textId="77777777" w:rsidR="00EF63CB" w:rsidRPr="0004527C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617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CCA6FA4" w14:textId="77777777" w:rsidR="00EF63CB" w:rsidRPr="0004527C" w:rsidRDefault="00EF63CB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3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9C6A2" w14:textId="77777777" w:rsidR="00EF63CB" w:rsidRPr="0004527C" w:rsidRDefault="00EF63CB" w:rsidP="003C7E26">
            <w:pPr>
              <w:ind w:left="720" w:hanging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B62FD0" w14:textId="77777777" w:rsidR="00EF63CB" w:rsidRPr="0004527C" w:rsidRDefault="00EF63CB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EF63CB" w:rsidRPr="0004527C" w14:paraId="3E06E05C" w14:textId="77777777" w:rsidTr="003C7E26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409684" w14:textId="77777777" w:rsidR="00EF63CB" w:rsidRPr="0004527C" w:rsidRDefault="00EF63CB" w:rsidP="003C7E26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DB46AD" w14:textId="77777777" w:rsidR="00EF63CB" w:rsidRPr="0004527C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335D73" w14:textId="77777777" w:rsidR="00EF63CB" w:rsidRPr="0004527C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94CF54" w14:textId="77777777" w:rsidR="00EF63CB" w:rsidRPr="0004527C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617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BE2BF73" w14:textId="77777777" w:rsidR="00EF63CB" w:rsidRPr="0004527C" w:rsidRDefault="00EF63CB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Thể dục</w:t>
            </w:r>
          </w:p>
        </w:tc>
        <w:tc>
          <w:tcPr>
            <w:tcW w:w="23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79B3B" w14:textId="77777777" w:rsidR="00EF63CB" w:rsidRPr="00C00606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6B1B66" w14:textId="77777777" w:rsidR="00EF63CB" w:rsidRPr="0004527C" w:rsidRDefault="00EF63CB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EF63CB" w:rsidRPr="0004527C" w14:paraId="1DD08240" w14:textId="77777777" w:rsidTr="003C7E26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DA0E21" w14:textId="77777777" w:rsidR="00EF63CB" w:rsidRPr="0004527C" w:rsidRDefault="00EF63CB" w:rsidP="003C7E26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5CC042" w14:textId="77777777" w:rsidR="00EF63CB" w:rsidRPr="0004527C" w:rsidRDefault="00EF63CB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11488DA1" w14:textId="77777777" w:rsidR="00EF63CB" w:rsidRPr="0004527C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6E1150" w14:textId="77777777" w:rsidR="00EF63CB" w:rsidRPr="0004527C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9AE9E7" w14:textId="77777777" w:rsidR="00EF63CB" w:rsidRPr="0004527C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617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60C1378" w14:textId="77777777" w:rsidR="00EF63CB" w:rsidRPr="0004527C" w:rsidRDefault="00EF63CB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TNXH</w:t>
            </w:r>
          </w:p>
        </w:tc>
        <w:tc>
          <w:tcPr>
            <w:tcW w:w="23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3A030" w14:textId="77777777" w:rsidR="00EF63CB" w:rsidRPr="0004527C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3510C0" w14:textId="77777777" w:rsidR="00EF63CB" w:rsidRPr="0004527C" w:rsidRDefault="00EF63CB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EF63CB" w:rsidRPr="0004527C" w14:paraId="5322DE1F" w14:textId="77777777" w:rsidTr="003C7E26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218553" w14:textId="77777777" w:rsidR="00EF63CB" w:rsidRPr="0004527C" w:rsidRDefault="00EF63CB" w:rsidP="003C7E26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04A436" w14:textId="77777777" w:rsidR="00EF63CB" w:rsidRPr="0004527C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1C640B" w14:textId="77777777" w:rsidR="00EF63CB" w:rsidRPr="0004527C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36A4DB" w14:textId="77777777" w:rsidR="00EF63CB" w:rsidRPr="0004527C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617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45F3B81" w14:textId="77777777" w:rsidR="00EF63CB" w:rsidRPr="0004527C" w:rsidRDefault="00EF63CB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Song ngữ</w:t>
            </w:r>
          </w:p>
        </w:tc>
        <w:tc>
          <w:tcPr>
            <w:tcW w:w="23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A8473" w14:textId="77777777" w:rsidR="00EF63CB" w:rsidRPr="0004527C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381FA6" w14:textId="77777777" w:rsidR="00EF63CB" w:rsidRPr="0004527C" w:rsidRDefault="00EF63CB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EF63CB" w:rsidRPr="0004527C" w14:paraId="1BAAD34D" w14:textId="77777777" w:rsidTr="003C7E26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3BA7" w14:textId="77777777" w:rsidR="00EF63CB" w:rsidRPr="0004527C" w:rsidRDefault="00EF63CB" w:rsidP="003C7E26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ED6131" w14:textId="77777777" w:rsidR="00EF63CB" w:rsidRPr="0004527C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B66174" w14:textId="77777777" w:rsidR="00EF63CB" w:rsidRPr="0004527C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C57204" w14:textId="77777777" w:rsidR="00EF63CB" w:rsidRPr="0004527C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617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3B3B2E2" w14:textId="77777777" w:rsidR="00EF63CB" w:rsidRPr="0004527C" w:rsidRDefault="00EF63CB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HDH</w:t>
            </w:r>
          </w:p>
        </w:tc>
        <w:tc>
          <w:tcPr>
            <w:tcW w:w="2347" w:type="pct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E2611E" w14:textId="77777777" w:rsidR="00EF63CB" w:rsidRPr="0004527C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B48DA6" w14:textId="77777777" w:rsidR="00EF63CB" w:rsidRPr="0004527C" w:rsidRDefault="00EF63CB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EF63CB" w:rsidRPr="0004527C" w14:paraId="70F44122" w14:textId="77777777" w:rsidTr="003C7E26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FB15" w14:textId="77777777" w:rsidR="00EF63CB" w:rsidRPr="0004527C" w:rsidRDefault="00EF63CB" w:rsidP="003C7E26">
            <w:pPr>
              <w:rPr>
                <w:b/>
                <w:i w:val="0"/>
                <w:sz w:val="25"/>
                <w:szCs w:val="25"/>
              </w:rPr>
            </w:pPr>
          </w:p>
          <w:p w14:paraId="5344FA64" w14:textId="77777777" w:rsidR="00EF63CB" w:rsidRPr="0004527C" w:rsidRDefault="00EF63CB" w:rsidP="003C7E26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lastRenderedPageBreak/>
              <w:t>Sáu</w:t>
            </w:r>
          </w:p>
          <w:p w14:paraId="1846BD26" w14:textId="77777777" w:rsidR="00EF63CB" w:rsidRPr="0004527C" w:rsidRDefault="00EF63CB" w:rsidP="003C7E26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5E7BF8">
              <w:rPr>
                <w:i w:val="0"/>
                <w:noProof/>
                <w:sz w:val="25"/>
                <w:szCs w:val="25"/>
              </w:rPr>
              <w:t>27/1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D32714" w14:textId="77777777" w:rsidR="00EF63CB" w:rsidRPr="0004527C" w:rsidRDefault="00EF63CB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7B8F2705" w14:textId="77777777" w:rsidR="00EF63CB" w:rsidRPr="0004527C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lastRenderedPageBreak/>
              <w:t>Sáng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D8D54A" w14:textId="77777777" w:rsidR="00EF63CB" w:rsidRPr="0004527C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lastRenderedPageBreak/>
              <w:t>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7B5611" w14:textId="77777777" w:rsidR="00EF63CB" w:rsidRPr="0004527C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0A1B062" w14:textId="77777777" w:rsidR="00EF63CB" w:rsidRPr="0004527C" w:rsidRDefault="00EF63CB" w:rsidP="003C7E26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Thể dục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F849CA" w14:textId="77777777" w:rsidR="00EF63CB" w:rsidRPr="0004527C" w:rsidRDefault="00EF63CB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3387F9" w14:textId="77777777" w:rsidR="00EF63CB" w:rsidRPr="0004527C" w:rsidRDefault="00EF63CB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EF63CB" w:rsidRPr="0004527C" w14:paraId="495D1D26" w14:textId="77777777" w:rsidTr="003C7E26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A1D9" w14:textId="77777777" w:rsidR="00EF63CB" w:rsidRPr="0004527C" w:rsidRDefault="00EF63CB" w:rsidP="003C7E26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14DC46" w14:textId="77777777" w:rsidR="00EF63CB" w:rsidRPr="0004527C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53261F" w14:textId="77777777" w:rsidR="00EF63CB" w:rsidRPr="0004527C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EA520C" w14:textId="77777777" w:rsidR="00EF63CB" w:rsidRPr="0004527C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617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B5A6794" w14:textId="77777777" w:rsidR="00EF63CB" w:rsidRPr="0004527C" w:rsidRDefault="00EF63CB" w:rsidP="003C7E26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3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449512" w14:textId="77777777" w:rsidR="00EF63CB" w:rsidRPr="0004527C" w:rsidRDefault="00EF63CB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Ôn tập về so sánh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17BA91" w14:textId="77777777" w:rsidR="00EF63CB" w:rsidRPr="0004527C" w:rsidRDefault="00EF63CB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Máy</w:t>
            </w:r>
          </w:p>
        </w:tc>
      </w:tr>
      <w:tr w:rsidR="00EF63CB" w:rsidRPr="0004527C" w14:paraId="24A728B7" w14:textId="77777777" w:rsidTr="003C7E26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17CB" w14:textId="77777777" w:rsidR="00EF63CB" w:rsidRPr="0004527C" w:rsidRDefault="00EF63CB" w:rsidP="003C7E26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818A2F" w14:textId="77777777" w:rsidR="00EF63CB" w:rsidRPr="0004527C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9EF2D5" w14:textId="77777777" w:rsidR="00EF63CB" w:rsidRPr="0004527C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D6B357" w14:textId="77777777" w:rsidR="00EF63CB" w:rsidRPr="0004527C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617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8AAE1E8" w14:textId="77777777" w:rsidR="00EF63CB" w:rsidRDefault="00EF63CB" w:rsidP="003C7E26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3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A937D5" w14:textId="77777777" w:rsidR="00EF63CB" w:rsidRDefault="00EF63CB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Ôn tập chu vi hình tứ giác, hình tam giác,…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CFA2D8" w14:textId="77777777" w:rsidR="00EF63CB" w:rsidRDefault="00EF63CB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Máy</w:t>
            </w:r>
          </w:p>
        </w:tc>
      </w:tr>
      <w:tr w:rsidR="00EF63CB" w:rsidRPr="0004527C" w14:paraId="5C282D07" w14:textId="77777777" w:rsidTr="003C7E26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ABB4" w14:textId="77777777" w:rsidR="00EF63CB" w:rsidRPr="0004527C" w:rsidRDefault="00EF63CB" w:rsidP="003C7E26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B4ED35" w14:textId="77777777" w:rsidR="00EF63CB" w:rsidRPr="0004527C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FCFBC5" w14:textId="77777777" w:rsidR="00EF63CB" w:rsidRPr="0004527C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539599" w14:textId="77777777" w:rsidR="00EF63CB" w:rsidRPr="0004527C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617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D9EF10B" w14:textId="77777777" w:rsidR="00EF63CB" w:rsidRPr="0004527C" w:rsidRDefault="00EF63CB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HĐTN</w:t>
            </w:r>
          </w:p>
        </w:tc>
        <w:tc>
          <w:tcPr>
            <w:tcW w:w="23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91DA09" w14:textId="77777777" w:rsidR="00EF63CB" w:rsidRPr="0004527C" w:rsidRDefault="00EF63CB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Một số hoạt động của em trong dịp Tết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665718" w14:textId="77777777" w:rsidR="00EF63CB" w:rsidRPr="0004527C" w:rsidRDefault="00EF63CB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Máy</w:t>
            </w:r>
          </w:p>
        </w:tc>
      </w:tr>
      <w:tr w:rsidR="00EF63CB" w:rsidRPr="0004527C" w14:paraId="61BA532C" w14:textId="77777777" w:rsidTr="003C7E26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424F" w14:textId="77777777" w:rsidR="00EF63CB" w:rsidRPr="0004527C" w:rsidRDefault="00EF63CB" w:rsidP="003C7E26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7F3C" w14:textId="77777777" w:rsidR="00EF63CB" w:rsidRPr="0004527C" w:rsidRDefault="00EF63CB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379DCC8E" w14:textId="77777777" w:rsidR="00EF63CB" w:rsidRPr="0004527C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BD406C" w14:textId="77777777" w:rsidR="00EF63CB" w:rsidRPr="0004527C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5D4B18" w14:textId="77777777" w:rsidR="00EF63CB" w:rsidRPr="0004527C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617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416CC16" w14:textId="77777777" w:rsidR="00EF63CB" w:rsidRPr="0004527C" w:rsidRDefault="00EF63CB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Âm nhạc</w:t>
            </w:r>
          </w:p>
        </w:tc>
        <w:tc>
          <w:tcPr>
            <w:tcW w:w="23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A01ED8" w14:textId="77777777" w:rsidR="00EF63CB" w:rsidRPr="0004527C" w:rsidRDefault="00EF63CB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CBF673" w14:textId="77777777" w:rsidR="00EF63CB" w:rsidRPr="0004527C" w:rsidRDefault="00EF63CB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EF63CB" w:rsidRPr="0004527C" w14:paraId="54A83355" w14:textId="77777777" w:rsidTr="003C7E26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9E12" w14:textId="77777777" w:rsidR="00EF63CB" w:rsidRPr="0004527C" w:rsidRDefault="00EF63CB" w:rsidP="003C7E26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DF46" w14:textId="77777777" w:rsidR="00EF63CB" w:rsidRPr="0004527C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4B45E4" w14:textId="77777777" w:rsidR="00EF63CB" w:rsidRPr="0004527C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C4FDEA" w14:textId="77777777" w:rsidR="00EF63CB" w:rsidRPr="0004527C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617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24DDBCB" w14:textId="77777777" w:rsidR="00EF63CB" w:rsidRPr="0004527C" w:rsidRDefault="00EF63CB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Mĩ thuật</w:t>
            </w:r>
          </w:p>
        </w:tc>
        <w:tc>
          <w:tcPr>
            <w:tcW w:w="23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F5AFCB" w14:textId="77777777" w:rsidR="00EF63CB" w:rsidRPr="0004527C" w:rsidRDefault="00EF63CB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65EFAB" w14:textId="77777777" w:rsidR="00EF63CB" w:rsidRPr="0004527C" w:rsidRDefault="00EF63CB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EF63CB" w:rsidRPr="0004527C" w14:paraId="397F6B04" w14:textId="77777777" w:rsidTr="003C7E26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3745" w14:textId="77777777" w:rsidR="00EF63CB" w:rsidRPr="0004527C" w:rsidRDefault="00EF63CB" w:rsidP="003C7E26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216A" w14:textId="77777777" w:rsidR="00EF63CB" w:rsidRPr="0004527C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C710" w14:textId="77777777" w:rsidR="00EF63CB" w:rsidRPr="0004527C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2657D" w14:textId="77777777" w:rsidR="00EF63CB" w:rsidRPr="0004527C" w:rsidRDefault="00EF63CB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617" w:type="pct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624C3A7C" w14:textId="77777777" w:rsidR="00EF63CB" w:rsidRPr="0004527C" w:rsidRDefault="00EF63CB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  <w:t>TA-L</w:t>
            </w:r>
          </w:p>
        </w:tc>
        <w:tc>
          <w:tcPr>
            <w:tcW w:w="234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8B3A" w14:textId="77777777" w:rsidR="00EF63CB" w:rsidRPr="0004527C" w:rsidRDefault="00EF63CB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044A" w14:textId="77777777" w:rsidR="00EF63CB" w:rsidRPr="0004527C" w:rsidRDefault="00EF63CB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</w:tbl>
    <w:p w14:paraId="68395403" w14:textId="77777777" w:rsidR="00EF63CB" w:rsidRPr="0004527C" w:rsidRDefault="00EF63CB" w:rsidP="00EF63CB">
      <w:pPr>
        <w:pStyle w:val="Footer"/>
        <w:rPr>
          <w:b w:val="0"/>
          <w:i w:val="0"/>
          <w:sz w:val="26"/>
          <w:szCs w:val="26"/>
        </w:rPr>
      </w:pPr>
    </w:p>
    <w:p w14:paraId="7A58F5F1" w14:textId="77777777" w:rsidR="00EF63CB" w:rsidRPr="0004527C" w:rsidRDefault="00EF63CB" w:rsidP="00EF63CB">
      <w:pPr>
        <w:spacing w:after="200"/>
        <w:ind w:right="-1"/>
        <w:jc w:val="center"/>
        <w:rPr>
          <w:b w:val="0"/>
          <w:i w:val="0"/>
          <w:sz w:val="26"/>
          <w:szCs w:val="26"/>
        </w:rPr>
      </w:pPr>
      <w:r w:rsidRPr="0004527C">
        <w:rPr>
          <w:b w:val="0"/>
          <w:sz w:val="26"/>
          <w:szCs w:val="26"/>
        </w:rPr>
        <w:t xml:space="preserve">*  Tổng số ĐDDH :      </w:t>
      </w:r>
      <w:r>
        <w:rPr>
          <w:b w:val="0"/>
          <w:sz w:val="26"/>
          <w:szCs w:val="26"/>
        </w:rPr>
        <w:t xml:space="preserve">  </w:t>
      </w:r>
      <w:r w:rsidRPr="0004527C">
        <w:rPr>
          <w:b w:val="0"/>
          <w:sz w:val="26"/>
          <w:szCs w:val="26"/>
        </w:rPr>
        <w:t xml:space="preserve"> (Số GAĐT:       )                    Ngày     tháng     năm  20</w:t>
      </w:r>
    </w:p>
    <w:p w14:paraId="41E00C3F" w14:textId="77777777" w:rsidR="00EF63CB" w:rsidRPr="0004527C" w:rsidRDefault="00EF63CB" w:rsidP="00EF63CB">
      <w:pPr>
        <w:pStyle w:val="Footer"/>
        <w:ind w:left="6804" w:right="-1"/>
        <w:rPr>
          <w:i w:val="0"/>
          <w:sz w:val="26"/>
          <w:szCs w:val="26"/>
        </w:rPr>
      </w:pPr>
      <w:r w:rsidRPr="0004527C">
        <w:rPr>
          <w:i w:val="0"/>
          <w:sz w:val="26"/>
          <w:szCs w:val="26"/>
        </w:rPr>
        <w:t xml:space="preserve">  </w:t>
      </w:r>
      <w:r>
        <w:rPr>
          <w:i w:val="0"/>
          <w:sz w:val="26"/>
          <w:szCs w:val="26"/>
        </w:rPr>
        <w:t xml:space="preserve">       </w:t>
      </w:r>
      <w:r w:rsidRPr="0004527C">
        <w:rPr>
          <w:i w:val="0"/>
          <w:sz w:val="26"/>
          <w:szCs w:val="26"/>
        </w:rPr>
        <w:t>Tổ trưởng</w:t>
      </w:r>
    </w:p>
    <w:p w14:paraId="4B42A3BA" w14:textId="77777777" w:rsidR="00EF63CB" w:rsidRPr="0004527C" w:rsidRDefault="00EF63CB" w:rsidP="00EF63CB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5690046A" w14:textId="77777777" w:rsidR="00EF63CB" w:rsidRDefault="00EF63CB" w:rsidP="00EF63CB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6E063B49" w14:textId="77777777" w:rsidR="00EF63CB" w:rsidRPr="0004527C" w:rsidRDefault="00EF63CB" w:rsidP="00EF63CB">
      <w:pPr>
        <w:pStyle w:val="Footer"/>
        <w:ind w:right="-1"/>
        <w:rPr>
          <w:i w:val="0"/>
          <w:sz w:val="26"/>
          <w:szCs w:val="26"/>
        </w:rPr>
      </w:pPr>
    </w:p>
    <w:p w14:paraId="001D4520" w14:textId="77777777" w:rsidR="00EF63CB" w:rsidRDefault="00EF63CB" w:rsidP="00EF63CB">
      <w:pPr>
        <w:pStyle w:val="Header"/>
        <w:spacing w:before="240" w:line="360" w:lineRule="auto"/>
        <w:jc w:val="center"/>
        <w:rPr>
          <w:i w:val="0"/>
          <w:sz w:val="26"/>
          <w:szCs w:val="26"/>
        </w:rPr>
      </w:pPr>
      <w:r w:rsidRPr="0004527C">
        <w:rPr>
          <w:i w:val="0"/>
          <w:sz w:val="26"/>
          <w:szCs w:val="26"/>
        </w:rPr>
        <w:tab/>
        <w:t xml:space="preserve">                            </w:t>
      </w:r>
      <w:r>
        <w:rPr>
          <w:i w:val="0"/>
          <w:sz w:val="26"/>
          <w:szCs w:val="26"/>
        </w:rPr>
        <w:t xml:space="preserve">                         </w:t>
      </w:r>
      <w:r w:rsidRPr="0004527C">
        <w:rPr>
          <w:i w:val="0"/>
          <w:sz w:val="26"/>
          <w:szCs w:val="26"/>
        </w:rPr>
        <w:t>Phạm Thị Nga</w:t>
      </w:r>
    </w:p>
    <w:bookmarkEnd w:id="0"/>
    <w:p w14:paraId="3DF92102" w14:textId="6B8318B9" w:rsidR="00B15A29" w:rsidRPr="00EF63CB" w:rsidRDefault="00B15A29" w:rsidP="00EF63CB"/>
    <w:sectPr w:rsidR="00B15A29" w:rsidRPr="00EF63CB" w:rsidSect="002C7150">
      <w:pgSz w:w="12240" w:h="15840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656"/>
    <w:rsid w:val="002C7150"/>
    <w:rsid w:val="005A0656"/>
    <w:rsid w:val="00AD7666"/>
    <w:rsid w:val="00B15A29"/>
    <w:rsid w:val="00C61C74"/>
    <w:rsid w:val="00EF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59F9C8"/>
  <w15:chartTrackingRefBased/>
  <w15:docId w15:val="{28C4954F-63E7-4877-B7F9-0F3AA851F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656"/>
    <w:pPr>
      <w:spacing w:after="0" w:line="240" w:lineRule="auto"/>
    </w:pPr>
    <w:rPr>
      <w:rFonts w:ascii="Times New Roman" w:eastAsia="Times New Roman" w:hAnsi="Times New Roman" w:cs="Times New Roman"/>
      <w:b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06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0656"/>
    <w:rPr>
      <w:rFonts w:ascii="Times New Roman" w:eastAsia="Times New Roman" w:hAnsi="Times New Roman" w:cs="Times New Roman"/>
      <w:b/>
      <w:i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5A06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0656"/>
    <w:rPr>
      <w:rFonts w:ascii="Times New Roman" w:eastAsia="Times New Roman" w:hAnsi="Times New Roman" w:cs="Times New Roman"/>
      <w:b/>
      <w:i/>
      <w:sz w:val="28"/>
      <w:szCs w:val="28"/>
    </w:rPr>
  </w:style>
  <w:style w:type="table" w:styleId="GridTable1Light">
    <w:name w:val="Grid Table 1 Light"/>
    <w:basedOn w:val="TableNormal"/>
    <w:uiPriority w:val="46"/>
    <w:rsid w:val="005A0656"/>
    <w:pPr>
      <w:spacing w:after="0" w:line="240" w:lineRule="auto"/>
    </w:pPr>
    <w:rPr>
      <w:rFonts w:ascii="Times New Roman" w:hAnsi="Times New Roman"/>
      <w:sz w:val="28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Hà Nguyễn Thị Thu</dc:creator>
  <cp:keywords/>
  <dc:description/>
  <cp:lastModifiedBy>Hà Nguyễn Thị Thu</cp:lastModifiedBy>
  <cp:revision>6</cp:revision>
  <dcterms:created xsi:type="dcterms:W3CDTF">2023-01-09T05:06:00Z</dcterms:created>
  <dcterms:modified xsi:type="dcterms:W3CDTF">2023-01-09T05:17:00Z</dcterms:modified>
</cp:coreProperties>
</file>