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3229F" w14:textId="77777777" w:rsidR="00A62C8C" w:rsidRPr="007D0CF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pict w14:anchorId="7A0A2EE2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240;visibility:hidden">
            <o:lock v:ext="edit" selection="t"/>
          </v:shape>
        </w:pict>
      </w:r>
    </w:p>
    <w:tbl>
      <w:tblPr>
        <w:tblStyle w:val="a5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A62C8C" w:rsidRPr="007D0CFD" w14:paraId="34187C27" w14:textId="77777777" w:rsidTr="00CC513D">
        <w:trPr>
          <w:trHeight w:val="914"/>
        </w:trPr>
        <w:tc>
          <w:tcPr>
            <w:tcW w:w="6825" w:type="dxa"/>
          </w:tcPr>
          <w:p w14:paraId="1A11D110" w14:textId="77777777" w:rsidR="00A62C8C" w:rsidRPr="007D0CFD" w:rsidRDefault="0000000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UBND QUẬN LONG BIÊN</w:t>
            </w:r>
          </w:p>
          <w:p w14:paraId="388E2443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TRƯỜNG THCS THƯỢNG THANH</w:t>
            </w:r>
            <w:r w:rsidRPr="007D0CF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 wp14:anchorId="73B59906" wp14:editId="18BC5E0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3" name="Freeform: 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4011E2D3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 LỊCH CÔNG TÁC TUẦN NĂM HỌC 2023 - 2024</w:t>
            </w:r>
          </w:p>
          <w:p w14:paraId="0937933F" w14:textId="400004DD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TỪ </w:t>
            </w:r>
            <w:r w:rsidR="00E70F22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25</w:t>
            </w: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/9/2023 ĐẾN NGÀY </w:t>
            </w:r>
            <w:r w:rsidR="00E70F22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01</w:t>
            </w: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/</w:t>
            </w:r>
            <w:r w:rsidR="00E70F22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10</w:t>
            </w: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/2023</w:t>
            </w:r>
          </w:p>
        </w:tc>
      </w:tr>
    </w:tbl>
    <w:tbl>
      <w:tblPr>
        <w:tblStyle w:val="a6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797"/>
        <w:gridCol w:w="4536"/>
        <w:gridCol w:w="1569"/>
      </w:tblGrid>
      <w:tr w:rsidR="00A62C8C" w:rsidRPr="007D0CFD" w14:paraId="41072FA5" w14:textId="77777777" w:rsidTr="00C4363C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58AAA17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3AC0342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Buổi</w:t>
            </w:r>
          </w:p>
        </w:tc>
        <w:tc>
          <w:tcPr>
            <w:tcW w:w="7797" w:type="dxa"/>
            <w:tcBorders>
              <w:top w:val="single" w:sz="4" w:space="0" w:color="000000"/>
            </w:tcBorders>
            <w:vAlign w:val="center"/>
          </w:tcPr>
          <w:p w14:paraId="1905B8B8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ND công việc, thời gian, địa điểm</w:t>
            </w:r>
          </w:p>
        </w:tc>
        <w:tc>
          <w:tcPr>
            <w:tcW w:w="4536" w:type="dxa"/>
            <w:tcBorders>
              <w:top w:val="single" w:sz="4" w:space="0" w:color="000000"/>
            </w:tcBorders>
            <w:vAlign w:val="center"/>
          </w:tcPr>
          <w:p w14:paraId="0B8C3819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50D4FA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BGH trực</w:t>
            </w:r>
          </w:p>
        </w:tc>
      </w:tr>
      <w:tr w:rsidR="00A62C8C" w:rsidRPr="007D0CFD" w14:paraId="44E04F91" w14:textId="77777777" w:rsidTr="00C4363C">
        <w:trPr>
          <w:trHeight w:val="398"/>
          <w:jc w:val="center"/>
        </w:trPr>
        <w:tc>
          <w:tcPr>
            <w:tcW w:w="846" w:type="dxa"/>
            <w:vMerge w:val="restart"/>
            <w:vAlign w:val="center"/>
          </w:tcPr>
          <w:p w14:paraId="4BBBA8F4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Hai</w:t>
            </w:r>
          </w:p>
          <w:p w14:paraId="794D7493" w14:textId="5161D5A8" w:rsidR="00A62C8C" w:rsidRPr="007D0CFD" w:rsidRDefault="00E70F22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25</w:t>
            </w:r>
            <w:r w:rsidR="0026148F"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/9</w:t>
            </w:r>
          </w:p>
        </w:tc>
        <w:tc>
          <w:tcPr>
            <w:tcW w:w="850" w:type="dxa"/>
            <w:vAlign w:val="center"/>
          </w:tcPr>
          <w:p w14:paraId="2B7E26BC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663ACE65" w14:textId="038DE791" w:rsidR="00CC513D" w:rsidRDefault="0026148F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Tiết 1: Chào cờ chuyên đề:</w:t>
            </w:r>
          </w:p>
          <w:p w14:paraId="75F9685C" w14:textId="4569C8C8" w:rsidR="00E70F22" w:rsidRDefault="00E70F22" w:rsidP="00E70F2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Tuyên truyền Giáo dục pháp luật về ATGT đường bộ và hướng dẫn kỹ năng lái xe an toàn cho học sinh</w:t>
            </w:r>
          </w:p>
          <w:p w14:paraId="06487AB9" w14:textId="4A09D04F" w:rsidR="00E70F22" w:rsidRDefault="00E70F22" w:rsidP="00E70F2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Ký cam kết ATGT đầu năm học </w:t>
            </w:r>
          </w:p>
          <w:p w14:paraId="2A4F6B6A" w14:textId="77777777" w:rsidR="00E70F22" w:rsidRDefault="00E70F22" w:rsidP="00E70F22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75894B53" w14:textId="7810746D" w:rsidR="00E70F22" w:rsidRPr="00E70F22" w:rsidRDefault="00E70F22" w:rsidP="00E70F22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- 8h: Tham dự lớp BDKT</w:t>
            </w:r>
          </w:p>
          <w:p w14:paraId="1D578EF5" w14:textId="79347A5B" w:rsidR="00EA3B41" w:rsidRDefault="0026148F" w:rsidP="00E70F22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- 8h30: Họp giao ban BGH-CTCĐ-TPT</w:t>
            </w:r>
          </w:p>
          <w:p w14:paraId="6D46E90C" w14:textId="22B7BE4A" w:rsidR="00C74DE6" w:rsidRDefault="00C74DE6" w:rsidP="00E70F22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Tiết 4,5: Nhóm Sinh – Hóa – Địa kiểm tra KHDH của các nhóm: Toán, Công nghệ, Tin học</w:t>
            </w:r>
          </w:p>
          <w:p w14:paraId="626D2E93" w14:textId="2DEA7B51" w:rsidR="00C74DE6" w:rsidRPr="0026148F" w:rsidRDefault="00C74DE6" w:rsidP="00E70F22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Lớp trực tuần: 8A1</w:t>
            </w:r>
          </w:p>
        </w:tc>
        <w:tc>
          <w:tcPr>
            <w:tcW w:w="4536" w:type="dxa"/>
            <w:shd w:val="clear" w:color="auto" w:fill="auto"/>
          </w:tcPr>
          <w:p w14:paraId="13699AE1" w14:textId="47585BC9" w:rsidR="00CC513D" w:rsidRDefault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Thư, Thùy Dung, GVCN các lớp</w:t>
            </w:r>
          </w:p>
          <w:p w14:paraId="7D8349B4" w14:textId="2A10119B" w:rsidR="00105D40" w:rsidRDefault="00E70F22" w:rsidP="00E70F2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7"/>
                <w:szCs w:val="27"/>
              </w:rPr>
            </w:pPr>
            <w:r w:rsidRPr="00E70F22">
              <w:rPr>
                <w:rFonts w:ascii="Times New Roman" w:hAnsi="Times New Roman"/>
                <w:sz w:val="27"/>
                <w:szCs w:val="27"/>
              </w:rPr>
              <w:t>Cán bộ CA quận Long Biên</w:t>
            </w:r>
          </w:p>
          <w:p w14:paraId="458029EB" w14:textId="60D50891" w:rsidR="00E70F22" w:rsidRDefault="00E70F22" w:rsidP="00E70F22">
            <w:pPr>
              <w:pStyle w:val="ListParagraph"/>
              <w:rPr>
                <w:rFonts w:ascii="Times New Roman" w:hAnsi="Times New Roman"/>
                <w:sz w:val="27"/>
                <w:szCs w:val="27"/>
              </w:rPr>
            </w:pPr>
          </w:p>
          <w:p w14:paraId="67B6879A" w14:textId="6ADB3F18" w:rsidR="00E70F22" w:rsidRPr="00E70F22" w:rsidRDefault="00E70F22" w:rsidP="00E70F2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BGH, GVCN và đại diện học sinh các lớp</w:t>
            </w:r>
          </w:p>
          <w:p w14:paraId="1AE8FF02" w14:textId="412195AE" w:rsidR="00105D40" w:rsidRDefault="00E70F2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Tô Dung</w:t>
            </w:r>
          </w:p>
          <w:p w14:paraId="41D44499" w14:textId="77777777" w:rsidR="00EA3B41" w:rsidRDefault="00105D40" w:rsidP="00E70F22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BGH-CTCĐ-TPT</w:t>
            </w:r>
          </w:p>
          <w:p w14:paraId="00309ACA" w14:textId="1789465E" w:rsidR="00C4363C" w:rsidRDefault="00C4363C" w:rsidP="00E70F22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Nhóm trưởng phụ trách, Tổ viên phối hợp thực hiện</w:t>
            </w:r>
          </w:p>
          <w:p w14:paraId="3D4B45BE" w14:textId="1C0698D4" w:rsidR="00C4363C" w:rsidRPr="007D0CFD" w:rsidRDefault="00C4363C" w:rsidP="00E70F2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GVCN và học sinh lớp 8A1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BBF4C57" w14:textId="54EEB832" w:rsidR="00A62C8C" w:rsidRPr="007D0CFD" w:rsidRDefault="00000000" w:rsidP="0026148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Đ/c Yến</w:t>
            </w:r>
          </w:p>
        </w:tc>
      </w:tr>
      <w:tr w:rsidR="00A62C8C" w:rsidRPr="007D0CFD" w14:paraId="76967202" w14:textId="77777777" w:rsidTr="00C4363C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6C593CB9" w14:textId="77777777" w:rsidR="00A62C8C" w:rsidRPr="007D0CFD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67B7740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7AAF63B8" w14:textId="098E76F3" w:rsidR="00EA3B41" w:rsidRPr="007D0CFD" w:rsidRDefault="0026148F" w:rsidP="00EA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97E8F">
              <w:rPr>
                <w:rFonts w:ascii="Times New Roman" w:hAnsi="Times New Roman"/>
                <w:color w:val="FF0000"/>
                <w:sz w:val="27"/>
                <w:szCs w:val="27"/>
              </w:rPr>
              <w:t xml:space="preserve">- Lớp trực tuần: </w:t>
            </w:r>
            <w:r w:rsidR="00397E8F" w:rsidRPr="00397E8F">
              <w:rPr>
                <w:rFonts w:ascii="Times New Roman" w:hAnsi="Times New Roman"/>
                <w:color w:val="FF0000"/>
                <w:sz w:val="27"/>
                <w:szCs w:val="27"/>
              </w:rPr>
              <w:t>8A2</w:t>
            </w:r>
          </w:p>
        </w:tc>
        <w:tc>
          <w:tcPr>
            <w:tcW w:w="4536" w:type="dxa"/>
            <w:shd w:val="clear" w:color="auto" w:fill="auto"/>
          </w:tcPr>
          <w:p w14:paraId="2953182A" w14:textId="796043BF" w:rsidR="00A62C8C" w:rsidRPr="007D0CFD" w:rsidRDefault="00C43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- GVCN và học sinh lớp </w:t>
            </w:r>
            <w:r w:rsidR="00397E8F">
              <w:rPr>
                <w:rFonts w:ascii="Times New Roman" w:hAnsi="Times New Roman"/>
                <w:color w:val="000000"/>
                <w:sz w:val="27"/>
                <w:szCs w:val="27"/>
              </w:rPr>
              <w:t>8A2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3D2BC80" w14:textId="77777777" w:rsidR="00A62C8C" w:rsidRPr="007D0CFD" w:rsidRDefault="00000000" w:rsidP="0026148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Đ/c Yến</w:t>
            </w:r>
          </w:p>
        </w:tc>
      </w:tr>
      <w:tr w:rsidR="00A62C8C" w:rsidRPr="007D0CFD" w14:paraId="6149742E" w14:textId="77777777" w:rsidTr="00C4363C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04A0AC25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Ba</w:t>
            </w:r>
          </w:p>
          <w:p w14:paraId="22F8ACD5" w14:textId="570334A0" w:rsidR="00A62C8C" w:rsidRPr="007D0CFD" w:rsidRDefault="00E70F22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26</w:t>
            </w:r>
            <w:r w:rsidR="0026148F"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/9</w:t>
            </w:r>
          </w:p>
        </w:tc>
        <w:tc>
          <w:tcPr>
            <w:tcW w:w="850" w:type="dxa"/>
            <w:vAlign w:val="center"/>
          </w:tcPr>
          <w:p w14:paraId="390B335B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34E20B22" w14:textId="77777777" w:rsidR="0026148F" w:rsidRDefault="0026148F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- 9h05-9h15: Học sinh tập thể dục giữa giờ</w:t>
            </w:r>
            <w:r w:rsidR="00C74DE6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- Kiểm tra lớp 6A1</w:t>
            </w:r>
          </w:p>
          <w:p w14:paraId="49AF0AF3" w14:textId="77777777" w:rsidR="00397E8F" w:rsidRDefault="00397E8F" w:rsidP="00397E8F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397E8F">
              <w:rPr>
                <w:rFonts w:ascii="Times New Roman" w:hAnsi="Times New Roman"/>
                <w:color w:val="FF0000"/>
                <w:sz w:val="27"/>
                <w:szCs w:val="27"/>
              </w:rPr>
              <w:t>- Tiết 4,5: Nhóm Toán kiểm tra KHDH của các nhóm: KHTN,  KHXH</w:t>
            </w:r>
          </w:p>
          <w:p w14:paraId="6E635F00" w14:textId="77777777" w:rsidR="00DA6EA0" w:rsidRPr="00397E8F" w:rsidRDefault="00DA6EA0" w:rsidP="00397E8F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</w:p>
          <w:p w14:paraId="7EB69411" w14:textId="7AC6EA0D" w:rsidR="00AD1E26" w:rsidRPr="007D0CFD" w:rsidRDefault="00AD1E26" w:rsidP="00C74DE6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Thu thập minh chứng Kiểm định lần 2 – Nhóm 1</w:t>
            </w:r>
          </w:p>
        </w:tc>
        <w:tc>
          <w:tcPr>
            <w:tcW w:w="4536" w:type="dxa"/>
            <w:shd w:val="clear" w:color="auto" w:fill="auto"/>
          </w:tcPr>
          <w:p w14:paraId="4E41BEDB" w14:textId="77777777" w:rsidR="00105D40" w:rsidRDefault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Đ/c: Dung, Hưng</w:t>
            </w:r>
          </w:p>
          <w:p w14:paraId="7DBC4260" w14:textId="77777777" w:rsidR="00C4363C" w:rsidRDefault="00C4363C" w:rsidP="00C4363C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Nhóm trưởng phụ trách, Tổ viên phối hợp thực hiện</w:t>
            </w:r>
          </w:p>
          <w:p w14:paraId="72867239" w14:textId="64D6BA75" w:rsidR="00AD1E26" w:rsidRPr="007D0CFD" w:rsidRDefault="00AD1E26" w:rsidP="00C4363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Nhóm trưởng 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AD8FC07" w14:textId="651D3911" w:rsidR="00A62C8C" w:rsidRPr="007D0CFD" w:rsidRDefault="00000000" w:rsidP="0026148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Đ/c Hoài</w:t>
            </w:r>
          </w:p>
        </w:tc>
      </w:tr>
      <w:tr w:rsidR="00A62C8C" w:rsidRPr="007D0CFD" w14:paraId="67CAD785" w14:textId="77777777" w:rsidTr="00C4363C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59FAE82B" w14:textId="77777777" w:rsidR="00A62C8C" w:rsidRPr="007D0CFD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9A9A333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4BE68C61" w14:textId="7BF7B8AC" w:rsidR="00A62C8C" w:rsidRPr="007D0CFD" w:rsidRDefault="00C74DE6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BGH dự giờ</w:t>
            </w:r>
          </w:p>
        </w:tc>
        <w:tc>
          <w:tcPr>
            <w:tcW w:w="4536" w:type="dxa"/>
            <w:shd w:val="clear" w:color="auto" w:fill="auto"/>
          </w:tcPr>
          <w:p w14:paraId="66A44F8F" w14:textId="5142961E" w:rsidR="00105D40" w:rsidRPr="007D0CFD" w:rsidRDefault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88D177C" w14:textId="77777777" w:rsidR="00A62C8C" w:rsidRPr="007D0CFD" w:rsidRDefault="00000000" w:rsidP="0026148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Đ/c Hoài</w:t>
            </w:r>
          </w:p>
        </w:tc>
      </w:tr>
      <w:tr w:rsidR="00105D40" w:rsidRPr="007D0CFD" w14:paraId="6260FCFF" w14:textId="77777777" w:rsidTr="00C4363C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655F6D60" w14:textId="77777777" w:rsidR="00105D40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Tư</w:t>
            </w:r>
          </w:p>
          <w:p w14:paraId="45918AD9" w14:textId="5087C50A" w:rsidR="00105D40" w:rsidRPr="007D0CFD" w:rsidRDefault="00E70F22" w:rsidP="00105D4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27</w:t>
            </w:r>
            <w:r w:rsidR="00105D40"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/9</w:t>
            </w:r>
          </w:p>
        </w:tc>
        <w:tc>
          <w:tcPr>
            <w:tcW w:w="850" w:type="dxa"/>
            <w:vAlign w:val="center"/>
          </w:tcPr>
          <w:p w14:paraId="7B887F3E" w14:textId="028849EA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496A3CD0" w14:textId="77777777" w:rsidR="00105D40" w:rsidRDefault="00C74DE6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- 8h: Dự Chương trình An sinh, Đối thoại tại Khu liên cơ</w:t>
            </w:r>
          </w:p>
          <w:p w14:paraId="4C72A828" w14:textId="77777777" w:rsidR="00397E8F" w:rsidRPr="00397E8F" w:rsidRDefault="00397E8F" w:rsidP="00397E8F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397E8F">
              <w:rPr>
                <w:rFonts w:ascii="Times New Roman" w:hAnsi="Times New Roman"/>
                <w:color w:val="FF0000"/>
                <w:sz w:val="27"/>
                <w:szCs w:val="27"/>
              </w:rPr>
              <w:t>- Tiết 4,5: Nhóm Văn kiểm tra KHDH của các nhóm: Anh, Nhạc, Họa, Thể dục</w:t>
            </w:r>
          </w:p>
          <w:p w14:paraId="3E867A9D" w14:textId="4C3C5B8F" w:rsidR="00AD1E26" w:rsidRDefault="00AD1E26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Thu thập minh chứng Kiểm định lần 2 – Nhóm 2</w:t>
            </w:r>
          </w:p>
        </w:tc>
        <w:tc>
          <w:tcPr>
            <w:tcW w:w="4536" w:type="dxa"/>
            <w:shd w:val="clear" w:color="auto" w:fill="auto"/>
          </w:tcPr>
          <w:p w14:paraId="5309CA67" w14:textId="77777777" w:rsidR="00105D40" w:rsidRDefault="00C4363C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Đ/c Yến HT, Đ/c Mai</w:t>
            </w:r>
          </w:p>
          <w:p w14:paraId="5A572140" w14:textId="77777777" w:rsidR="00C4363C" w:rsidRDefault="00C4363C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Nhóm trưởng phụ trách, Tổ viên phối hợp thực hiện</w:t>
            </w:r>
          </w:p>
          <w:p w14:paraId="481AB413" w14:textId="5BA37881" w:rsidR="00AD1E26" w:rsidRPr="007D0CFD" w:rsidRDefault="00AD1E26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Nhóm trưởng 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37B0AFA" w14:textId="5BB2CA28" w:rsidR="00105D40" w:rsidRPr="007D0CFD" w:rsidRDefault="00105D40" w:rsidP="00105D4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Đ/c Hường</w:t>
            </w:r>
          </w:p>
        </w:tc>
      </w:tr>
      <w:tr w:rsidR="00105D40" w:rsidRPr="007D0CFD" w14:paraId="07380EDD" w14:textId="77777777" w:rsidTr="00C4363C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7FFD73D8" w14:textId="77777777" w:rsidR="00105D40" w:rsidRPr="007D0CFD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9521411" w14:textId="41884F2E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1CD89EA1" w14:textId="19EBB8E2" w:rsidR="00EA3B41" w:rsidRDefault="00105D40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- 14h: 11 Học sinh lớp 9 học CLB HSG Quận tại trường THCS Gia Thụy</w:t>
            </w:r>
          </w:p>
        </w:tc>
        <w:tc>
          <w:tcPr>
            <w:tcW w:w="4536" w:type="dxa"/>
            <w:shd w:val="clear" w:color="auto" w:fill="auto"/>
          </w:tcPr>
          <w:p w14:paraId="3D4A40C8" w14:textId="0473B407" w:rsidR="00105D40" w:rsidRPr="007D0CFD" w:rsidRDefault="00105D40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GVCN các lớp 9 có HS tham dự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4A41EA2" w14:textId="750239B1" w:rsidR="00105D40" w:rsidRPr="007D0CFD" w:rsidRDefault="00105D40" w:rsidP="00105D4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Đ/c Hường</w:t>
            </w:r>
          </w:p>
        </w:tc>
      </w:tr>
      <w:tr w:rsidR="00105D40" w:rsidRPr="007D0CFD" w14:paraId="77E1101C" w14:textId="77777777" w:rsidTr="00C4363C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7CC0350F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Năm</w:t>
            </w:r>
          </w:p>
          <w:p w14:paraId="74C06945" w14:textId="51CAC301" w:rsidR="00105D40" w:rsidRPr="007D0CFD" w:rsidRDefault="00E70F22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28</w:t>
            </w:r>
            <w:r w:rsidR="00105D40"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/9</w:t>
            </w:r>
          </w:p>
        </w:tc>
        <w:tc>
          <w:tcPr>
            <w:tcW w:w="850" w:type="dxa"/>
            <w:vAlign w:val="center"/>
          </w:tcPr>
          <w:p w14:paraId="149380C4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238D7FDB" w14:textId="77777777" w:rsidR="00105D40" w:rsidRDefault="00C74DE6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- VP: Nộp PGD: </w:t>
            </w:r>
          </w:p>
          <w:p w14:paraId="4D59C2D3" w14:textId="77777777" w:rsidR="00C74DE6" w:rsidRDefault="00C74DE6" w:rsidP="00C74DE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KH thực hiện điểm mới</w:t>
            </w:r>
          </w:p>
          <w:p w14:paraId="2D6D0F4D" w14:textId="77777777" w:rsidR="00C74DE6" w:rsidRDefault="00C74DE6" w:rsidP="00C74DE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KH kiểm tra nội bộ</w:t>
            </w:r>
          </w:p>
          <w:p w14:paraId="090D29DD" w14:textId="77777777" w:rsidR="00C74DE6" w:rsidRDefault="00C74DE6" w:rsidP="00C74DE6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- 9h05-9h15: Học sinh tập thể dục giữa giờ - Kiểm tra lớp 6A2</w:t>
            </w:r>
          </w:p>
          <w:p w14:paraId="5AE3EA43" w14:textId="77777777" w:rsidR="00C74DE6" w:rsidRDefault="00C74DE6" w:rsidP="00C74DE6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>- Tiết 4,5: Nhóm Anh – Nhac – Họa – Thể dục kiểm tra KHDH của các nhóm: Văn, GDĐP, GDCD, HĐTN</w:t>
            </w:r>
          </w:p>
          <w:p w14:paraId="79BFAD0D" w14:textId="723B437B" w:rsidR="00AD1E26" w:rsidRPr="00C74DE6" w:rsidRDefault="00AD1E26" w:rsidP="00C74DE6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Thu thập minh chứng Kiểm định lần 2 – Nhóm 3</w:t>
            </w:r>
          </w:p>
        </w:tc>
        <w:tc>
          <w:tcPr>
            <w:tcW w:w="4536" w:type="dxa"/>
          </w:tcPr>
          <w:p w14:paraId="2A465A82" w14:textId="77777777" w:rsidR="00105D40" w:rsidRDefault="00C4363C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- Đ/c Thắng</w:t>
            </w:r>
          </w:p>
          <w:p w14:paraId="059D1C95" w14:textId="77777777" w:rsidR="00C4363C" w:rsidRDefault="00C4363C" w:rsidP="00105D4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73AF55D3" w14:textId="77777777" w:rsidR="00C4363C" w:rsidRDefault="00C4363C" w:rsidP="00105D4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4787713E" w14:textId="77777777" w:rsidR="00C4363C" w:rsidRDefault="00C4363C" w:rsidP="00C4363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Đ/c: Dung, Hưng</w:t>
            </w:r>
          </w:p>
          <w:p w14:paraId="67D176BC" w14:textId="77777777" w:rsidR="00C4363C" w:rsidRDefault="00C4363C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>- Nhóm trưởng phụ trách, Tổ viên phối hợp thực hiện</w:t>
            </w:r>
          </w:p>
          <w:p w14:paraId="495EC15C" w14:textId="69C4E63B" w:rsidR="00AD1E26" w:rsidRPr="007D0CFD" w:rsidRDefault="00AD1E26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Nhóm trưởng 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32CC727" w14:textId="2D233863" w:rsidR="00105D40" w:rsidRPr="007D0CFD" w:rsidRDefault="00105D40" w:rsidP="00105D4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>Đ/c Hoài</w:t>
            </w:r>
          </w:p>
        </w:tc>
      </w:tr>
      <w:tr w:rsidR="00105D40" w:rsidRPr="007D0CFD" w14:paraId="58B39C32" w14:textId="77777777" w:rsidTr="00C4363C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1034066C" w14:textId="77777777" w:rsidR="00105D40" w:rsidRPr="007D0CFD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6E727A4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087BDF88" w14:textId="77777777" w:rsidR="00C4363C" w:rsidRDefault="00C4363C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- 14h: 11 Học sinh lớp 9 học CLB HSG Quận tại trường THCS Gia Thụy </w:t>
            </w:r>
          </w:p>
          <w:p w14:paraId="5CE88037" w14:textId="0F248E83" w:rsidR="00105D40" w:rsidRPr="007D0CFD" w:rsidRDefault="00105D40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- </w:t>
            </w:r>
            <w:r w:rsidR="00C74DE6">
              <w:rPr>
                <w:rFonts w:ascii="Times New Roman" w:hAnsi="Times New Roman"/>
                <w:color w:val="000000"/>
                <w:sz w:val="27"/>
                <w:szCs w:val="27"/>
              </w:rPr>
              <w:t>Hoàn thành công tác chuẩn bị “Đêm hội trăng rằm”</w:t>
            </w:r>
          </w:p>
        </w:tc>
        <w:tc>
          <w:tcPr>
            <w:tcW w:w="4536" w:type="dxa"/>
          </w:tcPr>
          <w:p w14:paraId="5044351E" w14:textId="77777777" w:rsidR="00C4363C" w:rsidRDefault="00C4363C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- GVCN các lớp 9 có HS tham dự </w:t>
            </w:r>
          </w:p>
          <w:p w14:paraId="7256B53F" w14:textId="77777777" w:rsidR="00C4363C" w:rsidRDefault="00C4363C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5E8B9C50" w14:textId="63B6AEA4" w:rsidR="00105D40" w:rsidRPr="007D0CFD" w:rsidRDefault="00C4363C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BCH Công đoàn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CF89D34" w14:textId="3B37076E" w:rsidR="00105D40" w:rsidRPr="007D0CFD" w:rsidRDefault="00105D40" w:rsidP="00105D4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Đ/c Hoài</w:t>
            </w:r>
          </w:p>
        </w:tc>
      </w:tr>
      <w:tr w:rsidR="00105D40" w:rsidRPr="007D0CFD" w14:paraId="4E16EA1C" w14:textId="77777777" w:rsidTr="00C4363C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7D7C0EDD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Sáu</w:t>
            </w:r>
          </w:p>
          <w:p w14:paraId="1B533949" w14:textId="5FACB449" w:rsidR="00105D40" w:rsidRPr="007D0CFD" w:rsidRDefault="00E70F22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29</w:t>
            </w:r>
            <w:r w:rsidR="00105D40"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/9</w:t>
            </w:r>
          </w:p>
        </w:tc>
        <w:tc>
          <w:tcPr>
            <w:tcW w:w="850" w:type="dxa"/>
            <w:vAlign w:val="center"/>
          </w:tcPr>
          <w:p w14:paraId="62C968E1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67141B3C" w14:textId="107484C0" w:rsidR="00C74DE6" w:rsidRDefault="00C74DE6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Trong buổi sáng: Tổ bảo vệ mắc dù</w:t>
            </w:r>
          </w:p>
          <w:p w14:paraId="61156F52" w14:textId="77777777" w:rsidR="00C4363C" w:rsidRDefault="00C4363C" w:rsidP="00105D4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621D7718" w14:textId="77777777" w:rsidR="00105D40" w:rsidRDefault="00C74DE6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Học sinh lớp 9A4 kê bàn ghế (sau khi mắc dù) chuẩn bị “Đêm hội trăng rằm”</w:t>
            </w:r>
          </w:p>
          <w:p w14:paraId="63C964E4" w14:textId="0AD8CAA7" w:rsidR="00AD1E26" w:rsidRPr="007D0CFD" w:rsidRDefault="00AD1E26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Thu thập minh chứng Kiểm định lần 2 – Nhóm 4</w:t>
            </w:r>
          </w:p>
        </w:tc>
        <w:tc>
          <w:tcPr>
            <w:tcW w:w="4536" w:type="dxa"/>
          </w:tcPr>
          <w:p w14:paraId="1144B65B" w14:textId="77777777" w:rsidR="00105D40" w:rsidRDefault="00C4363C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Hùng phụ trách, Tổ bảo vệ thực hiện, GV nam phối hợp hỗ trợ</w:t>
            </w:r>
          </w:p>
          <w:p w14:paraId="32AA184B" w14:textId="77777777" w:rsidR="00C4363C" w:rsidRDefault="00C4363C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GVCN và học sinh lớp 9A4</w:t>
            </w:r>
          </w:p>
          <w:p w14:paraId="4954329B" w14:textId="77777777" w:rsidR="00AD1E26" w:rsidRDefault="00AD1E26" w:rsidP="00105D4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403060E9" w14:textId="3E262ECA" w:rsidR="00AD1E26" w:rsidRPr="007D0CFD" w:rsidRDefault="00AD1E26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Nhóm trưởng 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B029B92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Đ/c Yến</w:t>
            </w:r>
          </w:p>
        </w:tc>
      </w:tr>
      <w:tr w:rsidR="00105D40" w:rsidRPr="007D0CFD" w14:paraId="2C253F42" w14:textId="77777777" w:rsidTr="00C4363C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6020053E" w14:textId="77777777" w:rsidR="00105D40" w:rsidRPr="007D0CFD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477609E5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2ADA95C5" w14:textId="2E1CBAF3" w:rsidR="00105D40" w:rsidRDefault="00105D40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- </w:t>
            </w:r>
            <w:r w:rsidR="00C4363C">
              <w:rPr>
                <w:rFonts w:ascii="Times New Roman" w:hAnsi="Times New Roman"/>
                <w:color w:val="000000"/>
                <w:sz w:val="27"/>
                <w:szCs w:val="27"/>
              </w:rPr>
              <w:t>13h30: Tổ chức “Đêm hội trăng rằm” cho học sinh K6,7,8,9</w:t>
            </w:r>
          </w:p>
          <w:p w14:paraId="1F3CCF9A" w14:textId="12477BA7" w:rsidR="00C4363C" w:rsidRDefault="00C4363C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- 16h</w:t>
            </w:r>
            <w:r w:rsidR="00AD1E26">
              <w:rPr>
                <w:rFonts w:ascii="Times New Roman" w:hAnsi="Times New Roman"/>
                <w:color w:val="000000"/>
                <w:sz w:val="27"/>
                <w:szCs w:val="27"/>
              </w:rPr>
              <w:t>30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: Học sinh lớp 9A5 thu dọn và kê bàn ghế (chuẩn bị cho Đêm hội trăng rằm dành cho con em CBGV-NV)</w:t>
            </w:r>
          </w:p>
          <w:p w14:paraId="17A08DE2" w14:textId="66BE5055" w:rsidR="00C4363C" w:rsidRPr="007D0CFD" w:rsidRDefault="00C4363C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- 17h: Tổ chức “Đêm hội trăng rằm” cho con em CBGV-NV nhà trường</w:t>
            </w:r>
          </w:p>
        </w:tc>
        <w:tc>
          <w:tcPr>
            <w:tcW w:w="4536" w:type="dxa"/>
          </w:tcPr>
          <w:p w14:paraId="3A612318" w14:textId="1FB7E828" w:rsidR="00105D40" w:rsidRDefault="00C4363C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CBGV-NV thực hiện theo p/c</w:t>
            </w:r>
          </w:p>
          <w:p w14:paraId="52E5FC5B" w14:textId="77777777" w:rsidR="00C4363C" w:rsidRDefault="00C4363C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GVCN và học sinh lớp 9A5</w:t>
            </w:r>
          </w:p>
          <w:p w14:paraId="4822CDBC" w14:textId="77777777" w:rsidR="00C4363C" w:rsidRDefault="00C4363C" w:rsidP="00105D4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55B62BB0" w14:textId="447231F1" w:rsidR="00C4363C" w:rsidRPr="007D0CFD" w:rsidRDefault="00C4363C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CBGV-NV thực hiện theo p/c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8B6E969" w14:textId="4924DC27" w:rsidR="00105D40" w:rsidRPr="007D0CFD" w:rsidRDefault="00105D40" w:rsidP="00105D4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Đ/c Yến</w:t>
            </w:r>
          </w:p>
        </w:tc>
      </w:tr>
      <w:tr w:rsidR="00105D40" w:rsidRPr="007D0CFD" w14:paraId="784202C9" w14:textId="77777777" w:rsidTr="00C4363C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2BF87FD9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Bảy</w:t>
            </w:r>
          </w:p>
          <w:p w14:paraId="774D7C7F" w14:textId="5003F3F7" w:rsidR="00105D40" w:rsidRPr="007D0CFD" w:rsidRDefault="00E70F22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30</w:t>
            </w:r>
            <w:r w:rsidR="00105D40"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/9</w:t>
            </w:r>
          </w:p>
        </w:tc>
        <w:tc>
          <w:tcPr>
            <w:tcW w:w="850" w:type="dxa"/>
            <w:vAlign w:val="center"/>
          </w:tcPr>
          <w:p w14:paraId="72AE1E14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1CC4CE8B" w14:textId="5674035E" w:rsidR="00105D40" w:rsidRPr="007D0CFD" w:rsidRDefault="00AD1E26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Thu thập minh chứng Kiểm định lần 2 – Nhóm 5</w:t>
            </w:r>
          </w:p>
        </w:tc>
        <w:tc>
          <w:tcPr>
            <w:tcW w:w="4536" w:type="dxa"/>
          </w:tcPr>
          <w:p w14:paraId="453465EA" w14:textId="59DDC3FD" w:rsidR="00105D40" w:rsidRPr="007D0CFD" w:rsidRDefault="00AD1E26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Nhóm trưởng 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6369D6D" w14:textId="261EB22A" w:rsidR="00105D40" w:rsidRPr="007D0CFD" w:rsidRDefault="00105D40" w:rsidP="00105D4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Đ/c Hường</w:t>
            </w:r>
          </w:p>
        </w:tc>
      </w:tr>
      <w:tr w:rsidR="00105D40" w:rsidRPr="007D0CFD" w14:paraId="1990AB34" w14:textId="77777777" w:rsidTr="00C4363C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1771CEF6" w14:textId="77777777" w:rsidR="00105D40" w:rsidRPr="007D0CFD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41D6340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797" w:type="dxa"/>
            <w:vAlign w:val="center"/>
          </w:tcPr>
          <w:p w14:paraId="76754458" w14:textId="5E35DCC1" w:rsidR="00105D40" w:rsidRPr="007D0CFD" w:rsidRDefault="00105D40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- 14h: 11 Học sinh lớp 9 học CLB HSG Quận tại trường THCS Gia Thụy</w:t>
            </w:r>
          </w:p>
        </w:tc>
        <w:tc>
          <w:tcPr>
            <w:tcW w:w="4536" w:type="dxa"/>
          </w:tcPr>
          <w:p w14:paraId="0BCBE9B8" w14:textId="20D0D473" w:rsidR="00105D40" w:rsidRPr="007D0CFD" w:rsidRDefault="00105D40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GVCN các lớp 9 có HS tham dự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8D1F42A" w14:textId="02A5C19D" w:rsidR="00105D40" w:rsidRPr="007D0CFD" w:rsidRDefault="00105D40" w:rsidP="00105D4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Đ/c Hường</w:t>
            </w:r>
          </w:p>
        </w:tc>
      </w:tr>
      <w:tr w:rsidR="00105D40" w:rsidRPr="007D0CFD" w14:paraId="343D2F58" w14:textId="77777777" w:rsidTr="00C4363C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5E04A95A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CN</w:t>
            </w:r>
          </w:p>
          <w:p w14:paraId="73E1DC20" w14:textId="18D7E7E9" w:rsidR="00105D40" w:rsidRPr="007D0CFD" w:rsidRDefault="00E70F22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01</w:t>
            </w:r>
            <w:r w:rsidR="00105D40"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3AC6B02F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7361DEF3" w14:textId="77777777" w:rsidR="00105D40" w:rsidRPr="007D0CFD" w:rsidRDefault="00105D40" w:rsidP="00105D40">
            <w:pPr>
              <w:tabs>
                <w:tab w:val="left" w:pos="2430"/>
              </w:tabs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- BV trực</w:t>
            </w:r>
          </w:p>
        </w:tc>
        <w:tc>
          <w:tcPr>
            <w:tcW w:w="4536" w:type="dxa"/>
          </w:tcPr>
          <w:p w14:paraId="0CB3155A" w14:textId="77777777" w:rsidR="00105D40" w:rsidRPr="007D0CFD" w:rsidRDefault="00105D40" w:rsidP="00105D40">
            <w:pPr>
              <w:tabs>
                <w:tab w:val="left" w:pos="2430"/>
              </w:tabs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D46E7F3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BV trực</w:t>
            </w:r>
          </w:p>
        </w:tc>
      </w:tr>
      <w:tr w:rsidR="00105D40" w:rsidRPr="007D0CFD" w14:paraId="4FEF0261" w14:textId="77777777" w:rsidTr="00C4363C">
        <w:trPr>
          <w:trHeight w:val="166"/>
          <w:jc w:val="center"/>
        </w:trPr>
        <w:tc>
          <w:tcPr>
            <w:tcW w:w="846" w:type="dxa"/>
            <w:vMerge/>
            <w:vAlign w:val="center"/>
          </w:tcPr>
          <w:p w14:paraId="2A4E032F" w14:textId="77777777" w:rsidR="00105D40" w:rsidRPr="007D0CFD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DDCEF1B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6FCD87CB" w14:textId="77777777" w:rsidR="00105D40" w:rsidRPr="007D0CFD" w:rsidRDefault="00105D40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- BV trực</w:t>
            </w:r>
          </w:p>
        </w:tc>
        <w:tc>
          <w:tcPr>
            <w:tcW w:w="4536" w:type="dxa"/>
          </w:tcPr>
          <w:p w14:paraId="3ADF5E4C" w14:textId="77777777" w:rsidR="00105D40" w:rsidRPr="007D0CFD" w:rsidRDefault="00105D40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263164A6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BV trực</w:t>
            </w:r>
          </w:p>
        </w:tc>
      </w:tr>
    </w:tbl>
    <w:p w14:paraId="1F3B276B" w14:textId="77777777" w:rsidR="00A62C8C" w:rsidRPr="007D0CFD" w:rsidRDefault="00A62C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7"/>
          <w:szCs w:val="27"/>
        </w:rPr>
      </w:pPr>
    </w:p>
    <w:tbl>
      <w:tblPr>
        <w:tblStyle w:val="a7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A62C8C" w:rsidRPr="007D0CFD" w14:paraId="0F28A19D" w14:textId="77777777">
        <w:trPr>
          <w:trHeight w:val="394"/>
        </w:trPr>
        <w:tc>
          <w:tcPr>
            <w:tcW w:w="7613" w:type="dxa"/>
          </w:tcPr>
          <w:p w14:paraId="3B640817" w14:textId="77777777" w:rsidR="00A62C8C" w:rsidRPr="007D0CFD" w:rsidRDefault="00A62C8C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7200" w:type="dxa"/>
          </w:tcPr>
          <w:p w14:paraId="07973A7E" w14:textId="583ED23A" w:rsidR="00A62C8C" w:rsidRPr="007D0CFD" w:rsidRDefault="00000000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i/>
                <w:color w:val="000000"/>
                <w:sz w:val="27"/>
                <w:szCs w:val="27"/>
              </w:rPr>
              <w:t xml:space="preserve">Thượng Thanh, ngày </w:t>
            </w:r>
            <w:r w:rsidR="00E70F22">
              <w:rPr>
                <w:rFonts w:ascii="Times New Roman" w:hAnsi="Times New Roman"/>
                <w:i/>
                <w:color w:val="000000"/>
                <w:sz w:val="27"/>
                <w:szCs w:val="27"/>
              </w:rPr>
              <w:t>25</w:t>
            </w:r>
            <w:r w:rsidRPr="007D0CFD">
              <w:rPr>
                <w:rFonts w:ascii="Times New Roman" w:hAnsi="Times New Roman"/>
                <w:i/>
                <w:color w:val="000000"/>
                <w:sz w:val="27"/>
                <w:szCs w:val="27"/>
              </w:rPr>
              <w:t xml:space="preserve"> tháng9 năm 2023</w:t>
            </w:r>
          </w:p>
          <w:p w14:paraId="4FABA8F9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HIỆU TRƯỞNG</w:t>
            </w:r>
          </w:p>
          <w:p w14:paraId="077E30F3" w14:textId="77777777" w:rsidR="00A62C8C" w:rsidRPr="007D0CFD" w:rsidRDefault="00A62C8C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</w:p>
        </w:tc>
      </w:tr>
    </w:tbl>
    <w:p w14:paraId="24CCB484" w14:textId="77777777" w:rsidR="00A62C8C" w:rsidRPr="007D0CFD" w:rsidRDefault="00000000">
      <w:pPr>
        <w:tabs>
          <w:tab w:val="left" w:pos="11415"/>
        </w:tabs>
        <w:ind w:left="720"/>
        <w:rPr>
          <w:rFonts w:ascii="Times New Roman" w:hAnsi="Times New Roman"/>
          <w:color w:val="000000"/>
          <w:sz w:val="27"/>
          <w:szCs w:val="27"/>
        </w:rPr>
      </w:pPr>
      <w:r w:rsidRPr="007D0CFD">
        <w:rPr>
          <w:rFonts w:ascii="Times New Roman" w:hAnsi="Times New Roman"/>
          <w:color w:val="000000"/>
          <w:sz w:val="27"/>
          <w:szCs w:val="27"/>
        </w:rPr>
        <w:tab/>
      </w:r>
    </w:p>
    <w:p w14:paraId="5C35F36F" w14:textId="77777777" w:rsidR="00A62C8C" w:rsidRPr="007D0CFD" w:rsidRDefault="00A62C8C">
      <w:pPr>
        <w:tabs>
          <w:tab w:val="left" w:pos="11415"/>
        </w:tabs>
        <w:ind w:left="720"/>
        <w:rPr>
          <w:rFonts w:ascii="Times New Roman" w:hAnsi="Times New Roman"/>
          <w:color w:val="000000"/>
          <w:sz w:val="27"/>
          <w:szCs w:val="27"/>
        </w:rPr>
      </w:pPr>
    </w:p>
    <w:p w14:paraId="1CC8CE1B" w14:textId="77777777" w:rsidR="00A62C8C" w:rsidRPr="007D0CFD" w:rsidRDefault="00000000">
      <w:pPr>
        <w:tabs>
          <w:tab w:val="left" w:pos="10773"/>
        </w:tabs>
        <w:ind w:left="720"/>
        <w:rPr>
          <w:rFonts w:ascii="Times New Roman" w:hAnsi="Times New Roman"/>
          <w:color w:val="000000"/>
          <w:sz w:val="27"/>
          <w:szCs w:val="27"/>
        </w:rPr>
      </w:pPr>
      <w:r w:rsidRPr="007D0CFD">
        <w:rPr>
          <w:rFonts w:ascii="Times New Roman" w:hAnsi="Times New Roman"/>
          <w:color w:val="000000"/>
          <w:sz w:val="27"/>
          <w:szCs w:val="27"/>
        </w:rPr>
        <w:tab/>
      </w:r>
    </w:p>
    <w:p w14:paraId="5E97A10C" w14:textId="77777777" w:rsidR="00A62C8C" w:rsidRPr="007D0CFD" w:rsidRDefault="00000000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color w:val="000000"/>
          <w:sz w:val="27"/>
          <w:szCs w:val="27"/>
        </w:rPr>
      </w:pPr>
      <w:r w:rsidRPr="007D0CFD">
        <w:rPr>
          <w:rFonts w:ascii="Times New Roman" w:hAnsi="Times New Roman"/>
          <w:color w:val="000000"/>
          <w:sz w:val="27"/>
          <w:szCs w:val="27"/>
        </w:rPr>
        <w:tab/>
        <w:t xml:space="preserve">   </w:t>
      </w:r>
      <w:r w:rsidRPr="007D0CFD">
        <w:rPr>
          <w:rFonts w:ascii="Times New Roman" w:hAnsi="Times New Roman"/>
          <w:b/>
          <w:color w:val="000000"/>
          <w:sz w:val="27"/>
          <w:szCs w:val="27"/>
        </w:rPr>
        <w:t>Trần Thị Ngọc Yến</w:t>
      </w:r>
    </w:p>
    <w:sectPr w:rsidR="00A62C8C" w:rsidRPr="007D0CFD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D75"/>
    <w:multiLevelType w:val="hybridMultilevel"/>
    <w:tmpl w:val="62560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761D"/>
    <w:multiLevelType w:val="hybridMultilevel"/>
    <w:tmpl w:val="16DA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F4E50"/>
    <w:multiLevelType w:val="multilevel"/>
    <w:tmpl w:val="396A0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B95675"/>
    <w:multiLevelType w:val="multilevel"/>
    <w:tmpl w:val="373EC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5CC5A04"/>
    <w:multiLevelType w:val="hybridMultilevel"/>
    <w:tmpl w:val="13F0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E5CD8"/>
    <w:multiLevelType w:val="hybridMultilevel"/>
    <w:tmpl w:val="47620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43826">
    <w:abstractNumId w:val="3"/>
  </w:num>
  <w:num w:numId="2" w16cid:durableId="636683747">
    <w:abstractNumId w:val="2"/>
  </w:num>
  <w:num w:numId="3" w16cid:durableId="803042020">
    <w:abstractNumId w:val="4"/>
  </w:num>
  <w:num w:numId="4" w16cid:durableId="1603800921">
    <w:abstractNumId w:val="1"/>
  </w:num>
  <w:num w:numId="5" w16cid:durableId="732780356">
    <w:abstractNumId w:val="0"/>
  </w:num>
  <w:num w:numId="6" w16cid:durableId="1894080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8C"/>
    <w:rsid w:val="00105D40"/>
    <w:rsid w:val="0026148F"/>
    <w:rsid w:val="00397E8F"/>
    <w:rsid w:val="004A72D3"/>
    <w:rsid w:val="004F47F1"/>
    <w:rsid w:val="00681CBD"/>
    <w:rsid w:val="007D0CFD"/>
    <w:rsid w:val="008E0C5F"/>
    <w:rsid w:val="00A62C8C"/>
    <w:rsid w:val="00A945F0"/>
    <w:rsid w:val="00AD1E26"/>
    <w:rsid w:val="00B44DEB"/>
    <w:rsid w:val="00C4363C"/>
    <w:rsid w:val="00C74DE6"/>
    <w:rsid w:val="00CC513D"/>
    <w:rsid w:val="00DA6EA0"/>
    <w:rsid w:val="00E70F22"/>
    <w:rsid w:val="00EA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0537818E"/>
  <w15:docId w15:val="{1D30E4C2-20D7-4B77-A96A-9BF8116A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r79oH2hvKGriVkhQV5zXxi3pIg==">CgMxLjA4AHIhMU02UWplNUE0UzRmVEo0bzhFSndVRnd2SjMtTGZGa2pM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Đặng Thắng</cp:lastModifiedBy>
  <cp:revision>14</cp:revision>
  <dcterms:created xsi:type="dcterms:W3CDTF">2023-01-28T02:07:00Z</dcterms:created>
  <dcterms:modified xsi:type="dcterms:W3CDTF">2023-09-24T15:18:00Z</dcterms:modified>
</cp:coreProperties>
</file>