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229F" w14:textId="77777777" w:rsidR="00A62C8C" w:rsidRPr="007D0CF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7A0A2EE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240;visibility:hidden">
            <o:lock v:ext="edit" selection="t"/>
          </v:shape>
        </w:pict>
      </w:r>
    </w:p>
    <w:tbl>
      <w:tblPr>
        <w:tblStyle w:val="a5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A62C8C" w:rsidRPr="007D0CFD" w14:paraId="34187C27" w14:textId="77777777" w:rsidTr="00CC513D">
        <w:trPr>
          <w:trHeight w:val="914"/>
        </w:trPr>
        <w:tc>
          <w:tcPr>
            <w:tcW w:w="6825" w:type="dxa"/>
          </w:tcPr>
          <w:p w14:paraId="1A11D110" w14:textId="77777777" w:rsidR="00A62C8C" w:rsidRPr="007D0CFD" w:rsidRDefault="0000000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UBND QUẬN LONG BIÊN</w:t>
            </w:r>
          </w:p>
          <w:p w14:paraId="388E2443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TRƯỜNG THCS THƯỢNG THANH</w:t>
            </w:r>
            <w:r w:rsidRPr="007D0CF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73B59906" wp14:editId="18BC5E0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4011E2D3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 LỊCH CÔNG TÁC TUẦN NĂM HỌC 2023 - 2024</w:t>
            </w:r>
          </w:p>
          <w:p w14:paraId="0937933F" w14:textId="65F8FC0A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TỪ </w:t>
            </w:r>
            <w:r w:rsidR="0026148F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18</w:t>
            </w: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/9/2023 ĐẾN NGÀY </w:t>
            </w:r>
            <w:r w:rsidR="0026148F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24</w:t>
            </w: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/9/2023</w:t>
            </w:r>
          </w:p>
        </w:tc>
      </w:tr>
    </w:tbl>
    <w:tbl>
      <w:tblPr>
        <w:tblStyle w:val="a6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464"/>
        <w:gridCol w:w="4443"/>
        <w:gridCol w:w="1853"/>
      </w:tblGrid>
      <w:tr w:rsidR="00A62C8C" w:rsidRPr="007D0CFD" w14:paraId="41072FA5" w14:textId="77777777" w:rsidTr="0026148F">
        <w:trPr>
          <w:trHeight w:val="48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358AAA17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3AC0342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Buổi</w:t>
            </w:r>
          </w:p>
        </w:tc>
        <w:tc>
          <w:tcPr>
            <w:tcW w:w="7464" w:type="dxa"/>
            <w:tcBorders>
              <w:top w:val="single" w:sz="4" w:space="0" w:color="000000"/>
            </w:tcBorders>
            <w:vAlign w:val="center"/>
          </w:tcPr>
          <w:p w14:paraId="1905B8B8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ND công việc, thời gian, địa điểm</w:t>
            </w:r>
          </w:p>
        </w:tc>
        <w:tc>
          <w:tcPr>
            <w:tcW w:w="4443" w:type="dxa"/>
            <w:tcBorders>
              <w:top w:val="single" w:sz="4" w:space="0" w:color="000000"/>
            </w:tcBorders>
            <w:vAlign w:val="center"/>
          </w:tcPr>
          <w:p w14:paraId="0B8C3819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Phân công nhiệm vụ</w:t>
            </w:r>
          </w:p>
        </w:tc>
        <w:tc>
          <w:tcPr>
            <w:tcW w:w="185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50D4FA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BGH trực</w:t>
            </w:r>
          </w:p>
        </w:tc>
      </w:tr>
      <w:tr w:rsidR="00A62C8C" w:rsidRPr="007D0CFD" w14:paraId="44E04F91" w14:textId="77777777" w:rsidTr="0026148F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4BBBA8F4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Hai</w:t>
            </w:r>
          </w:p>
          <w:p w14:paraId="794D7493" w14:textId="0904D85A" w:rsidR="00A62C8C" w:rsidRPr="007D0CFD" w:rsidRDefault="0026148F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18</w:t>
            </w: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/9</w:t>
            </w:r>
          </w:p>
        </w:tc>
        <w:tc>
          <w:tcPr>
            <w:tcW w:w="850" w:type="dxa"/>
            <w:vAlign w:val="center"/>
          </w:tcPr>
          <w:p w14:paraId="2B7E26BC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4" w:type="dxa"/>
            <w:shd w:val="clear" w:color="auto" w:fill="auto"/>
          </w:tcPr>
          <w:p w14:paraId="663ACE65" w14:textId="77777777" w:rsidR="00CC513D" w:rsidRDefault="0026148F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Tiết 1: Chào cờ chuyên đề:</w:t>
            </w:r>
          </w:p>
          <w:p w14:paraId="31896FEA" w14:textId="77777777" w:rsidR="0026148F" w:rsidRDefault="0026148F" w:rsidP="00261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Xây dựng văn hóa nhà trường</w:t>
            </w:r>
          </w:p>
          <w:p w14:paraId="40D32B19" w14:textId="77777777" w:rsidR="0026148F" w:rsidRDefault="0026148F" w:rsidP="00261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Ủng hộ Quỹ vì người nghèo</w:t>
            </w:r>
          </w:p>
          <w:p w14:paraId="52906B8E" w14:textId="77777777" w:rsidR="0026148F" w:rsidRDefault="0026148F" w:rsidP="0026148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Trao giải cho học sinh đạt giải trong kỳ thi Toán – Tiếng Anh quốc tế PhiMO 2022-2023</w:t>
            </w:r>
          </w:p>
          <w:p w14:paraId="0EBFFF58" w14:textId="77777777" w:rsidR="0026148F" w:rsidRDefault="0026148F" w:rsidP="0026148F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- 8h30: Họp giao ban BGH-CTCĐ-TPT</w:t>
            </w:r>
          </w:p>
          <w:p w14:paraId="675E98FF" w14:textId="77777777" w:rsidR="0026148F" w:rsidRDefault="0026148F" w:rsidP="0026148F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Lớp trực tuần: 9A3</w:t>
            </w:r>
          </w:p>
          <w:p w14:paraId="626D2E93" w14:textId="04CADB26" w:rsidR="00EA3B41" w:rsidRPr="0026148F" w:rsidRDefault="00EA3B41" w:rsidP="0026148F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Báo cáo Giải pháp dự thi GVDG cấp Thành phố</w:t>
            </w:r>
          </w:p>
        </w:tc>
        <w:tc>
          <w:tcPr>
            <w:tcW w:w="4443" w:type="dxa"/>
            <w:shd w:val="clear" w:color="auto" w:fill="auto"/>
          </w:tcPr>
          <w:p w14:paraId="13699AE1" w14:textId="77777777" w:rsidR="00CC513D" w:rsidRDefault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Thư, Thùy Dung, GVCN các lớp</w:t>
            </w:r>
          </w:p>
          <w:p w14:paraId="7D8349B4" w14:textId="77777777" w:rsidR="00105D40" w:rsidRDefault="00105D4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78FBF47" w14:textId="77777777" w:rsidR="00105D40" w:rsidRDefault="00105D4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1E483F6" w14:textId="77777777" w:rsidR="00105D40" w:rsidRDefault="00105D4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1AE8FF02" w14:textId="77777777" w:rsidR="00105D40" w:rsidRDefault="00105D4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4D465AFC" w14:textId="77777777" w:rsidR="00105D40" w:rsidRDefault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BGH-CTCĐ-TPT</w:t>
            </w:r>
          </w:p>
          <w:p w14:paraId="1604537D" w14:textId="77777777" w:rsidR="00105D40" w:rsidRDefault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GVCN và học sinh lớp 9A3</w:t>
            </w:r>
          </w:p>
          <w:p w14:paraId="3D4B45BE" w14:textId="29D0E453" w:rsidR="00EA3B41" w:rsidRPr="007D0CFD" w:rsidRDefault="00EA3B4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BGH, Đ/c Công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BBF4C57" w14:textId="54EEB832" w:rsidR="00A62C8C" w:rsidRPr="007D0CFD" w:rsidRDefault="00000000" w:rsidP="0026148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Yến</w:t>
            </w:r>
          </w:p>
        </w:tc>
      </w:tr>
      <w:tr w:rsidR="00A62C8C" w:rsidRPr="007D0CFD" w14:paraId="76967202" w14:textId="77777777" w:rsidTr="0026148F">
        <w:trPr>
          <w:trHeight w:val="406"/>
          <w:jc w:val="center"/>
        </w:trPr>
        <w:tc>
          <w:tcPr>
            <w:tcW w:w="988" w:type="dxa"/>
            <w:vMerge/>
            <w:vAlign w:val="center"/>
          </w:tcPr>
          <w:p w14:paraId="6C593CB9" w14:textId="77777777" w:rsidR="00A62C8C" w:rsidRPr="007D0CFD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7B7740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4" w:type="dxa"/>
            <w:shd w:val="clear" w:color="auto" w:fill="auto"/>
          </w:tcPr>
          <w:p w14:paraId="7A36114B" w14:textId="3C7C3957" w:rsidR="00A62C8C" w:rsidRDefault="00261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Các tổ, nhóm hoàn thành trang trí các phòng chức năng</w:t>
            </w:r>
          </w:p>
          <w:p w14:paraId="23B20774" w14:textId="67A4096D" w:rsidR="0026148F" w:rsidRDefault="00261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7CEAC9CB" w14:textId="77777777" w:rsidR="00EA3B41" w:rsidRDefault="0026148F" w:rsidP="00EA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Lớp trực tuần: 9A</w:t>
            </w:r>
            <w:r w:rsidR="00EA3B41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  <w:p w14:paraId="7AAF63B8" w14:textId="7E86BFBD" w:rsidR="00787101" w:rsidRPr="007D0CFD" w:rsidRDefault="00787101" w:rsidP="00EA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- 17h15: Sinh hoạt Chi bộ thực hiện theo Chỉ thị 24-CT/TW</w:t>
            </w:r>
          </w:p>
        </w:tc>
        <w:tc>
          <w:tcPr>
            <w:tcW w:w="4443" w:type="dxa"/>
            <w:shd w:val="clear" w:color="auto" w:fill="auto"/>
          </w:tcPr>
          <w:p w14:paraId="0CB0D167" w14:textId="4CF05F13" w:rsidR="00105D40" w:rsidRDefault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Nhóm trưởng phụ trách; GV thực hiện theo phân công.</w:t>
            </w:r>
          </w:p>
          <w:p w14:paraId="473C9B5E" w14:textId="77777777" w:rsidR="00A62C8C" w:rsidRDefault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GVCN và học sinh lớp 9</w:t>
            </w:r>
            <w:r w:rsidR="00EA3B41">
              <w:rPr>
                <w:rFonts w:ascii="Times New Roman" w:hAnsi="Times New Roman"/>
                <w:color w:val="000000"/>
                <w:sz w:val="27"/>
                <w:szCs w:val="27"/>
              </w:rPr>
              <w:t>A4</w:t>
            </w:r>
          </w:p>
          <w:p w14:paraId="2953182A" w14:textId="1A46335A" w:rsidR="00787101" w:rsidRPr="007D0CFD" w:rsidRDefault="00787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 w:rsidRPr="00BD5504">
              <w:rPr>
                <w:rFonts w:ascii="Times New Roman" w:hAnsi="Times New Roman"/>
                <w:color w:val="FF0000"/>
                <w:sz w:val="27"/>
                <w:szCs w:val="27"/>
              </w:rPr>
              <w:t>- 100% Đảng viên</w:t>
            </w:r>
            <w:r w:rsidR="00BD5504" w:rsidRPr="00BD5504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 tham dự - Trang phục áo trắng quần sẫm màu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3D2BC80" w14:textId="77777777" w:rsidR="00A62C8C" w:rsidRPr="007D0CFD" w:rsidRDefault="00000000" w:rsidP="0026148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Yến</w:t>
            </w:r>
          </w:p>
        </w:tc>
      </w:tr>
      <w:tr w:rsidR="00A62C8C" w:rsidRPr="007D0CFD" w14:paraId="6149742E" w14:textId="77777777" w:rsidTr="0026148F">
        <w:trPr>
          <w:trHeight w:val="411"/>
          <w:jc w:val="center"/>
        </w:trPr>
        <w:tc>
          <w:tcPr>
            <w:tcW w:w="988" w:type="dxa"/>
            <w:vMerge w:val="restart"/>
            <w:vAlign w:val="center"/>
          </w:tcPr>
          <w:p w14:paraId="04A0AC25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Ba</w:t>
            </w:r>
          </w:p>
          <w:p w14:paraId="22F8ACD5" w14:textId="0E86549C" w:rsidR="00A62C8C" w:rsidRPr="007D0CFD" w:rsidRDefault="0026148F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19</w:t>
            </w: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/9</w:t>
            </w:r>
          </w:p>
        </w:tc>
        <w:tc>
          <w:tcPr>
            <w:tcW w:w="850" w:type="dxa"/>
            <w:vAlign w:val="center"/>
          </w:tcPr>
          <w:p w14:paraId="390B335B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4" w:type="dxa"/>
            <w:shd w:val="clear" w:color="auto" w:fill="auto"/>
          </w:tcPr>
          <w:p w14:paraId="22B7AC4F" w14:textId="697B42ED" w:rsidR="007D0CFD" w:rsidRDefault="0026148F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- 7h</w:t>
            </w:r>
            <w:r w:rsidR="00EA3B41">
              <w:rPr>
                <w:rFonts w:ascii="Times New Roman" w:hAnsi="Times New Roman"/>
                <w:color w:val="000000"/>
                <w:sz w:val="27"/>
                <w:szCs w:val="27"/>
              </w:rPr>
              <w:t>30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: Tham dự giải chạy báo Hà Nội mới </w:t>
            </w:r>
            <w:r w:rsidR="00787101">
              <w:rPr>
                <w:rFonts w:ascii="Times New Roman" w:hAnsi="Times New Roman"/>
                <w:color w:val="000000"/>
                <w:sz w:val="27"/>
                <w:szCs w:val="27"/>
              </w:rPr>
              <w:t>cấp Quận</w:t>
            </w:r>
          </w:p>
          <w:p w14:paraId="5B7773CA" w14:textId="77777777" w:rsidR="00787101" w:rsidRDefault="00787101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3BFD12BC" w14:textId="77777777" w:rsidR="00787101" w:rsidRDefault="00787101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549A8E02" w14:textId="1476782A" w:rsidR="00EA3B41" w:rsidRDefault="00EA3B41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- 7h45: Tham dự chương trình Tọa đàm Hà Nội – Trường Sa tại khu Liên cơ </w:t>
            </w:r>
          </w:p>
          <w:p w14:paraId="7EB69411" w14:textId="6BEA42DD" w:rsidR="0026148F" w:rsidRPr="007D0CFD" w:rsidRDefault="0026148F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- 9h05-9h15: Học sinh tập thể dục giữa giờ</w:t>
            </w:r>
          </w:p>
        </w:tc>
        <w:tc>
          <w:tcPr>
            <w:tcW w:w="4443" w:type="dxa"/>
            <w:shd w:val="clear" w:color="auto" w:fill="auto"/>
          </w:tcPr>
          <w:p w14:paraId="7E1C52ED" w14:textId="0681912B" w:rsidR="007D0CFD" w:rsidRDefault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Các Đ/c: Hường, Hòa</w:t>
            </w:r>
            <w:r w:rsidR="004F47F1">
              <w:rPr>
                <w:rFonts w:ascii="Times New Roman" w:hAnsi="Times New Roman"/>
                <w:sz w:val="27"/>
                <w:szCs w:val="27"/>
              </w:rPr>
              <w:t>, Đạo</w:t>
            </w:r>
            <w:r w:rsidR="00787101">
              <w:rPr>
                <w:rFonts w:ascii="Times New Roman" w:hAnsi="Times New Roman"/>
                <w:sz w:val="27"/>
                <w:szCs w:val="27"/>
              </w:rPr>
              <w:t xml:space="preserve"> – GVCN các lớp có HS tham dự thông báo tới PHHS</w:t>
            </w:r>
          </w:p>
          <w:p w14:paraId="4FFC5415" w14:textId="269D8297" w:rsidR="00EA3B41" w:rsidRDefault="00EA3B4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  <w:r w:rsidR="008E0C5F">
              <w:rPr>
                <w:rFonts w:ascii="Times New Roman" w:hAnsi="Times New Roman"/>
                <w:sz w:val="27"/>
                <w:szCs w:val="27"/>
              </w:rPr>
              <w:t>, Học sinh Phương Nhi lớp 6A6 (GVCN nhắc HS)</w:t>
            </w:r>
          </w:p>
          <w:p w14:paraId="72867239" w14:textId="1E32875E" w:rsidR="00105D40" w:rsidRPr="007D0CFD" w:rsidRDefault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Đ/c: Dung, Hưng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AD8FC07" w14:textId="651D3911" w:rsidR="00A62C8C" w:rsidRPr="007D0CFD" w:rsidRDefault="00000000" w:rsidP="0026148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Hoài</w:t>
            </w:r>
          </w:p>
        </w:tc>
      </w:tr>
      <w:tr w:rsidR="00A62C8C" w:rsidRPr="007D0CFD" w14:paraId="67CAD785" w14:textId="77777777" w:rsidTr="0026148F">
        <w:trPr>
          <w:trHeight w:val="391"/>
          <w:jc w:val="center"/>
        </w:trPr>
        <w:tc>
          <w:tcPr>
            <w:tcW w:w="988" w:type="dxa"/>
            <w:vMerge/>
            <w:vAlign w:val="center"/>
          </w:tcPr>
          <w:p w14:paraId="59FAE82B" w14:textId="77777777" w:rsidR="00A62C8C" w:rsidRPr="007D0CFD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9A9A333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4" w:type="dxa"/>
            <w:shd w:val="clear" w:color="auto" w:fill="auto"/>
          </w:tcPr>
          <w:p w14:paraId="4BE68C61" w14:textId="29604179" w:rsidR="00A62C8C" w:rsidRPr="007D0CFD" w:rsidRDefault="0026148F" w:rsidP="00787101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</w:t>
            </w:r>
            <w:r w:rsidR="00787101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14h: </w:t>
            </w:r>
            <w:r w:rsidR="00105D40">
              <w:rPr>
                <w:rFonts w:ascii="Times New Roman" w:hAnsi="Times New Roman"/>
                <w:color w:val="000000"/>
                <w:sz w:val="27"/>
                <w:szCs w:val="27"/>
              </w:rPr>
              <w:t>Họp Hướng dẫn thực hiện nhiệm vụ chuyên môn đầu năm tại PGD</w:t>
            </w:r>
          </w:p>
        </w:tc>
        <w:tc>
          <w:tcPr>
            <w:tcW w:w="4443" w:type="dxa"/>
            <w:shd w:val="clear" w:color="auto" w:fill="auto"/>
          </w:tcPr>
          <w:p w14:paraId="7C2C8020" w14:textId="66E461D8" w:rsidR="00A62C8C" w:rsidRDefault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- Đ/c </w:t>
            </w:r>
            <w:r w:rsidR="00EA3B41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Hoài,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Hường</w:t>
            </w:r>
          </w:p>
          <w:p w14:paraId="66A44F8F" w14:textId="5A1E0ECA" w:rsidR="00105D40" w:rsidRPr="007D0CFD" w:rsidRDefault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88D177C" w14:textId="77777777" w:rsidR="00A62C8C" w:rsidRPr="007D0CFD" w:rsidRDefault="00000000" w:rsidP="0026148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Hoài</w:t>
            </w:r>
          </w:p>
        </w:tc>
      </w:tr>
      <w:tr w:rsidR="00105D40" w:rsidRPr="007D0CFD" w14:paraId="6260FCFF" w14:textId="77777777" w:rsidTr="0026148F">
        <w:trPr>
          <w:trHeight w:val="391"/>
          <w:jc w:val="center"/>
        </w:trPr>
        <w:tc>
          <w:tcPr>
            <w:tcW w:w="988" w:type="dxa"/>
            <w:vMerge w:val="restart"/>
            <w:vAlign w:val="center"/>
          </w:tcPr>
          <w:p w14:paraId="655F6D60" w14:textId="77777777" w:rsidR="00105D40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Tư</w:t>
            </w:r>
          </w:p>
          <w:p w14:paraId="45918AD9" w14:textId="69EDDDB6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20</w:t>
            </w: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/9</w:t>
            </w:r>
          </w:p>
        </w:tc>
        <w:tc>
          <w:tcPr>
            <w:tcW w:w="850" w:type="dxa"/>
            <w:vAlign w:val="center"/>
          </w:tcPr>
          <w:p w14:paraId="7B887F3E" w14:textId="028849EA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4" w:type="dxa"/>
            <w:shd w:val="clear" w:color="auto" w:fill="auto"/>
          </w:tcPr>
          <w:p w14:paraId="3E867A9D" w14:textId="28DEAF6D" w:rsidR="00105D40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Tiết 4: Chuyên đề Ngữ văn – Đ/c Chu Thanh lớp 6A4</w:t>
            </w:r>
          </w:p>
        </w:tc>
        <w:tc>
          <w:tcPr>
            <w:tcW w:w="4443" w:type="dxa"/>
            <w:shd w:val="clear" w:color="auto" w:fill="auto"/>
          </w:tcPr>
          <w:p w14:paraId="481AB413" w14:textId="35D7869C" w:rsidR="00105D40" w:rsidRPr="007D0CFD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Đ/c Thanh và tổ nhóm CM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37B0AFA" w14:textId="5BB2CA28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Hường</w:t>
            </w:r>
          </w:p>
        </w:tc>
      </w:tr>
      <w:tr w:rsidR="00105D40" w:rsidRPr="007D0CFD" w14:paraId="07380EDD" w14:textId="77777777" w:rsidTr="0026148F">
        <w:trPr>
          <w:trHeight w:val="391"/>
          <w:jc w:val="center"/>
        </w:trPr>
        <w:tc>
          <w:tcPr>
            <w:tcW w:w="988" w:type="dxa"/>
            <w:vMerge/>
            <w:vAlign w:val="center"/>
          </w:tcPr>
          <w:p w14:paraId="7FFD73D8" w14:textId="77777777" w:rsidR="00105D40" w:rsidRPr="007D0CFD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9521411" w14:textId="41884F2E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4" w:type="dxa"/>
            <w:shd w:val="clear" w:color="auto" w:fill="auto"/>
          </w:tcPr>
          <w:p w14:paraId="1CD89EA1" w14:textId="71F504B3" w:rsidR="00EA3B41" w:rsidRDefault="00BD5504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BGH dự giờ</w:t>
            </w:r>
          </w:p>
        </w:tc>
        <w:tc>
          <w:tcPr>
            <w:tcW w:w="4443" w:type="dxa"/>
            <w:shd w:val="clear" w:color="auto" w:fill="auto"/>
          </w:tcPr>
          <w:p w14:paraId="3D4A40C8" w14:textId="264A6B63" w:rsidR="00105D40" w:rsidRPr="007D0CFD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4A41EA2" w14:textId="750239B1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Hường</w:t>
            </w:r>
          </w:p>
        </w:tc>
      </w:tr>
      <w:tr w:rsidR="00105D40" w:rsidRPr="007D0CFD" w14:paraId="77E1101C" w14:textId="77777777" w:rsidTr="0026148F">
        <w:trPr>
          <w:trHeight w:val="427"/>
          <w:jc w:val="center"/>
        </w:trPr>
        <w:tc>
          <w:tcPr>
            <w:tcW w:w="988" w:type="dxa"/>
            <w:vMerge w:val="restart"/>
            <w:vAlign w:val="center"/>
          </w:tcPr>
          <w:p w14:paraId="7CC0350F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Năm</w:t>
            </w:r>
          </w:p>
          <w:p w14:paraId="74C06945" w14:textId="28136BDD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21</w:t>
            </w: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/9</w:t>
            </w:r>
          </w:p>
        </w:tc>
        <w:tc>
          <w:tcPr>
            <w:tcW w:w="850" w:type="dxa"/>
            <w:vAlign w:val="center"/>
          </w:tcPr>
          <w:p w14:paraId="149380C4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4" w:type="dxa"/>
          </w:tcPr>
          <w:p w14:paraId="593970BA" w14:textId="60E66806" w:rsidR="00105D40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Nộp giải pháp dự thi GVDG cấp Thành phố về PGD</w:t>
            </w:r>
          </w:p>
          <w:p w14:paraId="79BFAD0D" w14:textId="4CD9C3CD" w:rsidR="00105D40" w:rsidRPr="007D0CFD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- 9h05-9h15: Học sinh tập thể dục giữa giờ</w:t>
            </w:r>
          </w:p>
        </w:tc>
        <w:tc>
          <w:tcPr>
            <w:tcW w:w="4443" w:type="dxa"/>
          </w:tcPr>
          <w:p w14:paraId="6F1EB5E5" w14:textId="77777777" w:rsidR="00105D40" w:rsidRDefault="00105D40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Công</w:t>
            </w:r>
          </w:p>
          <w:p w14:paraId="495EC15C" w14:textId="0835122C" w:rsidR="00105D40" w:rsidRPr="007D0CFD" w:rsidRDefault="00105D40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Đ/c: Dung, Hưng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32CC727" w14:textId="2D233863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Hoài</w:t>
            </w:r>
          </w:p>
        </w:tc>
      </w:tr>
      <w:tr w:rsidR="00105D40" w:rsidRPr="007D0CFD" w14:paraId="58B39C32" w14:textId="77777777" w:rsidTr="0026148F">
        <w:trPr>
          <w:trHeight w:val="405"/>
          <w:jc w:val="center"/>
        </w:trPr>
        <w:tc>
          <w:tcPr>
            <w:tcW w:w="988" w:type="dxa"/>
            <w:vMerge/>
            <w:vAlign w:val="center"/>
          </w:tcPr>
          <w:p w14:paraId="1034066C" w14:textId="77777777" w:rsidR="00105D40" w:rsidRPr="007D0CFD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E727A4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4" w:type="dxa"/>
          </w:tcPr>
          <w:p w14:paraId="5CE88037" w14:textId="444220E0" w:rsidR="00105D40" w:rsidRPr="007D0CFD" w:rsidRDefault="00BD5504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BD5504">
              <w:rPr>
                <w:rFonts w:ascii="Times New Roman" w:hAnsi="Times New Roman"/>
                <w:color w:val="FF0000"/>
                <w:sz w:val="27"/>
                <w:szCs w:val="27"/>
              </w:rPr>
              <w:t>- 14h: 11 Học sinh lớp 9 học CLB HSG Quận tại trường THCS Gia Thụy</w:t>
            </w:r>
          </w:p>
        </w:tc>
        <w:tc>
          <w:tcPr>
            <w:tcW w:w="4443" w:type="dxa"/>
          </w:tcPr>
          <w:p w14:paraId="5E8B9C50" w14:textId="10066C31" w:rsidR="00105D40" w:rsidRPr="007D0CFD" w:rsidRDefault="00BD5504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GVCN các lớp 9 có HS tham dự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CF89D34" w14:textId="3B37076E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Hoài</w:t>
            </w:r>
          </w:p>
        </w:tc>
      </w:tr>
      <w:tr w:rsidR="00105D40" w:rsidRPr="007D0CFD" w14:paraId="4E16EA1C" w14:textId="77777777" w:rsidTr="0026148F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7D7C0EDD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lastRenderedPageBreak/>
              <w:t>Sáu</w:t>
            </w:r>
          </w:p>
          <w:p w14:paraId="1B533949" w14:textId="6699ED76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22</w:t>
            </w: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/9</w:t>
            </w:r>
          </w:p>
        </w:tc>
        <w:tc>
          <w:tcPr>
            <w:tcW w:w="850" w:type="dxa"/>
            <w:vAlign w:val="center"/>
          </w:tcPr>
          <w:p w14:paraId="62C968E1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4" w:type="dxa"/>
          </w:tcPr>
          <w:p w14:paraId="63C964E4" w14:textId="25288612" w:rsidR="00105D40" w:rsidRPr="007D0CFD" w:rsidRDefault="00105D40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Tiết 5: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Chuyên đề Toán – Đ/c Đạo lớp 8A4</w:t>
            </w:r>
          </w:p>
        </w:tc>
        <w:tc>
          <w:tcPr>
            <w:tcW w:w="4443" w:type="dxa"/>
          </w:tcPr>
          <w:p w14:paraId="403060E9" w14:textId="78F4F365" w:rsidR="00105D40" w:rsidRPr="007D0CFD" w:rsidRDefault="00105D40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Đ/c Đạo và tổ nhóm CM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B029B92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Yến</w:t>
            </w:r>
          </w:p>
        </w:tc>
      </w:tr>
      <w:tr w:rsidR="00105D40" w:rsidRPr="007D0CFD" w14:paraId="2C253F42" w14:textId="77777777" w:rsidTr="0026148F">
        <w:trPr>
          <w:trHeight w:val="417"/>
          <w:jc w:val="center"/>
        </w:trPr>
        <w:tc>
          <w:tcPr>
            <w:tcW w:w="988" w:type="dxa"/>
            <w:vMerge/>
            <w:vAlign w:val="center"/>
          </w:tcPr>
          <w:p w14:paraId="6020053E" w14:textId="77777777" w:rsidR="00105D40" w:rsidRPr="007D0CFD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77609E5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4" w:type="dxa"/>
          </w:tcPr>
          <w:p w14:paraId="5B730D4F" w14:textId="77777777" w:rsidR="00105D40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Tiết 4,5: Ngày SHCM tháng 9 – Chủ đề: Ứng dụng CNTT và Chuyển đổi số trong công tác dạy học</w:t>
            </w:r>
          </w:p>
          <w:p w14:paraId="17A08DE2" w14:textId="4DBA04DD" w:rsidR="00105D40" w:rsidRPr="007D0CFD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207F54">
              <w:rPr>
                <w:rFonts w:ascii="Times New Roman" w:hAnsi="Times New Roman"/>
                <w:color w:val="FF0000"/>
                <w:sz w:val="27"/>
                <w:szCs w:val="27"/>
              </w:rPr>
              <w:t>- Lao động khử khuẩn – Lớp 9A</w:t>
            </w:r>
            <w:r w:rsidR="00852B79" w:rsidRPr="00207F54">
              <w:rPr>
                <w:rFonts w:ascii="Times New Roman" w:hAnsi="Times New Roman"/>
                <w:color w:val="FF0000"/>
                <w:sz w:val="27"/>
                <w:szCs w:val="27"/>
              </w:rPr>
              <w:t>3</w:t>
            </w:r>
            <w:r w:rsidRPr="00207F54">
              <w:rPr>
                <w:rFonts w:ascii="Times New Roman" w:hAnsi="Times New Roman"/>
                <w:color w:val="FF0000"/>
                <w:sz w:val="27"/>
                <w:szCs w:val="27"/>
              </w:rPr>
              <w:t>, 9A</w:t>
            </w:r>
            <w:r w:rsidR="00852B79" w:rsidRPr="00207F54">
              <w:rPr>
                <w:rFonts w:ascii="Times New Roman" w:hAnsi="Times New Roman"/>
                <w:color w:val="FF0000"/>
                <w:sz w:val="27"/>
                <w:szCs w:val="27"/>
              </w:rPr>
              <w:t>4</w:t>
            </w:r>
          </w:p>
        </w:tc>
        <w:tc>
          <w:tcPr>
            <w:tcW w:w="4443" w:type="dxa"/>
          </w:tcPr>
          <w:p w14:paraId="6B1F334D" w14:textId="77777777" w:rsidR="00105D40" w:rsidRDefault="00105D40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 phụ trách, 100% CBGV tham dự</w:t>
            </w:r>
          </w:p>
          <w:p w14:paraId="55B62BB0" w14:textId="6D4E98F4" w:rsidR="00105D40" w:rsidRPr="007D0CFD" w:rsidRDefault="00105D40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GVCN và học sinh lớp </w:t>
            </w:r>
            <w:r w:rsidR="00852B79">
              <w:rPr>
                <w:rFonts w:ascii="Times New Roman" w:hAnsi="Times New Roman"/>
                <w:color w:val="000000"/>
                <w:sz w:val="27"/>
                <w:szCs w:val="27"/>
              </w:rPr>
              <w:t>9A3, 9A4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8B6E969" w14:textId="4924DC27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Yến</w:t>
            </w:r>
          </w:p>
        </w:tc>
      </w:tr>
      <w:tr w:rsidR="00105D40" w:rsidRPr="007D0CFD" w14:paraId="784202C9" w14:textId="77777777" w:rsidTr="0026148F">
        <w:trPr>
          <w:trHeight w:val="423"/>
          <w:jc w:val="center"/>
        </w:trPr>
        <w:tc>
          <w:tcPr>
            <w:tcW w:w="988" w:type="dxa"/>
            <w:vMerge w:val="restart"/>
            <w:vAlign w:val="center"/>
          </w:tcPr>
          <w:p w14:paraId="2BF87FD9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Bảy</w:t>
            </w:r>
          </w:p>
          <w:p w14:paraId="774D7C7F" w14:textId="07743C31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23</w:t>
            </w: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/9</w:t>
            </w:r>
          </w:p>
        </w:tc>
        <w:tc>
          <w:tcPr>
            <w:tcW w:w="850" w:type="dxa"/>
            <w:vAlign w:val="center"/>
          </w:tcPr>
          <w:p w14:paraId="72AE1E14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4" w:type="dxa"/>
          </w:tcPr>
          <w:p w14:paraId="31D73302" w14:textId="77777777" w:rsidR="00105D40" w:rsidRDefault="00105D40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Tham dự Hội nghị tổng kết công tác Đội</w:t>
            </w:r>
          </w:p>
          <w:p w14:paraId="1CC4CE8B" w14:textId="25855FBF" w:rsidR="00105D40" w:rsidRPr="007D0CFD" w:rsidRDefault="00105D40" w:rsidP="00105D40">
            <w:pPr>
              <w:rPr>
                <w:rFonts w:ascii="Times New Roman" w:hAnsi="Times New Roman"/>
                <w:sz w:val="27"/>
                <w:szCs w:val="27"/>
              </w:rPr>
            </w:pPr>
            <w:r w:rsidRPr="00BD5504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- Tiết </w:t>
            </w:r>
            <w:r w:rsidR="00BD5504" w:rsidRPr="00BD5504">
              <w:rPr>
                <w:rFonts w:ascii="Times New Roman" w:hAnsi="Times New Roman"/>
                <w:color w:val="FF0000"/>
                <w:sz w:val="27"/>
                <w:szCs w:val="27"/>
              </w:rPr>
              <w:t>3</w:t>
            </w:r>
            <w:r w:rsidRPr="00BD5504">
              <w:rPr>
                <w:rFonts w:ascii="Times New Roman" w:hAnsi="Times New Roman"/>
                <w:color w:val="FF0000"/>
                <w:sz w:val="27"/>
                <w:szCs w:val="27"/>
              </w:rPr>
              <w:t>: Chuyên đề Lịch sử – Đ/c Mai lớp 8A1</w:t>
            </w:r>
          </w:p>
        </w:tc>
        <w:tc>
          <w:tcPr>
            <w:tcW w:w="4443" w:type="dxa"/>
          </w:tcPr>
          <w:p w14:paraId="0CE4462D" w14:textId="0FB50EB0" w:rsidR="00105D40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Đ/c Yến, Đ/c Thư</w:t>
            </w:r>
          </w:p>
          <w:p w14:paraId="453465EA" w14:textId="49B45D61" w:rsidR="00105D40" w:rsidRPr="007D0CFD" w:rsidRDefault="00105D40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Đ/c Mai và tổ nhóm CM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6369D6D" w14:textId="261EB22A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Hường</w:t>
            </w:r>
          </w:p>
        </w:tc>
      </w:tr>
      <w:tr w:rsidR="00105D40" w:rsidRPr="007D0CFD" w14:paraId="1990AB34" w14:textId="77777777" w:rsidTr="0026148F">
        <w:trPr>
          <w:trHeight w:val="416"/>
          <w:jc w:val="center"/>
        </w:trPr>
        <w:tc>
          <w:tcPr>
            <w:tcW w:w="988" w:type="dxa"/>
            <w:vMerge/>
            <w:vAlign w:val="center"/>
          </w:tcPr>
          <w:p w14:paraId="1771CEF6" w14:textId="77777777" w:rsidR="00105D40" w:rsidRPr="007D0CFD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1D6340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4" w:type="dxa"/>
            <w:vAlign w:val="center"/>
          </w:tcPr>
          <w:p w14:paraId="397C7E1F" w14:textId="1967FA5E" w:rsidR="00105D40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Hoàn thành công tác chuẩn bị tiết Chào cờ Thứ 2 (ngày 25/9)</w:t>
            </w:r>
            <w:r w:rsidR="00EA3B41">
              <w:rPr>
                <w:rFonts w:ascii="Times New Roman" w:hAnsi="Times New Roman"/>
                <w:color w:val="000000"/>
                <w:sz w:val="27"/>
                <w:szCs w:val="27"/>
              </w:rPr>
              <w:t>, Chuyên đề lớp 9A2, 9A5</w:t>
            </w:r>
          </w:p>
          <w:p w14:paraId="76754458" w14:textId="5E35DCC1" w:rsidR="00105D40" w:rsidRPr="007D0CFD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- 14h: 11 Học sinh lớp 9 học CLB HSG Quận tại trường THCS Gia Thụy</w:t>
            </w:r>
          </w:p>
        </w:tc>
        <w:tc>
          <w:tcPr>
            <w:tcW w:w="4443" w:type="dxa"/>
          </w:tcPr>
          <w:p w14:paraId="6AAC87F9" w14:textId="25C9DF14" w:rsidR="00105D40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Đ/c Thư, Dung, Hưng</w:t>
            </w:r>
          </w:p>
          <w:p w14:paraId="4C7FBCC9" w14:textId="77777777" w:rsidR="00EA3B41" w:rsidRDefault="00EA3B41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  <w:p w14:paraId="0BCBE9B8" w14:textId="20D0D473" w:rsidR="00105D40" w:rsidRPr="007D0CFD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- GVCN các lớp 9 có HS tham dự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8D1F42A" w14:textId="02A5C19D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Đ/c Hường</w:t>
            </w:r>
          </w:p>
        </w:tc>
      </w:tr>
      <w:tr w:rsidR="00105D40" w:rsidRPr="007D0CFD" w14:paraId="343D2F58" w14:textId="77777777" w:rsidTr="0026148F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5E04A95A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CN</w:t>
            </w:r>
          </w:p>
          <w:p w14:paraId="73E1DC20" w14:textId="5379FD81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24</w:t>
            </w: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/9</w:t>
            </w:r>
          </w:p>
        </w:tc>
        <w:tc>
          <w:tcPr>
            <w:tcW w:w="850" w:type="dxa"/>
            <w:vAlign w:val="center"/>
          </w:tcPr>
          <w:p w14:paraId="3AC6B02F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S</w:t>
            </w:r>
          </w:p>
        </w:tc>
        <w:tc>
          <w:tcPr>
            <w:tcW w:w="7464" w:type="dxa"/>
          </w:tcPr>
          <w:p w14:paraId="7361DEF3" w14:textId="77777777" w:rsidR="00105D40" w:rsidRPr="007D0CFD" w:rsidRDefault="00105D40" w:rsidP="00105D40">
            <w:pPr>
              <w:tabs>
                <w:tab w:val="left" w:pos="2430"/>
              </w:tabs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- BV trực</w:t>
            </w:r>
          </w:p>
        </w:tc>
        <w:tc>
          <w:tcPr>
            <w:tcW w:w="4443" w:type="dxa"/>
          </w:tcPr>
          <w:p w14:paraId="0CB3155A" w14:textId="77777777" w:rsidR="00105D40" w:rsidRPr="007D0CFD" w:rsidRDefault="00105D40" w:rsidP="00105D40">
            <w:pPr>
              <w:tabs>
                <w:tab w:val="left" w:pos="2430"/>
              </w:tabs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D46E7F3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BV trực</w:t>
            </w:r>
          </w:p>
        </w:tc>
      </w:tr>
      <w:tr w:rsidR="00105D40" w:rsidRPr="007D0CFD" w14:paraId="4FEF0261" w14:textId="77777777" w:rsidTr="0026148F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2A4E032F" w14:textId="77777777" w:rsidR="00105D40" w:rsidRPr="007D0CFD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DDCEF1B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C</w:t>
            </w:r>
          </w:p>
        </w:tc>
        <w:tc>
          <w:tcPr>
            <w:tcW w:w="7464" w:type="dxa"/>
          </w:tcPr>
          <w:p w14:paraId="6FCD87CB" w14:textId="77777777" w:rsidR="00105D40" w:rsidRPr="007D0CFD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- BV trực</w:t>
            </w:r>
          </w:p>
        </w:tc>
        <w:tc>
          <w:tcPr>
            <w:tcW w:w="4443" w:type="dxa"/>
          </w:tcPr>
          <w:p w14:paraId="3ADF5E4C" w14:textId="77777777" w:rsidR="00105D40" w:rsidRPr="007D0CFD" w:rsidRDefault="00105D40" w:rsidP="00105D40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63164A6" w14:textId="77777777" w:rsidR="00105D40" w:rsidRPr="007D0CFD" w:rsidRDefault="00105D40" w:rsidP="00105D4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color w:val="000000"/>
                <w:sz w:val="27"/>
                <w:szCs w:val="27"/>
              </w:rPr>
              <w:t>BV trực</w:t>
            </w:r>
          </w:p>
        </w:tc>
      </w:tr>
    </w:tbl>
    <w:p w14:paraId="1F3B276B" w14:textId="77777777" w:rsidR="00A62C8C" w:rsidRPr="007D0CFD" w:rsidRDefault="00A62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7"/>
          <w:szCs w:val="27"/>
        </w:rPr>
      </w:pPr>
    </w:p>
    <w:tbl>
      <w:tblPr>
        <w:tblStyle w:val="a7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A62C8C" w:rsidRPr="007D0CFD" w14:paraId="0F28A19D" w14:textId="77777777">
        <w:trPr>
          <w:trHeight w:val="394"/>
        </w:trPr>
        <w:tc>
          <w:tcPr>
            <w:tcW w:w="7613" w:type="dxa"/>
          </w:tcPr>
          <w:p w14:paraId="3B640817" w14:textId="77777777" w:rsidR="00A62C8C" w:rsidRPr="007D0CFD" w:rsidRDefault="00A62C8C">
            <w:pPr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7200" w:type="dxa"/>
          </w:tcPr>
          <w:p w14:paraId="07973A7E" w14:textId="2B427A9B" w:rsidR="00A62C8C" w:rsidRPr="007D0CFD" w:rsidRDefault="00000000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 xml:space="preserve">Thượng Thanh, ngày </w:t>
            </w:r>
            <w:r w:rsidR="0026148F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>18</w:t>
            </w:r>
            <w:r w:rsidRPr="007D0CFD">
              <w:rPr>
                <w:rFonts w:ascii="Times New Roman" w:hAnsi="Times New Roman"/>
                <w:i/>
                <w:color w:val="000000"/>
                <w:sz w:val="27"/>
                <w:szCs w:val="27"/>
              </w:rPr>
              <w:t xml:space="preserve"> tháng9 năm 2023</w:t>
            </w:r>
          </w:p>
          <w:p w14:paraId="4FABA8F9" w14:textId="77777777" w:rsidR="00A62C8C" w:rsidRPr="007D0CFD" w:rsidRDefault="00000000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7D0CF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HIỆU TRƯỞNG</w:t>
            </w:r>
          </w:p>
          <w:p w14:paraId="077E30F3" w14:textId="77777777" w:rsidR="00A62C8C" w:rsidRPr="007D0CFD" w:rsidRDefault="00A62C8C">
            <w:pPr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</w:p>
        </w:tc>
      </w:tr>
    </w:tbl>
    <w:p w14:paraId="24CCB484" w14:textId="77777777" w:rsidR="00A62C8C" w:rsidRPr="007D0CFD" w:rsidRDefault="00000000">
      <w:pPr>
        <w:tabs>
          <w:tab w:val="left" w:pos="11415"/>
        </w:tabs>
        <w:ind w:left="720"/>
        <w:rPr>
          <w:rFonts w:ascii="Times New Roman" w:hAnsi="Times New Roman"/>
          <w:color w:val="000000"/>
          <w:sz w:val="27"/>
          <w:szCs w:val="27"/>
        </w:rPr>
      </w:pPr>
      <w:r w:rsidRPr="007D0CFD">
        <w:rPr>
          <w:rFonts w:ascii="Times New Roman" w:hAnsi="Times New Roman"/>
          <w:color w:val="000000"/>
          <w:sz w:val="27"/>
          <w:szCs w:val="27"/>
        </w:rPr>
        <w:tab/>
      </w:r>
    </w:p>
    <w:p w14:paraId="5C35F36F" w14:textId="77777777" w:rsidR="00A62C8C" w:rsidRPr="007D0CFD" w:rsidRDefault="00A62C8C">
      <w:pPr>
        <w:tabs>
          <w:tab w:val="left" w:pos="11415"/>
        </w:tabs>
        <w:ind w:left="720"/>
        <w:rPr>
          <w:rFonts w:ascii="Times New Roman" w:hAnsi="Times New Roman"/>
          <w:color w:val="000000"/>
          <w:sz w:val="27"/>
          <w:szCs w:val="27"/>
        </w:rPr>
      </w:pPr>
    </w:p>
    <w:p w14:paraId="1CC8CE1B" w14:textId="77777777" w:rsidR="00A62C8C" w:rsidRPr="007D0CFD" w:rsidRDefault="00000000">
      <w:pPr>
        <w:tabs>
          <w:tab w:val="left" w:pos="10773"/>
        </w:tabs>
        <w:ind w:left="720"/>
        <w:rPr>
          <w:rFonts w:ascii="Times New Roman" w:hAnsi="Times New Roman"/>
          <w:color w:val="000000"/>
          <w:sz w:val="27"/>
          <w:szCs w:val="27"/>
        </w:rPr>
      </w:pPr>
      <w:r w:rsidRPr="007D0CFD">
        <w:rPr>
          <w:rFonts w:ascii="Times New Roman" w:hAnsi="Times New Roman"/>
          <w:color w:val="000000"/>
          <w:sz w:val="27"/>
          <w:szCs w:val="27"/>
        </w:rPr>
        <w:tab/>
      </w:r>
    </w:p>
    <w:p w14:paraId="5E97A10C" w14:textId="77777777" w:rsidR="00A62C8C" w:rsidRPr="007D0CFD" w:rsidRDefault="00000000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color w:val="000000"/>
          <w:sz w:val="27"/>
          <w:szCs w:val="27"/>
        </w:rPr>
      </w:pPr>
      <w:r w:rsidRPr="007D0CFD">
        <w:rPr>
          <w:rFonts w:ascii="Times New Roman" w:hAnsi="Times New Roman"/>
          <w:color w:val="000000"/>
          <w:sz w:val="27"/>
          <w:szCs w:val="27"/>
        </w:rPr>
        <w:tab/>
        <w:t xml:space="preserve">   </w:t>
      </w:r>
      <w:r w:rsidRPr="007D0CFD">
        <w:rPr>
          <w:rFonts w:ascii="Times New Roman" w:hAnsi="Times New Roman"/>
          <w:b/>
          <w:color w:val="000000"/>
          <w:sz w:val="27"/>
          <w:szCs w:val="27"/>
        </w:rPr>
        <w:t>Trần Thị Ngọc Yến</w:t>
      </w:r>
    </w:p>
    <w:sectPr w:rsidR="00A62C8C" w:rsidRPr="007D0CFD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F4E50"/>
    <w:multiLevelType w:val="multilevel"/>
    <w:tmpl w:val="396A0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B95675"/>
    <w:multiLevelType w:val="multilevel"/>
    <w:tmpl w:val="373EC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CC5A04"/>
    <w:multiLevelType w:val="hybridMultilevel"/>
    <w:tmpl w:val="13F0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3826">
    <w:abstractNumId w:val="1"/>
  </w:num>
  <w:num w:numId="2" w16cid:durableId="636683747">
    <w:abstractNumId w:val="0"/>
  </w:num>
  <w:num w:numId="3" w16cid:durableId="803042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8C"/>
    <w:rsid w:val="00105D40"/>
    <w:rsid w:val="00207F54"/>
    <w:rsid w:val="0026148F"/>
    <w:rsid w:val="004A72D3"/>
    <w:rsid w:val="004F47F1"/>
    <w:rsid w:val="00681CBD"/>
    <w:rsid w:val="00787101"/>
    <w:rsid w:val="007D0CFD"/>
    <w:rsid w:val="00852B79"/>
    <w:rsid w:val="008E0C5F"/>
    <w:rsid w:val="00A62C8C"/>
    <w:rsid w:val="00A945F0"/>
    <w:rsid w:val="00BD5504"/>
    <w:rsid w:val="00CC513D"/>
    <w:rsid w:val="00EA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537818E"/>
  <w15:docId w15:val="{1D30E4C2-20D7-4B77-A96A-9BF8116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79oH2hvKGriVkhQV5zXxi3pIg==">CgMxLjA4AHIhMU02UWplNUE0UzRmVEo0bzhFSndVRnd2SjMtTGZGa2pM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Đặng Thắng</cp:lastModifiedBy>
  <cp:revision>15</cp:revision>
  <dcterms:created xsi:type="dcterms:W3CDTF">2023-01-28T02:07:00Z</dcterms:created>
  <dcterms:modified xsi:type="dcterms:W3CDTF">2023-09-17T14:52:00Z</dcterms:modified>
</cp:coreProperties>
</file>