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3A400C" w:rsidRPr="003A400C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3A400C" w:rsidRDefault="00197A76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UBND </w:t>
            </w:r>
            <w:r w:rsidR="00DC425E"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QUẬN LONG BIÊN</w:t>
            </w:r>
          </w:p>
          <w:p w14:paraId="0D7A4A8B" w14:textId="49F0A8DC" w:rsidR="00157F8C" w:rsidRPr="003A400C" w:rsidRDefault="00D43492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pict w14:anchorId="190E055E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" o:spid="_x0000_s1026" type="#_x0000_t34" style="position:absolute;left:0;text-align:left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" strokecolor="black [3200]" strokeweight=".5pt">
                  <o:lock v:ext="edit" shapetype="f"/>
                </v:shape>
              </w:pict>
            </w:r>
            <w:r w:rsidR="00DC425E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3A400C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LỊCH CÔNG TÁC TUẦN</w:t>
            </w:r>
            <w:r w:rsidR="000A66AD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HỌC 202</w:t>
            </w:r>
            <w:r w:rsidR="003E4C2F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3E4C2F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5F41E290" w14:textId="55585062" w:rsidR="00157F8C" w:rsidRPr="003A400C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TỪ </w:t>
            </w:r>
            <w:r w:rsidR="00E5422B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24</w:t>
            </w:r>
            <w:r w:rsidR="00A674FE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4974F2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="009255BF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686413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="00DF11E1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ĐẾN NGÀY </w:t>
            </w:r>
            <w:r w:rsidR="00E5422B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30</w:t>
            </w:r>
            <w:r w:rsidR="00083275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BD76F8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="004D7440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</w:t>
            </w:r>
            <w:r w:rsidR="00686413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363"/>
        <w:gridCol w:w="3981"/>
        <w:gridCol w:w="1417"/>
      </w:tblGrid>
      <w:tr w:rsidR="003A400C" w:rsidRPr="003A400C" w14:paraId="1685099F" w14:textId="77777777" w:rsidTr="00247DA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3A400C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3A400C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836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3A400C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ND công việc, thời gian, địa điểm</w:t>
            </w:r>
          </w:p>
        </w:tc>
        <w:tc>
          <w:tcPr>
            <w:tcW w:w="398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3A400C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3A400C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BGH trực</w:t>
            </w:r>
          </w:p>
        </w:tc>
      </w:tr>
      <w:tr w:rsidR="003A400C" w:rsidRPr="003A400C" w14:paraId="5C8F78E0" w14:textId="77777777" w:rsidTr="00247DA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3A400C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14:paraId="0266BBDA" w14:textId="5E4D26D0" w:rsidR="00F712D5" w:rsidRPr="003A400C" w:rsidRDefault="00E5422B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24</w:t>
            </w:r>
            <w:r w:rsidR="004D7440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511D8B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3A400C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  <w:shd w:val="clear" w:color="auto" w:fill="auto"/>
          </w:tcPr>
          <w:p w14:paraId="1C9A6AC8" w14:textId="6EB52BE0" w:rsidR="00AA65E9" w:rsidRPr="003A400C" w:rsidRDefault="00AA65E9" w:rsidP="00E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Học sinh Khối 9 ôn tập Tiết 0</w:t>
            </w:r>
          </w:p>
          <w:p w14:paraId="23763666" w14:textId="02EB6BFD" w:rsidR="00E5422B" w:rsidRPr="003A400C" w:rsidRDefault="00E5422B" w:rsidP="00E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Đ/c Hoài tham dự tập huấn tại Trung tâm Chính trị Quận (2 ngày 24, 25/4)</w:t>
            </w:r>
          </w:p>
          <w:p w14:paraId="2E1F8F31" w14:textId="77777777" w:rsidR="000A6F09" w:rsidRPr="003A400C" w:rsidRDefault="001A3404" w:rsidP="0045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3: Kiểm tra Học kỳ II khối </w:t>
            </w:r>
            <w:r w:rsidR="00E5422B"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6,7,8</w:t>
            </w: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– Môn </w:t>
            </w:r>
            <w:r w:rsidR="00E5422B"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GDCD</w:t>
            </w: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BC510CA" w14:textId="60046DBA" w:rsidR="00E5422B" w:rsidRPr="003A400C" w:rsidRDefault="00E5422B" w:rsidP="00E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- 9h: VP in đơn đăng ký nguyện vọng thi vào 10 của Học sinh khối 9 (từ phần mềm)</w:t>
            </w:r>
          </w:p>
          <w:p w14:paraId="332CBF94" w14:textId="1591F950" w:rsidR="00E5422B" w:rsidRPr="003A400C" w:rsidRDefault="00E5422B" w:rsidP="00E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- 9h30: GVCN khối 9:</w:t>
            </w:r>
          </w:p>
          <w:p w14:paraId="23A16110" w14:textId="35DD226A" w:rsidR="00E5422B" w:rsidRPr="003A400C" w:rsidRDefault="00E5422B" w:rsidP="00E5422B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Nhận lại đơn đăng ký nguyện vọng của học sinh (Đơn xanh và Đơn từ phần mềm) đối chiếu</w:t>
            </w:r>
            <w:r w:rsidR="002227A1"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thông tin,</w:t>
            </w: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hoàn thiện</w:t>
            </w:r>
            <w:r w:rsidR="002227A1"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chữ ký trên đơn từ phần mềm</w:t>
            </w: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18AAF0CF" w14:textId="64625C66" w:rsidR="00E5422B" w:rsidRPr="003A400C" w:rsidRDefault="00E5422B" w:rsidP="00E5422B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Nộp Đơn xin không đăng ký thi vào 10 của học sinh (Có đầy đủ chữ ký của PHHS)</w:t>
            </w:r>
          </w:p>
          <w:p w14:paraId="70534B8E" w14:textId="64C6F10D" w:rsidR="00E5422B" w:rsidRPr="003A400C" w:rsidRDefault="002227A1" w:rsidP="0022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Giáo viên hoàn thành báo cáo Kết quả HKII về Đ/c HP</w:t>
            </w:r>
          </w:p>
        </w:tc>
        <w:tc>
          <w:tcPr>
            <w:tcW w:w="3981" w:type="dxa"/>
            <w:shd w:val="clear" w:color="auto" w:fill="auto"/>
          </w:tcPr>
          <w:p w14:paraId="50753EBF" w14:textId="052D48FF" w:rsidR="00AA65E9" w:rsidRPr="003A400C" w:rsidRDefault="00AA65E9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C70A67"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 theo phân công</w:t>
            </w:r>
          </w:p>
          <w:p w14:paraId="1CD3D225" w14:textId="23BE3984" w:rsidR="00476AB9" w:rsidRPr="003A400C" w:rsidRDefault="00800B69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A65E9"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  <w:p w14:paraId="52BDB98D" w14:textId="77777777" w:rsidR="00AA65E9" w:rsidRPr="003A400C" w:rsidRDefault="00AA65E9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E54F1CE" w14:textId="53B14555" w:rsidR="000A6F09" w:rsidRPr="003A400C" w:rsidRDefault="00FF5E60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coi thi theo TKB</w:t>
            </w:r>
          </w:p>
          <w:p w14:paraId="231C722A" w14:textId="77777777" w:rsidR="00C00C9A" w:rsidRPr="003A400C" w:rsidRDefault="00C00C9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  <w:p w14:paraId="66E310AF" w14:textId="77777777" w:rsidR="00C00C9A" w:rsidRPr="003A400C" w:rsidRDefault="00C00C9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3337CC7" w14:textId="1068084C" w:rsidR="00C00C9A" w:rsidRPr="003A400C" w:rsidRDefault="00C00C9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Thắng, GVCN Khối 9</w:t>
            </w:r>
          </w:p>
          <w:p w14:paraId="2C431D4C" w14:textId="77777777" w:rsidR="00C00C9A" w:rsidRPr="003A400C" w:rsidRDefault="00C00C9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91E1D97" w14:textId="77777777" w:rsidR="00C00C9A" w:rsidRPr="003A400C" w:rsidRDefault="00C00C9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4343E64" w14:textId="77777777" w:rsidR="00C00C9A" w:rsidRPr="003A400C" w:rsidRDefault="00C00C9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7068C0F" w14:textId="77777777" w:rsidR="00C00C9A" w:rsidRPr="003A400C" w:rsidRDefault="00C00C9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C877582" w14:textId="77777777" w:rsidR="00C00C9A" w:rsidRPr="003A400C" w:rsidRDefault="00C00C9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E28F9AB" w14:textId="3C784DDE" w:rsidR="00C00C9A" w:rsidRPr="003A400C" w:rsidRDefault="00FF2BB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bộ môn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3A400C" w:rsidRDefault="00F712D5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3A400C" w:rsidRPr="003A400C" w14:paraId="2E73702D" w14:textId="77777777" w:rsidTr="00247DA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3A400C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3A400C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  <w:shd w:val="clear" w:color="auto" w:fill="auto"/>
          </w:tcPr>
          <w:p w14:paraId="46CFCAE7" w14:textId="77777777" w:rsidR="003D7A25" w:rsidRPr="003A400C" w:rsidRDefault="002227A1" w:rsidP="0049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VP: Báo cáo PNV kết quả đổi mật khẩu (trong CBGV-NV) trên phần mềm Đánh giá hàng tháng</w:t>
            </w:r>
          </w:p>
          <w:p w14:paraId="6DDD466C" w14:textId="77777777" w:rsidR="00D43492" w:rsidRPr="00D43492" w:rsidRDefault="00D43492" w:rsidP="00D43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- 14h: Kiểm tra Đơn đăng ký dự tuyển Khối 9 lần 1</w:t>
            </w:r>
          </w:p>
          <w:p w14:paraId="7CD10535" w14:textId="77777777" w:rsidR="002227A1" w:rsidRPr="003A400C" w:rsidRDefault="002227A1" w:rsidP="0049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- 14h: GVCN Khối 9 </w:t>
            </w:r>
          </w:p>
          <w:p w14:paraId="246DD99A" w14:textId="0378B568" w:rsidR="002227A1" w:rsidRPr="003A400C" w:rsidRDefault="002227A1" w:rsidP="002227A1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Nộp lại Đơn đăng ký dự tuyển (Cả đơn xanh và Đơn từ phần mềm) về VP</w:t>
            </w:r>
          </w:p>
          <w:p w14:paraId="48D3FEA5" w14:textId="40C14F5A" w:rsidR="002227A1" w:rsidRPr="003A400C" w:rsidRDefault="002227A1" w:rsidP="002227A1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Nhận Tài khoản và Mật khẩu tuyển sinh vào 10 (từ VP) và cấp trả về học sinh </w:t>
            </w:r>
          </w:p>
          <w:p w14:paraId="530DFD3F" w14:textId="209E95CC" w:rsidR="00AF6F1B" w:rsidRPr="003A400C" w:rsidRDefault="00AF6F1B" w:rsidP="00AF6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VP: </w:t>
            </w:r>
            <w:r w:rsidR="00AA65E9"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Kiểm tra đối chiếu</w:t>
            </w: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dữ liệu, đánh giá kết quả học sinh Khối 9 trên phần mềm CSDL</w:t>
            </w:r>
          </w:p>
          <w:p w14:paraId="19D09328" w14:textId="6DF59D6C" w:rsidR="003A400C" w:rsidRPr="00D43492" w:rsidRDefault="003A400C" w:rsidP="0037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- 15h30: Họp giao ban HT tại PGD Quận</w:t>
            </w:r>
          </w:p>
          <w:p w14:paraId="4D350A26" w14:textId="783B664D" w:rsidR="002227A1" w:rsidRPr="003A400C" w:rsidRDefault="002227A1" w:rsidP="0037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Công tác Chữ thập Đỏ: Hoàn thành báo cáo</w:t>
            </w:r>
          </w:p>
          <w:p w14:paraId="0D37A5C3" w14:textId="38245ACC" w:rsidR="00AA65E9" w:rsidRPr="003A400C" w:rsidRDefault="00AA65E9" w:rsidP="0037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Nhóm Toán nộp bài ôn tập 9</w:t>
            </w:r>
          </w:p>
        </w:tc>
        <w:tc>
          <w:tcPr>
            <w:tcW w:w="3981" w:type="dxa"/>
            <w:shd w:val="clear" w:color="auto" w:fill="auto"/>
          </w:tcPr>
          <w:p w14:paraId="282566C1" w14:textId="77777777" w:rsidR="003D7A25" w:rsidRPr="003A400C" w:rsidRDefault="00FF2BBA" w:rsidP="00494C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  <w:p w14:paraId="636D412E" w14:textId="77777777" w:rsidR="00FF2BBA" w:rsidRPr="003A400C" w:rsidRDefault="00FF2BBA" w:rsidP="00494C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FD728FF" w14:textId="7F7300A5" w:rsidR="00D43492" w:rsidRPr="00D43492" w:rsidRDefault="00D43492" w:rsidP="00FF2BB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color w:val="FF0000"/>
                <w:sz w:val="28"/>
                <w:szCs w:val="28"/>
              </w:rPr>
              <w:t>- GV theo phân công</w:t>
            </w:r>
          </w:p>
          <w:p w14:paraId="55EAB9AA" w14:textId="5CE387A2" w:rsidR="00FF2BBA" w:rsidRPr="003A400C" w:rsidRDefault="00FF2BBA" w:rsidP="00FF2BB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Thắng, GVCN Khối 9</w:t>
            </w:r>
          </w:p>
          <w:p w14:paraId="6F2B2849" w14:textId="77777777" w:rsidR="00FF2BBA" w:rsidRPr="003A400C" w:rsidRDefault="00FF2BBA" w:rsidP="00494C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D04ED0A" w14:textId="77777777" w:rsidR="00FF2BBA" w:rsidRPr="003A400C" w:rsidRDefault="00FF2BBA" w:rsidP="00494C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28A194A" w14:textId="77777777" w:rsidR="00FF2BBA" w:rsidRPr="003A400C" w:rsidRDefault="00FF2BBA" w:rsidP="00494C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93B08F1" w14:textId="77777777" w:rsidR="00FF2BBA" w:rsidRPr="003A400C" w:rsidRDefault="00FF2BBA" w:rsidP="00494C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72E7AE4" w14:textId="77777777" w:rsidR="00FF2BBA" w:rsidRPr="003A400C" w:rsidRDefault="00FF2BBA" w:rsidP="00494C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  <w:p w14:paraId="1C68F211" w14:textId="77777777" w:rsidR="00FF2BBA" w:rsidRPr="003A400C" w:rsidRDefault="00FF2BBA" w:rsidP="00494C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75913AD" w14:textId="2183DD8B" w:rsidR="003A400C" w:rsidRPr="003A400C" w:rsidRDefault="003A400C" w:rsidP="00494C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Yến (HT)</w:t>
            </w:r>
          </w:p>
          <w:p w14:paraId="7DC45A36" w14:textId="02A537C4" w:rsidR="00FF2BBA" w:rsidRPr="003A400C" w:rsidRDefault="00FF2BBA" w:rsidP="00494C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</w:t>
            </w:r>
          </w:p>
          <w:p w14:paraId="0C745D5F" w14:textId="2F0C38CA" w:rsidR="00AA65E9" w:rsidRPr="003A400C" w:rsidRDefault="00AA65E9" w:rsidP="00494C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3A400C" w:rsidRDefault="00F712D5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3A400C" w:rsidRPr="003A400C" w14:paraId="4B0D4E4A" w14:textId="77777777" w:rsidTr="00247DA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3A400C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Ba</w:t>
            </w:r>
          </w:p>
          <w:p w14:paraId="1888D3FB" w14:textId="352028AF" w:rsidR="00F712D5" w:rsidRPr="003A400C" w:rsidRDefault="00E5422B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25</w:t>
            </w:r>
            <w:r w:rsidR="004D7440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511D8B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3A400C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S</w:t>
            </w:r>
          </w:p>
        </w:tc>
        <w:tc>
          <w:tcPr>
            <w:tcW w:w="8363" w:type="dxa"/>
            <w:shd w:val="clear" w:color="auto" w:fill="auto"/>
          </w:tcPr>
          <w:p w14:paraId="5E38DCFC" w14:textId="77777777" w:rsidR="00C70A67" w:rsidRPr="003A400C" w:rsidRDefault="00C70A67" w:rsidP="00C70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Học sinh Khối 9 ôn tập Tiết 0</w:t>
            </w:r>
          </w:p>
          <w:p w14:paraId="078868B0" w14:textId="3904159E" w:rsidR="00C00C9A" w:rsidRPr="003A400C" w:rsidRDefault="00C00C9A" w:rsidP="00C0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- Tiết 1: Kiểm tra Học kỳ II khối 8 – Môn Hóa học </w:t>
            </w:r>
          </w:p>
          <w:p w14:paraId="1724DB7E" w14:textId="0C6A4DB6" w:rsidR="00C00C9A" w:rsidRPr="003A400C" w:rsidRDefault="00C00C9A" w:rsidP="00C0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1: Kiểm tra Học kỳ II khối 6,7 – Môn Tin học </w:t>
            </w:r>
          </w:p>
          <w:p w14:paraId="7C05230C" w14:textId="7A22247C" w:rsidR="00C00C9A" w:rsidRPr="003A400C" w:rsidRDefault="00C00C9A" w:rsidP="00C0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4: Kiểm tra Học kỳ II khối 6,7 – Môn GDLSĐP </w:t>
            </w:r>
          </w:p>
          <w:p w14:paraId="3D17601F" w14:textId="1C6E5C9E" w:rsidR="00AF6F1B" w:rsidRPr="003A400C" w:rsidRDefault="00AF6F1B" w:rsidP="00132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- 8h: Tham dự Đại hội nạn nhân chất độc da cam tại Hội trường tầng 2 UBND Phường Thượng Thanh</w:t>
            </w:r>
          </w:p>
          <w:p w14:paraId="43A2EFB9" w14:textId="7A6967F1" w:rsidR="00451C7E" w:rsidRDefault="00AF6F1B" w:rsidP="00132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- 8h15; Dự chuyên đề KHTN tại trường THCS Lý Thường Kiệt</w:t>
            </w:r>
          </w:p>
          <w:p w14:paraId="38C5829C" w14:textId="77777777" w:rsidR="00D43492" w:rsidRPr="003A400C" w:rsidRDefault="00D43492" w:rsidP="00132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7E5E6B25" w14:textId="77777777" w:rsidR="00AF6F1B" w:rsidRPr="003A400C" w:rsidRDefault="00AF6F1B" w:rsidP="00132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VP hoàn thiện hồ sơ, đối chiếu lại đơn xanh và dữ liệu trên phần mềm. In danh </w:t>
            </w:r>
          </w:p>
          <w:p w14:paraId="30E750B3" w14:textId="77777777" w:rsidR="00AF6F1B" w:rsidRDefault="00AF6F1B" w:rsidP="00132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- 10h: GVCN Khối 9 nhận danh sách đăng ký nguyện vọng thi vào 10 tại VP, triển khai tới học sinh ký xác nhận</w:t>
            </w:r>
            <w:r w:rsidR="00564B69"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sau đó trả về VP</w:t>
            </w: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3DD91825" w14:textId="662E6110" w:rsidR="00D43492" w:rsidRPr="00D43492" w:rsidRDefault="00D43492" w:rsidP="00132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- 11h: Khắc phục kiểm tra Hồ s</w:t>
            </w:r>
            <w:r w:rsidRPr="00D43492">
              <w:rPr>
                <w:rFonts w:ascii="Times New Roman" w:hAnsi="Times New Roman" w:hint="eastAsia"/>
                <w:bCs/>
                <w:color w:val="FF0000"/>
                <w:sz w:val="28"/>
                <w:szCs w:val="28"/>
              </w:rPr>
              <w:t>ơ</w:t>
            </w:r>
            <w:r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Khối 9 lần 1</w:t>
            </w:r>
          </w:p>
        </w:tc>
        <w:tc>
          <w:tcPr>
            <w:tcW w:w="3981" w:type="dxa"/>
            <w:shd w:val="clear" w:color="auto" w:fill="auto"/>
          </w:tcPr>
          <w:p w14:paraId="1CC5BFA2" w14:textId="77777777" w:rsidR="00C70A67" w:rsidRPr="003A400C" w:rsidRDefault="00C70A67" w:rsidP="00C70A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GV theo phân công</w:t>
            </w:r>
          </w:p>
          <w:p w14:paraId="266C81CD" w14:textId="77777777" w:rsidR="00FF5E60" w:rsidRPr="003A400C" w:rsidRDefault="00C00C9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GV coi thi theo TKB</w:t>
            </w:r>
          </w:p>
          <w:p w14:paraId="270FE7FA" w14:textId="77777777" w:rsidR="00C00C9A" w:rsidRPr="003A400C" w:rsidRDefault="00C00C9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coi thi theo TKB</w:t>
            </w:r>
          </w:p>
          <w:p w14:paraId="481CC36D" w14:textId="77777777" w:rsidR="00C00C9A" w:rsidRPr="003A400C" w:rsidRDefault="00C00C9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coi thi theo TKB</w:t>
            </w:r>
          </w:p>
          <w:p w14:paraId="0D9F9F7B" w14:textId="77777777" w:rsidR="00FF2BBA" w:rsidRPr="003A400C" w:rsidRDefault="00FF2BB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My</w:t>
            </w:r>
          </w:p>
          <w:p w14:paraId="0668B80C" w14:textId="77777777" w:rsidR="00D43492" w:rsidRDefault="00D43492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5B2E957" w14:textId="36877A39" w:rsidR="00FF2BBA" w:rsidRPr="003A400C" w:rsidRDefault="00FF2BB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Đ/c: Hường</w:t>
            </w:r>
            <w:r w:rsidR="00AA65E9"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(phụ trách)</w:t>
            </w: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Oanh, Công, Hương lý</w:t>
            </w:r>
          </w:p>
          <w:p w14:paraId="24E2EBBC" w14:textId="77777777" w:rsidR="00FF2BBA" w:rsidRPr="003A400C" w:rsidRDefault="00FF2BB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  <w:p w14:paraId="39575E3F" w14:textId="77777777" w:rsidR="00D43492" w:rsidRDefault="00D43492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4FFF781" w14:textId="77777777" w:rsidR="00FF2BBA" w:rsidRDefault="00FF2BB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Khối 9</w:t>
            </w:r>
          </w:p>
          <w:p w14:paraId="3D7BDEFE" w14:textId="77777777" w:rsidR="00D43492" w:rsidRDefault="00D43492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EBEE447" w14:textId="542688EB" w:rsidR="00D43492" w:rsidRPr="00D43492" w:rsidRDefault="00D43492" w:rsidP="0021088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color w:val="FF0000"/>
                <w:sz w:val="28"/>
                <w:szCs w:val="28"/>
              </w:rPr>
              <w:t>- Đ/c Thắng . GVCN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3A400C" w:rsidRDefault="00F712D5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  Đ/c Hoài</w:t>
            </w:r>
          </w:p>
        </w:tc>
      </w:tr>
      <w:tr w:rsidR="003A400C" w:rsidRPr="003A400C" w14:paraId="33A887CE" w14:textId="77777777" w:rsidTr="00247DA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3A400C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3A400C" w:rsidRDefault="0098559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  <w:shd w:val="clear" w:color="auto" w:fill="auto"/>
          </w:tcPr>
          <w:p w14:paraId="1F1D14D2" w14:textId="3413667A" w:rsidR="00DE6254" w:rsidRPr="003A400C" w:rsidRDefault="00AF6F1B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- 13h: Kiểm tra công tác Chữ thập Đỏ</w:t>
            </w:r>
          </w:p>
          <w:p w14:paraId="674F28AA" w14:textId="32679811" w:rsidR="00564B69" w:rsidRPr="00D43492" w:rsidRDefault="000B0AD2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- 14h: Kiểm tra Đơn đăng ký dự tuyển Khối 9 lần </w:t>
            </w:r>
            <w:r w:rsidR="00D43492"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2</w:t>
            </w:r>
          </w:p>
          <w:p w14:paraId="01350E70" w14:textId="1BC462BF" w:rsidR="003A400C" w:rsidRPr="00D43492" w:rsidRDefault="003A400C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- 14h: Chấm SKKN tại trường THCS Thanh Am</w:t>
            </w:r>
          </w:p>
          <w:p w14:paraId="4BD373D8" w14:textId="77777777" w:rsidR="00AF6F1B" w:rsidRDefault="00AF6F1B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- 15h: VP báo cáo kết quả kiểm tra HKII về PGD</w:t>
            </w:r>
          </w:p>
          <w:p w14:paraId="25FD158F" w14:textId="2496D64B" w:rsidR="00D43492" w:rsidRPr="00D43492" w:rsidRDefault="00D43492" w:rsidP="00D43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- 17h: Khắc phục kiểm tra Hồ sơ Khối 9 lần 2</w:t>
            </w:r>
          </w:p>
        </w:tc>
        <w:tc>
          <w:tcPr>
            <w:tcW w:w="3981" w:type="dxa"/>
            <w:shd w:val="clear" w:color="auto" w:fill="auto"/>
          </w:tcPr>
          <w:p w14:paraId="20776BAA" w14:textId="77777777" w:rsidR="00FF5E60" w:rsidRPr="003A400C" w:rsidRDefault="00FF2BBA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Hoài, Hùng</w:t>
            </w:r>
          </w:p>
          <w:p w14:paraId="113B1D87" w14:textId="77777777" w:rsidR="00FF2BBA" w:rsidRPr="00D43492" w:rsidRDefault="00FF2BBA" w:rsidP="00CC7A6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color w:val="FF0000"/>
                <w:sz w:val="28"/>
                <w:szCs w:val="28"/>
              </w:rPr>
              <w:t>- Giáo viên theo phân công</w:t>
            </w:r>
          </w:p>
          <w:p w14:paraId="03382857" w14:textId="7CA72706" w:rsidR="003A400C" w:rsidRPr="00D43492" w:rsidRDefault="003A400C" w:rsidP="00CC7A6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color w:val="FF0000"/>
                <w:sz w:val="28"/>
                <w:szCs w:val="28"/>
              </w:rPr>
              <w:t>- Đ/c Yến (HT), Q.Phương</w:t>
            </w:r>
          </w:p>
          <w:p w14:paraId="78E5A856" w14:textId="77777777" w:rsidR="00FF2BBA" w:rsidRDefault="00FF2BBA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  <w:p w14:paraId="7930CB6A" w14:textId="1D148037" w:rsidR="00D43492" w:rsidRPr="00D43492" w:rsidRDefault="00D43492" w:rsidP="00CC7A6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color w:val="FF0000"/>
                <w:sz w:val="28"/>
                <w:szCs w:val="28"/>
              </w:rPr>
              <w:t>- Đ/c Thắng , GVCN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3A400C" w:rsidRDefault="0098559E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3A400C" w:rsidRPr="003A400C" w14:paraId="51D72EAD" w14:textId="77777777" w:rsidTr="00247DA4">
        <w:trPr>
          <w:trHeight w:val="54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3A400C" w:rsidRDefault="00C526A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Tư</w:t>
            </w:r>
          </w:p>
          <w:p w14:paraId="27E5FD18" w14:textId="39AEA0BE" w:rsidR="00C526AD" w:rsidRPr="003A400C" w:rsidRDefault="00E5422B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26</w:t>
            </w:r>
            <w:r w:rsidR="00C526AD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511D8B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3A400C" w:rsidRDefault="00C526A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</w:tcPr>
          <w:p w14:paraId="0E65491A" w14:textId="77777777" w:rsidR="00C70A67" w:rsidRPr="003A400C" w:rsidRDefault="00C70A67" w:rsidP="00C70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Học sinh Khối 9 ôn tập Tiết 0</w:t>
            </w:r>
          </w:p>
          <w:p w14:paraId="0ADEA6C8" w14:textId="749F3D6D" w:rsidR="00C00C9A" w:rsidRPr="003A400C" w:rsidRDefault="00C00C9A" w:rsidP="00C0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1,2: Kiểm tra Học kỳ II khối 6,7,8 – Môn Ngữ văn </w:t>
            </w:r>
          </w:p>
          <w:p w14:paraId="3FAB34E8" w14:textId="3167159F" w:rsidR="00AF6F1B" w:rsidRPr="003A400C" w:rsidRDefault="00AF6F1B" w:rsidP="00AF6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- 7h45: Tham gia coi thi tại trường TH Thượng Thanh (môn </w:t>
            </w:r>
            <w:r w:rsidR="006A0FE1"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Tiếng Anh</w:t>
            </w: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)</w:t>
            </w:r>
          </w:p>
          <w:p w14:paraId="5AB53B0B" w14:textId="77777777" w:rsidR="00FF2BBA" w:rsidRPr="003A400C" w:rsidRDefault="00FF2BBA" w:rsidP="00AF6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7FFDB644" w14:textId="556ECDAD" w:rsidR="00564B69" w:rsidRDefault="00564B69" w:rsidP="00AF6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- 8h: Dự CLB Trường xuất sắc</w:t>
            </w:r>
            <w:r w:rsidR="00AA65E9"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cấp Thành phố</w:t>
            </w: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tại Thanh Xuân</w:t>
            </w:r>
          </w:p>
          <w:p w14:paraId="60504689" w14:textId="1AEE7C3B" w:rsidR="00D43492" w:rsidRPr="00D43492" w:rsidRDefault="00D43492" w:rsidP="00D43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- 9h</w:t>
            </w:r>
            <w:r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: VP nộp về PGD</w:t>
            </w:r>
            <w:r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:</w:t>
            </w:r>
          </w:p>
          <w:p w14:paraId="02AEF24E" w14:textId="77777777" w:rsidR="00D43492" w:rsidRPr="00D43492" w:rsidRDefault="00D43492" w:rsidP="00AE7033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ind w:hanging="316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Hồ sơ đăng ký thi vào 10 THPT</w:t>
            </w:r>
          </w:p>
          <w:p w14:paraId="0C924978" w14:textId="45761E5B" w:rsidR="00D43492" w:rsidRPr="00D43492" w:rsidRDefault="00D43492" w:rsidP="00AE7033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ind w:hanging="316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Hồ </w:t>
            </w:r>
            <w:r w:rsidR="00AE7033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sơ</w:t>
            </w:r>
            <w:r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tuyển thẳng</w:t>
            </w:r>
            <w:r w:rsidR="00AE7033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(nếu có)</w:t>
            </w:r>
          </w:p>
          <w:p w14:paraId="5F9384C3" w14:textId="46B6B4B9" w:rsidR="001A3404" w:rsidRPr="003A400C" w:rsidRDefault="00D43492" w:rsidP="00AE7033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ind w:hanging="316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Danh sách Hội đồng xét TN</w:t>
            </w:r>
          </w:p>
        </w:tc>
        <w:tc>
          <w:tcPr>
            <w:tcW w:w="3981" w:type="dxa"/>
          </w:tcPr>
          <w:p w14:paraId="00DA10D9" w14:textId="77777777" w:rsidR="00C70A67" w:rsidRPr="003A400C" w:rsidRDefault="00C70A67" w:rsidP="00C70A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  <w:p w14:paraId="672ACBEB" w14:textId="77777777" w:rsidR="00FF5E60" w:rsidRPr="003A400C" w:rsidRDefault="00C00C9A" w:rsidP="003721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coi thi theo TKB</w:t>
            </w:r>
          </w:p>
          <w:p w14:paraId="22530054" w14:textId="77777777" w:rsidR="00FF2BBA" w:rsidRPr="003A400C" w:rsidRDefault="00FF2BBA" w:rsidP="003721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Đ/c: Oanh, Thùy, Xuân, Huế, Quý, Đạo, Vinh</w:t>
            </w:r>
          </w:p>
          <w:p w14:paraId="1F751F64" w14:textId="521AB6CD" w:rsidR="00FF2BBA" w:rsidRDefault="00FF2BBA" w:rsidP="003721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Yến (HT)</w:t>
            </w:r>
          </w:p>
          <w:p w14:paraId="04B5DD57" w14:textId="259ADDF4" w:rsidR="00FF2BBA" w:rsidRPr="003A400C" w:rsidRDefault="00D43492" w:rsidP="00D4349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color w:val="FF0000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3A400C" w:rsidRDefault="00C526AD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3A400C" w:rsidRPr="003A400C" w14:paraId="7BB290AD" w14:textId="77777777" w:rsidTr="00247DA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21088A" w:rsidRPr="003A400C" w:rsidRDefault="0021088A" w:rsidP="0021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21088A" w:rsidRPr="003A400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</w:tcPr>
          <w:p w14:paraId="52730B6C" w14:textId="10219B25" w:rsidR="006A0FE1" w:rsidRPr="003A400C" w:rsidRDefault="006A0FE1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Hoàn thành Hồ sơ Nhà giáo Tâm huyết sáng tạo </w:t>
            </w:r>
          </w:p>
        </w:tc>
        <w:tc>
          <w:tcPr>
            <w:tcW w:w="3981" w:type="dxa"/>
          </w:tcPr>
          <w:p w14:paraId="286C8426" w14:textId="308C459F" w:rsidR="00FF2BBA" w:rsidRPr="003A400C" w:rsidRDefault="00FF2BBA" w:rsidP="00F42E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21088A" w:rsidRPr="003A400C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3A400C" w:rsidRPr="003A400C" w14:paraId="5EC2F1A3" w14:textId="77777777" w:rsidTr="00C00C9A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21088A" w:rsidRPr="003A400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</w:t>
            </w:r>
          </w:p>
          <w:p w14:paraId="21D5B9A1" w14:textId="297CC28B" w:rsidR="0021088A" w:rsidRPr="003A400C" w:rsidRDefault="00E5422B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27</w:t>
            </w:r>
            <w:r w:rsidR="0021088A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50" w:type="dxa"/>
            <w:vAlign w:val="center"/>
          </w:tcPr>
          <w:p w14:paraId="1F3F133B" w14:textId="77777777" w:rsidR="0021088A" w:rsidRPr="003A400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</w:tcPr>
          <w:p w14:paraId="5EB211EE" w14:textId="77777777" w:rsidR="00C70A67" w:rsidRPr="003A400C" w:rsidRDefault="00C70A67" w:rsidP="00C70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Học sinh Khối 9 ôn tập Tiết 0</w:t>
            </w:r>
          </w:p>
          <w:p w14:paraId="59E2D52F" w14:textId="0B895C8D" w:rsidR="00372EA4" w:rsidRPr="003A400C" w:rsidRDefault="00372EA4" w:rsidP="00C0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- 7h45: Tham gia coi thi tại trường TH Thượng Thanh (môn Toán)</w:t>
            </w:r>
          </w:p>
          <w:p w14:paraId="2FB03756" w14:textId="77777777" w:rsidR="00372EA4" w:rsidRPr="003A400C" w:rsidRDefault="00372EA4" w:rsidP="00C0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1C046B2C" w14:textId="2F187F92" w:rsidR="00C00C9A" w:rsidRPr="003A400C" w:rsidRDefault="00C00C9A" w:rsidP="00C0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1: Kiểm tra Học kỳ II khối 6,7,8 – Môn Công nghệ </w:t>
            </w:r>
          </w:p>
          <w:p w14:paraId="615649FC" w14:textId="77777777" w:rsidR="00D43492" w:rsidRDefault="00C00C9A" w:rsidP="00D43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3: Kiểm tra Học kỳ II khối 6,7 – Môn HĐTN </w:t>
            </w:r>
          </w:p>
          <w:p w14:paraId="6CD54C33" w14:textId="1C28786E" w:rsidR="006A0FE1" w:rsidRPr="00D43492" w:rsidRDefault="00D43492" w:rsidP="00D43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- VP: Nộp H</w:t>
            </w:r>
            <w:r w:rsidR="006A0FE1" w:rsidRPr="00D4349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ồ sơ Nhà giáo Tâm huyết sáng tạo</w:t>
            </w:r>
          </w:p>
        </w:tc>
        <w:tc>
          <w:tcPr>
            <w:tcW w:w="3981" w:type="dxa"/>
          </w:tcPr>
          <w:p w14:paraId="48C4F533" w14:textId="77777777" w:rsidR="00C70A67" w:rsidRPr="003A400C" w:rsidRDefault="00C70A67" w:rsidP="00C70A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GV theo phân công</w:t>
            </w:r>
          </w:p>
          <w:p w14:paraId="0175494A" w14:textId="77777777" w:rsidR="00372EA4" w:rsidRPr="003A400C" w:rsidRDefault="00372EA4" w:rsidP="00C00C9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Các Đ/c: Điệp, Mai, Thanh Xuân, Công, Linh, Huế, Trâm </w:t>
            </w:r>
          </w:p>
          <w:p w14:paraId="641D56C4" w14:textId="390B4C27" w:rsidR="0021088A" w:rsidRPr="003A400C" w:rsidRDefault="00C00C9A" w:rsidP="00C00C9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coi thi theo TKB</w:t>
            </w:r>
          </w:p>
          <w:p w14:paraId="0D46F904" w14:textId="77777777" w:rsidR="00C00C9A" w:rsidRPr="003A400C" w:rsidRDefault="00C00C9A" w:rsidP="00C00C9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coi thi theo TKB</w:t>
            </w:r>
          </w:p>
          <w:p w14:paraId="22EB53CD" w14:textId="57A0E269" w:rsidR="00FF2BBA" w:rsidRPr="003A400C" w:rsidRDefault="00FF2BBA" w:rsidP="00D4349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21088A" w:rsidRPr="003A400C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  Đ/c Hoài</w:t>
            </w:r>
          </w:p>
        </w:tc>
      </w:tr>
      <w:tr w:rsidR="003A400C" w:rsidRPr="003A400C" w14:paraId="0BB7F272" w14:textId="77777777" w:rsidTr="00FF2BBA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21088A" w:rsidRPr="003A400C" w:rsidRDefault="0021088A" w:rsidP="0021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21088A" w:rsidRPr="003A400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  <w:vAlign w:val="center"/>
          </w:tcPr>
          <w:p w14:paraId="7E3FDCE2" w14:textId="2803A383" w:rsidR="003D7A25" w:rsidRPr="003A400C" w:rsidRDefault="006A0FE1" w:rsidP="00FF2BB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- 14h: Tham gia chấm thi tại trường TH Thượng Thanh (Các môn Toán, Tiếng Anh)</w:t>
            </w:r>
          </w:p>
        </w:tc>
        <w:tc>
          <w:tcPr>
            <w:tcW w:w="3981" w:type="dxa"/>
          </w:tcPr>
          <w:p w14:paraId="6C02995D" w14:textId="77777777" w:rsidR="003D7A25" w:rsidRPr="003A400C" w:rsidRDefault="00FF2BB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Môn Toán: Duyên, Thủy, Trang 93</w:t>
            </w:r>
          </w:p>
          <w:p w14:paraId="5B189345" w14:textId="1EEB3CEB" w:rsidR="00FF2BBA" w:rsidRPr="003A400C" w:rsidRDefault="00FF2BB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Môn Tiếng Anh: Thanh Xuân, Hiền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21088A" w:rsidRPr="003A400C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3A400C" w:rsidRPr="003A400C" w14:paraId="63ED4BFE" w14:textId="77777777" w:rsidTr="00247DA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21088A" w:rsidRPr="003A400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Sáu</w:t>
            </w:r>
          </w:p>
          <w:p w14:paraId="6E3DD837" w14:textId="62DB7B1E" w:rsidR="0021088A" w:rsidRPr="003A400C" w:rsidRDefault="00E5422B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28</w:t>
            </w:r>
            <w:r w:rsidR="0021088A"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50" w:type="dxa"/>
            <w:vAlign w:val="center"/>
          </w:tcPr>
          <w:p w14:paraId="559CAADE" w14:textId="77777777" w:rsidR="0021088A" w:rsidRPr="003A400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</w:tcPr>
          <w:p w14:paraId="7066CD19" w14:textId="77777777" w:rsidR="00C70A67" w:rsidRPr="003A400C" w:rsidRDefault="00C70A67" w:rsidP="00C70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Học sinh Khối 9 ôn tập Tiết 0</w:t>
            </w:r>
          </w:p>
          <w:p w14:paraId="3E7D7149" w14:textId="7CAC472A" w:rsidR="00C00C9A" w:rsidRPr="003A400C" w:rsidRDefault="00C00C9A" w:rsidP="00C0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1,2: Kiểm tra Học kỳ II khối 6,7 – Môn KHTN </w:t>
            </w:r>
          </w:p>
          <w:p w14:paraId="6D6FD3C2" w14:textId="1A7CE7DE" w:rsidR="00C00C9A" w:rsidRPr="003A400C" w:rsidRDefault="00C00C9A" w:rsidP="00C0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3: Kiểm tra Học kỳ II khối 8 – Môn Địa lý </w:t>
            </w:r>
          </w:p>
          <w:p w14:paraId="3A5EB06C" w14:textId="6675DFEE" w:rsidR="00451C7E" w:rsidRPr="003A400C" w:rsidRDefault="006A0FE1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- 7h45: Tham gia coi thi tại trường TH Thượng Thanh (môn Văn)</w:t>
            </w:r>
          </w:p>
          <w:p w14:paraId="531C88F3" w14:textId="77777777" w:rsidR="00FF2BBA" w:rsidRPr="003A400C" w:rsidRDefault="00FF2BBA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18D787DA" w14:textId="30988EA1" w:rsidR="006A0FE1" w:rsidRPr="00D43492" w:rsidRDefault="006A0FE1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- 8h: Dự họp Hội nghị Tổng kết tháng </w:t>
            </w:r>
            <w:r w:rsidR="00AA65E9" w:rsidRPr="00D4349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Công nhân</w:t>
            </w:r>
          </w:p>
          <w:p w14:paraId="5AE4F03A" w14:textId="77777777" w:rsidR="006A0FE1" w:rsidRPr="003A400C" w:rsidRDefault="006A0FE1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VP: Nộp BTG danh sách CBGV-NV (File mềm)</w:t>
            </w:r>
          </w:p>
          <w:p w14:paraId="445EBAE1" w14:textId="77777777" w:rsidR="006A0FE1" w:rsidRPr="003A400C" w:rsidRDefault="006A0FE1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GVCN Khối 9: Hoàn thành chương trình HKII</w:t>
            </w:r>
          </w:p>
          <w:p w14:paraId="0CE8D54A" w14:textId="3BA193F9" w:rsidR="006A0FE1" w:rsidRPr="003A400C" w:rsidRDefault="006A0FE1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GVCN các lớp: Thông báo Lịch nghỉ lễ tới HS và PHHS</w:t>
            </w:r>
          </w:p>
        </w:tc>
        <w:tc>
          <w:tcPr>
            <w:tcW w:w="3981" w:type="dxa"/>
          </w:tcPr>
          <w:p w14:paraId="46FF915A" w14:textId="77777777" w:rsidR="00C70A67" w:rsidRPr="003A400C" w:rsidRDefault="00C70A67" w:rsidP="00C70A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  <w:p w14:paraId="7D375367" w14:textId="77777777" w:rsidR="00FF5E60" w:rsidRPr="003A400C" w:rsidRDefault="00C00C9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coi thi theo TKB</w:t>
            </w:r>
          </w:p>
          <w:p w14:paraId="51B38D72" w14:textId="77777777" w:rsidR="00C00C9A" w:rsidRPr="003A400C" w:rsidRDefault="00C00C9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coi thi theo TKB</w:t>
            </w:r>
          </w:p>
          <w:p w14:paraId="149EBAEE" w14:textId="77777777" w:rsidR="00FF2BBA" w:rsidRPr="003A400C" w:rsidRDefault="00FF2BB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Đ/c: Mai, Nga, Duyên, Linh, Trâm, Loan, Đạo</w:t>
            </w:r>
          </w:p>
          <w:p w14:paraId="47638368" w14:textId="61E0B164" w:rsidR="00FF2BBA" w:rsidRPr="00D43492" w:rsidRDefault="00FF2BBA" w:rsidP="0021088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4349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r w:rsidR="00D43492" w:rsidRPr="00D43492">
              <w:rPr>
                <w:rFonts w:ascii="Times New Roman" w:hAnsi="Times New Roman"/>
                <w:color w:val="FF0000"/>
                <w:sz w:val="28"/>
                <w:szCs w:val="28"/>
              </w:rPr>
              <w:t>Hương</w:t>
            </w:r>
          </w:p>
          <w:p w14:paraId="578FB9F8" w14:textId="77777777" w:rsidR="00FF2BBA" w:rsidRPr="003A400C" w:rsidRDefault="00FF2BB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  <w:p w14:paraId="25E70426" w14:textId="77777777" w:rsidR="00FF2BBA" w:rsidRPr="003A400C" w:rsidRDefault="00FF2BB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khối 9</w:t>
            </w:r>
          </w:p>
          <w:p w14:paraId="5B4B340D" w14:textId="14D8B213" w:rsidR="00FF2BBA" w:rsidRPr="003A400C" w:rsidRDefault="00FF2BB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21088A" w:rsidRPr="003A400C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3A400C" w:rsidRPr="003A400C" w14:paraId="24F12439" w14:textId="77777777" w:rsidTr="00247DA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21088A" w:rsidRPr="003A400C" w:rsidRDefault="0021088A" w:rsidP="0021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21088A" w:rsidRPr="003A400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</w:tcPr>
          <w:p w14:paraId="366CA83B" w14:textId="2B97E7EB" w:rsidR="006A0FE1" w:rsidRPr="003A400C" w:rsidRDefault="006A0FE1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- 15h30: Ngày Sinh hoạt chuyên môn tháng 4: Chia sẻ nâng cao chất lượng Học sinh yếu và Học sinh mũi nhọn Khối 9</w:t>
            </w:r>
          </w:p>
          <w:p w14:paraId="51C1B043" w14:textId="77777777" w:rsidR="0021088A" w:rsidRPr="003A400C" w:rsidRDefault="0021088A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- 17h15: Lao động khử khuẩn: Lớp </w:t>
            </w:r>
            <w:r w:rsidR="00451C7E"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6A</w:t>
            </w:r>
            <w:r w:rsidR="006A0FE1"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2, 6A3</w:t>
            </w:r>
          </w:p>
          <w:p w14:paraId="6F24BF06" w14:textId="77777777" w:rsidR="006A0FE1" w:rsidRPr="003A400C" w:rsidRDefault="006A0FE1" w:rsidP="006A0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VP: Nộp PGD KH Tuyển sinh</w:t>
            </w:r>
          </w:p>
          <w:p w14:paraId="02819D07" w14:textId="2ACEA5F9" w:rsidR="006A0FE1" w:rsidRPr="003A400C" w:rsidRDefault="006A0FE1" w:rsidP="006A0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Các lớp lao động Tổng vệ sinh và bàn giao CSVC trước dịp nghỉ lễ</w:t>
            </w:r>
          </w:p>
        </w:tc>
        <w:tc>
          <w:tcPr>
            <w:tcW w:w="3981" w:type="dxa"/>
          </w:tcPr>
          <w:p w14:paraId="66B231ED" w14:textId="5A8CCD76" w:rsidR="00FF2BBA" w:rsidRPr="003A400C" w:rsidRDefault="00FF2BBA" w:rsidP="0021088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- 100% CBGV </w:t>
            </w:r>
          </w:p>
          <w:p w14:paraId="69B9FE71" w14:textId="77777777" w:rsidR="00FF2BBA" w:rsidRPr="003A400C" w:rsidRDefault="00FF2BBA" w:rsidP="0021088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7E5AB725" w14:textId="5A8D5C85" w:rsidR="0021088A" w:rsidRPr="003A400C" w:rsidRDefault="0021088A" w:rsidP="0021088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GVCN lớp </w:t>
            </w:r>
            <w:r w:rsidR="00AE703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6A2</w:t>
            </w: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  <w:r w:rsidR="00AE703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6A3</w:t>
            </w:r>
          </w:p>
          <w:p w14:paraId="7202C943" w14:textId="77777777" w:rsidR="00FF2BBA" w:rsidRPr="003A400C" w:rsidRDefault="00FF2BBA" w:rsidP="0021088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Đ/c Thắng</w:t>
            </w:r>
          </w:p>
          <w:p w14:paraId="7C3287E5" w14:textId="667F927E" w:rsidR="00FF2BBA" w:rsidRPr="003A400C" w:rsidRDefault="00FF2BB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21088A" w:rsidRPr="003A400C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3A400C" w:rsidRPr="003A400C" w14:paraId="557C17A8" w14:textId="77777777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6A0FE1" w:rsidRPr="003A400C" w:rsidRDefault="006A0FE1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Bảy</w:t>
            </w:r>
          </w:p>
          <w:p w14:paraId="7EC8DCA8" w14:textId="489503E9" w:rsidR="006A0FE1" w:rsidRPr="003A400C" w:rsidRDefault="006A0FE1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29/4</w:t>
            </w:r>
          </w:p>
        </w:tc>
        <w:tc>
          <w:tcPr>
            <w:tcW w:w="850" w:type="dxa"/>
            <w:vAlign w:val="center"/>
          </w:tcPr>
          <w:p w14:paraId="7AC60A3F" w14:textId="77777777" w:rsidR="006A0FE1" w:rsidRPr="003A400C" w:rsidRDefault="006A0FE1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12344" w:type="dxa"/>
            <w:gridSpan w:val="2"/>
            <w:vMerge w:val="restart"/>
            <w:vAlign w:val="center"/>
          </w:tcPr>
          <w:p w14:paraId="39A084FA" w14:textId="38A99742" w:rsidR="006A0FE1" w:rsidRPr="003A400C" w:rsidRDefault="006A0FE1" w:rsidP="006A0FE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NGHỈ LỄ GIỖ TỔ HÙNG VƯƠNG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6A0FE1" w:rsidRPr="003A400C" w:rsidRDefault="006A0FE1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3A400C" w:rsidRPr="003A400C" w14:paraId="66233670" w14:textId="77777777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6A0FE1" w:rsidRPr="003A400C" w:rsidRDefault="006A0FE1" w:rsidP="0021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6A0FE1" w:rsidRPr="003A400C" w:rsidRDefault="006A0FE1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344" w:type="dxa"/>
            <w:gridSpan w:val="2"/>
            <w:vMerge/>
          </w:tcPr>
          <w:p w14:paraId="06FC7FD8" w14:textId="19E2114B" w:rsidR="006A0FE1" w:rsidRPr="003A400C" w:rsidRDefault="006A0FE1" w:rsidP="001A340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6A0FE1" w:rsidRPr="003A400C" w:rsidRDefault="006A0FE1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3A400C" w:rsidRPr="003A400C" w14:paraId="796949C4" w14:textId="77777777" w:rsidTr="00C00C9A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C00C9A" w:rsidRPr="003A400C" w:rsidRDefault="00C00C9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CN</w:t>
            </w:r>
          </w:p>
          <w:p w14:paraId="5AEF0D9A" w14:textId="4AA0DF36" w:rsidR="00C00C9A" w:rsidRPr="003A400C" w:rsidRDefault="00C00C9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30/4</w:t>
            </w:r>
          </w:p>
        </w:tc>
        <w:tc>
          <w:tcPr>
            <w:tcW w:w="850" w:type="dxa"/>
            <w:vAlign w:val="center"/>
          </w:tcPr>
          <w:p w14:paraId="1FE9BCAA" w14:textId="77777777" w:rsidR="00C00C9A" w:rsidRPr="003A400C" w:rsidRDefault="00C00C9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12344" w:type="dxa"/>
            <w:gridSpan w:val="2"/>
            <w:vMerge w:val="restart"/>
            <w:vAlign w:val="center"/>
          </w:tcPr>
          <w:p w14:paraId="09B2ADC4" w14:textId="4BAA74F6" w:rsidR="00C00C9A" w:rsidRPr="003A400C" w:rsidRDefault="00C00C9A" w:rsidP="00C00C9A">
            <w:pPr>
              <w:tabs>
                <w:tab w:val="left" w:pos="2430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NGHỈ LỄ 30/4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C00C9A" w:rsidRPr="003A400C" w:rsidRDefault="00C00C9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  <w:tr w:rsidR="003A400C" w:rsidRPr="003A400C" w14:paraId="6BE46D22" w14:textId="77777777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C00C9A" w:rsidRPr="003A400C" w:rsidRDefault="00C00C9A" w:rsidP="0021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C00C9A" w:rsidRPr="003A400C" w:rsidRDefault="00C00C9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344" w:type="dxa"/>
            <w:gridSpan w:val="2"/>
            <w:vMerge/>
          </w:tcPr>
          <w:p w14:paraId="559AC188" w14:textId="3C8B1AF6" w:rsidR="00C00C9A" w:rsidRPr="003A400C" w:rsidRDefault="00C00C9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C00C9A" w:rsidRPr="003A400C" w:rsidRDefault="00C00C9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3A400C" w:rsidRPr="003A400C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3A400C" w:rsidRDefault="00157F8C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3A400C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  <w:p w14:paraId="082B781B" w14:textId="2C376A89" w:rsidR="00157F8C" w:rsidRPr="003A400C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Thượng Thanh, </w:t>
            </w:r>
            <w:r w:rsidR="00DC425E" w:rsidRPr="003A400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ngày</w:t>
            </w:r>
            <w:r w:rsidR="00306C35" w:rsidRPr="003A400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E5422B" w:rsidRPr="003A400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24</w:t>
            </w:r>
            <w:r w:rsidR="000225F6" w:rsidRPr="003A400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3A400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tháng </w:t>
            </w:r>
            <w:r w:rsidR="00511D8B" w:rsidRPr="003A400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4</w:t>
            </w:r>
            <w:r w:rsidR="000E475B" w:rsidRPr="003A400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3A400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năm 202</w:t>
            </w:r>
            <w:r w:rsidR="000B1EA5" w:rsidRPr="003A400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</w:p>
          <w:p w14:paraId="3691C8FF" w14:textId="77777777" w:rsidR="00157F8C" w:rsidRPr="003A400C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40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HIỆU TRƯỞNG</w:t>
            </w:r>
          </w:p>
          <w:p w14:paraId="27989912" w14:textId="5D80F05B" w:rsidR="005C157D" w:rsidRPr="003A400C" w:rsidRDefault="005C157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623C586" w14:textId="21687053" w:rsidR="005B0C54" w:rsidRPr="003A400C" w:rsidRDefault="00F37574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3A400C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EA9E636" w14:textId="77777777" w:rsidR="00480279" w:rsidRPr="003A400C" w:rsidRDefault="00480279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36D2B352" w14:textId="3F659306" w:rsidR="00B876F4" w:rsidRPr="003A400C" w:rsidRDefault="003B49D2" w:rsidP="00067E40">
      <w:pPr>
        <w:tabs>
          <w:tab w:val="left" w:pos="10773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3A400C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4B7F80A" w14:textId="11D8B4BC" w:rsidR="00B876F4" w:rsidRPr="003A400C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A400C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="005C157D" w:rsidRPr="003A40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400C">
        <w:rPr>
          <w:rFonts w:ascii="Times New Roman" w:hAnsi="Times New Roman"/>
          <w:b/>
          <w:bCs/>
          <w:color w:val="000000" w:themeColor="text1"/>
          <w:sz w:val="28"/>
          <w:szCs w:val="28"/>
        </w:rPr>
        <w:t>Trần Thị Ngọc Yến</w:t>
      </w:r>
    </w:p>
    <w:sectPr w:rsidR="00B876F4" w:rsidRPr="003A400C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7E6"/>
    <w:multiLevelType w:val="hybridMultilevel"/>
    <w:tmpl w:val="F1E6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9777E"/>
    <w:multiLevelType w:val="hybridMultilevel"/>
    <w:tmpl w:val="E85CC9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27D86"/>
    <w:multiLevelType w:val="hybridMultilevel"/>
    <w:tmpl w:val="B1EE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D34FA"/>
    <w:multiLevelType w:val="hybridMultilevel"/>
    <w:tmpl w:val="2FC4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98D"/>
    <w:multiLevelType w:val="hybridMultilevel"/>
    <w:tmpl w:val="13F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44506"/>
    <w:multiLevelType w:val="hybridMultilevel"/>
    <w:tmpl w:val="5D2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30F6E"/>
    <w:multiLevelType w:val="hybridMultilevel"/>
    <w:tmpl w:val="3C9C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E434C"/>
    <w:multiLevelType w:val="hybridMultilevel"/>
    <w:tmpl w:val="F85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B7D82"/>
    <w:multiLevelType w:val="hybridMultilevel"/>
    <w:tmpl w:val="7168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45B1E"/>
    <w:multiLevelType w:val="hybridMultilevel"/>
    <w:tmpl w:val="8B16480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72B0A"/>
    <w:multiLevelType w:val="hybridMultilevel"/>
    <w:tmpl w:val="5522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C3FCB"/>
    <w:multiLevelType w:val="hybridMultilevel"/>
    <w:tmpl w:val="3CC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635BC"/>
    <w:multiLevelType w:val="hybridMultilevel"/>
    <w:tmpl w:val="2312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7310C"/>
    <w:multiLevelType w:val="hybridMultilevel"/>
    <w:tmpl w:val="8A3E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E4365"/>
    <w:multiLevelType w:val="hybridMultilevel"/>
    <w:tmpl w:val="9CA604C2"/>
    <w:lvl w:ilvl="0" w:tplc="847CF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76EFA"/>
    <w:multiLevelType w:val="hybridMultilevel"/>
    <w:tmpl w:val="8B780D36"/>
    <w:lvl w:ilvl="0" w:tplc="0BDE8DBA">
      <w:start w:val="1"/>
      <w:numFmt w:val="bullet"/>
      <w:lvlText w:val=""/>
      <w:lvlJc w:val="left"/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B6F64"/>
    <w:multiLevelType w:val="hybridMultilevel"/>
    <w:tmpl w:val="368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22"/>
  </w:num>
  <w:num w:numId="2" w16cid:durableId="836723927">
    <w:abstractNumId w:val="24"/>
  </w:num>
  <w:num w:numId="3" w16cid:durableId="1304122758">
    <w:abstractNumId w:val="3"/>
  </w:num>
  <w:num w:numId="4" w16cid:durableId="548229539">
    <w:abstractNumId w:val="31"/>
  </w:num>
  <w:num w:numId="5" w16cid:durableId="805003051">
    <w:abstractNumId w:val="26"/>
  </w:num>
  <w:num w:numId="6" w16cid:durableId="778112497">
    <w:abstractNumId w:val="11"/>
  </w:num>
  <w:num w:numId="7" w16cid:durableId="524829046">
    <w:abstractNumId w:val="7"/>
  </w:num>
  <w:num w:numId="8" w16cid:durableId="902250697">
    <w:abstractNumId w:val="2"/>
  </w:num>
  <w:num w:numId="9" w16cid:durableId="72632838">
    <w:abstractNumId w:val="21"/>
  </w:num>
  <w:num w:numId="10" w16cid:durableId="645281121">
    <w:abstractNumId w:val="0"/>
  </w:num>
  <w:num w:numId="11" w16cid:durableId="1908607345">
    <w:abstractNumId w:val="5"/>
  </w:num>
  <w:num w:numId="12" w16cid:durableId="387612329">
    <w:abstractNumId w:val="17"/>
  </w:num>
  <w:num w:numId="13" w16cid:durableId="2057389982">
    <w:abstractNumId w:val="8"/>
  </w:num>
  <w:num w:numId="14" w16cid:durableId="829715333">
    <w:abstractNumId w:val="12"/>
  </w:num>
  <w:num w:numId="15" w16cid:durableId="1810780351">
    <w:abstractNumId w:val="29"/>
  </w:num>
  <w:num w:numId="16" w16cid:durableId="239951424">
    <w:abstractNumId w:val="36"/>
  </w:num>
  <w:num w:numId="17" w16cid:durableId="1477722328">
    <w:abstractNumId w:val="28"/>
  </w:num>
  <w:num w:numId="18" w16cid:durableId="445193964">
    <w:abstractNumId w:val="32"/>
  </w:num>
  <w:num w:numId="19" w16cid:durableId="1060637596">
    <w:abstractNumId w:val="9"/>
  </w:num>
  <w:num w:numId="20" w16cid:durableId="445807109">
    <w:abstractNumId w:val="27"/>
  </w:num>
  <w:num w:numId="21" w16cid:durableId="1565026868">
    <w:abstractNumId w:val="16"/>
  </w:num>
  <w:num w:numId="22" w16cid:durableId="2084374667">
    <w:abstractNumId w:val="35"/>
  </w:num>
  <w:num w:numId="23" w16cid:durableId="561017937">
    <w:abstractNumId w:val="13"/>
  </w:num>
  <w:num w:numId="24" w16cid:durableId="1309742741">
    <w:abstractNumId w:val="4"/>
  </w:num>
  <w:num w:numId="25" w16cid:durableId="1084491073">
    <w:abstractNumId w:val="19"/>
  </w:num>
  <w:num w:numId="26" w16cid:durableId="1649434444">
    <w:abstractNumId w:val="14"/>
  </w:num>
  <w:num w:numId="27" w16cid:durableId="301925744">
    <w:abstractNumId w:val="25"/>
  </w:num>
  <w:num w:numId="28" w16cid:durableId="1945842472">
    <w:abstractNumId w:val="23"/>
  </w:num>
  <w:num w:numId="29" w16cid:durableId="542444654">
    <w:abstractNumId w:val="37"/>
  </w:num>
  <w:num w:numId="30" w16cid:durableId="413208369">
    <w:abstractNumId w:val="6"/>
  </w:num>
  <w:num w:numId="31" w16cid:durableId="458375867">
    <w:abstractNumId w:val="18"/>
  </w:num>
  <w:num w:numId="32" w16cid:durableId="13962994">
    <w:abstractNumId w:val="10"/>
  </w:num>
  <w:num w:numId="33" w16cid:durableId="1406681472">
    <w:abstractNumId w:val="1"/>
  </w:num>
  <w:num w:numId="34" w16cid:durableId="2062750808">
    <w:abstractNumId w:val="15"/>
  </w:num>
  <w:num w:numId="35" w16cid:durableId="280920007">
    <w:abstractNumId w:val="20"/>
  </w:num>
  <w:num w:numId="36" w16cid:durableId="676738537">
    <w:abstractNumId w:val="30"/>
  </w:num>
  <w:num w:numId="37" w16cid:durableId="1999453831">
    <w:abstractNumId w:val="34"/>
  </w:num>
  <w:num w:numId="38" w16cid:durableId="2680705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BC"/>
    <w:rsid w:val="000620EF"/>
    <w:rsid w:val="00066324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297"/>
    <w:rsid w:val="000849C9"/>
    <w:rsid w:val="00086B23"/>
    <w:rsid w:val="00086DAC"/>
    <w:rsid w:val="00094B4E"/>
    <w:rsid w:val="0009538C"/>
    <w:rsid w:val="000979EB"/>
    <w:rsid w:val="000A1873"/>
    <w:rsid w:val="000A22B2"/>
    <w:rsid w:val="000A452B"/>
    <w:rsid w:val="000A50EF"/>
    <w:rsid w:val="000A66AD"/>
    <w:rsid w:val="000A6F09"/>
    <w:rsid w:val="000B0412"/>
    <w:rsid w:val="000B0AD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4A0"/>
    <w:rsid w:val="00132BB9"/>
    <w:rsid w:val="0013618B"/>
    <w:rsid w:val="0014114E"/>
    <w:rsid w:val="00141497"/>
    <w:rsid w:val="001414DA"/>
    <w:rsid w:val="001428CD"/>
    <w:rsid w:val="0014464E"/>
    <w:rsid w:val="00151BCB"/>
    <w:rsid w:val="00152E3D"/>
    <w:rsid w:val="00153D20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A3404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07EA6"/>
    <w:rsid w:val="0021088A"/>
    <w:rsid w:val="00211DDC"/>
    <w:rsid w:val="00214F04"/>
    <w:rsid w:val="00215870"/>
    <w:rsid w:val="00215C48"/>
    <w:rsid w:val="002171C2"/>
    <w:rsid w:val="00217ADC"/>
    <w:rsid w:val="00217D66"/>
    <w:rsid w:val="00217DD8"/>
    <w:rsid w:val="00220880"/>
    <w:rsid w:val="002224B9"/>
    <w:rsid w:val="002227A1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47DA4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2F8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1A7F"/>
    <w:rsid w:val="002C2E6A"/>
    <w:rsid w:val="002C35FF"/>
    <w:rsid w:val="002C57EB"/>
    <w:rsid w:val="002C6EEC"/>
    <w:rsid w:val="002C7E29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51D9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41A7"/>
    <w:rsid w:val="00365909"/>
    <w:rsid w:val="003660A9"/>
    <w:rsid w:val="00367162"/>
    <w:rsid w:val="00371481"/>
    <w:rsid w:val="003721A6"/>
    <w:rsid w:val="00372EA4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400C"/>
    <w:rsid w:val="003A6877"/>
    <w:rsid w:val="003A72DB"/>
    <w:rsid w:val="003A7405"/>
    <w:rsid w:val="003B1A75"/>
    <w:rsid w:val="003B49D2"/>
    <w:rsid w:val="003B6035"/>
    <w:rsid w:val="003B72D2"/>
    <w:rsid w:val="003B761F"/>
    <w:rsid w:val="003B7753"/>
    <w:rsid w:val="003B7F53"/>
    <w:rsid w:val="003C21D2"/>
    <w:rsid w:val="003C4DF3"/>
    <w:rsid w:val="003C5136"/>
    <w:rsid w:val="003C5F7E"/>
    <w:rsid w:val="003D277A"/>
    <w:rsid w:val="003D7A25"/>
    <w:rsid w:val="003D7F24"/>
    <w:rsid w:val="003E1FB5"/>
    <w:rsid w:val="003E4C2F"/>
    <w:rsid w:val="003E7A36"/>
    <w:rsid w:val="003E7B41"/>
    <w:rsid w:val="003F103A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189E"/>
    <w:rsid w:val="0044281D"/>
    <w:rsid w:val="00444E9E"/>
    <w:rsid w:val="00445D83"/>
    <w:rsid w:val="00447091"/>
    <w:rsid w:val="00451C7E"/>
    <w:rsid w:val="00455399"/>
    <w:rsid w:val="00455DEB"/>
    <w:rsid w:val="004606A1"/>
    <w:rsid w:val="004609D6"/>
    <w:rsid w:val="00461ECB"/>
    <w:rsid w:val="0047086E"/>
    <w:rsid w:val="004743CD"/>
    <w:rsid w:val="0047529B"/>
    <w:rsid w:val="00476AB9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1A98"/>
    <w:rsid w:val="00494809"/>
    <w:rsid w:val="00494A88"/>
    <w:rsid w:val="00494CE4"/>
    <w:rsid w:val="00496A41"/>
    <w:rsid w:val="004974F2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681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1D8B"/>
    <w:rsid w:val="00515AE4"/>
    <w:rsid w:val="00515DCD"/>
    <w:rsid w:val="005169CE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4B69"/>
    <w:rsid w:val="00566F2D"/>
    <w:rsid w:val="00570447"/>
    <w:rsid w:val="00570DDD"/>
    <w:rsid w:val="00573824"/>
    <w:rsid w:val="005742D1"/>
    <w:rsid w:val="005755C0"/>
    <w:rsid w:val="00576138"/>
    <w:rsid w:val="0058236C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1FA8"/>
    <w:rsid w:val="005A2585"/>
    <w:rsid w:val="005A2E36"/>
    <w:rsid w:val="005A3455"/>
    <w:rsid w:val="005A5B07"/>
    <w:rsid w:val="005B0C54"/>
    <w:rsid w:val="005B0EB4"/>
    <w:rsid w:val="005B35B9"/>
    <w:rsid w:val="005B6AB3"/>
    <w:rsid w:val="005C1010"/>
    <w:rsid w:val="005C157D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3C25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0781"/>
    <w:rsid w:val="00694EA3"/>
    <w:rsid w:val="00695AC3"/>
    <w:rsid w:val="006A0350"/>
    <w:rsid w:val="006A071D"/>
    <w:rsid w:val="006A0FE1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260B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175C"/>
    <w:rsid w:val="007D3167"/>
    <w:rsid w:val="007D39D9"/>
    <w:rsid w:val="007D411A"/>
    <w:rsid w:val="007D4883"/>
    <w:rsid w:val="007D674C"/>
    <w:rsid w:val="007E0CFC"/>
    <w:rsid w:val="007E1B5A"/>
    <w:rsid w:val="007E60FC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44C7"/>
    <w:rsid w:val="00837FD7"/>
    <w:rsid w:val="0084431B"/>
    <w:rsid w:val="00844760"/>
    <w:rsid w:val="00845577"/>
    <w:rsid w:val="00845DC2"/>
    <w:rsid w:val="008479C5"/>
    <w:rsid w:val="00847F24"/>
    <w:rsid w:val="00850589"/>
    <w:rsid w:val="008517C6"/>
    <w:rsid w:val="0085515C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86D53"/>
    <w:rsid w:val="00890ABC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4224"/>
    <w:rsid w:val="008E609D"/>
    <w:rsid w:val="008E6105"/>
    <w:rsid w:val="008E6BB8"/>
    <w:rsid w:val="008E7EBF"/>
    <w:rsid w:val="008F2A9A"/>
    <w:rsid w:val="008F3025"/>
    <w:rsid w:val="008F3719"/>
    <w:rsid w:val="008F4C6E"/>
    <w:rsid w:val="0090181F"/>
    <w:rsid w:val="00901B7F"/>
    <w:rsid w:val="00901C86"/>
    <w:rsid w:val="00903A83"/>
    <w:rsid w:val="00903ED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44D8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0FD"/>
    <w:rsid w:val="00951273"/>
    <w:rsid w:val="009550F7"/>
    <w:rsid w:val="009567CA"/>
    <w:rsid w:val="00957C9F"/>
    <w:rsid w:val="009612A7"/>
    <w:rsid w:val="00961EBF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1223"/>
    <w:rsid w:val="00A727DA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65E9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C5467"/>
    <w:rsid w:val="00AD1E13"/>
    <w:rsid w:val="00AD2C60"/>
    <w:rsid w:val="00AD3A91"/>
    <w:rsid w:val="00AD3F87"/>
    <w:rsid w:val="00AD4473"/>
    <w:rsid w:val="00AD6334"/>
    <w:rsid w:val="00AD645F"/>
    <w:rsid w:val="00AD678F"/>
    <w:rsid w:val="00AE0F82"/>
    <w:rsid w:val="00AE1E45"/>
    <w:rsid w:val="00AE2ED4"/>
    <w:rsid w:val="00AE7033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6F1B"/>
    <w:rsid w:val="00AF7457"/>
    <w:rsid w:val="00B0004C"/>
    <w:rsid w:val="00B00382"/>
    <w:rsid w:val="00B01DAC"/>
    <w:rsid w:val="00B02613"/>
    <w:rsid w:val="00B072FF"/>
    <w:rsid w:val="00B07436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166C"/>
    <w:rsid w:val="00B524A2"/>
    <w:rsid w:val="00B52A44"/>
    <w:rsid w:val="00B53DFB"/>
    <w:rsid w:val="00B57A12"/>
    <w:rsid w:val="00B6072B"/>
    <w:rsid w:val="00B6129E"/>
    <w:rsid w:val="00B63065"/>
    <w:rsid w:val="00B65D1A"/>
    <w:rsid w:val="00B70432"/>
    <w:rsid w:val="00B7245C"/>
    <w:rsid w:val="00B73368"/>
    <w:rsid w:val="00B750AC"/>
    <w:rsid w:val="00B75933"/>
    <w:rsid w:val="00B77D52"/>
    <w:rsid w:val="00B813FC"/>
    <w:rsid w:val="00B8487E"/>
    <w:rsid w:val="00B86088"/>
    <w:rsid w:val="00B876F4"/>
    <w:rsid w:val="00B94FC0"/>
    <w:rsid w:val="00B970A3"/>
    <w:rsid w:val="00B970CE"/>
    <w:rsid w:val="00BA166B"/>
    <w:rsid w:val="00BA1C87"/>
    <w:rsid w:val="00BA27C0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D76F8"/>
    <w:rsid w:val="00BE0D66"/>
    <w:rsid w:val="00BE3E1F"/>
    <w:rsid w:val="00BF02A0"/>
    <w:rsid w:val="00BF1B38"/>
    <w:rsid w:val="00BF6626"/>
    <w:rsid w:val="00C00C9A"/>
    <w:rsid w:val="00C00F2E"/>
    <w:rsid w:val="00C01C4D"/>
    <w:rsid w:val="00C02AD8"/>
    <w:rsid w:val="00C036C0"/>
    <w:rsid w:val="00C04E8B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0A67"/>
    <w:rsid w:val="00C7162C"/>
    <w:rsid w:val="00C723B7"/>
    <w:rsid w:val="00C72950"/>
    <w:rsid w:val="00C72A16"/>
    <w:rsid w:val="00C73605"/>
    <w:rsid w:val="00C747C2"/>
    <w:rsid w:val="00C759C9"/>
    <w:rsid w:val="00C76372"/>
    <w:rsid w:val="00C77358"/>
    <w:rsid w:val="00C80470"/>
    <w:rsid w:val="00C831D6"/>
    <w:rsid w:val="00C84248"/>
    <w:rsid w:val="00C85A86"/>
    <w:rsid w:val="00C92E66"/>
    <w:rsid w:val="00C93C38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07B4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46DE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3492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51D2"/>
    <w:rsid w:val="00DE6254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872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22B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A6168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E3294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AE2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525A"/>
    <w:rsid w:val="00F273E3"/>
    <w:rsid w:val="00F27BF2"/>
    <w:rsid w:val="00F30D78"/>
    <w:rsid w:val="00F3266A"/>
    <w:rsid w:val="00F32CB0"/>
    <w:rsid w:val="00F33BB4"/>
    <w:rsid w:val="00F35B98"/>
    <w:rsid w:val="00F361BB"/>
    <w:rsid w:val="00F37574"/>
    <w:rsid w:val="00F40213"/>
    <w:rsid w:val="00F4080B"/>
    <w:rsid w:val="00F42E19"/>
    <w:rsid w:val="00F4326F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12F9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682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0366"/>
    <w:rsid w:val="00FF19A4"/>
    <w:rsid w:val="00FF24D4"/>
    <w:rsid w:val="00FF2BBA"/>
    <w:rsid w:val="00FF423A"/>
    <w:rsid w:val="00FF5233"/>
    <w:rsid w:val="00FF5A03"/>
    <w:rsid w:val="00FF5E60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Elbow Connector 1"/>
      </o:rules>
    </o:shapelayout>
  </w:shapeDefaults>
  <w:decimalSymbol w:val="."/>
  <w:listSeparator w:val=","/>
  <w14:docId w14:val="37F346E1"/>
  <w15:docId w15:val="{89F5005D-9811-4D76-AA4D-AC6C8DD7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3</cp:revision>
  <cp:lastPrinted>2023-04-10T02:40:00Z</cp:lastPrinted>
  <dcterms:created xsi:type="dcterms:W3CDTF">2023-01-28T02:07:00Z</dcterms:created>
  <dcterms:modified xsi:type="dcterms:W3CDTF">2023-04-24T09:53:00Z</dcterms:modified>
</cp:coreProperties>
</file>