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9F" w:rsidRPr="00941440" w:rsidRDefault="00D4399F" w:rsidP="00D4399F">
      <w:pPr>
        <w:tabs>
          <w:tab w:val="left" w:pos="4305"/>
        </w:tabs>
        <w:spacing w:line="276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941440">
        <w:rPr>
          <w:b/>
          <w:sz w:val="28"/>
          <w:szCs w:val="28"/>
        </w:rPr>
        <w:t>TRƯỜNG THCS LONG BIÊN</w:t>
      </w:r>
    </w:p>
    <w:p w:rsidR="00D4399F" w:rsidRPr="00941440" w:rsidRDefault="00D4399F" w:rsidP="00D4399F">
      <w:pPr>
        <w:tabs>
          <w:tab w:val="left" w:pos="4305"/>
        </w:tabs>
        <w:spacing w:line="276" w:lineRule="auto"/>
        <w:rPr>
          <w:b/>
          <w:sz w:val="28"/>
          <w:szCs w:val="28"/>
        </w:rPr>
      </w:pPr>
      <w:r w:rsidRPr="00941440">
        <w:rPr>
          <w:b/>
          <w:sz w:val="28"/>
          <w:szCs w:val="28"/>
        </w:rPr>
        <w:t>TỔ NGOẠI NGỮ - NĂNG KHIẾU</w:t>
      </w:r>
    </w:p>
    <w:p w:rsidR="00D4399F" w:rsidRPr="00941440" w:rsidRDefault="00D4399F" w:rsidP="00D4399F">
      <w:pPr>
        <w:tabs>
          <w:tab w:val="left" w:pos="4305"/>
        </w:tabs>
        <w:spacing w:line="276" w:lineRule="auto"/>
        <w:rPr>
          <w:b/>
          <w:sz w:val="28"/>
          <w:szCs w:val="28"/>
        </w:rPr>
      </w:pPr>
    </w:p>
    <w:p w:rsidR="00D4399F" w:rsidRPr="00941440" w:rsidRDefault="00D4399F" w:rsidP="00D4399F">
      <w:pPr>
        <w:spacing w:line="276" w:lineRule="auto"/>
        <w:jc w:val="center"/>
        <w:rPr>
          <w:b/>
          <w:sz w:val="28"/>
          <w:szCs w:val="28"/>
        </w:rPr>
      </w:pPr>
      <w:r w:rsidRPr="00941440">
        <w:rPr>
          <w:b/>
          <w:sz w:val="28"/>
          <w:szCs w:val="28"/>
        </w:rPr>
        <w:t xml:space="preserve">ĐỀ CƯƠNG ÔN TẬP GIỮA HỌC KỲ I </w:t>
      </w:r>
    </w:p>
    <w:p w:rsidR="00D4399F" w:rsidRDefault="00985A79" w:rsidP="00D4399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2022-2023</w:t>
      </w:r>
    </w:p>
    <w:p w:rsidR="00D4399F" w:rsidRPr="00941440" w:rsidRDefault="00D4399F" w:rsidP="00D4399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MÔN: THỂ DỤC 8</w:t>
      </w:r>
    </w:p>
    <w:p w:rsidR="00D4399F" w:rsidRPr="00941440" w:rsidRDefault="00D4399F" w:rsidP="00D4399F">
      <w:pPr>
        <w:rPr>
          <w:b/>
          <w:sz w:val="28"/>
          <w:szCs w:val="28"/>
        </w:rPr>
      </w:pPr>
      <w:r>
        <w:rPr>
          <w:b/>
          <w:sz w:val="28"/>
          <w:szCs w:val="28"/>
        </w:rPr>
        <w:t>I. Mục tiêu cần đạt</w:t>
      </w:r>
    </w:p>
    <w:p w:rsidR="00D4399F" w:rsidRPr="009D5502" w:rsidRDefault="00D4399F" w:rsidP="00D4399F">
      <w:pPr>
        <w:tabs>
          <w:tab w:val="left" w:pos="0"/>
        </w:tabs>
        <w:jc w:val="both"/>
        <w:rPr>
          <w:b/>
          <w:sz w:val="28"/>
          <w:szCs w:val="28"/>
        </w:rPr>
      </w:pPr>
      <w:r w:rsidRPr="009D5502">
        <w:rPr>
          <w:b/>
          <w:sz w:val="28"/>
          <w:szCs w:val="28"/>
        </w:rPr>
        <w:t>1. Kiến thức</w:t>
      </w:r>
      <w:r>
        <w:rPr>
          <w:b/>
          <w:sz w:val="28"/>
          <w:szCs w:val="28"/>
        </w:rPr>
        <w:t>:</w:t>
      </w:r>
    </w:p>
    <w:p w:rsidR="00D4399F" w:rsidRDefault="00D4399F" w:rsidP="00D4399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Kiểm tra đánh giá kết quả học tập của học sinh thông qua nội dung bài thể dục liên hoàn 35 nhịp.</w:t>
      </w:r>
    </w:p>
    <w:p w:rsidR="00D4399F" w:rsidRPr="001A774D" w:rsidRDefault="00D4399F" w:rsidP="00D4399F">
      <w:pPr>
        <w:tabs>
          <w:tab w:val="left" w:pos="0"/>
        </w:tabs>
        <w:jc w:val="both"/>
        <w:rPr>
          <w:sz w:val="28"/>
          <w:szCs w:val="28"/>
        </w:rPr>
      </w:pPr>
      <w:r w:rsidRPr="009D5502">
        <w:rPr>
          <w:b/>
          <w:sz w:val="28"/>
          <w:szCs w:val="28"/>
        </w:rPr>
        <w:t>2. Kỹ năng:</w:t>
      </w:r>
    </w:p>
    <w:p w:rsidR="00D4399F" w:rsidRDefault="00D4399F" w:rsidP="00D4399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Nhằm rèn luyện các nhóm cơ khớp chính của cơ thể, phát triển thể lực chung và rèn luyện tư thế cơ bản cho học sinh.</w:t>
      </w:r>
    </w:p>
    <w:p w:rsidR="00D4399F" w:rsidRDefault="00D4399F" w:rsidP="00D4399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Thực hiện cả bài đúng động tác, đúng thứ tự, nhịp, phương hướng và biên độ.</w:t>
      </w:r>
    </w:p>
    <w:p w:rsidR="00D4399F" w:rsidRDefault="00D4399F" w:rsidP="00D4399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Biết vận dụng và tự tập luyện hằng ngày để giữ gìn và nâng cao sức khỏe, phát triển thể lực.</w:t>
      </w:r>
    </w:p>
    <w:p w:rsidR="00D4399F" w:rsidRPr="009D5502" w:rsidRDefault="00D4399F" w:rsidP="00D4399F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Thái độ:</w:t>
      </w:r>
    </w:p>
    <w:p w:rsidR="00D4399F" w:rsidRDefault="00D4399F" w:rsidP="00D4399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Đảm bảo tính tổ chức kỷ luật cao, an toàn tuyệt đối của lớp học.</w:t>
      </w:r>
    </w:p>
    <w:p w:rsidR="00D4399F" w:rsidRDefault="00D4399F" w:rsidP="00D4399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Trang phục đầy đủ đúng quy định.</w:t>
      </w:r>
    </w:p>
    <w:p w:rsidR="00D4399F" w:rsidRPr="00C76D97" w:rsidRDefault="00D4399F" w:rsidP="00D4399F">
      <w:pPr>
        <w:pStyle w:val="NoSpacing"/>
        <w:rPr>
          <w:b/>
          <w:szCs w:val="28"/>
        </w:rPr>
      </w:pPr>
      <w:r w:rsidRPr="00C76D97">
        <w:rPr>
          <w:b/>
          <w:szCs w:val="28"/>
        </w:rPr>
        <w:t>II. Phạm vi ôn tập</w:t>
      </w:r>
    </w:p>
    <w:p w:rsidR="00D4399F" w:rsidRPr="0024029D" w:rsidRDefault="00D4399F" w:rsidP="00D4399F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Bài thể dục liên hoàn 35</w:t>
      </w:r>
      <w:r w:rsidRPr="0024029D">
        <w:rPr>
          <w:sz w:val="28"/>
          <w:szCs w:val="28"/>
        </w:rPr>
        <w:t xml:space="preserve"> nhịp</w:t>
      </w:r>
      <w:r>
        <w:rPr>
          <w:sz w:val="28"/>
          <w:szCs w:val="28"/>
        </w:rPr>
        <w:t>.</w:t>
      </w:r>
      <w:r w:rsidRPr="0024029D">
        <w:rPr>
          <w:sz w:val="28"/>
          <w:szCs w:val="28"/>
        </w:rPr>
        <w:t xml:space="preserve"> </w:t>
      </w:r>
    </w:p>
    <w:p w:rsidR="00D4399F" w:rsidRDefault="00D4399F" w:rsidP="00D4399F">
      <w:pPr>
        <w:jc w:val="both"/>
        <w:rPr>
          <w:sz w:val="28"/>
          <w:szCs w:val="28"/>
        </w:rPr>
      </w:pPr>
    </w:p>
    <w:p w:rsidR="00D4399F" w:rsidRPr="00941440" w:rsidRDefault="00D4399F" w:rsidP="00D4399F">
      <w:pPr>
        <w:rPr>
          <w:sz w:val="28"/>
          <w:szCs w:val="28"/>
          <w:u w:val="single"/>
          <w:lang w:val="vi-VN"/>
        </w:rPr>
      </w:pPr>
      <w:r w:rsidRPr="0094144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</w:t>
      </w:r>
      <w:r w:rsidRPr="00941440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                                                            </w:t>
      </w:r>
      <w:r w:rsidR="00985A79">
        <w:rPr>
          <w:i/>
          <w:sz w:val="28"/>
          <w:szCs w:val="28"/>
        </w:rPr>
        <w:t>Long Biên, ngày 11 tháng 10 năm 2022</w:t>
      </w:r>
    </w:p>
    <w:p w:rsidR="00D4399F" w:rsidRPr="00941440" w:rsidRDefault="00D4399F" w:rsidP="00D4399F">
      <w:pPr>
        <w:jc w:val="both"/>
        <w:rPr>
          <w:b/>
          <w:sz w:val="28"/>
          <w:szCs w:val="28"/>
          <w:u w:val="single"/>
        </w:rPr>
      </w:pPr>
    </w:p>
    <w:p w:rsidR="00D4399F" w:rsidRPr="00941440" w:rsidRDefault="00D4399F" w:rsidP="00D4399F">
      <w:pPr>
        <w:shd w:val="clear" w:color="auto" w:fill="FFFFFF"/>
        <w:spacing w:line="276" w:lineRule="auto"/>
        <w:jc w:val="right"/>
        <w:rPr>
          <w:i/>
          <w:sz w:val="28"/>
          <w:szCs w:val="28"/>
        </w:rPr>
      </w:pPr>
      <w:r w:rsidRPr="0094144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</w:t>
      </w:r>
      <w:r w:rsidRPr="00941440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                                 </w:t>
      </w:r>
    </w:p>
    <w:tbl>
      <w:tblPr>
        <w:tblpPr w:leftFromText="180" w:rightFromText="180" w:vertAnchor="text" w:horzAnchor="margin" w:tblpXSpec="center" w:tblpYSpec="inside"/>
        <w:tblOverlap w:val="never"/>
        <w:tblW w:w="9991" w:type="dxa"/>
        <w:tblLook w:val="01E0" w:firstRow="1" w:lastRow="1" w:firstColumn="1" w:lastColumn="1" w:noHBand="0" w:noVBand="0"/>
      </w:tblPr>
      <w:tblGrid>
        <w:gridCol w:w="4077"/>
        <w:gridCol w:w="2552"/>
        <w:gridCol w:w="3362"/>
      </w:tblGrid>
      <w:tr w:rsidR="00D4399F" w:rsidRPr="00941440" w:rsidTr="00B43253">
        <w:trPr>
          <w:trHeight w:val="1350"/>
        </w:trPr>
        <w:tc>
          <w:tcPr>
            <w:tcW w:w="4077" w:type="dxa"/>
          </w:tcPr>
          <w:p w:rsidR="00D4399F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NGƯỜI LẬP ĐỀ CƯƠNG</w:t>
            </w: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Trần Thị Đậu</w:t>
            </w: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4399F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PHÓ CM</w:t>
            </w: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Default="00D4399F" w:rsidP="00B43253">
            <w:pPr>
              <w:rPr>
                <w:b/>
                <w:sz w:val="28"/>
                <w:szCs w:val="28"/>
              </w:rPr>
            </w:pP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Đậu</w:t>
            </w:r>
          </w:p>
          <w:p w:rsidR="00D4399F" w:rsidRPr="00941440" w:rsidRDefault="00D4399F" w:rsidP="00B43253">
            <w:pPr>
              <w:tabs>
                <w:tab w:val="left" w:pos="65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2" w:type="dxa"/>
          </w:tcPr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  <w:r w:rsidRPr="00941440">
              <w:rPr>
                <w:b/>
                <w:sz w:val="28"/>
                <w:szCs w:val="28"/>
              </w:rPr>
              <w:t>KT HIỆU TRƯỞNG</w:t>
            </w: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  <w:r w:rsidRPr="00941440">
              <w:rPr>
                <w:b/>
                <w:sz w:val="28"/>
                <w:szCs w:val="28"/>
              </w:rPr>
              <w:t>PHÓ HIỆU TRƯỞNG</w:t>
            </w: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  <w:r w:rsidRPr="00941440">
              <w:rPr>
                <w:b/>
                <w:sz w:val="28"/>
                <w:szCs w:val="28"/>
              </w:rPr>
              <w:t>Cao Thị Phương Anh</w:t>
            </w: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  <w:p w:rsidR="00D4399F" w:rsidRPr="00941440" w:rsidRDefault="00D4399F" w:rsidP="00B4325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4399F" w:rsidRDefault="00D4399F" w:rsidP="00D4399F"/>
    <w:p w:rsidR="00D4399F" w:rsidRDefault="00D4399F" w:rsidP="00D4399F"/>
    <w:p w:rsidR="00D4399F" w:rsidRDefault="00D4399F" w:rsidP="00D4399F"/>
    <w:sectPr w:rsidR="00D43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B25C1"/>
    <w:multiLevelType w:val="hybridMultilevel"/>
    <w:tmpl w:val="3DDC8516"/>
    <w:lvl w:ilvl="0" w:tplc="A0DEDE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9F"/>
    <w:rsid w:val="00164603"/>
    <w:rsid w:val="00985A79"/>
    <w:rsid w:val="00B937AA"/>
    <w:rsid w:val="00D4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4399F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D43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4399F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D4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2022-11-15T14:45:00Z</dcterms:created>
  <dcterms:modified xsi:type="dcterms:W3CDTF">2022-11-15T14:45:00Z</dcterms:modified>
</cp:coreProperties>
</file>