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BD0" w:rsidRDefault="00E71BD0" w:rsidP="005941F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</w:rPr>
      </w:pPr>
      <w:proofErr w:type="spellStart"/>
      <w:r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</w:rPr>
        <w:t>Trường</w:t>
      </w:r>
      <w:proofErr w:type="spellEnd"/>
      <w:r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</w:rPr>
        <w:t>mầm</w:t>
      </w:r>
      <w:proofErr w:type="spellEnd"/>
      <w:r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non </w:t>
      </w:r>
      <w:proofErr w:type="spellStart"/>
      <w:r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</w:rPr>
        <w:t>Thượng</w:t>
      </w:r>
      <w:proofErr w:type="spellEnd"/>
      <w:r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</w:rPr>
        <w:t>Thanh</w:t>
      </w:r>
      <w:proofErr w:type="spellEnd"/>
    </w:p>
    <w:p w:rsidR="00E71BD0" w:rsidRDefault="00E71BD0" w:rsidP="00E71BD0">
      <w:pPr>
        <w:spacing w:after="0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shd w:val="clear" w:color="auto" w:fill="FFFFFF"/>
        </w:rPr>
      </w:pPr>
    </w:p>
    <w:p w:rsidR="00E71BD0" w:rsidRDefault="00E71BD0" w:rsidP="005941F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kịp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chăm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lo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em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tết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tươi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ấm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áp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mong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muốn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“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còn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ai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bỏ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phía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”, “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Tết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”,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18/01/2023,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Thượng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thanh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phối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ban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phụ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huynh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tổ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chức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trao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quà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tết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em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có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hoàn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cảnh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khó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khăn</w:t>
      </w:r>
      <w:proofErr w:type="spellEnd"/>
      <w:r w:rsidRPr="005941FB">
        <w:rPr>
          <w:rFonts w:ascii="Times New Roman" w:eastAsia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</w:p>
    <w:p w:rsidR="005941FB" w:rsidRPr="005941FB" w:rsidRDefault="005941FB" w:rsidP="005941F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4800" cy="3979333"/>
            <wp:effectExtent l="0" t="0" r="6350" b="2540"/>
            <wp:docPr id="1" name="Picture 1" descr="C:\Users\CHIHOA\Desktop\ảnh 2 traqo qu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2 traqo quà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10" cy="39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1BD0" w:rsidRPr="005941FB" w:rsidRDefault="00E71BD0" w:rsidP="005941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“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Món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quà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xuân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 ý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nghĩa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phối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hợp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ban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phụ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huynh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proofErr w:type="gram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dành</w:t>
      </w:r>
      <w:proofErr w:type="spellEnd"/>
      <w:proofErr w:type="gram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tặng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em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trước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thềm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đó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chính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lì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xì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proofErr w:type="gram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Mong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rằng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sự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thiết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này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sẽ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giúp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em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đình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ấm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lòng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hơn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trước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thềm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proofErr w:type="gram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proofErr w:type="gram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Nhận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món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quà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quý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giá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đầu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xuân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em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bậc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phụ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huynh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không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giấu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niềm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vui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niềm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phúc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bày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tỏ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lòng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biết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ơn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trước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sự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proofErr w:type="gramEnd"/>
    </w:p>
    <w:p w:rsidR="00E71BD0" w:rsidRPr="005941FB" w:rsidRDefault="005941FB" w:rsidP="005941F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5833110" cy="4371729"/>
            <wp:effectExtent l="0" t="0" r="0" b="0"/>
            <wp:docPr id="2" name="Picture 2" descr="C:\Users\CHIHOA\Desktop\ảnh trao quà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HOA\Desktop\ảnh trao quà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43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BD0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 </w:t>
      </w:r>
    </w:p>
    <w:p w:rsidR="00E71BD0" w:rsidRPr="005941FB" w:rsidRDefault="00E71BD0" w:rsidP="005941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thể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nói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phần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quà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tuy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nhỏ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bé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nhưng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chứa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đựng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tình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cảm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sự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tâm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sâu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sắc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Ban </w:t>
      </w:r>
      <w:proofErr w:type="spellStart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đại</w:t>
      </w:r>
      <w:proofErr w:type="spellEnd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diện</w:t>
      </w:r>
      <w:proofErr w:type="spellEnd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cha </w:t>
      </w:r>
      <w:proofErr w:type="spellStart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mẹ</w:t>
      </w:r>
      <w:proofErr w:type="spellEnd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Thượng</w:t>
      </w:r>
      <w:proofErr w:type="spellEnd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Thanh</w:t>
      </w:r>
      <w:proofErr w:type="spellEnd"/>
      <w:r w:rsidR="005941FB"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đối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em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proofErr w:type="gram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Chúc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em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đón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cái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tết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vui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vẻ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hạnh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phúc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bên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người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thân</w:t>
      </w:r>
      <w:proofErr w:type="spellEnd"/>
      <w:r w:rsidRPr="005941FB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proofErr w:type="gramEnd"/>
    </w:p>
    <w:p w:rsidR="000E0E94" w:rsidRPr="005941FB" w:rsidRDefault="000E0E94" w:rsidP="005941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E0E94" w:rsidRPr="005941FB" w:rsidSect="00B914CB">
      <w:pgSz w:w="11907" w:h="16840" w:code="9"/>
      <w:pgMar w:top="1077" w:right="1077" w:bottom="1077" w:left="1644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BD0"/>
    <w:rsid w:val="000E0E94"/>
    <w:rsid w:val="005941FB"/>
    <w:rsid w:val="00B914CB"/>
    <w:rsid w:val="00E455CB"/>
    <w:rsid w:val="00E7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CHIHOA</cp:lastModifiedBy>
  <cp:revision>2</cp:revision>
  <dcterms:created xsi:type="dcterms:W3CDTF">2023-01-18T10:09:00Z</dcterms:created>
  <dcterms:modified xsi:type="dcterms:W3CDTF">2023-01-23T06:47:00Z</dcterms:modified>
</cp:coreProperties>
</file>