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9B" w:rsidRDefault="006F55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1"/>
        <w:tblW w:w="15417" w:type="dxa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6F559B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6F559B" w:rsidRDefault="00C34000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6F559B" w:rsidRDefault="00C34000" w:rsidP="00B82FDA">
            <w:pPr>
              <w:spacing w:line="360" w:lineRule="auto"/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6F559B" w:rsidRDefault="00C3400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6F559B" w:rsidRDefault="00C34000">
            <w:pPr>
              <w:ind w:left="0" w:hanging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TUẦN 22 TỪ NGÀY 17/02/2025 ĐẾN NGÀY 21/02/2025</w:t>
            </w:r>
          </w:p>
          <w:p w:rsidR="00B82FDA" w:rsidRDefault="00B82FD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6F559B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6F559B" w:rsidRDefault="006F559B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F559B" w:rsidRDefault="006F559B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2"/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535"/>
      </w:tblGrid>
      <w:tr w:rsidR="006F559B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6F559B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6F559B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6F559B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3znysh7" w:colFirst="0" w:colLast="0"/>
            <w:bookmarkEnd w:id="2"/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6F559B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6F559B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6F559B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6F559B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:rsidR="006F559B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6F559B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17/02</w:t>
            </w:r>
          </w:p>
        </w:tc>
        <w:tc>
          <w:tcPr>
            <w:tcW w:w="810" w:type="dxa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6F559B" w:rsidRPr="005D451A" w:rsidRDefault="00C3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7h45: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ngoan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  <w:p w:rsidR="006F559B" w:rsidRPr="005D451A" w:rsidRDefault="00C3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4A1</w:t>
            </w:r>
          </w:p>
          <w:p w:rsidR="006F559B" w:rsidRPr="005D451A" w:rsidRDefault="00C3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1A3</w:t>
            </w:r>
          </w:p>
        </w:tc>
        <w:tc>
          <w:tcPr>
            <w:tcW w:w="2145" w:type="dxa"/>
          </w:tcPr>
          <w:p w:rsidR="006F559B" w:rsidRPr="005D451A" w:rsidRDefault="00C3400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B82FDA" w:rsidRDefault="00B82FDA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559B" w:rsidRPr="005D451A" w:rsidRDefault="00C3400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 BGK</w:t>
            </w:r>
          </w:p>
          <w:p w:rsidR="005D451A" w:rsidRPr="005D451A" w:rsidRDefault="005D451A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BGK</w:t>
            </w:r>
          </w:p>
          <w:p w:rsidR="006F559B" w:rsidRPr="005D451A" w:rsidRDefault="00C3400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1A2</w:t>
            </w:r>
          </w:p>
        </w:tc>
        <w:tc>
          <w:tcPr>
            <w:tcW w:w="1275" w:type="dxa"/>
          </w:tcPr>
          <w:p w:rsidR="006F559B" w:rsidRPr="005D451A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B82FDA" w:rsidRDefault="00B82FD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559B" w:rsidRPr="005D451A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6F559B" w:rsidRPr="005D451A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  <w:r w:rsidRPr="005D451A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 w:val="restart"/>
          </w:tcPr>
          <w:p w:rsidR="006F559B" w:rsidRPr="005D451A" w:rsidRDefault="005D451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1A1</w:t>
            </w:r>
          </w:p>
        </w:tc>
        <w:tc>
          <w:tcPr>
            <w:tcW w:w="1535" w:type="dxa"/>
          </w:tcPr>
          <w:p w:rsidR="006F559B" w:rsidRPr="005D451A" w:rsidRDefault="006F559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59B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6F559B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5: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, GVG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1A5</w:t>
            </w:r>
          </w:p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6: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4A5</w:t>
            </w:r>
          </w:p>
        </w:tc>
        <w:tc>
          <w:tcPr>
            <w:tcW w:w="2145" w:type="dxa"/>
          </w:tcPr>
          <w:p w:rsidR="006F559B" w:rsidRPr="005D451A" w:rsidRDefault="005D451A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BGH,</w:t>
            </w:r>
            <w:r w:rsidR="00C34000" w:rsidRPr="005D451A">
              <w:rPr>
                <w:rFonts w:ascii="Times New Roman" w:hAnsi="Times New Roman"/>
                <w:sz w:val="28"/>
                <w:szCs w:val="28"/>
              </w:rPr>
              <w:t>GVK1</w:t>
            </w:r>
          </w:p>
          <w:p w:rsidR="006F559B" w:rsidRPr="005D451A" w:rsidRDefault="00C3400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 BGK</w:t>
            </w:r>
          </w:p>
        </w:tc>
        <w:tc>
          <w:tcPr>
            <w:tcW w:w="1275" w:type="dxa"/>
          </w:tcPr>
          <w:p w:rsidR="006F559B" w:rsidRPr="005D451A" w:rsidRDefault="00C340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6F559B" w:rsidRPr="005D451A" w:rsidRDefault="00C340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6F559B" w:rsidRPr="005D451A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6F559B" w:rsidRPr="005D451A" w:rsidRDefault="006F559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59B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18/02</w:t>
            </w:r>
          </w:p>
        </w:tc>
        <w:tc>
          <w:tcPr>
            <w:tcW w:w="810" w:type="dxa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BCH CĐ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</w:p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Huế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1A3</w:t>
            </w:r>
          </w:p>
        </w:tc>
        <w:tc>
          <w:tcPr>
            <w:tcW w:w="2145" w:type="dxa"/>
          </w:tcPr>
          <w:p w:rsidR="00B82FDA" w:rsidRDefault="00B82FDA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559B" w:rsidRPr="005D451A" w:rsidRDefault="00C34000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Huế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, BGK,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1A2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2A2</w:t>
            </w:r>
          </w:p>
        </w:tc>
        <w:tc>
          <w:tcPr>
            <w:tcW w:w="1275" w:type="dxa"/>
          </w:tcPr>
          <w:p w:rsidR="00B82FDA" w:rsidRDefault="00B82FD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559B" w:rsidRPr="005D451A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6F559B" w:rsidRPr="005D451A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</w:tcPr>
          <w:p w:rsidR="006F559B" w:rsidRPr="005D451A" w:rsidRDefault="006F559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59B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6F559B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8: 100% GV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GVG TP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HĐSP</w:t>
            </w:r>
          </w:p>
        </w:tc>
        <w:tc>
          <w:tcPr>
            <w:tcW w:w="2145" w:type="dxa"/>
          </w:tcPr>
          <w:p w:rsidR="006F559B" w:rsidRPr="005D451A" w:rsidRDefault="00C340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6F559B" w:rsidRPr="005D451A" w:rsidRDefault="00C340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K2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CSVC,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1275" w:type="dxa"/>
          </w:tcPr>
          <w:p w:rsidR="006F559B" w:rsidRPr="005D451A" w:rsidRDefault="00C34000" w:rsidP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6F559B" w:rsidRPr="005D451A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6F559B" w:rsidRPr="005D451A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59B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19/02</w:t>
            </w:r>
          </w:p>
        </w:tc>
        <w:tc>
          <w:tcPr>
            <w:tcW w:w="810" w:type="dxa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2: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1A4</w:t>
            </w:r>
          </w:p>
        </w:tc>
        <w:tc>
          <w:tcPr>
            <w:tcW w:w="2145" w:type="dxa"/>
          </w:tcPr>
          <w:p w:rsidR="006F559B" w:rsidRPr="005D451A" w:rsidRDefault="00C340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>, BGK</w:t>
            </w:r>
          </w:p>
        </w:tc>
        <w:tc>
          <w:tcPr>
            <w:tcW w:w="1275" w:type="dxa"/>
          </w:tcPr>
          <w:p w:rsidR="006F559B" w:rsidRPr="005D451A" w:rsidRDefault="00C34000" w:rsidP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6F559B" w:rsidRPr="005D451A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6F559B" w:rsidRPr="005D451A" w:rsidRDefault="006F559B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59B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6F559B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5: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GVDG đ/c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ÂN 3A1</w:t>
            </w:r>
          </w:p>
        </w:tc>
        <w:tc>
          <w:tcPr>
            <w:tcW w:w="2145" w:type="dxa"/>
          </w:tcPr>
          <w:p w:rsidR="006F559B" w:rsidRPr="005D451A" w:rsidRDefault="00C340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BGK</w:t>
            </w:r>
          </w:p>
        </w:tc>
        <w:tc>
          <w:tcPr>
            <w:tcW w:w="1275" w:type="dxa"/>
          </w:tcPr>
          <w:p w:rsidR="006F559B" w:rsidRPr="005D451A" w:rsidRDefault="005D451A" w:rsidP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6F559B" w:rsidRPr="005D451A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6F559B" w:rsidRPr="005D451A" w:rsidRDefault="006F559B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59B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20/02</w:t>
            </w:r>
          </w:p>
        </w:tc>
        <w:tc>
          <w:tcPr>
            <w:tcW w:w="810" w:type="dxa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eading=h.3dy6vkm" w:colFirst="0" w:colLast="0"/>
            <w:bookmarkEnd w:id="4"/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1A2</w:t>
            </w:r>
          </w:p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_heading=h.jvwjlyqna6db" w:colFirst="0" w:colLast="0"/>
            <w:bookmarkEnd w:id="5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</w:tcPr>
          <w:p w:rsidR="006F559B" w:rsidRPr="005D451A" w:rsidRDefault="00C340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>, BGH</w:t>
            </w:r>
          </w:p>
          <w:p w:rsidR="006F559B" w:rsidRPr="005D451A" w:rsidRDefault="00C340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275" w:type="dxa"/>
            <w:vAlign w:val="center"/>
          </w:tcPr>
          <w:p w:rsidR="006F559B" w:rsidRPr="005D451A" w:rsidRDefault="00C34000" w:rsidP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6F559B" w:rsidRPr="005D451A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6F559B" w:rsidRPr="005D451A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6F559B" w:rsidRPr="005D451A" w:rsidRDefault="006F559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59B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6F559B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5: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GVDG đ/c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4A4</w:t>
            </w:r>
          </w:p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6: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HĐTN 2A5</w:t>
            </w:r>
          </w:p>
        </w:tc>
        <w:tc>
          <w:tcPr>
            <w:tcW w:w="2145" w:type="dxa"/>
          </w:tcPr>
          <w:p w:rsidR="006F559B" w:rsidRPr="005D451A" w:rsidRDefault="00C340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>, BGK</w:t>
            </w:r>
          </w:p>
          <w:p w:rsidR="006F559B" w:rsidRPr="005D451A" w:rsidRDefault="00C3400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275" w:type="dxa"/>
            <w:vAlign w:val="center"/>
          </w:tcPr>
          <w:p w:rsidR="006F559B" w:rsidRPr="005D451A" w:rsidRDefault="005D451A" w:rsidP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5D451A" w:rsidRPr="005D451A" w:rsidRDefault="005D451A" w:rsidP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6F559B" w:rsidRPr="005D451A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6F559B" w:rsidRPr="005D451A" w:rsidRDefault="006F559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59B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21/02</w:t>
            </w:r>
          </w:p>
        </w:tc>
        <w:tc>
          <w:tcPr>
            <w:tcW w:w="810" w:type="dxa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6F559B" w:rsidRPr="005D451A" w:rsidRDefault="00C3400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6" w:name="_heading=h.tyjcwt" w:colFirst="0" w:colLast="0"/>
            <w:bookmarkEnd w:id="6"/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GVDG đ/c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5A5</w:t>
            </w:r>
          </w:p>
        </w:tc>
        <w:tc>
          <w:tcPr>
            <w:tcW w:w="2145" w:type="dxa"/>
          </w:tcPr>
          <w:p w:rsidR="006F559B" w:rsidRPr="005D451A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>, BGK</w:t>
            </w:r>
          </w:p>
        </w:tc>
        <w:tc>
          <w:tcPr>
            <w:tcW w:w="1275" w:type="dxa"/>
            <w:vAlign w:val="center"/>
          </w:tcPr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  <w:vAlign w:val="center"/>
          </w:tcPr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6F559B" w:rsidRPr="005D451A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6F559B" w:rsidRPr="005D451A" w:rsidRDefault="006F559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59B">
        <w:trPr>
          <w:cantSplit/>
          <w:trHeight w:val="70"/>
        </w:trPr>
        <w:tc>
          <w:tcPr>
            <w:tcW w:w="855" w:type="dxa"/>
            <w:vMerge/>
            <w:vAlign w:val="center"/>
          </w:tcPr>
          <w:p w:rsidR="006F559B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F559B" w:rsidRDefault="00C3400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5D451A" w:rsidRPr="005D451A" w:rsidRDefault="005D451A" w:rsidP="005D451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- 13h45: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-HT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Sứ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giả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du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”;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Thiều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559B" w:rsidRPr="005D451A" w:rsidRDefault="00B82FDA" w:rsidP="005D451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34000" w:rsidRPr="005D451A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C34000" w:rsidRPr="005D451A">
              <w:rPr>
                <w:rFonts w:ascii="Times New Roman" w:hAnsi="Times New Roman"/>
                <w:sz w:val="28"/>
                <w:szCs w:val="28"/>
              </w:rPr>
              <w:t xml:space="preserve"> 6: </w:t>
            </w:r>
            <w:proofErr w:type="spellStart"/>
            <w:r w:rsidR="00C34000" w:rsidRPr="005D451A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C34000"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4000" w:rsidRPr="005D451A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C34000" w:rsidRPr="005D451A">
              <w:rPr>
                <w:rFonts w:ascii="Times New Roman" w:hAnsi="Times New Roman"/>
                <w:sz w:val="28"/>
                <w:szCs w:val="28"/>
              </w:rPr>
              <w:t xml:space="preserve"> GVDG đ/c </w:t>
            </w:r>
            <w:proofErr w:type="spellStart"/>
            <w:r w:rsidR="00C34000" w:rsidRPr="005D451A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C34000" w:rsidRPr="005D451A">
              <w:rPr>
                <w:rFonts w:ascii="Times New Roman" w:hAnsi="Times New Roman"/>
                <w:sz w:val="28"/>
                <w:szCs w:val="28"/>
              </w:rPr>
              <w:t xml:space="preserve"> MT 2A1</w:t>
            </w:r>
          </w:p>
          <w:p w:rsidR="005D451A" w:rsidRPr="005D451A" w:rsidRDefault="00B82FDA" w:rsidP="005D451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D451A" w:rsidRPr="005D451A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="005D451A" w:rsidRPr="005D451A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5D451A"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451A" w:rsidRPr="005D451A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5D451A"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451A" w:rsidRPr="005D451A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5D451A"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451A" w:rsidRPr="005D451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5D451A" w:rsidRPr="005D4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D451A" w:rsidRPr="005D451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45" w:type="dxa"/>
          </w:tcPr>
          <w:p w:rsidR="005D451A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5D451A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451A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559B" w:rsidRPr="005D451A" w:rsidRDefault="00C3400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451A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5D451A">
              <w:rPr>
                <w:rFonts w:ascii="Times New Roman" w:hAnsi="Times New Roman"/>
                <w:sz w:val="28"/>
                <w:szCs w:val="28"/>
              </w:rPr>
              <w:t>, BGK</w:t>
            </w:r>
          </w:p>
          <w:p w:rsidR="005D451A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51A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</w:tc>
        <w:tc>
          <w:tcPr>
            <w:tcW w:w="1275" w:type="dxa"/>
            <w:vAlign w:val="center"/>
          </w:tcPr>
          <w:p w:rsid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  <w:vAlign w:val="center"/>
          </w:tcPr>
          <w:p w:rsidR="006F559B" w:rsidRPr="005D451A" w:rsidRDefault="005D451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6F559B" w:rsidRPr="005D451A" w:rsidRDefault="006F5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6F559B" w:rsidRPr="005D451A" w:rsidRDefault="006F559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559B" w:rsidRDefault="00C34000">
      <w:pPr>
        <w:ind w:left="0" w:hanging="2"/>
        <w:jc w:val="both"/>
        <w:rPr>
          <w:rFonts w:ascii="Times New Roman" w:hAnsi="Times New Roman"/>
          <w:b/>
        </w:rPr>
      </w:pPr>
      <w:bookmarkStart w:id="7" w:name="_heading=h.i5dfpi6t68ck" w:colFirst="0" w:colLast="0"/>
      <w:bookmarkEnd w:id="7"/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</w:t>
      </w:r>
    </w:p>
    <w:p w:rsidR="006F559B" w:rsidRDefault="00C3400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:rsidR="006F559B" w:rsidRDefault="006F559B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6F559B" w:rsidRDefault="006F559B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6F559B" w:rsidRDefault="006F559B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6F559B" w:rsidRDefault="00C34000">
      <w:pPr>
        <w:tabs>
          <w:tab w:val="left" w:pos="11235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8" w:name="_heading=h.2et92p0" w:colFirst="0" w:colLast="0"/>
      <w:bookmarkEnd w:id="8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6F559B" w:rsidSect="00B82FDA">
      <w:pgSz w:w="16840" w:h="11907" w:orient="landscape"/>
      <w:pgMar w:top="1418" w:right="567" w:bottom="1135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9B"/>
    <w:rsid w:val="005D451A"/>
    <w:rsid w:val="006F559B"/>
    <w:rsid w:val="00B82FDA"/>
    <w:rsid w:val="00C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F416D-AA61-4CF7-87AC-20BC022D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gikylS3lwxJnl/4TzYDa4pW/g==">CgMxLjAyCWguMWZvYjl0ZTIJaC4zem55c2g3MgloLjMwajB6bGwyCWguM2R5NnZrbTIOaC5qdndqbHlxbmE2ZGIyCGgudHlqY3d0Mg5oLmk1ZGZwaTZ0NjhjazIJaC4yZXQ5MnAwOAByITF4RV9XNVFkanhQdWhfeHFUQlB3TTZ5RWRZVzVQWGUwNg==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3</cp:revision>
  <dcterms:created xsi:type="dcterms:W3CDTF">2025-02-17T01:01:00Z</dcterms:created>
  <dcterms:modified xsi:type="dcterms:W3CDTF">2025-02-17T02:21:00Z</dcterms:modified>
</cp:coreProperties>
</file>