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3"/>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F226041"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gtQEAAMMDAAAOAAAAZHJzL2Uyb0RvYy54bWysU8GOEzEMvSPxD1HudGaKQG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47444CAA"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8E075B">
              <w:rPr>
                <w:rFonts w:ascii="Times New Roman" w:hAnsi="Times New Roman"/>
                <w:b/>
                <w:color w:val="000000" w:themeColor="text1"/>
                <w:sz w:val="28"/>
                <w:szCs w:val="28"/>
              </w:rPr>
              <w:t>30</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6DD36719"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8E075B">
              <w:rPr>
                <w:rFonts w:ascii="Times New Roman" w:hAnsi="Times New Roman"/>
                <w:b/>
                <w:color w:val="000000" w:themeColor="text1"/>
                <w:sz w:val="28"/>
                <w:szCs w:val="28"/>
              </w:rPr>
              <w:t>14</w:t>
            </w:r>
            <w:r w:rsidR="00090237">
              <w:rPr>
                <w:rFonts w:ascii="Times New Roman" w:hAnsi="Times New Roman"/>
                <w:b/>
                <w:color w:val="000000" w:themeColor="text1"/>
                <w:sz w:val="28"/>
                <w:szCs w:val="28"/>
              </w:rPr>
              <w:t>/</w:t>
            </w:r>
            <w:r w:rsidR="00E2263B">
              <w:rPr>
                <w:rFonts w:ascii="Times New Roman" w:hAnsi="Times New Roman"/>
                <w:b/>
                <w:color w:val="000000" w:themeColor="text1"/>
                <w:sz w:val="28"/>
                <w:szCs w:val="28"/>
              </w:rPr>
              <w:t>3</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8E075B">
              <w:rPr>
                <w:rFonts w:ascii="Times New Roman" w:hAnsi="Times New Roman"/>
                <w:b/>
                <w:color w:val="000000" w:themeColor="text1"/>
                <w:sz w:val="28"/>
                <w:szCs w:val="28"/>
              </w:rPr>
              <w:t>18</w:t>
            </w:r>
            <w:r w:rsidR="003E2CE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BBF9E41"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1DAC1401" w14:textId="2BAA6EE5"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Hai</w:t>
            </w:r>
          </w:p>
          <w:p w14:paraId="6D883D62" w14:textId="526DD8F8" w:rsidR="000C1D07" w:rsidRPr="00EA1E04" w:rsidRDefault="00784E62"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14</w:t>
            </w:r>
            <w:r w:rsidR="000C1D07" w:rsidRPr="00EA1E04">
              <w:rPr>
                <w:rFonts w:ascii="Times New Roman" w:hAnsi="Times New Roman"/>
                <w:b/>
                <w:color w:val="000000" w:themeColor="text1"/>
                <w:sz w:val="28"/>
                <w:szCs w:val="28"/>
              </w:rPr>
              <w:t>/</w:t>
            </w:r>
            <w:r>
              <w:rPr>
                <w:rFonts w:ascii="Times New Roman" w:hAnsi="Times New Roman"/>
                <w:b/>
                <w:color w:val="000000" w:themeColor="text1"/>
                <w:sz w:val="28"/>
                <w:szCs w:val="28"/>
              </w:rPr>
              <w:t>4</w:t>
            </w:r>
          </w:p>
          <w:p w14:paraId="2563F295" w14:textId="2BB233CF" w:rsidR="00137275" w:rsidRDefault="00C13581"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Hương5</w:t>
            </w:r>
          </w:p>
          <w:p w14:paraId="065E108E" w14:textId="77777777" w:rsidR="00137275" w:rsidRDefault="00137275" w:rsidP="00D03CF2">
            <w:pPr>
              <w:spacing w:before="0" w:beforeAutospacing="0"/>
              <w:jc w:val="center"/>
              <w:rPr>
                <w:rFonts w:ascii="Times New Roman" w:hAnsi="Times New Roman"/>
                <w:color w:val="000000" w:themeColor="text1"/>
                <w:sz w:val="28"/>
                <w:szCs w:val="28"/>
              </w:rPr>
            </w:pPr>
          </w:p>
          <w:p w14:paraId="61ADC391" w14:textId="77777777" w:rsidR="00137275" w:rsidRDefault="00137275" w:rsidP="00D03CF2">
            <w:pPr>
              <w:spacing w:before="0" w:beforeAutospacing="0"/>
              <w:jc w:val="center"/>
              <w:rPr>
                <w:rFonts w:ascii="Times New Roman" w:hAnsi="Times New Roman"/>
                <w:color w:val="000000" w:themeColor="text1"/>
                <w:sz w:val="28"/>
                <w:szCs w:val="28"/>
              </w:rPr>
            </w:pPr>
          </w:p>
          <w:p w14:paraId="6234836A" w14:textId="77777777" w:rsidR="00137275" w:rsidRDefault="00137275" w:rsidP="00D03CF2">
            <w:pPr>
              <w:spacing w:before="0" w:beforeAutospacing="0"/>
              <w:jc w:val="center"/>
              <w:rPr>
                <w:rFonts w:ascii="Times New Roman" w:hAnsi="Times New Roman"/>
                <w:color w:val="000000" w:themeColor="text1"/>
                <w:sz w:val="28"/>
                <w:szCs w:val="28"/>
              </w:rPr>
            </w:pPr>
          </w:p>
          <w:p w14:paraId="13A26F5F" w14:textId="77777777" w:rsidR="00137275" w:rsidRDefault="00137275" w:rsidP="00D03CF2">
            <w:pPr>
              <w:spacing w:before="0" w:beforeAutospacing="0"/>
              <w:jc w:val="center"/>
              <w:rPr>
                <w:rFonts w:ascii="Times New Roman" w:hAnsi="Times New Roman"/>
                <w:color w:val="000000" w:themeColor="text1"/>
                <w:sz w:val="28"/>
                <w:szCs w:val="28"/>
              </w:rPr>
            </w:pPr>
          </w:p>
          <w:p w14:paraId="59975EA2" w14:textId="77777777" w:rsidR="00137275" w:rsidRDefault="00137275" w:rsidP="00D03CF2">
            <w:pPr>
              <w:spacing w:before="0" w:beforeAutospacing="0"/>
              <w:jc w:val="center"/>
              <w:rPr>
                <w:rFonts w:ascii="Times New Roman" w:hAnsi="Times New Roman"/>
                <w:color w:val="000000" w:themeColor="text1"/>
                <w:sz w:val="28"/>
                <w:szCs w:val="28"/>
              </w:rPr>
            </w:pPr>
          </w:p>
          <w:p w14:paraId="1F1665DD" w14:textId="77777777" w:rsidR="00137275" w:rsidRDefault="00137275" w:rsidP="00D03CF2">
            <w:pPr>
              <w:spacing w:before="0" w:beforeAutospacing="0"/>
              <w:jc w:val="center"/>
              <w:rPr>
                <w:rFonts w:ascii="Times New Roman" w:hAnsi="Times New Roman"/>
                <w:color w:val="000000" w:themeColor="text1"/>
                <w:sz w:val="28"/>
                <w:szCs w:val="28"/>
              </w:rPr>
            </w:pPr>
          </w:p>
          <w:p w14:paraId="394E902C" w14:textId="77777777" w:rsidR="00137275" w:rsidRDefault="00137275" w:rsidP="00D03CF2">
            <w:pPr>
              <w:spacing w:before="0" w:beforeAutospacing="0"/>
              <w:jc w:val="center"/>
              <w:rPr>
                <w:rFonts w:ascii="Times New Roman" w:hAnsi="Times New Roman"/>
                <w:color w:val="000000" w:themeColor="text1"/>
                <w:sz w:val="28"/>
                <w:szCs w:val="28"/>
              </w:rPr>
            </w:pPr>
          </w:p>
          <w:p w14:paraId="15FDCD5E" w14:textId="77777777" w:rsidR="00137275" w:rsidRDefault="00137275" w:rsidP="00D03CF2">
            <w:pPr>
              <w:spacing w:before="0" w:beforeAutospacing="0"/>
              <w:jc w:val="center"/>
              <w:rPr>
                <w:rFonts w:ascii="Times New Roman" w:hAnsi="Times New Roman"/>
                <w:color w:val="000000" w:themeColor="text1"/>
                <w:sz w:val="28"/>
                <w:szCs w:val="28"/>
              </w:rPr>
            </w:pPr>
          </w:p>
          <w:p w14:paraId="1EA7BC55" w14:textId="35BD101C" w:rsidR="00137275" w:rsidRPr="00EA1E04" w:rsidRDefault="00137275" w:rsidP="00D03CF2">
            <w:pPr>
              <w:spacing w:before="0" w:beforeAutospacing="0"/>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6B45E821" w14:textId="77777777" w:rsidR="007267B3" w:rsidRPr="007267B3" w:rsidRDefault="007267B3" w:rsidP="007267B3">
            <w:pPr>
              <w:spacing w:before="0" w:beforeAutospacing="0" w:line="264" w:lineRule="auto"/>
              <w:jc w:val="both"/>
              <w:rPr>
                <w:rFonts w:ascii="Times New Roman" w:eastAsia="Calibri" w:hAnsi="Times New Roman"/>
                <w:b/>
                <w:color w:val="000000" w:themeColor="text1"/>
                <w:sz w:val="28"/>
                <w:szCs w:val="28"/>
              </w:rPr>
            </w:pPr>
            <w:r w:rsidRPr="007267B3">
              <w:rPr>
                <w:rFonts w:ascii="Times New Roman" w:eastAsia="Calibri" w:hAnsi="Times New Roman"/>
                <w:b/>
                <w:color w:val="000000" w:themeColor="text1"/>
                <w:sz w:val="28"/>
                <w:szCs w:val="28"/>
              </w:rPr>
              <w:t>- 8h00: Vòng loại RCV TA khối 4,5</w:t>
            </w:r>
          </w:p>
          <w:p w14:paraId="73E7388A" w14:textId="77777777" w:rsidR="007267B3" w:rsidRPr="007267B3" w:rsidRDefault="007267B3" w:rsidP="007267B3">
            <w:pPr>
              <w:spacing w:before="0" w:beforeAutospacing="0" w:line="264" w:lineRule="auto"/>
              <w:jc w:val="both"/>
              <w:rPr>
                <w:rFonts w:ascii="Times New Roman" w:eastAsia="Calibri" w:hAnsi="Times New Roman"/>
                <w:b/>
                <w:color w:val="000000" w:themeColor="text1"/>
                <w:sz w:val="28"/>
                <w:szCs w:val="28"/>
              </w:rPr>
            </w:pPr>
            <w:r w:rsidRPr="007267B3">
              <w:rPr>
                <w:rFonts w:ascii="Times New Roman" w:eastAsia="Calibri" w:hAnsi="Times New Roman"/>
                <w:b/>
                <w:color w:val="000000" w:themeColor="text1"/>
                <w:sz w:val="28"/>
                <w:szCs w:val="28"/>
              </w:rPr>
              <w:t>- 9h00: Đón đoàn KT CT PCCC</w:t>
            </w:r>
          </w:p>
          <w:p w14:paraId="43C162C4" w14:textId="77777777" w:rsidR="007267B3" w:rsidRDefault="007267B3" w:rsidP="007267B3">
            <w:pPr>
              <w:spacing w:before="0" w:beforeAutospacing="0" w:line="264" w:lineRule="auto"/>
              <w:jc w:val="both"/>
              <w:rPr>
                <w:rFonts w:ascii="Times New Roman" w:eastAsia="Calibri" w:hAnsi="Times New Roman"/>
                <w:b/>
                <w:color w:val="000000" w:themeColor="text1"/>
                <w:sz w:val="28"/>
                <w:szCs w:val="28"/>
              </w:rPr>
            </w:pPr>
            <w:r w:rsidRPr="007267B3">
              <w:rPr>
                <w:rFonts w:ascii="Times New Roman" w:eastAsia="Calibri" w:hAnsi="Times New Roman"/>
                <w:b/>
                <w:color w:val="000000" w:themeColor="text1"/>
                <w:sz w:val="28"/>
                <w:szCs w:val="28"/>
              </w:rPr>
              <w:t xml:space="preserve">- 10h00: Hoàn thành BC tự đánh giá CĐ số- nộp PGD </w:t>
            </w:r>
          </w:p>
          <w:p w14:paraId="0B6479AE" w14:textId="6CF6D6F0" w:rsidR="00E97949" w:rsidRPr="00EA1E04" w:rsidRDefault="00E97949" w:rsidP="007267B3">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283363E7" w14:textId="19BB568F" w:rsidR="00324A15" w:rsidRDefault="00715151" w:rsidP="00962A96">
            <w:pPr>
              <w:spacing w:before="0" w:beforeAutospacing="0" w:line="264" w:lineRule="auto"/>
              <w:jc w:val="both"/>
              <w:rPr>
                <w:rFonts w:ascii="Times New Roman" w:hAnsi="Times New Roman"/>
                <w:color w:val="000000" w:themeColor="text1"/>
                <w:sz w:val="28"/>
                <w:szCs w:val="28"/>
                <w:lang w:val="pt-BR"/>
              </w:rPr>
            </w:pPr>
            <w:r w:rsidRPr="00715151">
              <w:rPr>
                <w:rFonts w:ascii="Times New Roman" w:hAnsi="Times New Roman"/>
                <w:color w:val="000000" w:themeColor="text1"/>
                <w:sz w:val="28"/>
                <w:szCs w:val="28"/>
              </w:rPr>
              <w:t xml:space="preserve">- </w:t>
            </w:r>
            <w:r w:rsidRPr="00715151">
              <w:rPr>
                <w:rFonts w:ascii="Times New Roman" w:hAnsi="Times New Roman"/>
                <w:color w:val="000000" w:themeColor="text1"/>
                <w:sz w:val="28"/>
                <w:szCs w:val="28"/>
                <w:lang w:val="pt-BR"/>
              </w:rPr>
              <w:t xml:space="preserve">Tuyên truyền </w:t>
            </w:r>
            <w:r w:rsidR="005E2F86">
              <w:rPr>
                <w:rFonts w:ascii="Times New Roman" w:hAnsi="Times New Roman"/>
                <w:color w:val="000000" w:themeColor="text1"/>
                <w:sz w:val="28"/>
                <w:szCs w:val="28"/>
                <w:lang w:val="pt-BR"/>
              </w:rPr>
              <w:t xml:space="preserve">phòng, chống </w:t>
            </w:r>
            <w:r w:rsidRPr="00715151">
              <w:rPr>
                <w:rFonts w:ascii="Times New Roman" w:hAnsi="Times New Roman"/>
                <w:color w:val="000000" w:themeColor="text1"/>
                <w:sz w:val="28"/>
                <w:szCs w:val="28"/>
                <w:lang w:val="pt-BR"/>
              </w:rPr>
              <w:t>tai nạn thương tích, xâm hại TE tại lớp học. TT phòng chống cúm mùa, sởi và các bệnh lây qua đường hô hấp, p</w:t>
            </w:r>
            <w:r w:rsidRPr="00715151">
              <w:rPr>
                <w:rFonts w:ascii="Times New Roman" w:hAnsi="Times New Roman"/>
                <w:color w:val="000000" w:themeColor="text1"/>
                <w:sz w:val="28"/>
                <w:szCs w:val="28"/>
                <w:lang w:val="nl-NL"/>
              </w:rPr>
              <w:t>hòng chống bạo lực học đường,  đuối nước</w:t>
            </w:r>
            <w:r w:rsidRPr="00715151">
              <w:rPr>
                <w:rFonts w:ascii="Times New Roman" w:hAnsi="Times New Roman"/>
                <w:color w:val="000000" w:themeColor="text1"/>
                <w:sz w:val="28"/>
                <w:szCs w:val="28"/>
                <w:lang w:val="pt-BR"/>
              </w:rPr>
              <w:t xml:space="preserve">; </w:t>
            </w:r>
            <w:r w:rsidRPr="00715151">
              <w:rPr>
                <w:rFonts w:ascii="Times New Roman" w:hAnsi="Times New Roman"/>
                <w:color w:val="000000" w:themeColor="text1"/>
                <w:sz w:val="28"/>
                <w:szCs w:val="28"/>
              </w:rPr>
              <w:t>Kiểm tra VSMT, kiểm tra vệ sinh các lớp học</w:t>
            </w:r>
            <w:r w:rsidRPr="00715151">
              <w:rPr>
                <w:rFonts w:ascii="Times New Roman" w:hAnsi="Times New Roman"/>
                <w:color w:val="000000" w:themeColor="text1"/>
                <w:sz w:val="28"/>
                <w:szCs w:val="28"/>
                <w:lang w:val="pt-BR"/>
              </w:rPr>
              <w:t xml:space="preserve">; </w:t>
            </w:r>
            <w:r w:rsidRPr="00715151">
              <w:rPr>
                <w:rFonts w:ascii="Times New Roman" w:hAnsi="Times New Roman"/>
                <w:color w:val="000000" w:themeColor="text1"/>
                <w:sz w:val="28"/>
                <w:szCs w:val="28"/>
              </w:rPr>
              <w:t>Theo dõi sĩ số HS nghỉ ốm; Trực phòng y tế</w:t>
            </w:r>
            <w:r w:rsidRPr="00715151">
              <w:rPr>
                <w:rFonts w:ascii="Times New Roman" w:hAnsi="Times New Roman"/>
                <w:color w:val="000000" w:themeColor="text1"/>
                <w:sz w:val="28"/>
                <w:szCs w:val="28"/>
                <w:lang w:val="pt-BR"/>
              </w:rPr>
              <w:t xml:space="preserve">; </w:t>
            </w:r>
            <w:r w:rsidRPr="00715151">
              <w:rPr>
                <w:rFonts w:ascii="Times New Roman" w:hAnsi="Times New Roman"/>
                <w:color w:val="000000" w:themeColor="text1"/>
                <w:sz w:val="28"/>
                <w:szCs w:val="28"/>
              </w:rPr>
              <w:t>KT vệ sinh bếp ăn bán trú,</w:t>
            </w:r>
            <w:r w:rsidRPr="00715151">
              <w:rPr>
                <w:rFonts w:ascii="Times New Roman" w:hAnsi="Times New Roman"/>
                <w:color w:val="000000" w:themeColor="text1"/>
                <w:sz w:val="28"/>
                <w:szCs w:val="28"/>
                <w:lang w:val="pt-BR"/>
              </w:rPr>
              <w:t xml:space="preserve"> bảo quản mẫu lưu thức ăn</w:t>
            </w:r>
          </w:p>
          <w:p w14:paraId="24846D5B" w14:textId="2EF5BBC0" w:rsidR="00DC7F3B" w:rsidRPr="00DC7F3B" w:rsidRDefault="00DC7F3B" w:rsidP="00962A96">
            <w:pPr>
              <w:spacing w:before="0" w:beforeAutospacing="0" w:line="264" w:lineRule="auto"/>
              <w:jc w:val="both"/>
              <w:rPr>
                <w:rFonts w:ascii="Times New Roman" w:hAnsi="Times New Roman"/>
                <w:bCs/>
                <w:color w:val="000000" w:themeColor="text1"/>
                <w:sz w:val="28"/>
                <w:szCs w:val="28"/>
              </w:rPr>
            </w:pPr>
            <w:r w:rsidRPr="00DC7F3B">
              <w:rPr>
                <w:rFonts w:ascii="Times New Roman" w:hAnsi="Times New Roman"/>
                <w:bCs/>
                <w:color w:val="000000" w:themeColor="text1"/>
                <w:sz w:val="28"/>
                <w:szCs w:val="28"/>
                <w:lang w:val="pt-BR"/>
              </w:rPr>
              <w:t xml:space="preserve">- </w:t>
            </w:r>
            <w:r w:rsidRPr="00DC7F3B">
              <w:rPr>
                <w:rFonts w:ascii="Times New Roman" w:hAnsi="Times New Roman"/>
                <w:bCs/>
                <w:color w:val="000000" w:themeColor="text1"/>
                <w:sz w:val="28"/>
                <w:szCs w:val="28"/>
              </w:rPr>
              <w:t>Rà soát học sinh chưa tiêm đủ 2 mũi vắc xin phòng Sởi để lập danh sách HS đăng ký tiêm phòng vắc xin Sởi gửi Trạm Y tế phường Thạch Bàn dự trù vắc xin</w:t>
            </w:r>
          </w:p>
          <w:p w14:paraId="7FE6A596" w14:textId="07640F4F" w:rsidR="00FE4979" w:rsidRPr="001F2566" w:rsidRDefault="00FE4979"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454B451F"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25338D13" w14:textId="44F7486F" w:rsidR="006B75ED" w:rsidRDefault="00D437A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TPT,GV</w:t>
            </w:r>
          </w:p>
          <w:p w14:paraId="54A097F1" w14:textId="3AE015DE" w:rsidR="007267B3" w:rsidRDefault="00B64332"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2FF1E1FA" w14:textId="08D89AA7" w:rsidR="007267B3" w:rsidRDefault="007267B3"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183E8DA2" w14:textId="77777777" w:rsidR="00715151" w:rsidRDefault="00715151" w:rsidP="00962A96">
            <w:pPr>
              <w:spacing w:before="0" w:beforeAutospacing="0" w:line="264" w:lineRule="auto"/>
              <w:jc w:val="center"/>
              <w:rPr>
                <w:rFonts w:ascii="Times New Roman" w:eastAsia="Calibri" w:hAnsi="Times New Roman"/>
                <w:color w:val="000000" w:themeColor="text1"/>
                <w:sz w:val="28"/>
                <w:szCs w:val="28"/>
              </w:rPr>
            </w:pPr>
          </w:p>
          <w:p w14:paraId="289CC74D" w14:textId="6AB75142" w:rsidR="00E97949" w:rsidRPr="00EA1E04" w:rsidRDefault="00E97949"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68679BD"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0FF9172A"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61FA4F04"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5AB64576"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716E118" w14:textId="77777777" w:rsidR="00481C05" w:rsidRDefault="00481C05" w:rsidP="00962A96">
            <w:pPr>
              <w:spacing w:before="0" w:beforeAutospacing="0" w:line="264" w:lineRule="auto"/>
              <w:rPr>
                <w:rFonts w:ascii="Times New Roman" w:hAnsi="Times New Roman"/>
                <w:color w:val="000000" w:themeColor="text1"/>
                <w:sz w:val="28"/>
                <w:szCs w:val="28"/>
              </w:rPr>
            </w:pPr>
          </w:p>
          <w:p w14:paraId="7E8B7517" w14:textId="77777777" w:rsidR="00324A15" w:rsidRDefault="00324A15" w:rsidP="00962A96">
            <w:pPr>
              <w:spacing w:before="0" w:beforeAutospacing="0" w:line="264" w:lineRule="auto"/>
              <w:rPr>
                <w:rFonts w:ascii="Times New Roman" w:hAnsi="Times New Roman"/>
                <w:color w:val="000000" w:themeColor="text1"/>
                <w:sz w:val="28"/>
                <w:szCs w:val="28"/>
              </w:rPr>
            </w:pPr>
          </w:p>
          <w:p w14:paraId="4717F07C" w14:textId="77777777" w:rsidR="00324A15" w:rsidRDefault="00324A15" w:rsidP="00962A96">
            <w:pPr>
              <w:spacing w:before="0" w:beforeAutospacing="0" w:line="264" w:lineRule="auto"/>
              <w:rPr>
                <w:rFonts w:ascii="Times New Roman" w:hAnsi="Times New Roman"/>
                <w:color w:val="000000" w:themeColor="text1"/>
                <w:sz w:val="28"/>
                <w:szCs w:val="28"/>
              </w:rPr>
            </w:pPr>
          </w:p>
          <w:p w14:paraId="58A2F87D" w14:textId="24ABF59C" w:rsidR="00DC7F3B" w:rsidRPr="00EA1E04" w:rsidRDefault="00DC7F3B" w:rsidP="00DC7F3B">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1A46232C"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0FBFFE1E"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1D7D9BDE"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7742EF05" w14:textId="73A79DF6" w:rsidR="00077C9F"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AB7692" w14:textId="3BAE0974" w:rsidR="00E01C02"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E72DB5B" w14:textId="65E17B6F" w:rsidR="00942830" w:rsidRPr="00EA1E04" w:rsidRDefault="0094283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34F2DE9" w14:textId="77777777" w:rsidR="007267B3" w:rsidRPr="00EA1E04" w:rsidRDefault="007267B3" w:rsidP="007267B3">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2CC326E" w14:textId="77777777" w:rsidR="00715151" w:rsidRDefault="00715151" w:rsidP="007267B3">
            <w:pPr>
              <w:spacing w:before="0" w:beforeAutospacing="0" w:line="264" w:lineRule="auto"/>
              <w:ind w:left="20" w:hanging="20"/>
              <w:jc w:val="center"/>
              <w:rPr>
                <w:rFonts w:ascii="Times New Roman" w:hAnsi="Times New Roman"/>
                <w:color w:val="000000" w:themeColor="text1"/>
                <w:sz w:val="28"/>
                <w:szCs w:val="28"/>
              </w:rPr>
            </w:pPr>
          </w:p>
          <w:p w14:paraId="7C11F202" w14:textId="7E14EE33" w:rsidR="007267B3" w:rsidRDefault="007267B3" w:rsidP="007267B3">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4AAD328" w14:textId="77777777" w:rsidR="00C61235" w:rsidRPr="00EA1E04" w:rsidRDefault="00E01C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8736140" w14:textId="77777777" w:rsidR="00C61235" w:rsidRPr="00EA1E04" w:rsidRDefault="00C61235" w:rsidP="00962A96">
            <w:pPr>
              <w:spacing w:before="0" w:beforeAutospacing="0" w:line="264" w:lineRule="auto"/>
              <w:ind w:left="20" w:hanging="20"/>
              <w:jc w:val="center"/>
              <w:rPr>
                <w:rFonts w:ascii="Times New Roman" w:hAnsi="Times New Roman"/>
                <w:color w:val="000000" w:themeColor="text1"/>
                <w:sz w:val="28"/>
                <w:szCs w:val="28"/>
              </w:rPr>
            </w:pPr>
          </w:p>
          <w:p w14:paraId="6D66A52C" w14:textId="77777777" w:rsidR="00E01C02" w:rsidRPr="00EA1E04" w:rsidRDefault="00E01C02" w:rsidP="00962A96">
            <w:pPr>
              <w:spacing w:before="0" w:beforeAutospacing="0" w:line="264" w:lineRule="auto"/>
              <w:ind w:left="20" w:hanging="20"/>
              <w:jc w:val="center"/>
              <w:rPr>
                <w:rFonts w:ascii="Times New Roman" w:hAnsi="Times New Roman"/>
                <w:color w:val="000000" w:themeColor="text1"/>
                <w:sz w:val="28"/>
                <w:szCs w:val="28"/>
              </w:rPr>
            </w:pPr>
          </w:p>
          <w:p w14:paraId="39AF31CB" w14:textId="77777777" w:rsidR="00D7078F" w:rsidRDefault="00D7078F" w:rsidP="00962A96">
            <w:pPr>
              <w:spacing w:before="0" w:beforeAutospacing="0" w:line="264" w:lineRule="auto"/>
              <w:jc w:val="center"/>
              <w:rPr>
                <w:rFonts w:ascii="Times New Roman" w:hAnsi="Times New Roman"/>
                <w:color w:val="000000" w:themeColor="text1"/>
                <w:sz w:val="28"/>
                <w:szCs w:val="28"/>
              </w:rPr>
            </w:pPr>
          </w:p>
          <w:p w14:paraId="4B81D7D0" w14:textId="77777777" w:rsidR="0048130B" w:rsidRDefault="0048130B" w:rsidP="00962A96">
            <w:pPr>
              <w:spacing w:before="0" w:beforeAutospacing="0" w:line="264" w:lineRule="auto"/>
              <w:jc w:val="center"/>
              <w:rPr>
                <w:rFonts w:ascii="Times New Roman" w:hAnsi="Times New Roman"/>
                <w:color w:val="000000" w:themeColor="text1"/>
                <w:sz w:val="28"/>
                <w:szCs w:val="28"/>
              </w:rPr>
            </w:pPr>
          </w:p>
          <w:p w14:paraId="6E738277" w14:textId="77777777" w:rsidR="003B7407" w:rsidRDefault="003B7407" w:rsidP="00962A96">
            <w:pPr>
              <w:spacing w:before="0" w:beforeAutospacing="0" w:line="264" w:lineRule="auto"/>
              <w:jc w:val="center"/>
              <w:rPr>
                <w:rFonts w:ascii="Times New Roman" w:hAnsi="Times New Roman"/>
                <w:color w:val="000000" w:themeColor="text1"/>
                <w:sz w:val="28"/>
                <w:szCs w:val="28"/>
              </w:rPr>
            </w:pPr>
          </w:p>
          <w:p w14:paraId="381DB103" w14:textId="77777777" w:rsidR="00324A15" w:rsidRDefault="00324A15" w:rsidP="00962A96">
            <w:pPr>
              <w:spacing w:before="0" w:beforeAutospacing="0" w:line="264" w:lineRule="auto"/>
              <w:jc w:val="center"/>
              <w:rPr>
                <w:rFonts w:ascii="Times New Roman" w:hAnsi="Times New Roman"/>
                <w:color w:val="000000" w:themeColor="text1"/>
                <w:sz w:val="28"/>
                <w:szCs w:val="28"/>
              </w:rPr>
            </w:pPr>
          </w:p>
          <w:p w14:paraId="664FB0FF" w14:textId="77777777" w:rsidR="00DC7F3B" w:rsidRPr="00EA1E04" w:rsidRDefault="00DC7F3B" w:rsidP="00DC7F3B">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F23C00D" w14:textId="77777777" w:rsidR="00DC7F3B" w:rsidRPr="00EA1E04" w:rsidRDefault="00DC7F3B" w:rsidP="00962A96">
            <w:pPr>
              <w:spacing w:before="0" w:beforeAutospacing="0" w:line="264" w:lineRule="auto"/>
              <w:jc w:val="center"/>
              <w:rPr>
                <w:rFonts w:ascii="Times New Roman" w:hAnsi="Times New Roman"/>
                <w:color w:val="000000" w:themeColor="text1"/>
                <w:sz w:val="28"/>
                <w:szCs w:val="28"/>
              </w:rPr>
            </w:pPr>
          </w:p>
          <w:p w14:paraId="5384820A"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76D14C24" w14:textId="77777777" w:rsidR="00DC7F3B" w:rsidRDefault="00DC7F3B" w:rsidP="00962A96">
            <w:pPr>
              <w:spacing w:before="0" w:beforeAutospacing="0" w:line="264" w:lineRule="auto"/>
              <w:jc w:val="center"/>
              <w:rPr>
                <w:rFonts w:ascii="Times New Roman" w:hAnsi="Times New Roman"/>
                <w:color w:val="000000" w:themeColor="text1"/>
                <w:sz w:val="28"/>
                <w:szCs w:val="28"/>
              </w:rPr>
            </w:pPr>
          </w:p>
          <w:p w14:paraId="5DD87A71" w14:textId="0063CF32" w:rsidR="00077C9F"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E76445A" w14:textId="77777777" w:rsidTr="002C53C6">
        <w:trPr>
          <w:trHeight w:val="353"/>
        </w:trPr>
        <w:tc>
          <w:tcPr>
            <w:tcW w:w="0" w:type="auto"/>
            <w:vMerge/>
            <w:tcBorders>
              <w:top w:val="nil"/>
              <w:left w:val="single" w:sz="4" w:space="0" w:color="auto"/>
              <w:bottom w:val="single" w:sz="4" w:space="0" w:color="auto"/>
              <w:right w:val="single" w:sz="4" w:space="0" w:color="auto"/>
            </w:tcBorders>
            <w:vAlign w:val="center"/>
            <w:hideMark/>
          </w:tcPr>
          <w:p w14:paraId="61270D56" w14:textId="3BF5F8D2"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149A3096" w14:textId="77777777" w:rsidR="000E387A" w:rsidRDefault="000E387A" w:rsidP="00962A96">
            <w:pPr>
              <w:spacing w:before="0" w:beforeAutospacing="0" w:line="264" w:lineRule="auto"/>
              <w:rPr>
                <w:rFonts w:ascii="Times New Roman" w:eastAsia="Calibri" w:hAnsi="Times New Roman"/>
                <w:b/>
                <w:color w:val="000000" w:themeColor="text1"/>
                <w:sz w:val="28"/>
                <w:szCs w:val="28"/>
              </w:rPr>
            </w:pPr>
            <w:r w:rsidRPr="000E387A">
              <w:rPr>
                <w:rFonts w:ascii="Times New Roman" w:eastAsia="Calibri" w:hAnsi="Times New Roman"/>
                <w:b/>
                <w:color w:val="000000" w:themeColor="text1"/>
                <w:sz w:val="28"/>
                <w:szCs w:val="28"/>
              </w:rPr>
              <w:t xml:space="preserve">- 14h00: - 15h00: Duyệt KHÔT HKII các khối </w:t>
            </w:r>
          </w:p>
          <w:p w14:paraId="47ED55C8" w14:textId="7A46B485" w:rsidR="00DB28F7" w:rsidRPr="00EA1E04" w:rsidRDefault="00DB28F7" w:rsidP="00962A96">
            <w:pPr>
              <w:spacing w:before="0" w:beforeAutospacing="0" w:line="264"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449573A3" w14:textId="3D1E79A5" w:rsidR="00737E41" w:rsidRDefault="005E2F86" w:rsidP="00962A96">
            <w:pPr>
              <w:spacing w:before="0" w:beforeAutospacing="0" w:line="264" w:lineRule="auto"/>
              <w:jc w:val="both"/>
              <w:rPr>
                <w:rFonts w:ascii="Times New Roman" w:hAnsi="Times New Roman"/>
                <w:color w:val="000000" w:themeColor="text1"/>
                <w:sz w:val="28"/>
                <w:szCs w:val="28"/>
                <w:lang w:val="vi-VN"/>
              </w:rPr>
            </w:pPr>
            <w:r w:rsidRPr="005E2F86">
              <w:rPr>
                <w:rFonts w:ascii="Times New Roman" w:hAnsi="Times New Roman"/>
                <w:color w:val="000000" w:themeColor="text1"/>
                <w:sz w:val="28"/>
                <w:szCs w:val="28"/>
                <w:lang w:val="vi-VN"/>
              </w:rPr>
              <w:lastRenderedPageBreak/>
              <w:t>- Trực phòng y tế</w:t>
            </w:r>
            <w:r w:rsidRPr="005E2F86">
              <w:rPr>
                <w:rFonts w:ascii="Times New Roman" w:hAnsi="Times New Roman"/>
                <w:color w:val="000000" w:themeColor="text1"/>
                <w:sz w:val="28"/>
                <w:szCs w:val="28"/>
              </w:rPr>
              <w:t xml:space="preserve">; </w:t>
            </w:r>
            <w:r w:rsidRPr="005E2F86">
              <w:rPr>
                <w:rFonts w:ascii="Times New Roman" w:hAnsi="Times New Roman"/>
                <w:color w:val="000000" w:themeColor="text1"/>
                <w:sz w:val="28"/>
                <w:szCs w:val="28"/>
                <w:lang w:val="vi-VN"/>
              </w:rPr>
              <w:t>Kiểm tra các khu nhà vệ sinh</w:t>
            </w:r>
            <w:r w:rsidRPr="005E2F86">
              <w:rPr>
                <w:rFonts w:ascii="Times New Roman" w:hAnsi="Times New Roman"/>
                <w:color w:val="000000" w:themeColor="text1"/>
                <w:sz w:val="28"/>
                <w:szCs w:val="28"/>
              </w:rPr>
              <w:t xml:space="preserve">; </w:t>
            </w:r>
            <w:r w:rsidRPr="005E2F86">
              <w:rPr>
                <w:rFonts w:ascii="Times New Roman" w:hAnsi="Times New Roman"/>
                <w:color w:val="000000" w:themeColor="text1"/>
                <w:sz w:val="28"/>
                <w:szCs w:val="28"/>
                <w:lang w:val="vi-VN"/>
              </w:rPr>
              <w:t>Cập nhật danh sách HS, CBGVNV mắc bệnh truyền nhiễm, cập nhật hồ sơ sổ sách y tế (Cả tuần)</w:t>
            </w:r>
            <w:r w:rsidRPr="005E2F86">
              <w:rPr>
                <w:rFonts w:ascii="Times New Roman" w:hAnsi="Times New Roman"/>
                <w:color w:val="000000" w:themeColor="text1"/>
                <w:sz w:val="28"/>
                <w:szCs w:val="28"/>
              </w:rPr>
              <w:t xml:space="preserve">; </w:t>
            </w:r>
            <w:r w:rsidRPr="005E2F86">
              <w:rPr>
                <w:rFonts w:ascii="Times New Roman" w:hAnsi="Times New Roman"/>
                <w:color w:val="000000" w:themeColor="text1"/>
                <w:sz w:val="28"/>
                <w:szCs w:val="28"/>
                <w:lang w:val="vi-VN"/>
              </w:rPr>
              <w:t>Hoàn thiện hồ sơ công tác chi hội CTĐ để Hội CTĐ quận Long Biên kiểm tra, đánh giá công tác CTĐ năm học 2024-2025 (Cả tuần)</w:t>
            </w:r>
          </w:p>
          <w:p w14:paraId="07E173E2" w14:textId="61C458F4" w:rsidR="00AF1FC4" w:rsidRDefault="00A43DDB" w:rsidP="00962A96">
            <w:pPr>
              <w:spacing w:before="0" w:beforeAutospacing="0" w:line="264" w:lineRule="auto"/>
              <w:jc w:val="both"/>
              <w:rPr>
                <w:rFonts w:ascii="Times New Roman" w:hAnsi="Times New Roman"/>
                <w:color w:val="000000" w:themeColor="text1"/>
                <w:sz w:val="28"/>
                <w:szCs w:val="28"/>
              </w:rPr>
            </w:pPr>
            <w:r w:rsidRPr="00A43DDB">
              <w:rPr>
                <w:rFonts w:ascii="Times New Roman" w:hAnsi="Times New Roman"/>
                <w:color w:val="000000" w:themeColor="text1"/>
                <w:sz w:val="28"/>
                <w:szCs w:val="28"/>
              </w:rPr>
              <w:t xml:space="preserve">- </w:t>
            </w:r>
            <w:r w:rsidRPr="00A43DDB">
              <w:rPr>
                <w:rFonts w:ascii="Times New Roman" w:hAnsi="Times New Roman"/>
                <w:color w:val="000000" w:themeColor="text1"/>
                <w:sz w:val="28"/>
                <w:szCs w:val="28"/>
                <w:lang w:val="vi-VN"/>
              </w:rPr>
              <w:t>Hướng dẫn học sinh đọc sách, xem video</w:t>
            </w:r>
            <w:r w:rsidR="00AF1FC4">
              <w:rPr>
                <w:rFonts w:ascii="Times New Roman" w:hAnsi="Times New Roman"/>
                <w:color w:val="000000" w:themeColor="text1"/>
                <w:sz w:val="28"/>
                <w:szCs w:val="28"/>
              </w:rPr>
              <w:t>.</w:t>
            </w:r>
            <w:r w:rsidRPr="00A43DDB">
              <w:rPr>
                <w:rFonts w:ascii="Times New Roman" w:hAnsi="Times New Roman"/>
                <w:color w:val="000000" w:themeColor="text1"/>
                <w:sz w:val="28"/>
                <w:szCs w:val="28"/>
                <w:lang w:val="vi-VN"/>
              </w:rPr>
              <w:t xml:space="preserve"> </w:t>
            </w:r>
          </w:p>
          <w:p w14:paraId="45A64B1A" w14:textId="6F274F95"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010147D7" w14:textId="11D9313C" w:rsidR="00052D60" w:rsidRDefault="000316F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p>
          <w:p w14:paraId="52BB0919" w14:textId="08C29D4E" w:rsidR="00DB28F7" w:rsidRPr="00EA1E04" w:rsidRDefault="00DB28F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E2D3C11"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lastRenderedPageBreak/>
              <w:t>YT</w:t>
            </w:r>
          </w:p>
          <w:p w14:paraId="3B4724AB" w14:textId="77777777" w:rsidR="00C17A4A" w:rsidRPr="00EA1E04" w:rsidRDefault="00C17A4A" w:rsidP="00962A96">
            <w:pPr>
              <w:spacing w:before="0" w:beforeAutospacing="0" w:line="264" w:lineRule="auto"/>
              <w:jc w:val="center"/>
              <w:rPr>
                <w:rFonts w:ascii="Times New Roman" w:hAnsi="Times New Roman"/>
                <w:color w:val="000000" w:themeColor="text1"/>
                <w:sz w:val="28"/>
                <w:szCs w:val="28"/>
              </w:rPr>
            </w:pPr>
          </w:p>
          <w:p w14:paraId="5611BDBB" w14:textId="77777777" w:rsidR="00A43DDB" w:rsidRDefault="00A43DDB" w:rsidP="00962A96">
            <w:pPr>
              <w:spacing w:before="0" w:beforeAutospacing="0" w:line="264" w:lineRule="auto"/>
              <w:jc w:val="center"/>
              <w:rPr>
                <w:rFonts w:ascii="Times New Roman" w:hAnsi="Times New Roman"/>
                <w:color w:val="000000" w:themeColor="text1"/>
                <w:sz w:val="28"/>
                <w:szCs w:val="28"/>
              </w:rPr>
            </w:pPr>
          </w:p>
          <w:p w14:paraId="7BA05C2B" w14:textId="77777777" w:rsidR="005E2F86" w:rsidRDefault="005E2F86" w:rsidP="00962A96">
            <w:pPr>
              <w:spacing w:before="0" w:beforeAutospacing="0" w:line="264" w:lineRule="auto"/>
              <w:jc w:val="center"/>
              <w:rPr>
                <w:rFonts w:ascii="Times New Roman" w:hAnsi="Times New Roman"/>
                <w:color w:val="000000" w:themeColor="text1"/>
                <w:sz w:val="28"/>
                <w:szCs w:val="28"/>
              </w:rPr>
            </w:pPr>
          </w:p>
          <w:p w14:paraId="51FCCB77" w14:textId="77777777" w:rsidR="005E2F86" w:rsidRDefault="005E2F86" w:rsidP="00962A96">
            <w:pPr>
              <w:spacing w:before="0" w:beforeAutospacing="0" w:line="264" w:lineRule="auto"/>
              <w:jc w:val="center"/>
              <w:rPr>
                <w:rFonts w:ascii="Times New Roman" w:hAnsi="Times New Roman"/>
                <w:color w:val="000000" w:themeColor="text1"/>
                <w:sz w:val="28"/>
                <w:szCs w:val="28"/>
              </w:rPr>
            </w:pPr>
          </w:p>
          <w:p w14:paraId="6A167928" w14:textId="77777777" w:rsidR="005E2F86" w:rsidRDefault="005E2F86" w:rsidP="00962A96">
            <w:pPr>
              <w:spacing w:before="0" w:beforeAutospacing="0" w:line="264" w:lineRule="auto"/>
              <w:jc w:val="center"/>
              <w:rPr>
                <w:rFonts w:ascii="Times New Roman" w:hAnsi="Times New Roman"/>
                <w:color w:val="000000" w:themeColor="text1"/>
                <w:sz w:val="28"/>
                <w:szCs w:val="28"/>
              </w:rPr>
            </w:pPr>
          </w:p>
          <w:p w14:paraId="3B8B9536" w14:textId="7188BA58" w:rsidR="00D440D6"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EAD12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59F041BB" w14:textId="74D2E384" w:rsidR="00052D60" w:rsidRPr="00052D60" w:rsidRDefault="00052D60" w:rsidP="009C282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6AD77AD3" w14:textId="678FD009" w:rsidR="005E2F86" w:rsidRDefault="008E397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0E0CBC7" w14:textId="09397E6C" w:rsidR="004106D3" w:rsidRDefault="0011338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5A70F3ED" w14:textId="77777777" w:rsidR="00D80DAA" w:rsidRDefault="00D80DAA" w:rsidP="00962A96">
            <w:pPr>
              <w:spacing w:before="0" w:beforeAutospacing="0" w:line="264" w:lineRule="auto"/>
              <w:ind w:left="20" w:hanging="20"/>
              <w:jc w:val="center"/>
              <w:rPr>
                <w:rFonts w:ascii="Times New Roman" w:hAnsi="Times New Roman"/>
                <w:color w:val="000000" w:themeColor="text1"/>
                <w:sz w:val="28"/>
                <w:szCs w:val="28"/>
              </w:rPr>
            </w:pPr>
          </w:p>
          <w:p w14:paraId="6A7BB2C1" w14:textId="77777777" w:rsidR="006A06A3" w:rsidRDefault="006A06A3" w:rsidP="00962A96">
            <w:pPr>
              <w:spacing w:before="0" w:beforeAutospacing="0" w:line="264" w:lineRule="auto"/>
              <w:ind w:left="20" w:hanging="20"/>
              <w:jc w:val="center"/>
              <w:rPr>
                <w:rFonts w:ascii="Times New Roman" w:hAnsi="Times New Roman"/>
                <w:color w:val="000000" w:themeColor="text1"/>
                <w:sz w:val="28"/>
                <w:szCs w:val="28"/>
              </w:rPr>
            </w:pPr>
          </w:p>
          <w:p w14:paraId="132CCBF4" w14:textId="77777777" w:rsidR="005E2F86" w:rsidRDefault="005E2F86" w:rsidP="00962A96">
            <w:pPr>
              <w:spacing w:before="0" w:beforeAutospacing="0" w:line="264" w:lineRule="auto"/>
              <w:ind w:left="20" w:hanging="20"/>
              <w:jc w:val="center"/>
              <w:rPr>
                <w:rFonts w:ascii="Times New Roman" w:hAnsi="Times New Roman"/>
                <w:color w:val="000000" w:themeColor="text1"/>
                <w:sz w:val="28"/>
                <w:szCs w:val="28"/>
              </w:rPr>
            </w:pPr>
          </w:p>
          <w:p w14:paraId="38990B96" w14:textId="77777777" w:rsidR="005E2F86" w:rsidRDefault="005E2F86" w:rsidP="00962A96">
            <w:pPr>
              <w:spacing w:before="0" w:beforeAutospacing="0" w:line="264" w:lineRule="auto"/>
              <w:ind w:left="20" w:hanging="20"/>
              <w:jc w:val="center"/>
              <w:rPr>
                <w:rFonts w:ascii="Times New Roman" w:hAnsi="Times New Roman"/>
                <w:color w:val="000000" w:themeColor="text1"/>
                <w:sz w:val="28"/>
                <w:szCs w:val="28"/>
              </w:rPr>
            </w:pPr>
          </w:p>
          <w:p w14:paraId="625E38F4" w14:textId="77777777" w:rsidR="005E2F86" w:rsidRDefault="005E2F86" w:rsidP="00962A96">
            <w:pPr>
              <w:spacing w:before="0" w:beforeAutospacing="0" w:line="264" w:lineRule="auto"/>
              <w:ind w:left="20" w:hanging="20"/>
              <w:jc w:val="center"/>
              <w:rPr>
                <w:rFonts w:ascii="Times New Roman" w:hAnsi="Times New Roman"/>
                <w:color w:val="000000" w:themeColor="text1"/>
                <w:sz w:val="28"/>
                <w:szCs w:val="28"/>
              </w:rPr>
            </w:pPr>
          </w:p>
          <w:p w14:paraId="74E81BAB" w14:textId="2561BDE7" w:rsidR="00D440D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FFEC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E16842E" w14:textId="77777777" w:rsidTr="00A0623E">
        <w:trPr>
          <w:trHeight w:val="1184"/>
        </w:trPr>
        <w:tc>
          <w:tcPr>
            <w:tcW w:w="501" w:type="pct"/>
            <w:vMerge w:val="restart"/>
            <w:tcBorders>
              <w:top w:val="nil"/>
              <w:left w:val="single" w:sz="4" w:space="0" w:color="auto"/>
              <w:bottom w:val="single" w:sz="4" w:space="0" w:color="auto"/>
              <w:right w:val="single" w:sz="4" w:space="0" w:color="auto"/>
            </w:tcBorders>
            <w:vAlign w:val="center"/>
            <w:hideMark/>
          </w:tcPr>
          <w:p w14:paraId="0A2902E5" w14:textId="0ADB7BA1"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63F9D52C" w:rsidR="000C1D07" w:rsidRPr="00EA1E04" w:rsidRDefault="00784E62"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15</w:t>
            </w:r>
            <w:r w:rsidR="000C1D07"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p w14:paraId="35FDC698" w14:textId="4593D88C" w:rsidR="00E32E60" w:rsidRPr="00EA1E04" w:rsidRDefault="00C13581"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Hà</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2A693EDC" w14:textId="0A4BABB7" w:rsidR="009648AD" w:rsidRPr="009648AD" w:rsidRDefault="009648AD" w:rsidP="009648AD">
            <w:pPr>
              <w:spacing w:before="0" w:beforeAutospacing="0" w:line="264" w:lineRule="auto"/>
              <w:jc w:val="both"/>
              <w:rPr>
                <w:rFonts w:ascii="Times New Roman" w:hAnsi="Times New Roman"/>
                <w:b/>
                <w:bCs/>
                <w:color w:val="000000" w:themeColor="text1"/>
                <w:sz w:val="28"/>
                <w:szCs w:val="28"/>
              </w:rPr>
            </w:pPr>
            <w:r w:rsidRPr="009648AD">
              <w:rPr>
                <w:rFonts w:ascii="Times New Roman" w:hAnsi="Times New Roman"/>
                <w:b/>
                <w:bCs/>
                <w:color w:val="000000" w:themeColor="text1"/>
                <w:sz w:val="28"/>
                <w:szCs w:val="28"/>
              </w:rPr>
              <w:t>- 9h40: Dạy TV 1A3</w:t>
            </w:r>
          </w:p>
          <w:p w14:paraId="229D39A4" w14:textId="77777777" w:rsidR="009648AD" w:rsidRPr="009648AD" w:rsidRDefault="009648AD" w:rsidP="009648AD">
            <w:pPr>
              <w:spacing w:before="0" w:beforeAutospacing="0" w:line="264" w:lineRule="auto"/>
              <w:jc w:val="both"/>
              <w:rPr>
                <w:rFonts w:ascii="Times New Roman" w:hAnsi="Times New Roman"/>
                <w:b/>
                <w:bCs/>
                <w:color w:val="000000" w:themeColor="text1"/>
                <w:sz w:val="28"/>
                <w:szCs w:val="28"/>
              </w:rPr>
            </w:pPr>
            <w:r w:rsidRPr="009648AD">
              <w:rPr>
                <w:rFonts w:ascii="Times New Roman" w:hAnsi="Times New Roman"/>
                <w:b/>
                <w:bCs/>
                <w:color w:val="000000" w:themeColor="text1"/>
                <w:sz w:val="28"/>
                <w:szCs w:val="28"/>
              </w:rPr>
              <w:t>- 10h20: Dạy TV 1A2</w:t>
            </w:r>
          </w:p>
          <w:p w14:paraId="3635E361" w14:textId="11850A18" w:rsidR="000C1D07" w:rsidRPr="00EA1E04" w:rsidRDefault="000C1D07"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09F7454A" w14:textId="77777777" w:rsidR="008A4107" w:rsidRDefault="008A4107" w:rsidP="00962A96">
            <w:pPr>
              <w:spacing w:before="0" w:beforeAutospacing="0" w:line="264" w:lineRule="auto"/>
              <w:jc w:val="both"/>
              <w:rPr>
                <w:rFonts w:ascii="Times New Roman" w:hAnsi="Times New Roman"/>
                <w:color w:val="000000" w:themeColor="text1"/>
                <w:sz w:val="28"/>
                <w:szCs w:val="28"/>
              </w:rPr>
            </w:pPr>
            <w:r w:rsidRPr="008A4107">
              <w:rPr>
                <w:rFonts w:ascii="Times New Roman" w:hAnsi="Times New Roman"/>
                <w:color w:val="000000" w:themeColor="text1"/>
                <w:sz w:val="28"/>
                <w:szCs w:val="28"/>
              </w:rPr>
              <w:t>- Kiểm tra VSMT, kiểm tra vệ sinh các lớp; Theo dõi sĩ số HS nghỉ ốm; Trực phòng y tế; KT vệ sinh bếp ăn bán trú,</w:t>
            </w:r>
            <w:r w:rsidRPr="008A4107">
              <w:rPr>
                <w:rFonts w:ascii="Times New Roman" w:hAnsi="Times New Roman"/>
                <w:color w:val="000000" w:themeColor="text1"/>
                <w:sz w:val="28"/>
                <w:szCs w:val="28"/>
                <w:lang w:val="pt-BR"/>
              </w:rPr>
              <w:t xml:space="preserve"> bảo quản mẫu lưu thức ăn</w:t>
            </w:r>
            <w:r w:rsidRPr="008A4107">
              <w:rPr>
                <w:rFonts w:ascii="Times New Roman" w:hAnsi="Times New Roman"/>
                <w:color w:val="000000" w:themeColor="text1"/>
                <w:sz w:val="28"/>
                <w:szCs w:val="28"/>
              </w:rPr>
              <w:t xml:space="preserve"> </w:t>
            </w:r>
          </w:p>
          <w:p w14:paraId="718768D7" w14:textId="6E29E2D9" w:rsidR="00BF100A" w:rsidRPr="00BF100A" w:rsidRDefault="00BF100A" w:rsidP="00962A96">
            <w:pPr>
              <w:spacing w:before="0" w:beforeAutospacing="0" w:line="264" w:lineRule="auto"/>
              <w:jc w:val="both"/>
              <w:rPr>
                <w:rFonts w:ascii="Times New Roman" w:hAnsi="Times New Roman"/>
                <w:color w:val="000000" w:themeColor="text1"/>
                <w:sz w:val="28"/>
                <w:szCs w:val="28"/>
                <w:lang w:val="vi-VN"/>
              </w:rPr>
            </w:pPr>
            <w:r w:rsidRPr="00BF100A">
              <w:rPr>
                <w:rFonts w:ascii="Times New Roman" w:hAnsi="Times New Roman"/>
                <w:color w:val="000000" w:themeColor="text1"/>
                <w:sz w:val="28"/>
                <w:szCs w:val="28"/>
              </w:rPr>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4C60C818" w:rsidR="003D7118" w:rsidRPr="00EA1E04" w:rsidRDefault="003D7118"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62550F83" w14:textId="2166DE40" w:rsidR="0094616B" w:rsidRDefault="0094616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561AC7ED" w14:textId="302DA717" w:rsidR="00B1194E" w:rsidRPr="00EA1E04" w:rsidRDefault="00B1194E"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HP</w:t>
            </w:r>
          </w:p>
          <w:p w14:paraId="3C6145E9" w14:textId="1C3A2639" w:rsidR="00EE16EA"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3F497162" w14:textId="44BC5F66" w:rsidR="00374E58"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359B6417" w14:textId="77777777" w:rsidR="005E317F" w:rsidRDefault="005E317F" w:rsidP="00962A96">
            <w:pPr>
              <w:spacing w:before="0" w:beforeAutospacing="0" w:line="264" w:lineRule="auto"/>
              <w:jc w:val="center"/>
              <w:rPr>
                <w:rFonts w:ascii="Times New Roman" w:hAnsi="Times New Roman"/>
                <w:color w:val="000000" w:themeColor="text1"/>
                <w:sz w:val="28"/>
                <w:szCs w:val="28"/>
              </w:rPr>
            </w:pPr>
          </w:p>
          <w:p w14:paraId="255B9F39" w14:textId="77777777" w:rsidR="005E317F" w:rsidRDefault="005E317F" w:rsidP="00962A96">
            <w:pPr>
              <w:spacing w:before="0" w:beforeAutospacing="0" w:line="264" w:lineRule="auto"/>
              <w:jc w:val="center"/>
              <w:rPr>
                <w:rFonts w:ascii="Times New Roman" w:hAnsi="Times New Roman"/>
                <w:color w:val="000000" w:themeColor="text1"/>
                <w:sz w:val="28"/>
                <w:szCs w:val="28"/>
              </w:rPr>
            </w:pPr>
          </w:p>
          <w:p w14:paraId="659DD3FC" w14:textId="77777777" w:rsidR="00EE16EA"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D5E565A" w14:textId="77777777" w:rsidR="002E3007" w:rsidRDefault="002E3007" w:rsidP="00962A96">
            <w:pPr>
              <w:spacing w:before="0" w:beforeAutospacing="0" w:line="264" w:lineRule="auto"/>
              <w:jc w:val="center"/>
              <w:rPr>
                <w:rFonts w:ascii="Times New Roman" w:hAnsi="Times New Roman"/>
                <w:color w:val="000000" w:themeColor="text1"/>
                <w:sz w:val="28"/>
                <w:szCs w:val="28"/>
              </w:rPr>
            </w:pPr>
          </w:p>
          <w:p w14:paraId="4623E86A" w14:textId="72DA50F9" w:rsidR="000C1D07" w:rsidRPr="00EA1E04" w:rsidRDefault="00EE16EA"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170EA296" w14:textId="736D06FD" w:rsidR="00453536" w:rsidRDefault="0081412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233E5564" w14:textId="10139071" w:rsidR="004F2101" w:rsidRDefault="004F210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4E26921" w14:textId="3E62DF10" w:rsidR="005B154A" w:rsidRPr="005B154A" w:rsidRDefault="005B154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F8F9636" w14:textId="09A49B7B" w:rsidR="00374E58"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sidR="00193B54">
              <w:rPr>
                <w:rFonts w:ascii="Times New Roman" w:hAnsi="Times New Roman"/>
                <w:color w:val="000000" w:themeColor="text1"/>
                <w:sz w:val="28"/>
                <w:szCs w:val="28"/>
              </w:rPr>
              <w:t>Bình</w:t>
            </w:r>
          </w:p>
          <w:p w14:paraId="46F81184" w14:textId="77777777" w:rsidR="005E317F" w:rsidRDefault="005E317F" w:rsidP="00962A96">
            <w:pPr>
              <w:spacing w:before="0" w:beforeAutospacing="0" w:line="264" w:lineRule="auto"/>
              <w:ind w:left="20" w:hanging="20"/>
              <w:jc w:val="center"/>
              <w:rPr>
                <w:rFonts w:ascii="Times New Roman" w:hAnsi="Times New Roman"/>
                <w:color w:val="000000" w:themeColor="text1"/>
                <w:sz w:val="28"/>
                <w:szCs w:val="28"/>
              </w:rPr>
            </w:pPr>
          </w:p>
          <w:p w14:paraId="35C4DD8E" w14:textId="77777777" w:rsidR="005E317F" w:rsidRDefault="005E317F" w:rsidP="00962A96">
            <w:pPr>
              <w:spacing w:before="0" w:beforeAutospacing="0" w:line="264" w:lineRule="auto"/>
              <w:ind w:left="20" w:hanging="20"/>
              <w:jc w:val="center"/>
              <w:rPr>
                <w:rFonts w:ascii="Times New Roman" w:hAnsi="Times New Roman"/>
                <w:color w:val="000000" w:themeColor="text1"/>
                <w:sz w:val="28"/>
                <w:szCs w:val="28"/>
              </w:rPr>
            </w:pPr>
          </w:p>
          <w:p w14:paraId="6F74509B" w14:textId="6696745F" w:rsidR="00EE16EA" w:rsidRPr="00EA1E04" w:rsidRDefault="00EE16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72374C4" w14:textId="77777777" w:rsidR="002E3007" w:rsidRDefault="002E3007" w:rsidP="00962A96">
            <w:pPr>
              <w:spacing w:before="0" w:beforeAutospacing="0" w:line="264" w:lineRule="auto"/>
              <w:jc w:val="center"/>
              <w:rPr>
                <w:rFonts w:ascii="Times New Roman" w:hAnsi="Times New Roman"/>
                <w:color w:val="000000" w:themeColor="text1"/>
                <w:sz w:val="28"/>
                <w:szCs w:val="28"/>
              </w:rPr>
            </w:pPr>
          </w:p>
          <w:p w14:paraId="06B4B493" w14:textId="0BFE40FA" w:rsidR="000C1D07" w:rsidRPr="00EA1E04" w:rsidRDefault="00EE16EA"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1E13E0C8" w14:textId="77777777" w:rsidTr="00C65002">
        <w:trPr>
          <w:trHeight w:val="317"/>
        </w:trPr>
        <w:tc>
          <w:tcPr>
            <w:tcW w:w="0" w:type="auto"/>
            <w:vMerge/>
            <w:tcBorders>
              <w:top w:val="nil"/>
              <w:left w:val="single" w:sz="4" w:space="0" w:color="auto"/>
              <w:bottom w:val="single" w:sz="4" w:space="0" w:color="auto"/>
              <w:right w:val="single" w:sz="4" w:space="0" w:color="auto"/>
            </w:tcBorders>
            <w:vAlign w:val="center"/>
            <w:hideMark/>
          </w:tcPr>
          <w:p w14:paraId="70D9D59D" w14:textId="13D935A9"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7FBD6C74" w14:textId="77777777" w:rsidR="00094460" w:rsidRDefault="00094460" w:rsidP="00962A96">
            <w:pPr>
              <w:spacing w:before="0" w:beforeAutospacing="0" w:line="264" w:lineRule="auto"/>
              <w:jc w:val="both"/>
              <w:rPr>
                <w:rFonts w:ascii="Times New Roman" w:hAnsi="Times New Roman"/>
                <w:b/>
                <w:color w:val="000000" w:themeColor="text1"/>
                <w:sz w:val="28"/>
                <w:szCs w:val="28"/>
              </w:rPr>
            </w:pPr>
            <w:r w:rsidRPr="00094460">
              <w:rPr>
                <w:rFonts w:ascii="Times New Roman" w:hAnsi="Times New Roman"/>
                <w:b/>
                <w:color w:val="000000" w:themeColor="text1"/>
                <w:sz w:val="28"/>
                <w:szCs w:val="28"/>
              </w:rPr>
              <w:t>- 15h00: Trải nghiệm chương trình Stem Robictics + Ngày hội đọc sách 2025</w:t>
            </w:r>
          </w:p>
          <w:p w14:paraId="0B9825BF" w14:textId="20F69547" w:rsidR="0019034F" w:rsidRDefault="0019034F" w:rsidP="00962A96">
            <w:pPr>
              <w:spacing w:before="0" w:beforeAutospacing="0" w:line="264" w:lineRule="auto"/>
              <w:jc w:val="both"/>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w:t>
            </w:r>
            <w:r w:rsidRPr="00EA1E04">
              <w:rPr>
                <w:rFonts w:ascii="Times New Roman" w:hAnsi="Times New Roman"/>
                <w:color w:val="000000" w:themeColor="text1"/>
                <w:sz w:val="28"/>
                <w:szCs w:val="28"/>
              </w:rPr>
              <w:t>Làm báo cáo, hoàn thiện chứng từ.</w:t>
            </w:r>
          </w:p>
          <w:p w14:paraId="5702C24E" w14:textId="77777777" w:rsidR="00E26992" w:rsidRPr="00E26992" w:rsidRDefault="00E26992" w:rsidP="00E26992">
            <w:pPr>
              <w:spacing w:before="0" w:beforeAutospacing="0" w:line="264" w:lineRule="auto"/>
              <w:jc w:val="both"/>
              <w:rPr>
                <w:rFonts w:ascii="Times New Roman" w:hAnsi="Times New Roman"/>
                <w:bCs/>
                <w:color w:val="000000" w:themeColor="text1"/>
                <w:sz w:val="28"/>
                <w:szCs w:val="28"/>
                <w:lang w:val="vi-VN"/>
              </w:rPr>
            </w:pPr>
            <w:r w:rsidRPr="00E26992">
              <w:rPr>
                <w:rFonts w:ascii="Times New Roman" w:hAnsi="Times New Roman"/>
                <w:bCs/>
                <w:color w:val="000000" w:themeColor="text1"/>
                <w:sz w:val="28"/>
                <w:szCs w:val="28"/>
                <w:lang w:val="vi-VN"/>
              </w:rPr>
              <w:t>- Trực phòng y tế</w:t>
            </w:r>
            <w:r w:rsidRPr="00E26992">
              <w:rPr>
                <w:rFonts w:ascii="Times New Roman" w:hAnsi="Times New Roman"/>
                <w:bCs/>
                <w:color w:val="000000" w:themeColor="text1"/>
                <w:sz w:val="28"/>
                <w:szCs w:val="28"/>
              </w:rPr>
              <w:t xml:space="preserve">; </w:t>
            </w:r>
            <w:r w:rsidRPr="00E26992">
              <w:rPr>
                <w:rFonts w:ascii="Times New Roman" w:hAnsi="Times New Roman"/>
                <w:bCs/>
                <w:color w:val="000000" w:themeColor="text1"/>
                <w:sz w:val="28"/>
                <w:szCs w:val="28"/>
                <w:lang w:val="vi-VN"/>
              </w:rPr>
              <w:t>Kiểm tra các khu vực nhà vệ sinh</w:t>
            </w:r>
          </w:p>
          <w:p w14:paraId="67822B5B" w14:textId="7A869B3E" w:rsidR="00B721DD" w:rsidRPr="00EA1E04" w:rsidRDefault="00B721DD"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05C944D2" w:rsidR="003D7118" w:rsidRPr="00EA1E04" w:rsidRDefault="003D7118"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75F723D3" w14:textId="4AB13B88" w:rsidR="00C31181" w:rsidRDefault="00094460"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 GV</w:t>
            </w:r>
          </w:p>
          <w:p w14:paraId="2EC99771" w14:textId="77777777" w:rsidR="00094460" w:rsidRDefault="00094460" w:rsidP="00962A96">
            <w:pPr>
              <w:spacing w:before="0" w:beforeAutospacing="0" w:line="264" w:lineRule="auto"/>
              <w:jc w:val="center"/>
              <w:rPr>
                <w:rFonts w:ascii="Times New Roman" w:eastAsia="Calibri" w:hAnsi="Times New Roman"/>
                <w:color w:val="000000" w:themeColor="text1"/>
                <w:sz w:val="28"/>
                <w:szCs w:val="28"/>
              </w:rPr>
            </w:pPr>
          </w:p>
          <w:p w14:paraId="2F7A2F00" w14:textId="6483FDEF" w:rsidR="00461EB1"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5BD3A4D2" w14:textId="328A253E" w:rsidR="00B275AA" w:rsidRDefault="00F703F5"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55BECDE8" w14:textId="342A74E8" w:rsidR="00461EB1" w:rsidRPr="00EA1E04" w:rsidRDefault="00461EB1"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13EE2A15" w:rsidR="000C1D07" w:rsidRPr="00EA1E04" w:rsidRDefault="00461EB1"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2229B951" w14:textId="0B0805E6" w:rsidR="00A26894" w:rsidRPr="00A26894" w:rsidRDefault="00A26894"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49D292" w14:textId="77777777" w:rsidR="00DC7F3B" w:rsidRDefault="00DC7F3B" w:rsidP="00962A96">
            <w:pPr>
              <w:spacing w:before="0" w:beforeAutospacing="0" w:line="264" w:lineRule="auto"/>
              <w:ind w:left="20" w:hanging="20"/>
              <w:jc w:val="center"/>
              <w:rPr>
                <w:rFonts w:ascii="Times New Roman" w:hAnsi="Times New Roman"/>
                <w:color w:val="000000" w:themeColor="text1"/>
                <w:sz w:val="28"/>
                <w:szCs w:val="28"/>
              </w:rPr>
            </w:pPr>
          </w:p>
          <w:p w14:paraId="0C026E72" w14:textId="66E42948" w:rsidR="00C42B22" w:rsidRDefault="00C42B22" w:rsidP="00962A96">
            <w:pPr>
              <w:spacing w:before="0" w:beforeAutospacing="0" w:line="264" w:lineRule="auto"/>
              <w:ind w:left="20" w:hanging="20"/>
              <w:jc w:val="center"/>
              <w:rPr>
                <w:rFonts w:ascii="Times New Roman" w:hAnsi="Times New Roman"/>
                <w:color w:val="000000" w:themeColor="text1"/>
                <w:sz w:val="28"/>
                <w:szCs w:val="28"/>
              </w:rPr>
            </w:pPr>
            <w:r w:rsidRPr="00C42B22">
              <w:rPr>
                <w:rFonts w:ascii="Times New Roman" w:hAnsi="Times New Roman"/>
                <w:color w:val="000000" w:themeColor="text1"/>
                <w:sz w:val="28"/>
                <w:szCs w:val="28"/>
              </w:rPr>
              <w:t>Đ/c Phương</w:t>
            </w:r>
          </w:p>
          <w:p w14:paraId="670751BA" w14:textId="78C37F2E" w:rsidR="00B275AA" w:rsidRDefault="00F703F5"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2AB8E01" w14:textId="7AF6BEEC" w:rsidR="00202CE7" w:rsidRDefault="00202CE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1CA8CC22" w:rsidR="005A1077" w:rsidRPr="00EA1E04" w:rsidRDefault="00461EB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42E1DD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Tư</w:t>
            </w:r>
          </w:p>
          <w:p w14:paraId="3C2602B8" w14:textId="3314FBAD" w:rsidR="00C65002" w:rsidRPr="00EA1E04" w:rsidRDefault="00784E62"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16</w:t>
            </w:r>
            <w:r w:rsidR="00C65002"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p w14:paraId="3E416F7E" w14:textId="2E018D1F" w:rsidR="00C65002" w:rsidRPr="00EA1E04" w:rsidRDefault="00C13581"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D. Anh</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5201390" w14:textId="29CE1E9D" w:rsidR="00DC7F3B" w:rsidRDefault="00DC7F3B" w:rsidP="00D94C4F">
            <w:pPr>
              <w:spacing w:before="0" w:beforeAutospacing="0" w:line="264"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Duyệt bài thi chính luận Đảng</w:t>
            </w:r>
          </w:p>
          <w:p w14:paraId="64F218A1" w14:textId="77777777" w:rsidR="00D94C4F" w:rsidRPr="00D94C4F" w:rsidRDefault="00D94C4F" w:rsidP="00D94C4F">
            <w:pPr>
              <w:spacing w:before="0" w:beforeAutospacing="0" w:line="264" w:lineRule="auto"/>
              <w:rPr>
                <w:rFonts w:ascii="Times New Roman" w:hAnsi="Times New Roman"/>
                <w:b/>
                <w:bCs/>
                <w:color w:val="000000" w:themeColor="text1"/>
                <w:sz w:val="28"/>
                <w:szCs w:val="28"/>
              </w:rPr>
            </w:pPr>
            <w:r w:rsidRPr="00D94C4F">
              <w:rPr>
                <w:rFonts w:ascii="Times New Roman" w:hAnsi="Times New Roman"/>
                <w:b/>
                <w:bCs/>
                <w:color w:val="000000" w:themeColor="text1"/>
                <w:sz w:val="28"/>
                <w:szCs w:val="28"/>
              </w:rPr>
              <w:t>- 8h00: Duyệt đề KT HKII môn Công nghệ</w:t>
            </w:r>
          </w:p>
          <w:p w14:paraId="7ED618DE" w14:textId="50450CCC" w:rsidR="00683358" w:rsidRPr="000B51BA" w:rsidRDefault="00F56186" w:rsidP="00962A96">
            <w:pPr>
              <w:spacing w:before="0" w:beforeAutospacing="0" w:line="264" w:lineRule="auto"/>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sidR="00E74971" w:rsidRPr="00EA1E04">
              <w:rPr>
                <w:rFonts w:ascii="Times New Roman" w:hAnsi="Times New Roman"/>
                <w:color w:val="000000" w:themeColor="text1"/>
                <w:sz w:val="28"/>
                <w:szCs w:val="28"/>
              </w:rPr>
              <w:t>Làm báo cáo, hoàn thiện chứng từ</w:t>
            </w:r>
            <w:r w:rsidR="00E74971" w:rsidRPr="00EA1E04">
              <w:rPr>
                <w:rFonts w:ascii="Times New Roman" w:hAnsi="Times New Roman"/>
                <w:b/>
                <w:color w:val="000000" w:themeColor="text1"/>
                <w:sz w:val="28"/>
                <w:szCs w:val="28"/>
              </w:rPr>
              <w:t>.</w:t>
            </w:r>
          </w:p>
          <w:p w14:paraId="1AB6A452" w14:textId="59709220" w:rsidR="00C629FE" w:rsidRDefault="00B2444B" w:rsidP="00962A96">
            <w:pPr>
              <w:spacing w:before="0" w:beforeAutospacing="0" w:line="264" w:lineRule="auto"/>
              <w:jc w:val="both"/>
              <w:rPr>
                <w:rFonts w:ascii="Times New Roman" w:eastAsia="Calibri" w:hAnsi="Times New Roman"/>
                <w:color w:val="000000" w:themeColor="text1"/>
                <w:sz w:val="28"/>
                <w:szCs w:val="28"/>
              </w:rPr>
            </w:pPr>
            <w:r w:rsidRPr="00B2444B">
              <w:rPr>
                <w:rFonts w:ascii="Times New Roman" w:eastAsia="Calibri" w:hAnsi="Times New Roman"/>
                <w:color w:val="000000" w:themeColor="text1"/>
                <w:sz w:val="28"/>
                <w:szCs w:val="28"/>
              </w:rPr>
              <w:t xml:space="preserve">- Kiểm tra VSMT, kiểm tra vệ sinh các lớp; Theo </w:t>
            </w:r>
            <w:r w:rsidRPr="00B2444B">
              <w:rPr>
                <w:rFonts w:ascii="Times New Roman" w:eastAsia="Calibri" w:hAnsi="Times New Roman"/>
                <w:color w:val="000000" w:themeColor="text1"/>
                <w:sz w:val="28"/>
                <w:szCs w:val="28"/>
              </w:rPr>
              <w:lastRenderedPageBreak/>
              <w:t>dõi sĩ số HS nghỉ ốm; Trực phòng y tế; KT vệ sinh bếp ăn bán trú,</w:t>
            </w:r>
            <w:r w:rsidRPr="00B2444B">
              <w:rPr>
                <w:rFonts w:ascii="Times New Roman" w:eastAsia="Calibri" w:hAnsi="Times New Roman"/>
                <w:color w:val="000000" w:themeColor="text1"/>
                <w:sz w:val="28"/>
                <w:szCs w:val="28"/>
                <w:lang w:val="pt-BR"/>
              </w:rPr>
              <w:t xml:space="preserve"> bảo quản mẫu lưu thức ăn</w:t>
            </w:r>
          </w:p>
          <w:p w14:paraId="3ADA0B6E" w14:textId="0AA94487" w:rsidR="000B51BA" w:rsidRPr="0069150E" w:rsidRDefault="0069150E"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sách truyện</w:t>
            </w:r>
            <w:r w:rsidR="00962A96">
              <w:rPr>
                <w:rFonts w:ascii="Times New Roman" w:hAnsi="Times New Roman"/>
                <w:sz w:val="28"/>
                <w:szCs w:val="28"/>
              </w:rPr>
              <w:t xml:space="preserve"> </w:t>
            </w:r>
            <w:r w:rsidRPr="001F2566">
              <w:rPr>
                <w:rFonts w:ascii="Times New Roman" w:hAnsi="Times New Roman"/>
                <w:sz w:val="28"/>
                <w:szCs w:val="28"/>
              </w:rPr>
              <w:t>GV mượn sách TV</w:t>
            </w:r>
          </w:p>
          <w:p w14:paraId="6EF7BE5A" w14:textId="051822DF" w:rsidR="00C65002"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6A9B640F" w14:textId="38F70602" w:rsidR="00DC7F3B" w:rsidRDefault="00DC7F3B"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BGH</w:t>
            </w:r>
          </w:p>
          <w:p w14:paraId="7503A421" w14:textId="3A968976" w:rsidR="00B30158" w:rsidRDefault="00D94C4F" w:rsidP="00962A96">
            <w:pPr>
              <w:spacing w:before="0" w:beforeAutospacing="0" w:line="264" w:lineRule="auto"/>
              <w:jc w:val="center"/>
              <w:rPr>
                <w:rFonts w:ascii="Times New Roman" w:eastAsia="Calibri" w:hAnsi="Times New Roman"/>
                <w:color w:val="000000" w:themeColor="text1"/>
                <w:sz w:val="28"/>
                <w:szCs w:val="28"/>
              </w:rPr>
            </w:pPr>
            <w:r>
              <w:rPr>
                <w:rFonts w:ascii="Times New Roman" w:hAnsi="Times New Roman"/>
                <w:bCs/>
                <w:color w:val="000000" w:themeColor="text1"/>
                <w:sz w:val="28"/>
                <w:szCs w:val="28"/>
              </w:rPr>
              <w:t>BGH</w:t>
            </w:r>
          </w:p>
          <w:p w14:paraId="09CC800E"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5594B8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4DB2C3CB"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p>
          <w:p w14:paraId="613FD7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p>
          <w:p w14:paraId="693DF918"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01489CA" w14:textId="44DB498C" w:rsidR="006F4850" w:rsidRDefault="0058747D"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27BC71BD" w14:textId="3C243B80" w:rsidR="00B30158" w:rsidRDefault="00AE0347"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77AE3F22" w14:textId="049FF46B" w:rsidR="00DC7F3B" w:rsidRDefault="00DC7F3B"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37E6A4C3" w14:textId="77777777" w:rsidR="000B51BA" w:rsidRPr="00EA1E04" w:rsidRDefault="000B51B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64BAA5A" w14:textId="77777777" w:rsidR="000B51BA" w:rsidRPr="00EA1E04" w:rsidRDefault="000B51BA" w:rsidP="00962A96">
            <w:pPr>
              <w:spacing w:before="0" w:beforeAutospacing="0" w:line="264" w:lineRule="auto"/>
              <w:ind w:left="20" w:hanging="20"/>
              <w:jc w:val="center"/>
              <w:rPr>
                <w:rFonts w:ascii="Times New Roman" w:hAnsi="Times New Roman"/>
                <w:color w:val="000000" w:themeColor="text1"/>
                <w:sz w:val="28"/>
                <w:szCs w:val="28"/>
              </w:rPr>
            </w:pPr>
          </w:p>
          <w:p w14:paraId="57BFD775"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p>
          <w:p w14:paraId="75B98249"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p w14:paraId="2C2CF3D5"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vMerge/>
            <w:tcBorders>
              <w:top w:val="nil"/>
              <w:left w:val="single" w:sz="4" w:space="0" w:color="auto"/>
              <w:bottom w:val="single" w:sz="4" w:space="0" w:color="auto"/>
              <w:right w:val="single" w:sz="4" w:space="0" w:color="auto"/>
            </w:tcBorders>
            <w:vAlign w:val="center"/>
            <w:hideMark/>
          </w:tcPr>
          <w:p w14:paraId="0ABD83D1" w14:textId="60FF63F3" w:rsidR="00C65002" w:rsidRPr="00EA1E04" w:rsidRDefault="00C65002"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4B97983C" w14:textId="77777777" w:rsidR="00525E0E" w:rsidRPr="00525E0E" w:rsidRDefault="00525E0E" w:rsidP="00525E0E">
            <w:pPr>
              <w:spacing w:before="0" w:beforeAutospacing="0" w:line="264" w:lineRule="auto"/>
              <w:rPr>
                <w:rFonts w:ascii="Times New Roman" w:eastAsia="Calibri" w:hAnsi="Times New Roman"/>
                <w:b/>
                <w:sz w:val="28"/>
                <w:szCs w:val="28"/>
              </w:rPr>
            </w:pPr>
            <w:r w:rsidRPr="00525E0E">
              <w:rPr>
                <w:rFonts w:ascii="Times New Roman" w:eastAsia="Calibri" w:hAnsi="Times New Roman"/>
                <w:b/>
                <w:sz w:val="28"/>
                <w:szCs w:val="28"/>
              </w:rPr>
              <w:t>- 14h00: CĐ GD KNCDS 2A4</w:t>
            </w:r>
          </w:p>
          <w:p w14:paraId="379BDB75" w14:textId="4BB11C68" w:rsidR="00E74971" w:rsidRPr="00EA1E04" w:rsidRDefault="00E74971" w:rsidP="00525E0E">
            <w:pPr>
              <w:spacing w:before="0" w:beforeAutospacing="0" w:line="264" w:lineRule="auto"/>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r w:rsidRPr="00EA1E04">
              <w:rPr>
                <w:rFonts w:ascii="Times New Roman" w:hAnsi="Times New Roman"/>
                <w:b/>
                <w:color w:val="000000" w:themeColor="text1"/>
                <w:sz w:val="28"/>
                <w:szCs w:val="28"/>
              </w:rPr>
              <w:t>.</w:t>
            </w:r>
          </w:p>
          <w:p w14:paraId="49CEAEE7" w14:textId="77777777" w:rsidR="009B45FC" w:rsidRDefault="009B45FC" w:rsidP="00962A96">
            <w:pPr>
              <w:spacing w:before="0" w:beforeAutospacing="0" w:line="264" w:lineRule="auto"/>
              <w:jc w:val="both"/>
              <w:rPr>
                <w:rFonts w:ascii="Times New Roman" w:eastAsia="Calibri" w:hAnsi="Times New Roman"/>
                <w:color w:val="000000" w:themeColor="text1"/>
                <w:sz w:val="28"/>
                <w:szCs w:val="28"/>
                <w:lang w:val="pt-BR"/>
              </w:rPr>
            </w:pPr>
            <w:r w:rsidRPr="009B45FC">
              <w:rPr>
                <w:rFonts w:ascii="Times New Roman" w:eastAsia="Calibri" w:hAnsi="Times New Roman"/>
                <w:color w:val="000000" w:themeColor="text1"/>
                <w:sz w:val="28"/>
                <w:szCs w:val="28"/>
                <w:lang w:val="vi-VN"/>
              </w:rPr>
              <w:t>- Trực phòng y tế</w:t>
            </w:r>
            <w:r w:rsidRPr="009B45FC">
              <w:rPr>
                <w:rFonts w:ascii="Times New Roman" w:eastAsia="Calibri" w:hAnsi="Times New Roman"/>
                <w:color w:val="000000" w:themeColor="text1"/>
                <w:sz w:val="28"/>
                <w:szCs w:val="28"/>
              </w:rPr>
              <w:t xml:space="preserve">; </w:t>
            </w:r>
            <w:r w:rsidRPr="009B45FC">
              <w:rPr>
                <w:rFonts w:ascii="Times New Roman" w:eastAsia="Calibri" w:hAnsi="Times New Roman"/>
                <w:color w:val="000000" w:themeColor="text1"/>
                <w:sz w:val="28"/>
                <w:szCs w:val="28"/>
                <w:lang w:val="vi-VN"/>
              </w:rPr>
              <w:t>Kiểm tra các khu nhà vệ sinh</w:t>
            </w:r>
            <w:r w:rsidRPr="009B45FC">
              <w:rPr>
                <w:rFonts w:ascii="Times New Roman" w:eastAsia="Calibri" w:hAnsi="Times New Roman"/>
                <w:color w:val="000000" w:themeColor="text1"/>
                <w:sz w:val="28"/>
                <w:szCs w:val="28"/>
                <w:lang w:val="pt-BR"/>
              </w:rPr>
              <w:t xml:space="preserve">; Kiểm tra nguy cơ gây TNTT ở các </w:t>
            </w:r>
            <w:r w:rsidRPr="009B45FC">
              <w:rPr>
                <w:rFonts w:ascii="Times New Roman" w:eastAsia="Calibri" w:hAnsi="Times New Roman"/>
                <w:color w:val="000000" w:themeColor="text1"/>
                <w:sz w:val="28"/>
                <w:szCs w:val="28"/>
                <w:lang w:val="vi-VN"/>
              </w:rPr>
              <w:t xml:space="preserve">khu vực </w:t>
            </w:r>
            <w:r w:rsidRPr="009B45FC">
              <w:rPr>
                <w:rFonts w:ascii="Times New Roman" w:eastAsia="Calibri" w:hAnsi="Times New Roman"/>
                <w:color w:val="000000" w:themeColor="text1"/>
                <w:sz w:val="28"/>
                <w:szCs w:val="28"/>
                <w:lang w:val="pt-BR"/>
              </w:rPr>
              <w:t>hành lang tầng 3, 4</w:t>
            </w:r>
          </w:p>
          <w:p w14:paraId="099E3D1D" w14:textId="1918BF38" w:rsidR="00CA77E7" w:rsidRPr="007572C2" w:rsidRDefault="007572C2" w:rsidP="00962A96">
            <w:pPr>
              <w:spacing w:before="0" w:beforeAutospacing="0" w:line="264"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14538A73" w:rsidR="00C65002" w:rsidRPr="00EA1E04" w:rsidRDefault="00E74971" w:rsidP="00962A96">
            <w:pPr>
              <w:spacing w:before="0" w:beforeAutospacing="0" w:line="264" w:lineRule="auto"/>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649B9B05" w14:textId="077065E5" w:rsidR="00525E0E" w:rsidRDefault="00525E0E"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 GV</w:t>
            </w:r>
          </w:p>
          <w:p w14:paraId="1C4D67F4"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6D0DDC9C" w14:textId="55E17605" w:rsidR="00AD673A" w:rsidRDefault="00C65002" w:rsidP="000479F9">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5CAAD174" w14:textId="77777777" w:rsidR="00B53DDB" w:rsidRDefault="00B53DDB" w:rsidP="00962A96">
            <w:pPr>
              <w:spacing w:before="0" w:beforeAutospacing="0" w:line="264" w:lineRule="auto"/>
              <w:jc w:val="center"/>
              <w:rPr>
                <w:rFonts w:ascii="Times New Roman" w:hAnsi="Times New Roman"/>
                <w:color w:val="000000" w:themeColor="text1"/>
                <w:sz w:val="28"/>
                <w:szCs w:val="28"/>
              </w:rPr>
            </w:pPr>
          </w:p>
          <w:p w14:paraId="203247C7" w14:textId="77777777" w:rsidR="00B53DDB" w:rsidRDefault="00B53DDB" w:rsidP="00962A96">
            <w:pPr>
              <w:spacing w:before="0" w:beforeAutospacing="0" w:line="264" w:lineRule="auto"/>
              <w:jc w:val="center"/>
              <w:rPr>
                <w:rFonts w:ascii="Times New Roman" w:hAnsi="Times New Roman"/>
                <w:color w:val="000000" w:themeColor="text1"/>
                <w:sz w:val="28"/>
                <w:szCs w:val="28"/>
              </w:rPr>
            </w:pPr>
          </w:p>
          <w:p w14:paraId="720F7D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771E00F" w14:textId="053E077F" w:rsidR="00C65002" w:rsidRPr="00AA384D"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7AAA2FF" w14:textId="155703D2" w:rsidR="00D52BAF" w:rsidRDefault="00D52BA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70893DE" w14:textId="76176C07" w:rsidR="001060CE" w:rsidRDefault="001060C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7D548C1" w14:textId="4B549CBF" w:rsidR="00AD673A" w:rsidRDefault="00930687" w:rsidP="000479F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3F861B4" w14:textId="77777777" w:rsidR="00B53DDB" w:rsidRDefault="00B53DDB" w:rsidP="00962A96">
            <w:pPr>
              <w:spacing w:before="0" w:beforeAutospacing="0" w:line="264" w:lineRule="auto"/>
              <w:ind w:left="20" w:hanging="20"/>
              <w:jc w:val="center"/>
              <w:rPr>
                <w:rFonts w:ascii="Times New Roman" w:hAnsi="Times New Roman"/>
                <w:color w:val="000000" w:themeColor="text1"/>
                <w:sz w:val="28"/>
                <w:szCs w:val="28"/>
              </w:rPr>
            </w:pPr>
          </w:p>
          <w:p w14:paraId="2AC90A03" w14:textId="77777777" w:rsidR="00B53DDB" w:rsidRDefault="00B53DDB" w:rsidP="00962A96">
            <w:pPr>
              <w:spacing w:before="0" w:beforeAutospacing="0" w:line="264" w:lineRule="auto"/>
              <w:ind w:left="20" w:hanging="20"/>
              <w:jc w:val="center"/>
              <w:rPr>
                <w:rFonts w:ascii="Times New Roman" w:hAnsi="Times New Roman"/>
                <w:color w:val="000000" w:themeColor="text1"/>
                <w:sz w:val="28"/>
                <w:szCs w:val="28"/>
              </w:rPr>
            </w:pPr>
          </w:p>
          <w:p w14:paraId="58117002"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4761E09" w14:textId="3002E39B"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Năm</w:t>
            </w:r>
          </w:p>
          <w:p w14:paraId="11A040F3" w14:textId="14B488C8" w:rsidR="000C1D07" w:rsidRPr="00EA1E04" w:rsidRDefault="00784E62"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17</w:t>
            </w:r>
            <w:r w:rsidR="000C1D07"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p w14:paraId="4BE862A0" w14:textId="03BC56F2" w:rsidR="000C1D07" w:rsidRPr="00EA1E04" w:rsidRDefault="00C13581" w:rsidP="004B4FEC">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Mi</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76E956DE" w14:textId="77777777" w:rsidR="00C230A2" w:rsidRPr="00C230A2" w:rsidRDefault="00C230A2" w:rsidP="00C230A2">
            <w:pPr>
              <w:spacing w:before="0" w:beforeAutospacing="0" w:line="264" w:lineRule="auto"/>
              <w:jc w:val="both"/>
              <w:rPr>
                <w:rFonts w:ascii="Times New Roman" w:hAnsi="Times New Roman"/>
                <w:b/>
                <w:color w:val="000000" w:themeColor="text1"/>
                <w:sz w:val="28"/>
                <w:szCs w:val="28"/>
              </w:rPr>
            </w:pPr>
            <w:r w:rsidRPr="00C230A2">
              <w:rPr>
                <w:rFonts w:ascii="Times New Roman" w:hAnsi="Times New Roman"/>
                <w:b/>
                <w:color w:val="000000" w:themeColor="text1"/>
                <w:sz w:val="28"/>
                <w:szCs w:val="28"/>
              </w:rPr>
              <w:t>- 8h00: Thu SP STTTNNĐ về phòng HP (GV phụ trách các tổ 1,3,4 theo phân công)</w:t>
            </w:r>
          </w:p>
          <w:p w14:paraId="11619D56" w14:textId="77777777" w:rsidR="00C230A2" w:rsidRDefault="00C230A2" w:rsidP="00C230A2">
            <w:pPr>
              <w:spacing w:before="0" w:beforeAutospacing="0" w:line="264" w:lineRule="auto"/>
              <w:jc w:val="both"/>
              <w:rPr>
                <w:rFonts w:ascii="Times New Roman" w:hAnsi="Times New Roman"/>
                <w:b/>
                <w:color w:val="000000" w:themeColor="text1"/>
                <w:sz w:val="28"/>
                <w:szCs w:val="28"/>
              </w:rPr>
            </w:pPr>
            <w:r w:rsidRPr="00C230A2">
              <w:rPr>
                <w:rFonts w:ascii="Times New Roman" w:hAnsi="Times New Roman"/>
                <w:b/>
                <w:bCs/>
                <w:color w:val="000000" w:themeColor="text1"/>
                <w:sz w:val="28"/>
                <w:szCs w:val="28"/>
              </w:rPr>
              <w:t xml:space="preserve">- 9h00: </w:t>
            </w:r>
            <w:r w:rsidRPr="00C230A2">
              <w:rPr>
                <w:rFonts w:ascii="Times New Roman" w:hAnsi="Times New Roman"/>
                <w:b/>
                <w:color w:val="000000" w:themeColor="text1"/>
                <w:sz w:val="28"/>
                <w:szCs w:val="28"/>
              </w:rPr>
              <w:t xml:space="preserve">Duyệt đề KT HKII môn Tiếng Anh </w:t>
            </w:r>
          </w:p>
          <w:p w14:paraId="6ABA2BD6" w14:textId="68DDA170" w:rsidR="004703C0" w:rsidRPr="004703C0" w:rsidRDefault="004703C0" w:rsidP="00C230A2">
            <w:pPr>
              <w:spacing w:before="0" w:beforeAutospacing="0" w:line="264" w:lineRule="auto"/>
              <w:jc w:val="both"/>
              <w:rPr>
                <w:rFonts w:ascii="Times New Roman" w:hAnsi="Times New Roman"/>
                <w:b/>
                <w:color w:val="000000" w:themeColor="text1"/>
                <w:sz w:val="28"/>
                <w:szCs w:val="28"/>
              </w:rPr>
            </w:pPr>
            <w:r w:rsidRPr="004703C0">
              <w:rPr>
                <w:rFonts w:ascii="Times New Roman" w:hAnsi="Times New Roman"/>
                <w:b/>
                <w:color w:val="000000" w:themeColor="text1"/>
                <w:sz w:val="28"/>
                <w:szCs w:val="28"/>
              </w:rPr>
              <w:t>- Dạy Toán 4A3</w:t>
            </w:r>
          </w:p>
          <w:p w14:paraId="412B3BF8" w14:textId="52242B2E" w:rsidR="0088652F" w:rsidRDefault="003A6E37" w:rsidP="003A6E37">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Dạy Toán 5A</w:t>
            </w:r>
            <w:r w:rsidR="00F835F0">
              <w:rPr>
                <w:rFonts w:ascii="Times New Roman" w:hAnsi="Times New Roman"/>
                <w:b/>
                <w:color w:val="000000" w:themeColor="text1"/>
                <w:sz w:val="28"/>
                <w:szCs w:val="28"/>
              </w:rPr>
              <w:t>3</w:t>
            </w:r>
          </w:p>
          <w:p w14:paraId="679D7B51" w14:textId="1F1043C3" w:rsidR="000C1D07" w:rsidRPr="00EA1E04" w:rsidRDefault="000C1D07" w:rsidP="00962A96">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6D64F77E" w14:textId="77777777" w:rsidR="005510F3" w:rsidRPr="005510F3" w:rsidRDefault="005510F3" w:rsidP="005510F3">
            <w:pPr>
              <w:spacing w:before="0" w:beforeAutospacing="0" w:line="264" w:lineRule="auto"/>
              <w:ind w:left="34" w:hanging="34"/>
              <w:jc w:val="both"/>
              <w:rPr>
                <w:rFonts w:ascii="Times New Roman" w:hAnsi="Times New Roman"/>
                <w:color w:val="000000" w:themeColor="text1"/>
                <w:sz w:val="28"/>
                <w:szCs w:val="28"/>
              </w:rPr>
            </w:pPr>
            <w:r w:rsidRPr="005510F3">
              <w:rPr>
                <w:rFonts w:ascii="Times New Roman" w:hAnsi="Times New Roman"/>
                <w:color w:val="000000" w:themeColor="text1"/>
                <w:sz w:val="28"/>
                <w:szCs w:val="28"/>
              </w:rPr>
              <w:t>- Kiểm tra VSMT, kiểm tra vệ sinh các lớp; Theo dõi sĩ số HS nghỉ ốm; Trực phòng y tế; KT vệ sinh bếp ăn bán trú,</w:t>
            </w:r>
            <w:r w:rsidRPr="005510F3">
              <w:rPr>
                <w:rFonts w:ascii="Times New Roman" w:hAnsi="Times New Roman"/>
                <w:color w:val="000000" w:themeColor="text1"/>
                <w:sz w:val="28"/>
                <w:szCs w:val="28"/>
                <w:lang w:val="pt-BR"/>
              </w:rPr>
              <w:t xml:space="preserve"> bảo quản mẫu lưu thức ăn</w:t>
            </w:r>
          </w:p>
          <w:p w14:paraId="55E3056D" w14:textId="0E45A520" w:rsidR="00732D7E" w:rsidRPr="00EA1E04" w:rsidRDefault="00732D7E" w:rsidP="00962A96">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21FB6B7" w14:textId="1F6384CE" w:rsidR="00352A97" w:rsidRDefault="00C230A2"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51CAAAB8" w14:textId="77777777" w:rsidR="001574A8" w:rsidRDefault="001574A8" w:rsidP="00962A96">
            <w:pPr>
              <w:spacing w:before="0" w:beforeAutospacing="0" w:line="264" w:lineRule="auto"/>
              <w:jc w:val="center"/>
              <w:rPr>
                <w:rFonts w:ascii="Times New Roman" w:eastAsia="Calibri" w:hAnsi="Times New Roman"/>
                <w:color w:val="000000" w:themeColor="text1"/>
                <w:sz w:val="28"/>
                <w:szCs w:val="28"/>
              </w:rPr>
            </w:pPr>
          </w:p>
          <w:p w14:paraId="1987448B" w14:textId="755D4FD3" w:rsidR="00C230A2" w:rsidRDefault="00C230A2"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1CD29601" w14:textId="17BF2ADC" w:rsidR="004703C0" w:rsidRDefault="004703C0"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0252197E" w14:textId="7E3760A1" w:rsidR="00FF6312" w:rsidRDefault="004703C0"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00FA50CF" w14:textId="296E2A1B" w:rsidR="00FF6312" w:rsidRDefault="000C1D07" w:rsidP="00FF6312">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480CD9D6" w14:textId="2917613E"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1BDB37B5" w14:textId="3F1D53C2" w:rsidR="000C1D07" w:rsidRDefault="000C1D07" w:rsidP="00962A96">
            <w:pPr>
              <w:spacing w:before="0" w:beforeAutospacing="0" w:line="264" w:lineRule="auto"/>
              <w:jc w:val="center"/>
              <w:rPr>
                <w:rFonts w:ascii="Times New Roman" w:hAnsi="Times New Roman"/>
                <w:color w:val="000000" w:themeColor="text1"/>
                <w:sz w:val="28"/>
                <w:szCs w:val="28"/>
              </w:rPr>
            </w:pPr>
          </w:p>
          <w:p w14:paraId="6047A143" w14:textId="6A30177C" w:rsidR="003D0BA5" w:rsidRPr="00EA1E04" w:rsidRDefault="003D0BA5" w:rsidP="00A4182D">
            <w:pPr>
              <w:spacing w:before="0" w:beforeAutospacing="0" w:line="264" w:lineRule="auto"/>
              <w:rPr>
                <w:rFonts w:ascii="Times New Roman" w:hAnsi="Times New Roman"/>
                <w:color w:val="000000" w:themeColor="text1"/>
                <w:sz w:val="28"/>
                <w:szCs w:val="28"/>
              </w:rPr>
            </w:pPr>
          </w:p>
          <w:p w14:paraId="23338C9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015527C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362B2368" w14:textId="1A335DC6" w:rsidR="0090357A" w:rsidRDefault="00C87E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70446E2" w14:textId="77777777" w:rsidR="001574A8" w:rsidRDefault="001574A8" w:rsidP="00962A96">
            <w:pPr>
              <w:spacing w:before="0" w:beforeAutospacing="0" w:line="264" w:lineRule="auto"/>
              <w:ind w:left="20" w:hanging="20"/>
              <w:jc w:val="center"/>
              <w:rPr>
                <w:rFonts w:ascii="Times New Roman" w:hAnsi="Times New Roman"/>
                <w:color w:val="000000" w:themeColor="text1"/>
                <w:sz w:val="28"/>
                <w:szCs w:val="28"/>
              </w:rPr>
            </w:pPr>
          </w:p>
          <w:p w14:paraId="2DC852A6" w14:textId="43E7B3E4" w:rsidR="001574A8" w:rsidRDefault="001574A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0FCF871" w14:textId="66602456" w:rsidR="00A13A88" w:rsidRDefault="00A13A8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6E72E93" w14:textId="2AED07B3" w:rsidR="00FF6312" w:rsidRDefault="00352A9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912CD79" w14:textId="43672444" w:rsidR="004703C0" w:rsidRDefault="004703C0"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6852763" w14:textId="563943D6" w:rsidR="0088652F" w:rsidRDefault="0088652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B86EB25" w14:textId="2E8D42E2" w:rsidR="00151C5E" w:rsidRDefault="00151C5E" w:rsidP="00A4182D">
            <w:pPr>
              <w:spacing w:before="0" w:beforeAutospacing="0" w:line="264" w:lineRule="auto"/>
              <w:rPr>
                <w:rFonts w:ascii="Times New Roman" w:hAnsi="Times New Roman"/>
                <w:color w:val="000000" w:themeColor="text1"/>
                <w:sz w:val="28"/>
                <w:szCs w:val="28"/>
              </w:rPr>
            </w:pPr>
          </w:p>
          <w:p w14:paraId="5A991FA9" w14:textId="77777777" w:rsidR="00151C5E" w:rsidRPr="00EA1E04" w:rsidRDefault="00151C5E" w:rsidP="00962A96">
            <w:pPr>
              <w:spacing w:before="0" w:beforeAutospacing="0" w:line="264" w:lineRule="auto"/>
              <w:ind w:left="20" w:hanging="20"/>
              <w:jc w:val="center"/>
              <w:rPr>
                <w:rFonts w:ascii="Times New Roman" w:hAnsi="Times New Roman"/>
                <w:color w:val="000000" w:themeColor="text1"/>
                <w:sz w:val="28"/>
                <w:szCs w:val="28"/>
              </w:rPr>
            </w:pPr>
          </w:p>
          <w:p w14:paraId="2A75E5D3"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EA804B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1C48928B"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74728C8C" w14:textId="77777777" w:rsidR="00545CB5" w:rsidRPr="00545CB5" w:rsidRDefault="00545CB5" w:rsidP="00545CB5">
            <w:pPr>
              <w:spacing w:before="0" w:beforeAutospacing="0" w:line="264" w:lineRule="auto"/>
              <w:jc w:val="both"/>
              <w:rPr>
                <w:rFonts w:ascii="Times New Roman" w:eastAsia="Calibri" w:hAnsi="Times New Roman"/>
                <w:b/>
                <w:bCs/>
                <w:color w:val="000000" w:themeColor="text1"/>
                <w:sz w:val="28"/>
                <w:szCs w:val="28"/>
              </w:rPr>
            </w:pPr>
            <w:r w:rsidRPr="00545CB5">
              <w:rPr>
                <w:rFonts w:ascii="Times New Roman" w:eastAsia="Calibri" w:hAnsi="Times New Roman"/>
                <w:b/>
                <w:bCs/>
                <w:color w:val="000000" w:themeColor="text1"/>
                <w:sz w:val="28"/>
                <w:szCs w:val="28"/>
              </w:rPr>
              <w:t>- 14h: Duyệt đề KT HKII môn Tin học</w:t>
            </w:r>
          </w:p>
          <w:p w14:paraId="6986C766" w14:textId="77777777" w:rsidR="00545CB5" w:rsidRPr="00545CB5" w:rsidRDefault="00545CB5" w:rsidP="00545CB5">
            <w:pPr>
              <w:spacing w:before="0" w:beforeAutospacing="0" w:line="264" w:lineRule="auto"/>
              <w:jc w:val="both"/>
              <w:rPr>
                <w:rFonts w:ascii="Times New Roman" w:eastAsia="Calibri" w:hAnsi="Times New Roman"/>
                <w:b/>
                <w:bCs/>
                <w:color w:val="000000" w:themeColor="text1"/>
                <w:sz w:val="28"/>
                <w:szCs w:val="28"/>
              </w:rPr>
            </w:pPr>
            <w:r w:rsidRPr="00545CB5">
              <w:rPr>
                <w:rFonts w:ascii="Times New Roman" w:eastAsia="Calibri" w:hAnsi="Times New Roman"/>
                <w:b/>
                <w:bCs/>
                <w:color w:val="000000" w:themeColor="text1"/>
                <w:sz w:val="28"/>
                <w:szCs w:val="28"/>
              </w:rPr>
              <w:t>- 15h00: Hoàn thành hồ sơ CĐS</w:t>
            </w:r>
          </w:p>
          <w:p w14:paraId="638F7DEE" w14:textId="77777777" w:rsidR="00545CB5" w:rsidRDefault="00545CB5" w:rsidP="00545CB5">
            <w:pPr>
              <w:spacing w:before="0" w:beforeAutospacing="0" w:line="264" w:lineRule="auto"/>
              <w:jc w:val="both"/>
              <w:rPr>
                <w:rFonts w:ascii="Times New Roman" w:eastAsia="Calibri" w:hAnsi="Times New Roman"/>
                <w:b/>
                <w:bCs/>
                <w:color w:val="000000" w:themeColor="text1"/>
                <w:sz w:val="28"/>
                <w:szCs w:val="28"/>
              </w:rPr>
            </w:pPr>
            <w:r w:rsidRPr="00545CB5">
              <w:rPr>
                <w:rFonts w:ascii="Times New Roman" w:eastAsia="Calibri" w:hAnsi="Times New Roman"/>
                <w:b/>
                <w:bCs/>
                <w:color w:val="000000" w:themeColor="text1"/>
                <w:sz w:val="28"/>
                <w:szCs w:val="28"/>
              </w:rPr>
              <w:t>- 16h30: Dự SHCM</w:t>
            </w:r>
          </w:p>
          <w:p w14:paraId="70730608" w14:textId="12DEF0F9" w:rsidR="000C1D07" w:rsidRPr="00EA1E04" w:rsidRDefault="006869D7" w:rsidP="00545CB5">
            <w:pPr>
              <w:spacing w:before="0" w:beforeAutospacing="0" w:line="264" w:lineRule="auto"/>
              <w:jc w:val="both"/>
              <w:rPr>
                <w:rFonts w:ascii="Times New Roman" w:hAnsi="Times New Roman"/>
                <w:b/>
                <w:color w:val="000000" w:themeColor="text1"/>
                <w:sz w:val="28"/>
                <w:szCs w:val="28"/>
              </w:rPr>
            </w:pPr>
            <w:r w:rsidRPr="006869D7">
              <w:rPr>
                <w:rFonts w:ascii="Times New Roman" w:eastAsia="Calibri" w:hAnsi="Times New Roman"/>
                <w:b/>
                <w:bCs/>
                <w:color w:val="FF0000"/>
                <w:sz w:val="28"/>
                <w:szCs w:val="28"/>
              </w:rPr>
              <w:t xml:space="preserve"> </w:t>
            </w:r>
            <w:r w:rsidR="000C1D07" w:rsidRPr="00EA1E04">
              <w:rPr>
                <w:rFonts w:ascii="Times New Roman" w:hAnsi="Times New Roman"/>
                <w:color w:val="000000" w:themeColor="text1"/>
                <w:sz w:val="28"/>
                <w:szCs w:val="28"/>
              </w:rPr>
              <w:t>- Làm báo cáo, hoàn thiện chứng từ</w:t>
            </w:r>
          </w:p>
          <w:p w14:paraId="18406195" w14:textId="77777777" w:rsidR="00B44FD7" w:rsidRPr="00B44FD7" w:rsidRDefault="00B44FD7" w:rsidP="00B44FD7">
            <w:pPr>
              <w:spacing w:before="0" w:beforeAutospacing="0" w:line="264" w:lineRule="auto"/>
              <w:jc w:val="both"/>
              <w:rPr>
                <w:rFonts w:ascii="Times New Roman" w:hAnsi="Times New Roman"/>
                <w:color w:val="000000" w:themeColor="text1"/>
                <w:sz w:val="28"/>
                <w:szCs w:val="28"/>
                <w:lang w:val="pt-BR"/>
              </w:rPr>
            </w:pPr>
            <w:r w:rsidRPr="00B44FD7">
              <w:rPr>
                <w:rFonts w:ascii="Times New Roman" w:hAnsi="Times New Roman"/>
                <w:color w:val="000000" w:themeColor="text1"/>
                <w:sz w:val="28"/>
                <w:szCs w:val="28"/>
                <w:lang w:val="vi-VN"/>
              </w:rPr>
              <w:lastRenderedPageBreak/>
              <w:t>- Trực phòng y tế</w:t>
            </w:r>
            <w:r w:rsidRPr="00B44FD7">
              <w:rPr>
                <w:rFonts w:ascii="Times New Roman" w:hAnsi="Times New Roman"/>
                <w:color w:val="000000" w:themeColor="text1"/>
                <w:sz w:val="28"/>
                <w:szCs w:val="28"/>
                <w:lang w:val="pt-BR"/>
              </w:rPr>
              <w:t xml:space="preserve">; </w:t>
            </w:r>
            <w:r w:rsidRPr="00B44FD7">
              <w:rPr>
                <w:rFonts w:ascii="Times New Roman" w:hAnsi="Times New Roman"/>
                <w:color w:val="000000" w:themeColor="text1"/>
                <w:sz w:val="28"/>
                <w:szCs w:val="28"/>
                <w:lang w:val="vi-VN"/>
              </w:rPr>
              <w:t>Kiểm tra các khu nhà vệ sinh</w:t>
            </w:r>
          </w:p>
          <w:p w14:paraId="4F217C41" w14:textId="4956C8C2" w:rsidR="00C47D11" w:rsidRPr="00EA1E04" w:rsidRDefault="00C47D11"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4D5BB77" w14:textId="64FBFBF9" w:rsidR="00FA06AC" w:rsidRDefault="00545CB5"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BGH</w:t>
            </w:r>
          </w:p>
          <w:p w14:paraId="21364512" w14:textId="06B73EA5" w:rsidR="005827C6" w:rsidRDefault="00545CB5"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5C5BB7D3" w14:textId="3EEAFFB5" w:rsidR="005827C6" w:rsidRDefault="00545CB5"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591A83CE" w14:textId="3A0491D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KT</w:t>
            </w:r>
          </w:p>
          <w:p w14:paraId="67699808" w14:textId="412AC206" w:rsidR="00E14931" w:rsidRDefault="000C1D07" w:rsidP="006E69F4">
            <w:pPr>
              <w:spacing w:before="0" w:beforeAutospacing="0" w:line="264" w:lineRule="auto"/>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YT</w:t>
            </w:r>
          </w:p>
          <w:p w14:paraId="4DC03C8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962A96">
            <w:pPr>
              <w:spacing w:before="0" w:beforeAutospacing="0" w:line="264" w:lineRule="auto"/>
              <w:jc w:val="center"/>
              <w:rPr>
                <w:rFonts w:ascii="Times New Roman" w:hAnsi="Times New Roman"/>
                <w:color w:val="000000" w:themeColor="text1"/>
                <w:sz w:val="28"/>
                <w:szCs w:val="28"/>
              </w:rPr>
            </w:pPr>
          </w:p>
          <w:p w14:paraId="62DEB5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029EA438" w14:textId="58608C55" w:rsidR="005827C6" w:rsidRDefault="00231F1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764E6548" w14:textId="44A96FD6" w:rsidR="00CE5E81" w:rsidRPr="00CE5E81" w:rsidRDefault="00CE5E81"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1510A72" w14:textId="1937BEBA" w:rsidR="00FA06AC" w:rsidRDefault="00FA06A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8FA486A" w14:textId="75442D5F" w:rsidR="00E14931" w:rsidRDefault="0048130B" w:rsidP="006E69F4">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F9F20D7"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Bình</w:t>
            </w:r>
          </w:p>
          <w:p w14:paraId="30E801F0"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p>
          <w:p w14:paraId="1ECB5EF1" w14:textId="3F8C760D" w:rsidR="000C1D07" w:rsidRPr="0048130B" w:rsidRDefault="0048130B"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Sáu</w:t>
            </w:r>
          </w:p>
          <w:p w14:paraId="0433D3C5" w14:textId="54F0039B" w:rsidR="000C1D07" w:rsidRPr="00EA1E04" w:rsidRDefault="00784E62"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18</w:t>
            </w:r>
            <w:r w:rsidR="001F2566"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p w14:paraId="534FE031" w14:textId="67989BAA" w:rsidR="000C1D07" w:rsidRPr="00EA1E04" w:rsidRDefault="00C13581" w:rsidP="004C6CE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Trang 5</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3563D3B8" w14:textId="2CF9154F" w:rsidR="002D1C1D" w:rsidRPr="00CC511B" w:rsidRDefault="00AA67AC" w:rsidP="003727D1">
            <w:pPr>
              <w:spacing w:before="0" w:beforeAutospacing="0" w:line="264" w:lineRule="auto"/>
              <w:jc w:val="both"/>
              <w:rPr>
                <w:rFonts w:ascii="Times New Roman" w:hAnsi="Times New Roman"/>
                <w:b/>
                <w:color w:val="FF0000"/>
                <w:sz w:val="28"/>
                <w:szCs w:val="28"/>
              </w:rPr>
            </w:pPr>
            <w:r w:rsidRPr="00E92091">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9</w:t>
            </w:r>
            <w:r w:rsidRPr="00E92091">
              <w:rPr>
                <w:rFonts w:ascii="Times New Roman" w:hAnsi="Times New Roman"/>
                <w:b/>
                <w:color w:val="000000" w:themeColor="text1"/>
                <w:sz w:val="28"/>
                <w:szCs w:val="28"/>
              </w:rPr>
              <w:t xml:space="preserve">h00: Họp giao ban BGH; </w:t>
            </w:r>
            <w:r w:rsidRPr="00E92091">
              <w:rPr>
                <w:rFonts w:ascii="Times New Roman" w:hAnsi="Times New Roman"/>
                <w:b/>
                <w:color w:val="000000" w:themeColor="text1"/>
                <w:sz w:val="28"/>
                <w:szCs w:val="28"/>
                <w:lang w:val="vi-VN"/>
              </w:rPr>
              <w:t>Lên lịch công tác tuần</w:t>
            </w:r>
            <w:r w:rsidRPr="00E92091">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31</w:t>
            </w:r>
          </w:p>
          <w:p w14:paraId="08E1C92E" w14:textId="0A1DDE6A" w:rsidR="003727D1" w:rsidRPr="003727D1" w:rsidRDefault="003727D1" w:rsidP="003727D1">
            <w:pPr>
              <w:spacing w:before="0" w:beforeAutospacing="0" w:line="264" w:lineRule="auto"/>
              <w:jc w:val="both"/>
              <w:rPr>
                <w:rFonts w:ascii="Times New Roman" w:hAnsi="Times New Roman"/>
                <w:b/>
                <w:color w:val="000000" w:themeColor="text1"/>
                <w:sz w:val="28"/>
                <w:szCs w:val="28"/>
              </w:rPr>
            </w:pPr>
            <w:r w:rsidRPr="003727D1">
              <w:rPr>
                <w:rFonts w:ascii="Times New Roman" w:hAnsi="Times New Roman"/>
                <w:b/>
                <w:color w:val="000000" w:themeColor="text1"/>
                <w:sz w:val="28"/>
                <w:szCs w:val="28"/>
              </w:rPr>
              <w:t>- 9h40: Dạy TV 2A3</w:t>
            </w:r>
          </w:p>
          <w:p w14:paraId="645040A2" w14:textId="75CC8088" w:rsidR="006E5025" w:rsidRDefault="003727D1" w:rsidP="003727D1">
            <w:pPr>
              <w:spacing w:before="0" w:beforeAutospacing="0" w:line="264" w:lineRule="auto"/>
              <w:jc w:val="both"/>
              <w:rPr>
                <w:rFonts w:ascii="Times New Roman" w:hAnsi="Times New Roman"/>
                <w:b/>
                <w:color w:val="000000" w:themeColor="text1"/>
                <w:sz w:val="28"/>
                <w:szCs w:val="28"/>
              </w:rPr>
            </w:pPr>
            <w:r w:rsidRPr="003727D1">
              <w:rPr>
                <w:rFonts w:ascii="Times New Roman" w:hAnsi="Times New Roman"/>
                <w:b/>
                <w:color w:val="000000" w:themeColor="text1"/>
                <w:sz w:val="28"/>
                <w:szCs w:val="28"/>
              </w:rPr>
              <w:t>- 10h20: Dạy TV 2A2</w:t>
            </w:r>
          </w:p>
          <w:p w14:paraId="31162D69" w14:textId="7A4FC5E3" w:rsidR="000C1D07" w:rsidRPr="00EA1E04" w:rsidRDefault="000C1D07" w:rsidP="003727D1">
            <w:pPr>
              <w:spacing w:before="0" w:beforeAutospacing="0" w:line="264" w:lineRule="auto"/>
              <w:jc w:val="both"/>
              <w:rPr>
                <w:rFonts w:ascii="Times New Roman" w:eastAsia="Calibri"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6F4E78C9" w14:textId="77777777" w:rsidR="00AC0AFE" w:rsidRDefault="00AC0AFE" w:rsidP="00962A96">
            <w:pPr>
              <w:spacing w:before="0" w:beforeAutospacing="0" w:line="264" w:lineRule="auto"/>
              <w:jc w:val="both"/>
              <w:rPr>
                <w:rFonts w:ascii="Times New Roman" w:hAnsi="Times New Roman"/>
                <w:color w:val="000000" w:themeColor="text1"/>
                <w:sz w:val="28"/>
                <w:szCs w:val="28"/>
              </w:rPr>
            </w:pPr>
            <w:r w:rsidRPr="00AC0AFE">
              <w:rPr>
                <w:rFonts w:ascii="Times New Roman" w:hAnsi="Times New Roman"/>
                <w:color w:val="000000" w:themeColor="text1"/>
                <w:sz w:val="28"/>
                <w:szCs w:val="28"/>
              </w:rPr>
              <w:t>- Kiểm tra vệ sinh trường, lớp; Kiểm tra VSMT, kiểm tra vệ sinh các lớp Theo dõi sĩ số HS nghỉ ốm; Trực phòng y tế; KT vệ sinh bếp ăn bán trú,</w:t>
            </w:r>
            <w:r w:rsidRPr="00AC0AFE">
              <w:rPr>
                <w:rFonts w:ascii="Times New Roman" w:hAnsi="Times New Roman"/>
                <w:color w:val="000000" w:themeColor="text1"/>
                <w:sz w:val="28"/>
                <w:szCs w:val="28"/>
                <w:lang w:val="pt-BR"/>
              </w:rPr>
              <w:t xml:space="preserve"> bảo quản mẫu lưu thức ăn</w:t>
            </w:r>
            <w:r w:rsidRPr="00AC0AFE">
              <w:rPr>
                <w:rFonts w:ascii="Times New Roman" w:hAnsi="Times New Roman"/>
                <w:color w:val="000000" w:themeColor="text1"/>
                <w:sz w:val="28"/>
                <w:szCs w:val="28"/>
              </w:rPr>
              <w:t xml:space="preserve"> - </w:t>
            </w:r>
            <w:r w:rsidRPr="00AC0AFE">
              <w:rPr>
                <w:rFonts w:ascii="Times New Roman" w:hAnsi="Times New Roman"/>
                <w:color w:val="000000" w:themeColor="text1"/>
                <w:sz w:val="28"/>
                <w:szCs w:val="28"/>
                <w:lang w:val="pt-BR"/>
              </w:rPr>
              <w:t xml:space="preserve">XD lịch công tác y tế tuần </w:t>
            </w:r>
            <w:r w:rsidRPr="00AC0AFE">
              <w:rPr>
                <w:rFonts w:ascii="Times New Roman" w:hAnsi="Times New Roman"/>
                <w:color w:val="000000" w:themeColor="text1"/>
                <w:sz w:val="28"/>
                <w:szCs w:val="28"/>
              </w:rPr>
              <w:t>31</w:t>
            </w:r>
          </w:p>
          <w:p w14:paraId="3DDC542E" w14:textId="307CA22B" w:rsidR="00ED080A" w:rsidRPr="00EA1E04" w:rsidRDefault="00ED080A"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45FF3B05" w14:textId="4649CE8B" w:rsidR="001E4576" w:rsidRDefault="00AA67A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67282E36" w14:textId="5425B78B" w:rsidR="000F5109" w:rsidRDefault="0090375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1C6DAEB6" w14:textId="6C12DD7E" w:rsidR="002D1C1D" w:rsidRPr="002D1C1D" w:rsidRDefault="0090375C"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HP</w:t>
            </w:r>
          </w:p>
          <w:p w14:paraId="6AC42ED5" w14:textId="7777777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459F30"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0F8A704"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p>
          <w:p w14:paraId="7E2C0F3B"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7B5145EA" w14:textId="77777777" w:rsidR="00621253" w:rsidRDefault="00621253" w:rsidP="00962A96">
            <w:pPr>
              <w:spacing w:before="0" w:beforeAutospacing="0" w:line="264" w:lineRule="auto"/>
              <w:rPr>
                <w:rFonts w:ascii="Times New Roman" w:hAnsi="Times New Roman"/>
                <w:color w:val="000000" w:themeColor="text1"/>
                <w:sz w:val="28"/>
                <w:szCs w:val="28"/>
              </w:rPr>
            </w:pPr>
          </w:p>
          <w:p w14:paraId="680B6ED1" w14:textId="77777777" w:rsidR="00BB7857" w:rsidRPr="00EA1E04" w:rsidRDefault="00BB7857" w:rsidP="00962A96">
            <w:pPr>
              <w:spacing w:before="0" w:beforeAutospacing="0" w:line="264" w:lineRule="auto"/>
              <w:rPr>
                <w:rFonts w:ascii="Times New Roman" w:hAnsi="Times New Roman"/>
                <w:color w:val="000000" w:themeColor="text1"/>
                <w:sz w:val="28"/>
                <w:szCs w:val="28"/>
              </w:rPr>
            </w:pPr>
          </w:p>
          <w:p w14:paraId="78A004E4" w14:textId="4B61D722"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962A96">
            <w:pPr>
              <w:spacing w:before="0" w:beforeAutospacing="0" w:line="264" w:lineRule="auto"/>
              <w:ind w:firstLine="720"/>
              <w:rPr>
                <w:rFonts w:ascii="Times New Roman" w:hAnsi="Times New Roman"/>
                <w:color w:val="000000" w:themeColor="text1"/>
                <w:sz w:val="28"/>
                <w:szCs w:val="28"/>
              </w:rPr>
            </w:pPr>
          </w:p>
          <w:p w14:paraId="2DE8A002"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5AC41D98" w14:textId="2DC7EB61" w:rsidR="001E4576"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EAEDC07" w14:textId="6B87FB64" w:rsidR="001853FA" w:rsidRPr="001853FA" w:rsidRDefault="001853F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DC0743" w14:textId="4F6EB012" w:rsidR="002D1C1D"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99DB929" w14:textId="03E45DDE" w:rsidR="00D16638"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5F87FA6" w14:textId="6498A7EA" w:rsidR="006010B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8661BDF"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40480218"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25852285"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7F8A0CF2" w14:textId="77777777" w:rsidR="00AC0AFE" w:rsidRDefault="00AC0AFE" w:rsidP="00962A96">
            <w:pPr>
              <w:spacing w:before="0" w:beforeAutospacing="0" w:line="264" w:lineRule="auto"/>
              <w:ind w:left="20" w:hanging="20"/>
              <w:jc w:val="center"/>
              <w:rPr>
                <w:rFonts w:ascii="Times New Roman" w:hAnsi="Times New Roman"/>
                <w:color w:val="000000" w:themeColor="text1"/>
                <w:sz w:val="28"/>
                <w:szCs w:val="28"/>
              </w:rPr>
            </w:pPr>
          </w:p>
          <w:p w14:paraId="5DA32632" w14:textId="69DC8186" w:rsidR="009976CC" w:rsidRPr="00EA1E04" w:rsidRDefault="009976C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962A96">
            <w:pPr>
              <w:spacing w:before="0" w:beforeAutospacing="0" w:line="264" w:lineRule="auto"/>
              <w:ind w:left="20" w:hanging="20"/>
              <w:jc w:val="center"/>
              <w:rPr>
                <w:rFonts w:ascii="Times New Roman" w:hAnsi="Times New Roman"/>
                <w:color w:val="000000" w:themeColor="text1"/>
                <w:sz w:val="28"/>
                <w:szCs w:val="28"/>
              </w:rPr>
            </w:pPr>
          </w:p>
          <w:p w14:paraId="56FD3AF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17D64BD6" w14:textId="4F1FE174" w:rsidR="003C1AE0" w:rsidRDefault="003C1AE0" w:rsidP="00D03CF2">
            <w:pPr>
              <w:spacing w:before="0" w:beforeAutospacing="0"/>
              <w:rPr>
                <w:rFonts w:ascii="Times New Roman" w:hAnsi="Times New Roman"/>
                <w:color w:val="000000" w:themeColor="text1"/>
                <w:sz w:val="28"/>
                <w:szCs w:val="28"/>
              </w:rPr>
            </w:pPr>
          </w:p>
          <w:p w14:paraId="432274D5" w14:textId="77777777" w:rsidR="003C1AE0" w:rsidRPr="003C1AE0" w:rsidRDefault="003C1AE0" w:rsidP="003C1AE0">
            <w:pPr>
              <w:rPr>
                <w:rFonts w:ascii="Times New Roman" w:hAnsi="Times New Roman"/>
                <w:sz w:val="28"/>
                <w:szCs w:val="28"/>
              </w:rPr>
            </w:pPr>
          </w:p>
          <w:p w14:paraId="151906C5" w14:textId="7C256F0E" w:rsidR="000C1D07" w:rsidRPr="003C1AE0" w:rsidRDefault="000C1D07" w:rsidP="003C1AE0">
            <w:pP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58309FCD" w14:textId="10AAE7AA" w:rsidR="00E92091" w:rsidRDefault="00AA67AC" w:rsidP="002E0D2A">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- 14h: Tập huấn đánh giá ngoài trường </w:t>
            </w:r>
            <w:r w:rsidR="002E0D2A">
              <w:rPr>
                <w:rFonts w:ascii="Times New Roman" w:hAnsi="Times New Roman"/>
                <w:b/>
                <w:color w:val="000000" w:themeColor="text1"/>
                <w:sz w:val="28"/>
                <w:szCs w:val="28"/>
              </w:rPr>
              <w:t>cấp TH tại</w:t>
            </w:r>
            <w:r w:rsidR="002E0D2A" w:rsidRPr="002E0D2A">
              <w:rPr>
                <w:rFonts w:ascii="Times New Roman" w:hAnsi="Times New Roman"/>
                <w:b/>
                <w:color w:val="000000" w:themeColor="text1"/>
                <w:sz w:val="28"/>
                <w:szCs w:val="28"/>
              </w:rPr>
              <w:t>THPT chuyên HN-Ams</w:t>
            </w:r>
          </w:p>
          <w:p w14:paraId="416BE102" w14:textId="5F96E89D" w:rsidR="006E5025" w:rsidRDefault="006E5025" w:rsidP="008C0FDD">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r w:rsidRPr="006E5025">
              <w:rPr>
                <w:rFonts w:ascii="Times New Roman" w:hAnsi="Times New Roman"/>
                <w:b/>
                <w:color w:val="000000" w:themeColor="text1"/>
                <w:sz w:val="28"/>
                <w:szCs w:val="28"/>
              </w:rPr>
              <w:t>Tặng quà cho HS khuyết tật nhân Ngày người khuyết tật VN 18/4</w:t>
            </w:r>
          </w:p>
          <w:p w14:paraId="4BD6CCF4" w14:textId="10CBC030" w:rsidR="00D437A7" w:rsidRDefault="00D437A7" w:rsidP="008C0FDD">
            <w:pPr>
              <w:spacing w:before="0" w:beforeAutospacing="0" w:line="264"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- 14h30: Chung kết RCV Tiếng Anh K4,5</w:t>
            </w:r>
          </w:p>
          <w:p w14:paraId="2CFD41C4" w14:textId="188F0E67" w:rsidR="000C1D07" w:rsidRPr="00EA1E04" w:rsidRDefault="000C1D07"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hAnsi="Times New Roman"/>
                <w:color w:val="000000" w:themeColor="text1"/>
                <w:sz w:val="28"/>
                <w:szCs w:val="28"/>
              </w:rPr>
              <w:t>- Làm báo cáo, hoàn thiện chứng từ</w:t>
            </w:r>
          </w:p>
          <w:p w14:paraId="55A55A66" w14:textId="77777777" w:rsidR="00AA5365" w:rsidRPr="00AA5365" w:rsidRDefault="00AA5365" w:rsidP="00AA5365">
            <w:pPr>
              <w:spacing w:before="0" w:beforeAutospacing="0" w:line="264" w:lineRule="auto"/>
              <w:ind w:left="34" w:hanging="34"/>
              <w:jc w:val="both"/>
              <w:rPr>
                <w:rFonts w:ascii="Times New Roman" w:hAnsi="Times New Roman"/>
                <w:color w:val="000000" w:themeColor="text1"/>
                <w:sz w:val="28"/>
                <w:szCs w:val="28"/>
              </w:rPr>
            </w:pPr>
            <w:r w:rsidRPr="00AA5365">
              <w:rPr>
                <w:rFonts w:ascii="Times New Roman" w:hAnsi="Times New Roman"/>
                <w:color w:val="000000" w:themeColor="text1"/>
                <w:sz w:val="28"/>
                <w:szCs w:val="28"/>
              </w:rPr>
              <w:t>- Trực phòng y tế; Tổng vệ sinh phòng y tế và phối hợp TPT giám sát vệ sinh cuối tuần. Phối hợp đội xung kích diệt bọ gậy thu gom phế liệu, loại bỏ vật  dụng có nguy cơ chứa nước  phòng muỗi đẻ trứng</w:t>
            </w:r>
            <w:r w:rsidRPr="00AA5365">
              <w:rPr>
                <w:rFonts w:ascii="Times New Roman" w:hAnsi="Times New Roman"/>
                <w:color w:val="000000" w:themeColor="text1"/>
                <w:sz w:val="28"/>
                <w:szCs w:val="28"/>
                <w:lang w:val="vi-VN"/>
              </w:rPr>
              <w:t xml:space="preserve"> </w:t>
            </w:r>
          </w:p>
          <w:p w14:paraId="72DEEDBD" w14:textId="3F8A18FF" w:rsidR="00ED080A" w:rsidRPr="00EA1E04" w:rsidRDefault="00ED080A" w:rsidP="003E0C11">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Vệ sinh phòng đọc sách học sinh và giáo viên</w:t>
            </w:r>
            <w:r w:rsidRPr="00EA1E04">
              <w:rPr>
                <w:rFonts w:ascii="Times New Roman" w:hAnsi="Times New Roman"/>
                <w:color w:val="000000" w:themeColor="text1"/>
                <w:sz w:val="28"/>
                <w:szCs w:val="28"/>
              </w:rPr>
              <w:t xml:space="preserve"> </w:t>
            </w:r>
          </w:p>
          <w:p w14:paraId="68E24338" w14:textId="6403A7C1" w:rsidR="000C1D07" w:rsidRPr="00FF49B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5B90BF2D" w14:textId="7A4568F8" w:rsidR="00E92091" w:rsidRDefault="00AA67A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HT</w:t>
            </w:r>
          </w:p>
          <w:p w14:paraId="5B0316E9" w14:textId="77777777" w:rsidR="00E92091" w:rsidRDefault="00E92091" w:rsidP="00962A96">
            <w:pPr>
              <w:spacing w:before="0" w:beforeAutospacing="0" w:line="264" w:lineRule="auto"/>
              <w:jc w:val="center"/>
              <w:rPr>
                <w:rFonts w:ascii="Times New Roman" w:eastAsia="Calibri" w:hAnsi="Times New Roman"/>
                <w:color w:val="000000" w:themeColor="text1"/>
                <w:sz w:val="28"/>
                <w:szCs w:val="28"/>
              </w:rPr>
            </w:pPr>
          </w:p>
          <w:p w14:paraId="3B66ABB9" w14:textId="7F4610DA" w:rsidR="006E5025" w:rsidRDefault="00DC7F3B"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6CD6A621" w14:textId="77777777" w:rsidR="006E5025" w:rsidRDefault="006E5025" w:rsidP="00962A96">
            <w:pPr>
              <w:spacing w:before="0" w:beforeAutospacing="0" w:line="264" w:lineRule="auto"/>
              <w:jc w:val="center"/>
              <w:rPr>
                <w:rFonts w:ascii="Times New Roman" w:eastAsia="Calibri" w:hAnsi="Times New Roman"/>
                <w:color w:val="000000" w:themeColor="text1"/>
                <w:sz w:val="28"/>
                <w:szCs w:val="28"/>
              </w:rPr>
            </w:pPr>
          </w:p>
          <w:p w14:paraId="73989C98" w14:textId="3B4EAE11" w:rsidR="00D437A7" w:rsidRDefault="00D437A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TPT,GV</w:t>
            </w:r>
          </w:p>
          <w:p w14:paraId="6E0DC666" w14:textId="61F56EE7"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1812B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36005AC"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45C68747"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6C4088EE"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02D20003" w14:textId="77777777" w:rsidR="000C1D07" w:rsidRDefault="000C1D07" w:rsidP="00962A96">
            <w:pPr>
              <w:spacing w:before="0" w:beforeAutospacing="0" w:line="264" w:lineRule="auto"/>
              <w:rPr>
                <w:rFonts w:ascii="Times New Roman" w:hAnsi="Times New Roman"/>
                <w:color w:val="000000" w:themeColor="text1"/>
                <w:sz w:val="28"/>
                <w:szCs w:val="28"/>
              </w:rPr>
            </w:pPr>
          </w:p>
          <w:p w14:paraId="044D5138"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7B477CF0" w14:textId="77777777" w:rsidR="00FF49B4" w:rsidRDefault="00FF49B4" w:rsidP="00962A96">
            <w:pPr>
              <w:spacing w:before="0" w:beforeAutospacing="0" w:line="264" w:lineRule="auto"/>
              <w:ind w:firstLine="720"/>
              <w:rPr>
                <w:rFonts w:ascii="Times New Roman" w:hAnsi="Times New Roman"/>
                <w:color w:val="000000" w:themeColor="text1"/>
                <w:sz w:val="28"/>
                <w:szCs w:val="28"/>
              </w:rPr>
            </w:pPr>
          </w:p>
          <w:p w14:paraId="7953ABDA"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28536AFB" w14:textId="72FB56E4" w:rsidR="002167D2" w:rsidRDefault="002167D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3933411C" w14:textId="77777777" w:rsidR="00E92091" w:rsidRDefault="00E92091" w:rsidP="00962A96">
            <w:pPr>
              <w:spacing w:before="0" w:beforeAutospacing="0" w:line="264" w:lineRule="auto"/>
              <w:ind w:left="20" w:hanging="20"/>
              <w:jc w:val="center"/>
              <w:rPr>
                <w:rFonts w:ascii="Times New Roman" w:hAnsi="Times New Roman"/>
                <w:color w:val="000000" w:themeColor="text1"/>
                <w:sz w:val="28"/>
                <w:szCs w:val="28"/>
              </w:rPr>
            </w:pPr>
          </w:p>
          <w:p w14:paraId="01B03C99" w14:textId="20DEA6AA" w:rsidR="006E5025" w:rsidRDefault="006E5025"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1116FC1" w14:textId="77777777" w:rsidR="006E5025" w:rsidRDefault="006E5025" w:rsidP="00962A96">
            <w:pPr>
              <w:spacing w:before="0" w:beforeAutospacing="0" w:line="264" w:lineRule="auto"/>
              <w:ind w:left="20" w:hanging="20"/>
              <w:jc w:val="center"/>
              <w:rPr>
                <w:rFonts w:ascii="Times New Roman" w:hAnsi="Times New Roman"/>
                <w:color w:val="000000" w:themeColor="text1"/>
                <w:sz w:val="28"/>
                <w:szCs w:val="28"/>
              </w:rPr>
            </w:pPr>
          </w:p>
          <w:p w14:paraId="69FACAEC" w14:textId="77777777" w:rsidR="00D437A7" w:rsidRPr="00EA1E04" w:rsidRDefault="00D437A7" w:rsidP="00D437A7">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316810E" w14:textId="456430D5" w:rsidR="00FF49B4" w:rsidRDefault="00FF49B4" w:rsidP="00962A96">
            <w:pPr>
              <w:spacing w:before="0" w:beforeAutospacing="0" w:line="264" w:lineRule="auto"/>
              <w:ind w:left="20" w:hanging="20"/>
              <w:jc w:val="center"/>
              <w:rPr>
                <w:rFonts w:ascii="Times New Roman" w:hAnsi="Times New Roman"/>
                <w:color w:val="000000" w:themeColor="text1"/>
                <w:sz w:val="28"/>
                <w:szCs w:val="28"/>
              </w:rPr>
            </w:pPr>
            <w:bookmarkStart w:id="0" w:name="_GoBack"/>
            <w:bookmarkEnd w:id="0"/>
            <w:r w:rsidRPr="00EA1E04">
              <w:rPr>
                <w:rFonts w:ascii="Times New Roman" w:hAnsi="Times New Roman"/>
                <w:color w:val="000000" w:themeColor="text1"/>
                <w:sz w:val="28"/>
                <w:szCs w:val="28"/>
              </w:rPr>
              <w:t>Đ/c Phương</w:t>
            </w:r>
          </w:p>
          <w:p w14:paraId="50766B19" w14:textId="22A8BE70"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69F771ED"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p w14:paraId="54DA74C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5BBDD9EB" w14:textId="77777777" w:rsidR="000C1D07"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7D0C57A1" w14:textId="77777777" w:rsidR="006B20D8" w:rsidRPr="00EA1E04" w:rsidRDefault="006B20D8" w:rsidP="00962A96">
            <w:pPr>
              <w:spacing w:before="0" w:beforeAutospacing="0" w:line="264" w:lineRule="auto"/>
              <w:ind w:left="20" w:hanging="20"/>
              <w:jc w:val="center"/>
              <w:rPr>
                <w:rFonts w:ascii="Times New Roman" w:hAnsi="Times New Roman"/>
                <w:color w:val="000000" w:themeColor="text1"/>
                <w:sz w:val="28"/>
                <w:szCs w:val="28"/>
              </w:rPr>
            </w:pPr>
          </w:p>
          <w:p w14:paraId="01FA61FA"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500D8FD" w14:textId="77777777" w:rsidR="00ED080A" w:rsidRPr="00EA1E04" w:rsidRDefault="00ED080A" w:rsidP="00962A96">
            <w:pPr>
              <w:spacing w:before="0" w:beforeAutospacing="0" w:line="264" w:lineRule="auto"/>
              <w:ind w:left="20" w:hanging="20"/>
              <w:jc w:val="center"/>
              <w:rPr>
                <w:rFonts w:ascii="Times New Roman" w:hAnsi="Times New Roman"/>
                <w:color w:val="000000" w:themeColor="text1"/>
                <w:sz w:val="28"/>
                <w:szCs w:val="28"/>
              </w:rPr>
            </w:pPr>
          </w:p>
          <w:p w14:paraId="3658CD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580104C6"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520189"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Bảy</w:t>
            </w:r>
          </w:p>
          <w:p w14:paraId="4C119240" w14:textId="706AB283" w:rsidR="000C1D07" w:rsidRPr="00EA1E04" w:rsidRDefault="00784E62"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19</w:t>
            </w:r>
            <w:r w:rsidR="000C1D07"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98A5C9B" w14:textId="4328354C" w:rsidR="00F606B5" w:rsidRPr="0021001E" w:rsidRDefault="003C1AE0" w:rsidP="0021001E">
            <w:pPr>
              <w:spacing w:before="0" w:beforeAutospacing="0"/>
              <w:ind w:left="34" w:hanging="34"/>
              <w:jc w:val="both"/>
              <w:rPr>
                <w:rFonts w:ascii="Times New Roman" w:hAnsi="Times New Roman"/>
                <w:color w:val="000000" w:themeColor="text1"/>
                <w:spacing w:val="-4"/>
                <w:sz w:val="28"/>
                <w:szCs w:val="28"/>
              </w:rPr>
            </w:pPr>
            <w:r>
              <w:rPr>
                <w:rFonts w:ascii="Times New Roman" w:hAnsi="Times New Roman"/>
                <w:color w:val="000000" w:themeColor="text1"/>
                <w:spacing w:val="-4"/>
                <w:sz w:val="28"/>
                <w:szCs w:val="28"/>
              </w:rPr>
              <w:t xml:space="preserve"> </w:t>
            </w:r>
          </w:p>
        </w:tc>
        <w:tc>
          <w:tcPr>
            <w:tcW w:w="641" w:type="pct"/>
            <w:tcBorders>
              <w:top w:val="single" w:sz="4" w:space="0" w:color="auto"/>
              <w:left w:val="nil"/>
              <w:bottom w:val="single" w:sz="4" w:space="0" w:color="auto"/>
              <w:right w:val="single" w:sz="4" w:space="0" w:color="auto"/>
            </w:tcBorders>
            <w:hideMark/>
          </w:tcPr>
          <w:p w14:paraId="11DA3F38" w14:textId="78918111" w:rsidR="00B704ED" w:rsidRPr="00EA1E04" w:rsidRDefault="00B704ED"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3B7FE9EA" w14:textId="20297EB9" w:rsidR="000C1D07" w:rsidRPr="00EA1E04" w:rsidRDefault="000E1F6D" w:rsidP="00D03CF2">
            <w:pPr>
              <w:spacing w:before="0" w:beforeAutospacing="0"/>
              <w:ind w:firstLine="34"/>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vAlign w:val="center"/>
          </w:tcPr>
          <w:p w14:paraId="353D7B9E"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2BC2C6D"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606F82E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3A20FC18" w14:textId="230EB0A9"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CN</w:t>
            </w:r>
          </w:p>
          <w:p w14:paraId="1E73E83B" w14:textId="2121EA47" w:rsidR="000C1D07" w:rsidRPr="00EA1E04" w:rsidRDefault="00784E62"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20</w:t>
            </w:r>
            <w:r w:rsidR="000C1D07" w:rsidRPr="00EA1E04">
              <w:rPr>
                <w:rFonts w:ascii="Times New Roman" w:hAnsi="Times New Roman"/>
                <w:b/>
                <w:color w:val="000000" w:themeColor="text1"/>
                <w:sz w:val="28"/>
                <w:szCs w:val="28"/>
              </w:rPr>
              <w:t>/</w:t>
            </w:r>
            <w:r w:rsidR="00CD4BCA">
              <w:rPr>
                <w:rFonts w:ascii="Times New Roman" w:hAnsi="Times New Roman"/>
                <w:b/>
                <w:color w:val="000000" w:themeColor="text1"/>
                <w:sz w:val="28"/>
                <w:szCs w:val="28"/>
              </w:rPr>
              <w:t>4</w:t>
            </w:r>
          </w:p>
        </w:tc>
        <w:tc>
          <w:tcPr>
            <w:tcW w:w="272" w:type="pct"/>
            <w:tcBorders>
              <w:top w:val="single" w:sz="4" w:space="0" w:color="auto"/>
              <w:left w:val="nil"/>
              <w:bottom w:val="single" w:sz="4" w:space="0" w:color="auto"/>
              <w:right w:val="single" w:sz="4" w:space="0" w:color="auto"/>
            </w:tcBorders>
            <w:vAlign w:val="center"/>
            <w:hideMark/>
          </w:tcPr>
          <w:p w14:paraId="5FA0EC29"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3B90BABC" w14:textId="07EF5841" w:rsidR="000C1D07" w:rsidRPr="00EA1E04" w:rsidRDefault="000C1D07" w:rsidP="001E4576">
            <w:pPr>
              <w:spacing w:before="0" w:beforeAutospacing="0"/>
              <w:ind w:left="34" w:hanging="34"/>
              <w:jc w:val="both"/>
              <w:rPr>
                <w:rFonts w:ascii="Times New Roman" w:hAnsi="Times New Roman"/>
                <w:color w:val="000000" w:themeColor="text1"/>
                <w:spacing w:val="-4"/>
                <w:sz w:val="28"/>
                <w:szCs w:val="28"/>
              </w:rPr>
            </w:pPr>
          </w:p>
        </w:tc>
        <w:tc>
          <w:tcPr>
            <w:tcW w:w="641" w:type="pct"/>
            <w:tcBorders>
              <w:top w:val="single" w:sz="4" w:space="0" w:color="auto"/>
              <w:left w:val="nil"/>
              <w:bottom w:val="single" w:sz="4" w:space="0" w:color="auto"/>
              <w:right w:val="single" w:sz="4" w:space="0" w:color="auto"/>
            </w:tcBorders>
          </w:tcPr>
          <w:p w14:paraId="7297F67B" w14:textId="04196F50" w:rsidR="000C1D07" w:rsidRPr="00EA1E04" w:rsidRDefault="000C1D07" w:rsidP="0066718E">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4AD7C146" w14:textId="77777777" w:rsidR="000C1D07" w:rsidRPr="00EA1E04" w:rsidRDefault="000C1D07"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1E662E" w14:textId="77777777" w:rsidR="000C1D07" w:rsidRPr="00EA1E04" w:rsidRDefault="000C1D07" w:rsidP="00D03CF2">
            <w:pPr>
              <w:spacing w:before="0" w:beforeAutospacing="0"/>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7342E50C" w14:textId="77777777" w:rsidR="000C1D07" w:rsidRPr="00EA1E04" w:rsidRDefault="000C1D07" w:rsidP="00D03CF2">
            <w:pPr>
              <w:spacing w:before="0" w:beforeAutospacing="0"/>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685A049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bl>
    <w:p w14:paraId="30FDB488" w14:textId="77777777"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46EB1E35" w14:textId="0529F32C" w:rsidR="00724A47" w:rsidRDefault="000C1D07" w:rsidP="00FF5BC2">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54325F60" w14:textId="77777777" w:rsidR="001E2D98" w:rsidRDefault="001E2D98" w:rsidP="00FF5BC2">
      <w:pPr>
        <w:spacing w:before="0" w:beforeAutospacing="0" w:line="264" w:lineRule="auto"/>
        <w:outlineLvl w:val="0"/>
        <w:rPr>
          <w:rFonts w:ascii="Times New Roman" w:hAnsi="Times New Roman"/>
          <w:b/>
          <w:color w:val="000000" w:themeColor="text1"/>
          <w:sz w:val="28"/>
          <w:szCs w:val="28"/>
        </w:rPr>
      </w:pPr>
    </w:p>
    <w:p w14:paraId="31C09568" w14:textId="77777777" w:rsidR="00962A96" w:rsidRDefault="00962A96" w:rsidP="00FF5BC2">
      <w:pPr>
        <w:spacing w:before="0" w:beforeAutospacing="0" w:line="264" w:lineRule="auto"/>
        <w:outlineLvl w:val="0"/>
        <w:rPr>
          <w:rFonts w:ascii="Times New Roman" w:hAnsi="Times New Roman"/>
          <w:b/>
          <w:color w:val="000000" w:themeColor="text1"/>
          <w:sz w:val="28"/>
          <w:szCs w:val="28"/>
        </w:rPr>
      </w:pPr>
    </w:p>
    <w:p w14:paraId="2C68185C" w14:textId="77777777" w:rsidR="001E2D98" w:rsidRPr="00FF5BC2" w:rsidRDefault="001E2D98" w:rsidP="00FF5BC2">
      <w:pPr>
        <w:spacing w:before="0" w:beforeAutospacing="0" w:line="264" w:lineRule="auto"/>
        <w:outlineLvl w:val="0"/>
        <w:rPr>
          <w:rFonts w:ascii="Times New Roman" w:hAnsi="Times New Roman"/>
          <w:b/>
          <w:color w:val="000000" w:themeColor="text1"/>
          <w:sz w:val="28"/>
          <w:szCs w:val="28"/>
        </w:rPr>
      </w:pPr>
    </w:p>
    <w:p w14:paraId="116A8905"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B3CBD" w14:textId="77777777" w:rsidR="00A519E2" w:rsidRDefault="00A519E2" w:rsidP="00724A47">
      <w:pPr>
        <w:spacing w:before="0"/>
      </w:pPr>
      <w:r>
        <w:separator/>
      </w:r>
    </w:p>
  </w:endnote>
  <w:endnote w:type="continuationSeparator" w:id="0">
    <w:p w14:paraId="467BA51B" w14:textId="77777777" w:rsidR="00A519E2" w:rsidRDefault="00A519E2" w:rsidP="00724A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DC6E5" w14:textId="77777777" w:rsidR="00A519E2" w:rsidRDefault="00A519E2" w:rsidP="00724A47">
      <w:pPr>
        <w:spacing w:before="0"/>
      </w:pPr>
      <w:r>
        <w:separator/>
      </w:r>
    </w:p>
  </w:footnote>
  <w:footnote w:type="continuationSeparator" w:id="0">
    <w:p w14:paraId="16AE3FDD" w14:textId="77777777" w:rsidR="00A519E2" w:rsidRDefault="00A519E2" w:rsidP="00724A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1355C"/>
    <w:rsid w:val="000208CD"/>
    <w:rsid w:val="00021491"/>
    <w:rsid w:val="00023554"/>
    <w:rsid w:val="00024C5E"/>
    <w:rsid w:val="000250ED"/>
    <w:rsid w:val="000260F8"/>
    <w:rsid w:val="000316FB"/>
    <w:rsid w:val="00040DB2"/>
    <w:rsid w:val="00041AB9"/>
    <w:rsid w:val="0004294B"/>
    <w:rsid w:val="00044F12"/>
    <w:rsid w:val="000479F9"/>
    <w:rsid w:val="00052D60"/>
    <w:rsid w:val="00062AAF"/>
    <w:rsid w:val="0006542D"/>
    <w:rsid w:val="00065850"/>
    <w:rsid w:val="00067886"/>
    <w:rsid w:val="00077511"/>
    <w:rsid w:val="00077C9F"/>
    <w:rsid w:val="00081934"/>
    <w:rsid w:val="00090237"/>
    <w:rsid w:val="00093701"/>
    <w:rsid w:val="00094460"/>
    <w:rsid w:val="000A10A6"/>
    <w:rsid w:val="000A2179"/>
    <w:rsid w:val="000B2A01"/>
    <w:rsid w:val="000B35CD"/>
    <w:rsid w:val="000B51BA"/>
    <w:rsid w:val="000C034E"/>
    <w:rsid w:val="000C1D07"/>
    <w:rsid w:val="000C56E9"/>
    <w:rsid w:val="000C6BE5"/>
    <w:rsid w:val="000C7C2B"/>
    <w:rsid w:val="000D44BA"/>
    <w:rsid w:val="000E1A26"/>
    <w:rsid w:val="000E1F6D"/>
    <w:rsid w:val="000E387A"/>
    <w:rsid w:val="000E4615"/>
    <w:rsid w:val="000F0962"/>
    <w:rsid w:val="000F22B9"/>
    <w:rsid w:val="000F25EA"/>
    <w:rsid w:val="000F5109"/>
    <w:rsid w:val="0010268D"/>
    <w:rsid w:val="00102EAD"/>
    <w:rsid w:val="00105C52"/>
    <w:rsid w:val="001060CE"/>
    <w:rsid w:val="0011338C"/>
    <w:rsid w:val="00114033"/>
    <w:rsid w:val="00120FFF"/>
    <w:rsid w:val="0012538F"/>
    <w:rsid w:val="0012618E"/>
    <w:rsid w:val="00126426"/>
    <w:rsid w:val="00130BBE"/>
    <w:rsid w:val="00137275"/>
    <w:rsid w:val="00142112"/>
    <w:rsid w:val="001423EE"/>
    <w:rsid w:val="00145620"/>
    <w:rsid w:val="00147C38"/>
    <w:rsid w:val="00151C5E"/>
    <w:rsid w:val="001574A8"/>
    <w:rsid w:val="00163DF6"/>
    <w:rsid w:val="0016498F"/>
    <w:rsid w:val="00165636"/>
    <w:rsid w:val="001662E2"/>
    <w:rsid w:val="001733C7"/>
    <w:rsid w:val="0018388F"/>
    <w:rsid w:val="001853FA"/>
    <w:rsid w:val="0019034F"/>
    <w:rsid w:val="001909A4"/>
    <w:rsid w:val="00190D73"/>
    <w:rsid w:val="00191529"/>
    <w:rsid w:val="00192836"/>
    <w:rsid w:val="00193B54"/>
    <w:rsid w:val="001A0BD1"/>
    <w:rsid w:val="001A0F16"/>
    <w:rsid w:val="001A513A"/>
    <w:rsid w:val="001A629B"/>
    <w:rsid w:val="001B527F"/>
    <w:rsid w:val="001B67DD"/>
    <w:rsid w:val="001D0276"/>
    <w:rsid w:val="001D2B12"/>
    <w:rsid w:val="001D2DC1"/>
    <w:rsid w:val="001D6A78"/>
    <w:rsid w:val="001E25A7"/>
    <w:rsid w:val="001E2D98"/>
    <w:rsid w:val="001E4576"/>
    <w:rsid w:val="001F2566"/>
    <w:rsid w:val="001F5AB3"/>
    <w:rsid w:val="001F7129"/>
    <w:rsid w:val="00202CE7"/>
    <w:rsid w:val="00203716"/>
    <w:rsid w:val="0020474E"/>
    <w:rsid w:val="0021001E"/>
    <w:rsid w:val="00211E46"/>
    <w:rsid w:val="002156A7"/>
    <w:rsid w:val="00215BEA"/>
    <w:rsid w:val="002167D2"/>
    <w:rsid w:val="002206BA"/>
    <w:rsid w:val="00223B49"/>
    <w:rsid w:val="002265FF"/>
    <w:rsid w:val="002274CF"/>
    <w:rsid w:val="00231F19"/>
    <w:rsid w:val="0023220B"/>
    <w:rsid w:val="00233371"/>
    <w:rsid w:val="00246170"/>
    <w:rsid w:val="002504D0"/>
    <w:rsid w:val="002537AB"/>
    <w:rsid w:val="002552B0"/>
    <w:rsid w:val="00257BCE"/>
    <w:rsid w:val="00265AF0"/>
    <w:rsid w:val="00272367"/>
    <w:rsid w:val="00280C5E"/>
    <w:rsid w:val="00280CAE"/>
    <w:rsid w:val="00283797"/>
    <w:rsid w:val="002872C9"/>
    <w:rsid w:val="002919AB"/>
    <w:rsid w:val="002921CA"/>
    <w:rsid w:val="00295B07"/>
    <w:rsid w:val="00296D2C"/>
    <w:rsid w:val="00296EA0"/>
    <w:rsid w:val="002A50C9"/>
    <w:rsid w:val="002B7657"/>
    <w:rsid w:val="002C3231"/>
    <w:rsid w:val="002C53C6"/>
    <w:rsid w:val="002C59E0"/>
    <w:rsid w:val="002D1C1D"/>
    <w:rsid w:val="002D456F"/>
    <w:rsid w:val="002D4DE0"/>
    <w:rsid w:val="002D5B8A"/>
    <w:rsid w:val="002E0D2A"/>
    <w:rsid w:val="002E15CD"/>
    <w:rsid w:val="002E3007"/>
    <w:rsid w:val="002E39C1"/>
    <w:rsid w:val="002F2064"/>
    <w:rsid w:val="002F3BE3"/>
    <w:rsid w:val="002F6647"/>
    <w:rsid w:val="002F794F"/>
    <w:rsid w:val="0030498C"/>
    <w:rsid w:val="003063E4"/>
    <w:rsid w:val="00313AE7"/>
    <w:rsid w:val="00323701"/>
    <w:rsid w:val="00324A15"/>
    <w:rsid w:val="00324E1D"/>
    <w:rsid w:val="003264F7"/>
    <w:rsid w:val="003277D7"/>
    <w:rsid w:val="00332B98"/>
    <w:rsid w:val="003428E2"/>
    <w:rsid w:val="0034352E"/>
    <w:rsid w:val="003477A6"/>
    <w:rsid w:val="00351C45"/>
    <w:rsid w:val="00352A97"/>
    <w:rsid w:val="00354D89"/>
    <w:rsid w:val="003561E6"/>
    <w:rsid w:val="003636D2"/>
    <w:rsid w:val="0036371A"/>
    <w:rsid w:val="00366FCD"/>
    <w:rsid w:val="003672DC"/>
    <w:rsid w:val="003727B8"/>
    <w:rsid w:val="003727D1"/>
    <w:rsid w:val="00374C9C"/>
    <w:rsid w:val="00374E58"/>
    <w:rsid w:val="00381777"/>
    <w:rsid w:val="003870C3"/>
    <w:rsid w:val="00393E3B"/>
    <w:rsid w:val="003A1922"/>
    <w:rsid w:val="003A25B1"/>
    <w:rsid w:val="003A6E37"/>
    <w:rsid w:val="003B2D6E"/>
    <w:rsid w:val="003B2E7A"/>
    <w:rsid w:val="003B3371"/>
    <w:rsid w:val="003B63FB"/>
    <w:rsid w:val="003B7407"/>
    <w:rsid w:val="003B7BC1"/>
    <w:rsid w:val="003C1AE0"/>
    <w:rsid w:val="003C63F9"/>
    <w:rsid w:val="003D0BA5"/>
    <w:rsid w:val="003D0C1C"/>
    <w:rsid w:val="003D2CBE"/>
    <w:rsid w:val="003D314F"/>
    <w:rsid w:val="003D3EF0"/>
    <w:rsid w:val="003D63DB"/>
    <w:rsid w:val="003D7118"/>
    <w:rsid w:val="003E0C11"/>
    <w:rsid w:val="003E2CE4"/>
    <w:rsid w:val="003E4178"/>
    <w:rsid w:val="003E6D9E"/>
    <w:rsid w:val="003F3392"/>
    <w:rsid w:val="003F7068"/>
    <w:rsid w:val="0040000E"/>
    <w:rsid w:val="00400C81"/>
    <w:rsid w:val="00407F30"/>
    <w:rsid w:val="004106D3"/>
    <w:rsid w:val="00413E8D"/>
    <w:rsid w:val="00423B2C"/>
    <w:rsid w:val="004277A6"/>
    <w:rsid w:val="0043044D"/>
    <w:rsid w:val="004308CF"/>
    <w:rsid w:val="00432791"/>
    <w:rsid w:val="00435180"/>
    <w:rsid w:val="004477EC"/>
    <w:rsid w:val="004512EF"/>
    <w:rsid w:val="00452083"/>
    <w:rsid w:val="00453536"/>
    <w:rsid w:val="00455F24"/>
    <w:rsid w:val="00456D4B"/>
    <w:rsid w:val="00460404"/>
    <w:rsid w:val="00461EB1"/>
    <w:rsid w:val="00466E22"/>
    <w:rsid w:val="004701D5"/>
    <w:rsid w:val="004703C0"/>
    <w:rsid w:val="00471185"/>
    <w:rsid w:val="004757C0"/>
    <w:rsid w:val="0048130B"/>
    <w:rsid w:val="00481C05"/>
    <w:rsid w:val="004851BD"/>
    <w:rsid w:val="00486252"/>
    <w:rsid w:val="00492B95"/>
    <w:rsid w:val="00497DAC"/>
    <w:rsid w:val="004A31FE"/>
    <w:rsid w:val="004B1977"/>
    <w:rsid w:val="004B4FEC"/>
    <w:rsid w:val="004B5A68"/>
    <w:rsid w:val="004C0113"/>
    <w:rsid w:val="004C04DB"/>
    <w:rsid w:val="004C6CE2"/>
    <w:rsid w:val="004D0941"/>
    <w:rsid w:val="004D21E1"/>
    <w:rsid w:val="004D6856"/>
    <w:rsid w:val="004D6869"/>
    <w:rsid w:val="004E15F9"/>
    <w:rsid w:val="004E1DC8"/>
    <w:rsid w:val="004E2E27"/>
    <w:rsid w:val="004F2101"/>
    <w:rsid w:val="004F2EEA"/>
    <w:rsid w:val="004F720A"/>
    <w:rsid w:val="00500CF5"/>
    <w:rsid w:val="00503294"/>
    <w:rsid w:val="0051019F"/>
    <w:rsid w:val="00517EB9"/>
    <w:rsid w:val="00520A71"/>
    <w:rsid w:val="00522950"/>
    <w:rsid w:val="0052325E"/>
    <w:rsid w:val="00525E0E"/>
    <w:rsid w:val="00527B39"/>
    <w:rsid w:val="0053401C"/>
    <w:rsid w:val="005353A2"/>
    <w:rsid w:val="00535724"/>
    <w:rsid w:val="0053711F"/>
    <w:rsid w:val="005373F9"/>
    <w:rsid w:val="00545CB5"/>
    <w:rsid w:val="00547A33"/>
    <w:rsid w:val="005510F3"/>
    <w:rsid w:val="00552502"/>
    <w:rsid w:val="00555674"/>
    <w:rsid w:val="00557402"/>
    <w:rsid w:val="00557847"/>
    <w:rsid w:val="00557C45"/>
    <w:rsid w:val="005608E4"/>
    <w:rsid w:val="0056114C"/>
    <w:rsid w:val="0056299B"/>
    <w:rsid w:val="00565785"/>
    <w:rsid w:val="00566261"/>
    <w:rsid w:val="005827C6"/>
    <w:rsid w:val="00585DAB"/>
    <w:rsid w:val="0058747D"/>
    <w:rsid w:val="00592B7A"/>
    <w:rsid w:val="005931F4"/>
    <w:rsid w:val="005964A2"/>
    <w:rsid w:val="00597E50"/>
    <w:rsid w:val="005A0708"/>
    <w:rsid w:val="005A1077"/>
    <w:rsid w:val="005A3797"/>
    <w:rsid w:val="005A4D54"/>
    <w:rsid w:val="005A6DE5"/>
    <w:rsid w:val="005B154A"/>
    <w:rsid w:val="005B6EB1"/>
    <w:rsid w:val="005D2EB2"/>
    <w:rsid w:val="005D51D0"/>
    <w:rsid w:val="005E2F86"/>
    <w:rsid w:val="005E317F"/>
    <w:rsid w:val="005E786A"/>
    <w:rsid w:val="005F3F35"/>
    <w:rsid w:val="005F4866"/>
    <w:rsid w:val="005F6991"/>
    <w:rsid w:val="005F7B9D"/>
    <w:rsid w:val="00601049"/>
    <w:rsid w:val="006010B6"/>
    <w:rsid w:val="0060118C"/>
    <w:rsid w:val="0060123A"/>
    <w:rsid w:val="00604C46"/>
    <w:rsid w:val="006106DC"/>
    <w:rsid w:val="006133D0"/>
    <w:rsid w:val="00615561"/>
    <w:rsid w:val="0061638E"/>
    <w:rsid w:val="00621253"/>
    <w:rsid w:val="00621A63"/>
    <w:rsid w:val="00631875"/>
    <w:rsid w:val="00635394"/>
    <w:rsid w:val="00645B2D"/>
    <w:rsid w:val="00646CE0"/>
    <w:rsid w:val="00650116"/>
    <w:rsid w:val="006517D7"/>
    <w:rsid w:val="0065259E"/>
    <w:rsid w:val="006528F5"/>
    <w:rsid w:val="00654FD9"/>
    <w:rsid w:val="006557DC"/>
    <w:rsid w:val="0066718E"/>
    <w:rsid w:val="00672741"/>
    <w:rsid w:val="006737CD"/>
    <w:rsid w:val="00683259"/>
    <w:rsid w:val="00683358"/>
    <w:rsid w:val="0068384F"/>
    <w:rsid w:val="006869D7"/>
    <w:rsid w:val="00686C5F"/>
    <w:rsid w:val="006876F9"/>
    <w:rsid w:val="0069150E"/>
    <w:rsid w:val="00691E28"/>
    <w:rsid w:val="00691F9E"/>
    <w:rsid w:val="006A016B"/>
    <w:rsid w:val="006A06A3"/>
    <w:rsid w:val="006A35C2"/>
    <w:rsid w:val="006A6FB9"/>
    <w:rsid w:val="006B20D8"/>
    <w:rsid w:val="006B3040"/>
    <w:rsid w:val="006B68D4"/>
    <w:rsid w:val="006B75ED"/>
    <w:rsid w:val="006C229C"/>
    <w:rsid w:val="006C5664"/>
    <w:rsid w:val="006D1C2A"/>
    <w:rsid w:val="006D1F37"/>
    <w:rsid w:val="006D39D8"/>
    <w:rsid w:val="006D5312"/>
    <w:rsid w:val="006E3DF7"/>
    <w:rsid w:val="006E5025"/>
    <w:rsid w:val="006E69F4"/>
    <w:rsid w:val="006F0A22"/>
    <w:rsid w:val="006F1EBA"/>
    <w:rsid w:val="006F4850"/>
    <w:rsid w:val="00706E84"/>
    <w:rsid w:val="00715151"/>
    <w:rsid w:val="007163E3"/>
    <w:rsid w:val="00724A47"/>
    <w:rsid w:val="00724DE9"/>
    <w:rsid w:val="007267B3"/>
    <w:rsid w:val="007270B2"/>
    <w:rsid w:val="00732D7E"/>
    <w:rsid w:val="00733B16"/>
    <w:rsid w:val="0073755E"/>
    <w:rsid w:val="00737E41"/>
    <w:rsid w:val="00755EC0"/>
    <w:rsid w:val="007572C2"/>
    <w:rsid w:val="00757EA9"/>
    <w:rsid w:val="007618F1"/>
    <w:rsid w:val="0076366F"/>
    <w:rsid w:val="00764E65"/>
    <w:rsid w:val="007656C9"/>
    <w:rsid w:val="00766E81"/>
    <w:rsid w:val="00766F34"/>
    <w:rsid w:val="007705D3"/>
    <w:rsid w:val="00771852"/>
    <w:rsid w:val="00775E6C"/>
    <w:rsid w:val="00782538"/>
    <w:rsid w:val="00783ACB"/>
    <w:rsid w:val="00784E62"/>
    <w:rsid w:val="00785147"/>
    <w:rsid w:val="00793D81"/>
    <w:rsid w:val="00793E30"/>
    <w:rsid w:val="007A25C8"/>
    <w:rsid w:val="007B01D8"/>
    <w:rsid w:val="007B2E36"/>
    <w:rsid w:val="007B564B"/>
    <w:rsid w:val="007C1682"/>
    <w:rsid w:val="007C4191"/>
    <w:rsid w:val="007D3322"/>
    <w:rsid w:val="007D581C"/>
    <w:rsid w:val="007D58B7"/>
    <w:rsid w:val="007E7660"/>
    <w:rsid w:val="007F0270"/>
    <w:rsid w:val="008033F5"/>
    <w:rsid w:val="00811020"/>
    <w:rsid w:val="00814126"/>
    <w:rsid w:val="00820F08"/>
    <w:rsid w:val="008213B7"/>
    <w:rsid w:val="00821CE3"/>
    <w:rsid w:val="00824927"/>
    <w:rsid w:val="00824E7F"/>
    <w:rsid w:val="00832CCB"/>
    <w:rsid w:val="00835406"/>
    <w:rsid w:val="0083629B"/>
    <w:rsid w:val="0083786F"/>
    <w:rsid w:val="00842099"/>
    <w:rsid w:val="00846689"/>
    <w:rsid w:val="00846836"/>
    <w:rsid w:val="008616AD"/>
    <w:rsid w:val="00870160"/>
    <w:rsid w:val="00870680"/>
    <w:rsid w:val="00875D7E"/>
    <w:rsid w:val="00881D22"/>
    <w:rsid w:val="00883E72"/>
    <w:rsid w:val="00885E50"/>
    <w:rsid w:val="0088652F"/>
    <w:rsid w:val="00894D13"/>
    <w:rsid w:val="008A4107"/>
    <w:rsid w:val="008B1CCE"/>
    <w:rsid w:val="008B4E14"/>
    <w:rsid w:val="008B6010"/>
    <w:rsid w:val="008B65E2"/>
    <w:rsid w:val="008C0FDD"/>
    <w:rsid w:val="008C26B5"/>
    <w:rsid w:val="008C3895"/>
    <w:rsid w:val="008E075B"/>
    <w:rsid w:val="008E2087"/>
    <w:rsid w:val="008E3979"/>
    <w:rsid w:val="00900119"/>
    <w:rsid w:val="0090357A"/>
    <w:rsid w:val="0090375C"/>
    <w:rsid w:val="00907D07"/>
    <w:rsid w:val="009116A7"/>
    <w:rsid w:val="00916BC8"/>
    <w:rsid w:val="00920CEE"/>
    <w:rsid w:val="009231A4"/>
    <w:rsid w:val="00924468"/>
    <w:rsid w:val="009248FC"/>
    <w:rsid w:val="00930687"/>
    <w:rsid w:val="00933EAB"/>
    <w:rsid w:val="00936677"/>
    <w:rsid w:val="00941E06"/>
    <w:rsid w:val="00941E88"/>
    <w:rsid w:val="00942830"/>
    <w:rsid w:val="0094355D"/>
    <w:rsid w:val="00945983"/>
    <w:rsid w:val="0094616B"/>
    <w:rsid w:val="009503D4"/>
    <w:rsid w:val="009553BB"/>
    <w:rsid w:val="00962A96"/>
    <w:rsid w:val="009648AD"/>
    <w:rsid w:val="00964FB1"/>
    <w:rsid w:val="009722B3"/>
    <w:rsid w:val="00973B37"/>
    <w:rsid w:val="009763F8"/>
    <w:rsid w:val="00981ABE"/>
    <w:rsid w:val="0098226F"/>
    <w:rsid w:val="009916D8"/>
    <w:rsid w:val="009976CC"/>
    <w:rsid w:val="009B45FC"/>
    <w:rsid w:val="009C2829"/>
    <w:rsid w:val="009C72DF"/>
    <w:rsid w:val="009C7A98"/>
    <w:rsid w:val="009D0BE7"/>
    <w:rsid w:val="009D24AB"/>
    <w:rsid w:val="009D57F0"/>
    <w:rsid w:val="009D6C56"/>
    <w:rsid w:val="009D7237"/>
    <w:rsid w:val="009E1845"/>
    <w:rsid w:val="009E27EB"/>
    <w:rsid w:val="009E57A9"/>
    <w:rsid w:val="009F53CF"/>
    <w:rsid w:val="009F6BA7"/>
    <w:rsid w:val="00A04491"/>
    <w:rsid w:val="00A04738"/>
    <w:rsid w:val="00A04A71"/>
    <w:rsid w:val="00A0623E"/>
    <w:rsid w:val="00A13A88"/>
    <w:rsid w:val="00A144E0"/>
    <w:rsid w:val="00A20E19"/>
    <w:rsid w:val="00A22605"/>
    <w:rsid w:val="00A23164"/>
    <w:rsid w:val="00A2519F"/>
    <w:rsid w:val="00A2571C"/>
    <w:rsid w:val="00A26894"/>
    <w:rsid w:val="00A277FC"/>
    <w:rsid w:val="00A30915"/>
    <w:rsid w:val="00A4182D"/>
    <w:rsid w:val="00A43DDB"/>
    <w:rsid w:val="00A43F88"/>
    <w:rsid w:val="00A519E2"/>
    <w:rsid w:val="00A54115"/>
    <w:rsid w:val="00A62C22"/>
    <w:rsid w:val="00A74882"/>
    <w:rsid w:val="00A771B3"/>
    <w:rsid w:val="00A7724A"/>
    <w:rsid w:val="00A926E7"/>
    <w:rsid w:val="00AA384D"/>
    <w:rsid w:val="00AA3DF1"/>
    <w:rsid w:val="00AA4B5D"/>
    <w:rsid w:val="00AA5365"/>
    <w:rsid w:val="00AA5F7F"/>
    <w:rsid w:val="00AA67AC"/>
    <w:rsid w:val="00AA7808"/>
    <w:rsid w:val="00AB162C"/>
    <w:rsid w:val="00AC03A0"/>
    <w:rsid w:val="00AC0AFE"/>
    <w:rsid w:val="00AC7877"/>
    <w:rsid w:val="00AC7E87"/>
    <w:rsid w:val="00AD26AD"/>
    <w:rsid w:val="00AD28A9"/>
    <w:rsid w:val="00AD673A"/>
    <w:rsid w:val="00AD7B27"/>
    <w:rsid w:val="00AE0347"/>
    <w:rsid w:val="00AE2D38"/>
    <w:rsid w:val="00AE3F2B"/>
    <w:rsid w:val="00AF1FC4"/>
    <w:rsid w:val="00AF3667"/>
    <w:rsid w:val="00AF5AD0"/>
    <w:rsid w:val="00AF723B"/>
    <w:rsid w:val="00B00CCA"/>
    <w:rsid w:val="00B02B66"/>
    <w:rsid w:val="00B02BEB"/>
    <w:rsid w:val="00B03DBB"/>
    <w:rsid w:val="00B1194E"/>
    <w:rsid w:val="00B15764"/>
    <w:rsid w:val="00B17042"/>
    <w:rsid w:val="00B2444B"/>
    <w:rsid w:val="00B275AA"/>
    <w:rsid w:val="00B30158"/>
    <w:rsid w:val="00B32E8C"/>
    <w:rsid w:val="00B3338A"/>
    <w:rsid w:val="00B363DA"/>
    <w:rsid w:val="00B375E7"/>
    <w:rsid w:val="00B42A29"/>
    <w:rsid w:val="00B42BFB"/>
    <w:rsid w:val="00B44CA1"/>
    <w:rsid w:val="00B44FD7"/>
    <w:rsid w:val="00B503C2"/>
    <w:rsid w:val="00B52C57"/>
    <w:rsid w:val="00B53DDB"/>
    <w:rsid w:val="00B54488"/>
    <w:rsid w:val="00B55E18"/>
    <w:rsid w:val="00B562A7"/>
    <w:rsid w:val="00B56BD6"/>
    <w:rsid w:val="00B56F5F"/>
    <w:rsid w:val="00B60501"/>
    <w:rsid w:val="00B64332"/>
    <w:rsid w:val="00B704ED"/>
    <w:rsid w:val="00B721DD"/>
    <w:rsid w:val="00B776D6"/>
    <w:rsid w:val="00B803F1"/>
    <w:rsid w:val="00B80F6C"/>
    <w:rsid w:val="00B844C7"/>
    <w:rsid w:val="00B923DA"/>
    <w:rsid w:val="00B937A1"/>
    <w:rsid w:val="00B974EF"/>
    <w:rsid w:val="00BB4272"/>
    <w:rsid w:val="00BB7857"/>
    <w:rsid w:val="00BC04C4"/>
    <w:rsid w:val="00BC0784"/>
    <w:rsid w:val="00BC1724"/>
    <w:rsid w:val="00BC36CF"/>
    <w:rsid w:val="00BC7A17"/>
    <w:rsid w:val="00BD1760"/>
    <w:rsid w:val="00BD33A8"/>
    <w:rsid w:val="00BE5EEB"/>
    <w:rsid w:val="00BE7400"/>
    <w:rsid w:val="00BF100A"/>
    <w:rsid w:val="00C00AF6"/>
    <w:rsid w:val="00C02E9B"/>
    <w:rsid w:val="00C13581"/>
    <w:rsid w:val="00C17A4A"/>
    <w:rsid w:val="00C17F00"/>
    <w:rsid w:val="00C2222B"/>
    <w:rsid w:val="00C22727"/>
    <w:rsid w:val="00C230A2"/>
    <w:rsid w:val="00C27A98"/>
    <w:rsid w:val="00C31181"/>
    <w:rsid w:val="00C36000"/>
    <w:rsid w:val="00C42895"/>
    <w:rsid w:val="00C42B22"/>
    <w:rsid w:val="00C44F7A"/>
    <w:rsid w:val="00C463A0"/>
    <w:rsid w:val="00C47D11"/>
    <w:rsid w:val="00C61235"/>
    <w:rsid w:val="00C61298"/>
    <w:rsid w:val="00C6267B"/>
    <w:rsid w:val="00C629FE"/>
    <w:rsid w:val="00C63332"/>
    <w:rsid w:val="00C65002"/>
    <w:rsid w:val="00C66235"/>
    <w:rsid w:val="00C6788B"/>
    <w:rsid w:val="00C7414C"/>
    <w:rsid w:val="00C742F0"/>
    <w:rsid w:val="00C747C2"/>
    <w:rsid w:val="00C84A1D"/>
    <w:rsid w:val="00C84D78"/>
    <w:rsid w:val="00C87EEA"/>
    <w:rsid w:val="00C94B2B"/>
    <w:rsid w:val="00CA08F4"/>
    <w:rsid w:val="00CA309E"/>
    <w:rsid w:val="00CA5EE0"/>
    <w:rsid w:val="00CA77E7"/>
    <w:rsid w:val="00CB62F4"/>
    <w:rsid w:val="00CB79A0"/>
    <w:rsid w:val="00CC2478"/>
    <w:rsid w:val="00CC511B"/>
    <w:rsid w:val="00CD028C"/>
    <w:rsid w:val="00CD1970"/>
    <w:rsid w:val="00CD4BCA"/>
    <w:rsid w:val="00CD6754"/>
    <w:rsid w:val="00CE575C"/>
    <w:rsid w:val="00CE5E81"/>
    <w:rsid w:val="00CE676A"/>
    <w:rsid w:val="00D03CF2"/>
    <w:rsid w:val="00D040E6"/>
    <w:rsid w:val="00D10A8F"/>
    <w:rsid w:val="00D15C51"/>
    <w:rsid w:val="00D15D1B"/>
    <w:rsid w:val="00D16638"/>
    <w:rsid w:val="00D17EF0"/>
    <w:rsid w:val="00D3151B"/>
    <w:rsid w:val="00D437A7"/>
    <w:rsid w:val="00D440D6"/>
    <w:rsid w:val="00D459DD"/>
    <w:rsid w:val="00D52BAF"/>
    <w:rsid w:val="00D55AA1"/>
    <w:rsid w:val="00D56EC9"/>
    <w:rsid w:val="00D60973"/>
    <w:rsid w:val="00D624B2"/>
    <w:rsid w:val="00D65ADC"/>
    <w:rsid w:val="00D67301"/>
    <w:rsid w:val="00D7078F"/>
    <w:rsid w:val="00D7192B"/>
    <w:rsid w:val="00D71E87"/>
    <w:rsid w:val="00D71EE3"/>
    <w:rsid w:val="00D75295"/>
    <w:rsid w:val="00D80DAA"/>
    <w:rsid w:val="00D81F5A"/>
    <w:rsid w:val="00D85897"/>
    <w:rsid w:val="00D92044"/>
    <w:rsid w:val="00D93335"/>
    <w:rsid w:val="00D94C4F"/>
    <w:rsid w:val="00D95A2B"/>
    <w:rsid w:val="00D95AE7"/>
    <w:rsid w:val="00D96460"/>
    <w:rsid w:val="00DA22EE"/>
    <w:rsid w:val="00DA78DF"/>
    <w:rsid w:val="00DB0B26"/>
    <w:rsid w:val="00DB243D"/>
    <w:rsid w:val="00DB28F7"/>
    <w:rsid w:val="00DB4AA4"/>
    <w:rsid w:val="00DB51FB"/>
    <w:rsid w:val="00DC01C4"/>
    <w:rsid w:val="00DC3B60"/>
    <w:rsid w:val="00DC4F1F"/>
    <w:rsid w:val="00DC61E9"/>
    <w:rsid w:val="00DC7F3B"/>
    <w:rsid w:val="00DD0EDD"/>
    <w:rsid w:val="00DD2D14"/>
    <w:rsid w:val="00DD3A75"/>
    <w:rsid w:val="00DD7BF1"/>
    <w:rsid w:val="00DE0C41"/>
    <w:rsid w:val="00DE6DDE"/>
    <w:rsid w:val="00DF0D86"/>
    <w:rsid w:val="00DF10AE"/>
    <w:rsid w:val="00DF1BE3"/>
    <w:rsid w:val="00DF553F"/>
    <w:rsid w:val="00DF7060"/>
    <w:rsid w:val="00E01C02"/>
    <w:rsid w:val="00E06676"/>
    <w:rsid w:val="00E107AA"/>
    <w:rsid w:val="00E14931"/>
    <w:rsid w:val="00E205BF"/>
    <w:rsid w:val="00E2263B"/>
    <w:rsid w:val="00E22D1C"/>
    <w:rsid w:val="00E24D82"/>
    <w:rsid w:val="00E24E65"/>
    <w:rsid w:val="00E26992"/>
    <w:rsid w:val="00E32554"/>
    <w:rsid w:val="00E32E60"/>
    <w:rsid w:val="00E3393F"/>
    <w:rsid w:val="00E34728"/>
    <w:rsid w:val="00E413BD"/>
    <w:rsid w:val="00E43DA0"/>
    <w:rsid w:val="00E47363"/>
    <w:rsid w:val="00E514B4"/>
    <w:rsid w:val="00E630EC"/>
    <w:rsid w:val="00E63249"/>
    <w:rsid w:val="00E63903"/>
    <w:rsid w:val="00E6484F"/>
    <w:rsid w:val="00E74971"/>
    <w:rsid w:val="00E77481"/>
    <w:rsid w:val="00E77BA4"/>
    <w:rsid w:val="00E83FCA"/>
    <w:rsid w:val="00E856B4"/>
    <w:rsid w:val="00E92091"/>
    <w:rsid w:val="00E94D73"/>
    <w:rsid w:val="00E96E0C"/>
    <w:rsid w:val="00E97949"/>
    <w:rsid w:val="00EA0684"/>
    <w:rsid w:val="00EA1E04"/>
    <w:rsid w:val="00EA64DF"/>
    <w:rsid w:val="00EB62B8"/>
    <w:rsid w:val="00EC1453"/>
    <w:rsid w:val="00ED080A"/>
    <w:rsid w:val="00ED0FA8"/>
    <w:rsid w:val="00ED11E8"/>
    <w:rsid w:val="00ED1EAE"/>
    <w:rsid w:val="00EE16EA"/>
    <w:rsid w:val="00EE24ED"/>
    <w:rsid w:val="00EE3E52"/>
    <w:rsid w:val="00EF6BE0"/>
    <w:rsid w:val="00EF75FD"/>
    <w:rsid w:val="00F04784"/>
    <w:rsid w:val="00F05363"/>
    <w:rsid w:val="00F10336"/>
    <w:rsid w:val="00F130C0"/>
    <w:rsid w:val="00F221BF"/>
    <w:rsid w:val="00F22A5E"/>
    <w:rsid w:val="00F24D63"/>
    <w:rsid w:val="00F27A32"/>
    <w:rsid w:val="00F34750"/>
    <w:rsid w:val="00F42880"/>
    <w:rsid w:val="00F440FE"/>
    <w:rsid w:val="00F44EF0"/>
    <w:rsid w:val="00F4666C"/>
    <w:rsid w:val="00F47507"/>
    <w:rsid w:val="00F5241E"/>
    <w:rsid w:val="00F5477C"/>
    <w:rsid w:val="00F55DA7"/>
    <w:rsid w:val="00F56186"/>
    <w:rsid w:val="00F606B5"/>
    <w:rsid w:val="00F609C9"/>
    <w:rsid w:val="00F60C0A"/>
    <w:rsid w:val="00F703F5"/>
    <w:rsid w:val="00F727F3"/>
    <w:rsid w:val="00F83362"/>
    <w:rsid w:val="00F835F0"/>
    <w:rsid w:val="00F9334C"/>
    <w:rsid w:val="00F963A1"/>
    <w:rsid w:val="00FA043C"/>
    <w:rsid w:val="00FA06AC"/>
    <w:rsid w:val="00FA0880"/>
    <w:rsid w:val="00FA1A20"/>
    <w:rsid w:val="00FA3CFC"/>
    <w:rsid w:val="00FA4068"/>
    <w:rsid w:val="00FA509B"/>
    <w:rsid w:val="00FB1206"/>
    <w:rsid w:val="00FB47C5"/>
    <w:rsid w:val="00FB4B21"/>
    <w:rsid w:val="00FB4DF1"/>
    <w:rsid w:val="00FB5296"/>
    <w:rsid w:val="00FB5830"/>
    <w:rsid w:val="00FC2A30"/>
    <w:rsid w:val="00FC51E1"/>
    <w:rsid w:val="00FC60B7"/>
    <w:rsid w:val="00FD3299"/>
    <w:rsid w:val="00FD42FE"/>
    <w:rsid w:val="00FE4979"/>
    <w:rsid w:val="00FE7AF2"/>
    <w:rsid w:val="00FE7BFD"/>
    <w:rsid w:val="00FF085B"/>
    <w:rsid w:val="00FF49B4"/>
    <w:rsid w:val="00FF5BC2"/>
    <w:rsid w:val="00FF606D"/>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156</cp:revision>
  <dcterms:created xsi:type="dcterms:W3CDTF">2025-03-31T03:18:00Z</dcterms:created>
  <dcterms:modified xsi:type="dcterms:W3CDTF">2025-04-15T06:40:00Z</dcterms:modified>
</cp:coreProperties>
</file>