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00F" w:rsidRDefault="008D42DE" w:rsidP="008D42DE">
      <w:pPr>
        <w:pStyle w:val="Title"/>
        <w:tabs>
          <w:tab w:val="left" w:pos="8301"/>
        </w:tabs>
        <w:spacing w:before="0"/>
        <w:ind w:left="0"/>
        <w:rPr>
          <w:i w:val="0"/>
          <w:sz w:val="26"/>
          <w:szCs w:val="26"/>
          <w:lang w:val="en-US"/>
        </w:rPr>
      </w:pPr>
      <w:r>
        <w:rPr>
          <w:i w:val="0"/>
          <w:sz w:val="26"/>
          <w:szCs w:val="26"/>
          <w:lang w:val="en-US"/>
        </w:rPr>
        <w:t xml:space="preserve">       </w:t>
      </w:r>
      <w:r w:rsidR="002F691D">
        <w:rPr>
          <w:i w:val="0"/>
          <w:sz w:val="26"/>
          <w:szCs w:val="26"/>
          <w:lang w:val="en-US"/>
        </w:rPr>
        <w:t xml:space="preserve">   </w:t>
      </w:r>
    </w:p>
    <w:p w:rsidR="0095700F" w:rsidRDefault="00AB6C02" w:rsidP="0095700F">
      <w:pPr>
        <w:tabs>
          <w:tab w:val="left" w:pos="4185"/>
        </w:tabs>
        <w:jc w:val="center"/>
        <w:rPr>
          <w:i/>
          <w:sz w:val="26"/>
          <w:szCs w:val="26"/>
          <w:lang w:val="en-US"/>
        </w:rPr>
      </w:pPr>
      <w:r>
        <w:rPr>
          <w:i/>
          <w:noProof/>
          <w:sz w:val="26"/>
          <w:szCs w:val="26"/>
          <w:lang w:val="en-US"/>
        </w:rPr>
        <w:pict>
          <v:group id="Group 2" o:spid="_x0000_s1026" style="position:absolute;left:0;text-align:left;margin-left:26.25pt;margin-top:19.85pt;width:519pt;height:712.15pt;z-index:-251658240;mso-position-horizontal-relative:margin" coordorigin="1809,1048" coordsize="9121,14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y5D4XQUAAAojAAAOAAAAZHJzL2Uyb0RvYy54bWzsWmtvpDYU/V6p/wHx&#10;nYzN8BhQJqtkHlGltI266Q/wgGdAAYyMJ5Oo6n/vvTbMK0mTzWqz25RIGYFtzH0cHy7HnH66Lwvr&#10;jssmF9XYpifEtniViDSvVmP7z5u5M7KtRrEqZYWo+Nh+4I396eznn043dcxdkYki5dKCSaom3tRj&#10;O1OqjgeDJsl4yZoTUfMKOpdClkzBqVwNUsk2MHtZDFxCgsFGyLSWIuFNA61T02mf6fmXS56o35fL&#10;hiurGNtgm9K/Uv8u8HdwdsrilWR1lietGewNVpQsr+Cm26mmTDFrLfNHU5V5IkUjluokEeVALJd5&#10;wrUP4A0lR95cSrGutS+reLOqt2GC0B7F6c3TJr/dXUsrT8e2a1sVKyFF+q6Wi6HZ1KsYRlzK+nN9&#10;LY1/cHglktsGugfH/Xi+MoOtxeZXkcJ0bK2EDs39UpY4BTht3esMPGwzwO+VlUBj4Ed0SCBRCfRF&#10;xPM8qg1hcZJBIvE6OiKRbUE3Jd7I5C/JZu31EXWpuZh6oRtg94DF5s7a2ta6s9M6T2L4b2MKR49i&#10;+jL24Cq1ltxuJylfNUfJ5O26diD9NVP5Ii9y9aChDEFCo6q76zzBYOPJLj3DLj3Qize1huhcN8Zc&#10;wdAjnRyrEpOMVSt+3tSwBiBYcHnXJKXYZJylDTZjhA5n0acHViyKvJ7nRYHZw+PWX1hGRzB8ImQG&#10;4lORrEteKbNmJS/AdVE1WV43tiVjXi44QFD+kmL2gC8UAKeWeaU0cgAdV43CuyNO9LL6yx2dExK5&#10;F87EJxPHI+HMOY+80AnJLPQAGXRCJ3/j1dSL1w2HqLBiWuet6dD6yPgn11DLNmZ16lVu3THNJQZa&#10;YJCGWGcioA0jhLY2MvkDYg/j4FhJrpIMD5cQyLYdBm87dNR3gcaUNLDmXlxGTywHDBIuJpf6nlkM&#10;bkBNpru1AEiRjbrkorTwAEIPlupYszsItfGtG4JWVwIBoH0pqoMGcMK0dCHYz1JEotloNvIczw1m&#10;kKXp1DmfTzwnmNPQnw6nk8mUdlnK8jTlFd7m65OkYy6KPO1g28jVYlJIk7y5/mvJodkNGyBYdmZ0&#10;icXJMKYGeEAxHrlwI2cejELHm3u+E4Vk5BAaXUQB8SJvOj906Sqv+Ne7ZG2AEX3X11naMxqBtucb&#10;0X+PfWNxmSt41BZ5ObZH20EsRiaYValOrWJ5YY73QoHm70IB6e4SrSGLIG0pBDD73+NVWCHmsXfd&#10;8qr3IXkVnu49r8ID7NW8OgpD/6jM2ONV6MIKpefVA+7pebXn1e51AlbIIa/6H5JXoSzvefVLeHVX&#10;rw5p0L7b7RHrrmDVfVBtdK+NXTXaF6x9wfp/LliDY2LVKgfWNSgWfBghAImgFwLeVLAOqadfYsxb&#10;a6sE7CrWnlh7JeA9lIBNDZJ+04mFcPY6xQ0F/afE8M8ZqzmIHzjtThYNOzbUIkuINWY7YFIZxTq5&#10;r1rFequA6qluHmoQGY0sdnAJnrxKenNJaJTo4XB4tOBaBZsSGuo9hufrmALUlVcLb50GhNOXNSim&#10;CrYtbm+ydvPh31ShkEw6Sw6GwRZDK/48JwT9oPLeVpHck6qM2mckqk6y0soxaP8mqQYeC5E+XEtU&#10;ObEdQGqavzlaYTPMvBRptOrdiwPowTbHN0MrJUFgFI3vCtcK0Jrcvihi9nDVHPR94QrstgfX6F3J&#10;dTgKYC8It/l839cl7q6c8YnXEmxHac+8JPbkur+Z/soNrqPdnWe2RPb3AX4McqXbLVLNrlRj493o&#10;dYdXNzgqBt4Prj25PreD90Vw1V8KwAcXuoRoPw7BLzr2z3XtsPuE5ewfAA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wQUAAYACAAAACEAqg6zH+EAAAAMAQAA&#10;DwAAAGRycy9kb3ducmV2LnhtbEyPwWrDMBBE74X+g9hAb41kFxvXsRxCaHsKhSaF0ptibWwTSzKW&#10;Yjt/382pue3sDrNvivVsOjbi4FtnJURLAQxt5XRrawnfh/fnDJgPymrVOYsSruhhXT4+FCrXbrJf&#10;OO5DzSjE+lxJaELoc8591aBRful6tHQ7ucGoQHKouR7UROGm47EQKTeqtfShUT1uG6zO+4uR8DGp&#10;afMSvY2782l7/T0knz+7CKV8WsybFbCAc/g3ww2f0KEkpqO7WO1ZRzqOU7JKyJIE2M0QpYI2R5oS&#10;8ZoBLwt+X6L8AwAA//8DAFBLAwQKAAAAAAAAACEAuQlTXj0lAAA9JQAAFAAAAGRycy9tZWRpYS9p&#10;bWFnZTQucG5niVBORw0KGgoAAAANSUhEUgAAAcEAAAIhCAIAAAC5dZagAAAABGdBTUEAALGIlZj0&#10;pgAAAAlwSFlzAAAuIwAALiMBeKU/dgAAIABJREFUeJzt3VmOIzmyhWGvi15EAvkS+1+VXgLIXcR9&#10;8C5vJgej0Tg4h/9Do5EV4ZMU0pFxcOqfn5+fCwBg8n9vXwAALIwMBQA7MhQA7MhQALAjQwHAjgwF&#10;ADsyFADsyFAAsCNDAcCODAUAOzIUAOzIUACwI0MBwI4MBQA7MhQA7MhQALAjQwHAjgwFADsyFADs&#10;yFAAsCNDAcCODAUAOzIUAOzIUACwI0MBwI4MBQA7MhQA7MhQALAjQwHAjgwFADsyFADsyFAAsCND&#10;AcCODAUAOzIUAOzIUACwI0MBwI4MBQA7MhQA7MhQALAjQwHAjgwFADsyFADsyFAAsCNDAcCODAUA&#10;OzIUAOzIUACwI0MBwI4MBQA7MhQA7MhQALAjQwHAjgwFADsyFADsyFAAsCNDAcCODAUAOzIUAOzI&#10;UACwI0MBwI4MBQA7MhQA7MhQALAjQwHAjgwFADsyFADsyFAAsCNDAcDuP29fAIBTfP3+1epQn+8/&#10;rQ5ViToUAOzIUACwoy0PYDRzS7xhb0Ar1KEAYPfPz8/P29cA4Ahtq8hJhpWoQwEsaZJ2PRkKYFUz&#10;xChjSgCGatUGvwP06/evdxv11KEARpihZuyBDAUwziQDQQ2RoQBgR4YCgB0ZCmA9T+/q650DjMsD&#10;GGe/afbUoQBGaJ53MwToRYYCGGaS1GuLtjyAcT7ffyq7MmebZ0odCmCozapRMhTAOwwV5WxF6EVb&#10;HsCLJszEUqwfCuAdNQE6T4cAGQrgNYYYnSc9b7TlAbxMjsXJ2/tkKIDRamLx9QVDPYzLAxjn6/ev&#10;MEBLI3WqypQMBQA7MhTAIA3rx3lKUfpDAbzg7tPMRmF4Y+g86XmjDgUwQjT7lKND0c0mCVMyFMBQ&#10;n+8/NQPr7r4zxCgZCqA7Ya0moVF//zC1i3fkt5ChAPrKLnan7BudExkKYBZujMqROk8pyrg8gPc9&#10;azMvV41ShwKYQrTfUxh9muSOTzIUQEdFdeUTi5Vj9yORoQCGit4y/8im52yNfTIUwAhN6soJ+0wZ&#10;UwIwETcfl2jOk6EAeikqGFNr4k2epLTlAbzAS8ypmudFyFAAQ01eV5YiQwH00ikup0phMhTAO5b+&#10;CpAHGQpgNHkpptJ930WGAnjNnKVlETIUQEfyenfeT7wfuj+p/zbQTshQAG+qj8J3W/dkKICJyF+d&#10;NFtn6EWGAkANMhTAO+SvO675ys+RyFAAr9Ek4MwN+YsMBdCb/JVzq9SbKWQogNH0E5XmX7qJDAXw&#10;gnCdUM3ad942M2QrGQpgNCE0nx9OMoU+iwwF8JrseNE83yOfQoYC6E7T6I7e6/n8e84AvchQAK+I&#10;Tg5NfZnStAF6kaEA3iLPsZd3mQcZCuA1RTE6YYBeZCiAd2VjVIjXGdr4fDcygO7ksPt8//EG6N1J&#10;TtesFeiNOhTAUF4+3oQR+ey+7yJDAfQVTb2lx5FcZCiAodpm4utlKRkK4B2pmaGuyYvQiwwF0JW8&#10;vnJRFektQWI7SHNkKIARUqNG8vi7vATJDDFKhgJ4WTYfhaVJXo/Rf35+fl45MYDtZZdl0nzPh2ai&#10;6IvfF0IdCmCQu6JsUjAabmrqhAwFADvu9QTQhdC+rqwWU7c53T//+v1rZIueDAXQWL8Gtf6++2Fo&#10;ywNoSf+1ceHC9YJ7Y29h5hl6RclQAM14Y+jKrwCp2SZ6sxNteQBLclvTbr9k18Lw3S9MJkMBtOQN&#10;73i/Elrf0ezzto/OFX13pVHa8gDak7+k86YsTrOx+O66JGQogO7ChUKiv/UIITvPek5kKIChUl96&#10;nC1LX18qNIoMBTCULQrnDNCLDAXwrqJS1LBlb2QogF68oXNhFTv9iJO3pbwy3gBkKIARwhlI0clJ&#10;3qQod6aUt/sk359MhgLoSDPJyfu5pq5kXB7AQVJzm4T/fH2BeiXuUwKwpElCljoUwPvc9nt0sZJ5&#10;Gu8eMhTAFKLlpPd9yBMiQwHMwhugn7wn9EZ/KIC5vLuWXSnqUADvmzwoBWQogClEp9PPjwwFMIsV&#10;q1EyFADsyFAAE1muFCVDAcCODAUAOzIUAOzIUACwI0MBwI4MBQA7MhQA7MhQALAjQwHAjgwFADsy&#10;FADsyFAAsCNDAcCODAUAOzIUAOzIUACwI0MBwI4MBQA7MhQA7MhQALAjQwHAjgwFADsyFADsyFAA&#10;sCNDAcCODAUAOzIUAOzIUACwI0MBwI4MBQA7MhQA7MhQALAjQwHAjgwFADsyFADsyFAAsCNDAcCO&#10;DAUAu/+8fQEAlvf1+9fz78/3nxevZDzqUABV3AAN/3N7ZCgAu9MSM0SGAmjg8/3nacUfFaxkKIBa&#10;T3qe1hl6kaEA6h1VeHrIUACwI0MBwI4MBWB35jiSizn2ANp4YvSokSXqUABVjkrMEBkKoMqZ5eeD&#10;DAVg5wXo/f9H9Y2SoQDaOydGGVMCYHQH5ZlN+Ad1KACLVKV5WqSSoQC6OKQ5T4YCqCKsH3pCjJKh&#10;AIqdEI5KZCgAo2fN0DtSv37/+vr96/7hOfeAkqEALLw1Q7fPyhQyFECZY+MyigwF0MUhk5zIUAAF&#10;wnn1h5elZCgAO/d++bBj9ISuUjIUgFG4YtMh7XcXGQqgSpibexeeHtYcAaClvwfpnBglQwFkhIFY&#10;GpEbRyoZCkCr9O6jE+5Woj8UQLHs3ZzuBtfWY01kKADYkaEAMlIl5wlN9SwyFEBeNkbd3x4124kM&#10;BaAix+i98N11WIBeZCgAPcPQ0N4BepGhAOql7vUMbwbdDxkKoIAhDTcO0IsMBdDEad2gDzIUQJnP&#10;95/UvPrn3ye04m9kKACLQ8rMLDIUgFEqRs8pQi8yFECN+iWdVkeGAiim+Qb5E4rQi7XvAJg9g0th&#10;jB4SoBd1KADUoA4FUOvkr0qmDgVQJdpsPydJyVAARtmZ9icgQwHAjgwFUMWrRs9pxd/IUABGwhTR&#10;c1r0jMsDsBOmiB6COhRAY+cUoRcZCgA1yFAAsKM/FICWstPzqL5R6lAAsCNDAcCOtjyAMkcNu2dR&#10;hwKAHRkKAHZkKADYkaEAYEeGAoAdGQoAdsxtAtDAUfcmuahDAcCOOhRAMwdOv6cOBQA7MhQA7MhQ&#10;ALCjPxRAY0eN0VOHAoAdGQoAdrTlAYzmTYFauu1PHQpgnM/3n3AO6dKzSslQAIMIWblujJKhAGBH&#10;fyiA7twy8+n99GrPz/efFTtGqUMB9BUN0PvfK4amhwwFME7Y7+nG6Iq9omQogKGiQ/PrIkMBvCAV&#10;o8vFKxkKAHZkKIB3LFdyRpGhAN6xwaD8RYYC6K00K9eqT8lQALAjQwG8YI+G/MW9ngAGEBJzrZZ7&#10;iDoUAOzIUACviRahazXzyVAAtWypt3or/kaGAlC5g3KP4GuIDAXwglQWr9WQv8hQAKhBhgJoQ9/M&#10;36lDgAwFkNewiS0E6HIN+YsMBTDSThXojQwFADvu9QRQxWuA227rXLEVf6MOBQA7MhSA1n69mfXI&#10;UAAZvRva6zbkL/pDAQywZU/ojQwF0ICQktvc1hlFhgIYbY/0vJGhAFRsA0reXjul540MBWAnZ6Ib&#10;oM+WmzXtyVAAEk20RWMxDFC5kr1/u1ySMrcJQHef7z/KroDlpqCSoQDySqNtuSg0I0MBJMlt8PC3&#10;TVria+Uv/aEABkkl7Fqh6aEOBdDYBt94rEcdCswuOyvoFUWZuGuAXmQoMK0wd175duLK022cnjfa&#10;8gDsmg8oLYcMBWbktt+f/3m/GnYN403VayEjQ4F5eVEyPlkM92UuFH9NkKHASoYlVOktntHtT2jd&#10;k6HApCYv6Ca/vGHIUAC+0vqxpt5cPYvJUMDo6/evrm3V+/gTDux8/f5lCL7s2k6LYn4oYLFxT1+/&#10;h+ZNLdjjS5aoQwHAjjoUeEHpjZLjh+P1s5oMNeMGTfgHGQoUq2lp6vedcOWO0rN/vv8s1Cq3IUOB&#10;MrZQWGLZN8PiJttHZBb9oTiRebw7TJnsccJzhbdvFp29U+zaVocKN049IfonfK1cJkNxLvN79Q6O&#10;0hvYbbn5nKL3PKr7H5qx8qJ1RmyfEwuhLY8TPf10XZfmVB7cTQ19WddQUYDCQ4YC1xVkhP5LKJ8s&#10;9nbRp7P7ncByt2nXIFMGaNfF7lZMatryOFS2NlSOAsmj5/ryNtVJ6v7k9W9gVwZo22G3yZGhOJ3Q&#10;Tem9q5Vv8vr+AS80o79qZcAtQ5prXjRALzIUeETDVNPG73EnuL4LtUbRQH99K37doBSQoYAvjFH9&#10;sHjb6UfRk7Zq0WuOYD5L6rNnvxglQ4GI0klI9+DS4ICoOWNph0P9p8JUdxM0RIYCSbYZna3C4qk3&#10;w6CsbFaXTrrSPKLwuaqfbL8E5jbhdJoVPfT3fTdMpeiOwm+Vx6wPUHlCq+a5GrmKSm/UoUCBmraz&#10;u2+P9ZUNd51m2eb8p3o/t8lNF3UooFKzBJE8lbK+R7J0dCh7xgHN8G1KUepQnMt867rtgO4semU3&#10;qzBRNDxy9mjKLZvc/7rxQLyHDAUKFg0xn2LAvtlCtWiue6cicY/a00WG4mgD3tLvNlqfPtD6m4Wi&#10;v9VU5XvPFaU/FLiubklXGRM1u9d0gMo3azW0Qa8oGYrTCWsv6XW956fySooC1JCewvOWem5rBuhm&#10;Q4YCzaZ/erzJTPUHVJ7LfPCaj5DSGHX3tZ10EvSHAoAddSjwPz2657w2bNHFmLfUn0h5P1Jz2zTn&#10;yVAg0uieZ6AjdSX1nQNFg076o+nv/twjRslQnEuzEnvbMG1S5zbp+pQDNBttwtBT9KnbIy6jyFDg&#10;utIrITUvS5UxGiZOw1EpQwWavVEqPHL41IWPfYNsJUNxIrnM1EwCH9bkr+nrlI+m6SWoGdl/huO9&#10;g8/TT9IEGYqzFAVENmVsNVSY4PrjtJrBqmm/V4ZdqsbcbK4oGYqDtB1FqVe0jlyrEyknaTY5b+Va&#10;0UsgQ3GKHsNE/TKi09x7TYDKa5e0yvRtSlEyFPubofx0Y+KVXtTUeUvb+OZHsXRQCrhPCfvrVC1m&#10;4+YT+wLO3gEaLlafWq7U3VLYxjtU6lcaWzbtqUNxBLcI0ldS0V7C7AJx8mEHLxDVavDdWw3anIDe&#10;H8I97KKpSobiFEXv0tSW3vzHGQamrpIRoaKxo07zt1IxuigyFAfxaijDjCJhtuP4SsoQiNntlbnZ&#10;adrTishQHEczK1NYye35tzuH/P75HQ2pYK0JjtKbL7O7D15hRPA8XYsGKxmKcwlrYZTu7rVJlf8p&#10;n70yN93TZXccP3VhmxY9GQr8l+FtHEZhmMvRUlSz3En91Ra135XHbGjRwtNDhgLXVRcfTxPe/WGq&#10;9iwKDuU9RcoNhMcorxvQj/dsrJiqZCjO1bD+Si1cJB9ZjsiiOVLmhn/qlnbNNaQOUvR8rpibLjIU&#10;pzP3KkZ3jyZC22rL7RBQztbUR3nphckRnD31s826I0tkKI5mmGYf3SB197cbDbYLk4vZylVLUvdx&#10;ZndUnvqKPT+bIUNxqOztRt5P5HZ3uIjG81shBLPt8fqKTB9eRe13Q7mq+bhaMWrJUJxL/47NThf1&#10;7j1//iH0AAgD9JX3U4aXF2UuJG0Xpo/ItZrzrDmCE5UWoVmpiHnSsOieonqf2AIiz+XJ1+MNi3W6&#10;wm2QoQBgR4YCeU/tFq3gbl4pah7tqb8VvWgMSjMFtb4hX7/vtOgPxXHq38mpiIk2h8OpSIbTKVNM&#10;3wEqxLfXUWu+fSt6XmGXRROWDMWhiuacy/ewR6c3ebu7wZSaCBWetOEd5fo5m107aoWpTisOyl+0&#10;5YEsIRxdchklFJLKWzCzPQn6UW/vmJq9atRXsjMjQ4EIOfLCMlMYf48esy3bJK0X286LNtujyFAg&#10;zs3KomRUjjulfh6NbK8W9v4nPo64wWs1RZ+lAecdgAzFWVq9dcNQ8OIslaSp1MtmWU1iGjTPuIWa&#10;50XIUOAvbqu8crL9VdjhqCl7bWwricjDaym7ZmUKGQrkFTVFm4RIj6auZiqoJvRPS0kZc5sA3+fv&#10;ledrjnP9m0oDcid1llQ56U6cCn9ru4awlJZnMmwQx2QoEFHz3vamQH6cVe71DeHS5DV3O9gK3g2y&#10;rxUyFBintPJqW6lFj9Y7DfcoNgX0h+JoY2bYGGZlthpfMq9TZz7gNpOWlMhQnGXFiYrm2LIt6iwM&#10;yldez5ZoywPdhWPfl7pvNLsCiLfcZ7aAVZ5d1nAZlNVb+mQoYOmmvP9ROfSk2d1blORJQH3t2dZH&#10;XIE/3LjrxcyADMXOwsWKhjUzla1mQ4wqDy4fsHJ3wxzSXRv4ZCi2VZQ7XRuV9YHSannN6MqemlVH&#10;w2VWlGdsPqg1G8aUsD/lbebKytEQf8Il6Q+oX9pOs7LJtVROzYwMxZ7CLktljNaMR3vnzWZ38xvk&#10;hQdbWmUTuEpkKDZU2lsXLrkUHjBs0r44YJJdNSq6javTkFTD20ZXQX8odlb0Bo7OJbIdLdoBmmrU&#10;u2dUDjG5OxZdWPY6hSt8yJea+rDZtZKlDsVx5Ba0sjMxKjtsVRPNqYMLu8sxJ/xcXrtEyMTS3okN&#10;qlQyFADsyFAcRDlA747MpIaGzAVUtlaN/jCsEIsGuKJquiY0xzevQ7pWq58MxW66vgPNB5fHrITf&#10;hrcJXLlGt/JSvdufmhxT3n1LZCh2Y+heNMz67Oq5mH4B+mzmPXZld3Bpv6f+6Z3qD6FBhmJD+nU3&#10;bEXTgFIrG201AVozbhZu7F2qcrbANuUqc5uwuewKQ+7sokmmf7pK784sGhAXjqaZa/URv1DEYLki&#10;9CJDsavs29uLy7bvXi+AmvSihodNndd8fIPUUzfJJ9AAZCi2JSRjtGn81frL49qurlQ0RhT9bZOH&#10;Fh4ne1jvwjaLVzIUOysah/G2zB4ztWPzu+A1Yz76qU7CEXqk28ajSTfGlHAE5QogtnvMhQMWbR89&#10;nSZADYfNniul8ho2K0Iv6lDAkxpi6sp282V295rts33Emudn0dKyCBkKtFR0H1STYwoz9usj7AlK&#10;oXqVb66PXphy+yWQoYAvWoLp11VqdcbnV8KO8i1PlfMNnnE2ebMmSV15hBfRHwr0oq/FegSo5gil&#10;ao62X0/ojQwFmrHFhK0K0+9VdFWpeUjme7pKz7gcMhSI+ORWtve0Wi5TeaNUtAI1LCSqOXj0yOMn&#10;80+L/lCgjdIp8akds2yFW/N7sYpOHf356hXojToU0KrMgn61mPLI+guoXBjUdtJFUYcCGU3KpX7T&#10;44X6N3VLq/5cNa34tnNap0WGApLsLHdh4uTrotPge/TzCqdoeNg5kaFAY21vky+dMF/U7ynMn7c5&#10;Kj1vZCiQpC/TWq03nJrbb6a5wlb3NW15G1IWY0pAXtHE+OYnkmlm2uvPbl7YX+jr2DhALzIUAGrQ&#10;lgfi9EuOlq5J7B7/6b7Mdk2WdnR6G5sfzpVeecQ88t68H/ZFZCgQ0W+GvHdw9wtLbFkc3ff6O0a9&#10;b0YxLxxl69hN7bVHktKWByT6KU2aAajKzsGaQRtvStOw5DKUvWshQ4Gkru//cGl9Ze2mj3VvwD2c&#10;jd8vTDVfHOBu3OMaxqAtD/iazzwvvXdIk92puf3KWVbR/oQXs+zF2/krUYcCf7HdmCRs724g9wwq&#10;jyNTxnFqNaYXpyItWo2SocD/FFVkyh7GTgvg6/tGhaGbVKy/FaYrxihteeC/NJERDdkmTfu7MStP&#10;5g8H7tuuh5IdKAsftTf63+Ri1mrUk6HAdXXuExQC183N7Aqk+pLWi2MvmIRQjp43e0mp30bPIlsr&#10;QC/a8sClft8ailBhovv4dmt4/dEG+zOk3uoKi3oGlmvOk6E4nWZGkUszLhQeWdhFs5kh0fSL8gkZ&#10;1zbrt7x3ngzF0fQBmppiGd1XDgv9rMl+5WrRYQ3XUDSPtf50LyJDcS59y1qu6eR+TGHEprfoJ4Tt&#10;MmxpLoz7G65hTowp4VD6QaSiblBh2EffCaCknEjgDf27501dbc1MgOzI2GaoQ3EiQ4CmRKf71F2d&#10;8UpaHcobai+9h0p5om2ylQzFcWwBmi1CDQGqz5HUgI/7b1tb2zuLZiRqrf7K3mjL4yBFQ/CaAI3O&#10;rzSc69LlafRee+8/o1M4w+b880NlP2n2TvyG1ipRqUOxv3DuTtsK9Eq0f+V4Kq1b9aP59ceJThEt&#10;TXl5+22KWTIUm4vOIdfvLmwsFKHPfwp3oyuPZpjhpNxYeVuROey2SUkZbXnszNaRp5m0JB9K+K2y&#10;K0A4iKZZXXrXeemtrsvd1d4PGYo9lXZHensZbjrSnM52Vc2Pk7p9fpidSlTa8tiKoevT3bfPRf3V&#10;MPf+UXnAKz2Yrh/IUt5fUNo3Gj2y7XaGmVGHnmjkGOsY5hCJHiFbhNbkctG+wlx97177fn/TomZ7&#10;eBkjR/NfeVVThwKAHXUoVlW/qEf0UIZbFTUTnmyybe2P7kuPK2u0mWeGvt72J0MPtVxzvtNiP0VN&#10;+KITlY50Zw/V7xbSu4/Sm3ufvZ7mlzFsr7bI0OO0Ko4m8eLodngQV33kDevx9Bg+V17hfkrpPwCa&#10;I0PPtVwp6mpV3KUO1S8ZS3mt9X7XoBw7EroLnn+MfJaeEba3YpQMPYv3Jun6nmyr4UVmy09DqdX1&#10;OYxO5/Sq1PAazI/C1gvh7lv6urLdDpA6xeAY/efn52fYyfCi8JVXOV9nieT1aB5y0V3e458K/Uha&#10;p9laWfojl04yzXZPN+yD1qMO3Vk2DrzqZsVYVKpPz+YXY3u2s+Wne4qiSzJcTzSzNH0C5sLTPV3Y&#10;eH/lDlQydFvR1JB/uF+M1kxx70TfuSlsML7ylTsKvDAN+3AbUt5/NewpIkP3lG3HpQqHbWK0KD3N&#10;7/P7qVM+adGzaJK0Zrpr0V71o/BfzrKknaajCSd9BRm6myYDAtEeqCWy1TCjs0mhlH0b20Z4DGPN&#10;NQ9Hua+8WTZGW72Qoscf35xnTGk9qVzLdvm1GlGZcEzJNhWp1fi75nNLX5R5T2/q4NlBQuU1axhG&#10;/FOvzMqXjfIxjqxMuV9+bcpepy9nZfVWk9Jn8BWs0nT7KNYtlge4DVW87VzZXVKj0l5IDR4Qa7VZ&#10;K+Hphl0AdehivLeWZqaLULBkK5SiOre3ollH5uNc6dgqPZH+jNHzpqo/4Y8iH9ZwSZozauZUmUtR&#10;4bUqf6iUnsiM/tAlZcdqw8IkOogkN3n6hUVbyussDbKrPK1qzmszpvtPeJ2EP48OUZqv032tXom/&#10;jqHXuCHa8mtTvrKjL/T7H/pm4FQdoJeuwX6l2/vC9tWXZiEXv5oNxtC8DOS/i+b63T/Zx/mCvPCv&#10;+Xr/Ehm6pH6T765p3qsu912kjM6rdS9h16dF+flkmCvacP6Q7Zjm8vMSm1PKIDacuhRt+X14c5Lk&#10;WZ+9G5j9Dp41T/QrNekxmJDXfo825/VTGp4NvNb96xhTWox+QpwwOUY/piScQth3tuEmg9RDMDxA&#10;/RCWt33RNZQOf9WUh5qLjG6mP6lyalS2Sh3wUqQOXUx0YF3usE+NIOmHa93TTfLhf7Ubps8eqiu5&#10;CFVGdo8ui+jBow0aeVjS1r3rPnD3Nf/WwJGADF2SPBga3b60+RMWDpUDrPXM83iUexWNO1W+k7O7&#10;1ydF6RGE8Um5aVL5bAifItEkTcVr/ZXYMKa0j+zYQrYIDX9bNIbTwzMOm6066y9S0y/Z73kQHqCy&#10;I6Vog6Lt3ec22kyWP7/1F5P9O0444EkdKpmw4SDzWj1X4r0ht+KbP+SFxq/ct2irv75cuWc/Gwzj&#10;J20DNBSd9al5uvSNGO8P4f4wNWT/FurQpEn+QgZe1ZB9tYUv01X0nuEU3be04Z86svBbr8WgHLcJ&#10;920rWniGLzbl0dwWhrKMnfOFSoYCgB1t+YzlmvMPr90kD7g/u3S/rPS52hb+0dEJ+QK837qt1Oj2&#10;TV4bn2ASZXYzZUdkKc2LIdV4L2qkZ1+K8pCp25MQXvZ4zA9NSk1tWytShWmD5gAVelqVUxeFc9mm&#10;EJoPIh/nSr+3lbOO5OvRnLroYbad0SX3m4fbtJ2Jpe+1D3848t1KHRonVHBFb57XZeMs3Ka3VgM1&#10;qV+VFiaGCsjdV/NwaiaEpU7xVv0Vtm/carToCHJbJJqD7oDSJO9B+kMjNK/O11sQNuGY5ruTlsKf&#10;KyOp6JiXevJT6pKEYZMmVZX8q/CMRU9d79dqwyHy6J+p07BeK9ShPvcTMlqheN1kqxv8KJp0IEZ/&#10;bsgyoWMuWpA+v7U9adFqNDyd3F2on6wmHK2S8oFkCbWk93YLt/z8u4aT/nSdLFmHerMiNDMk9Ed2&#10;/zPaSJmkBbGi+nEkc4CW1rxFtV59H+5zOsMDMb8ge7ySm4daWLvotxzzVl2pDi1tYpv7170/RqqP&#10;jDCtV/Qc9hgZlwvA6Asg2pDUX4nQDjUE0AwvQu8RmQcMNGNoXjXzepfUNWxc3jwEHO7rKeqtz1Yx&#10;+ncpGRolj8vrx3A11ZZ3BM3LoPkwer8XtsDwKAyNfeUu2V4I/Zsu9WTKT7J3nPGpOqIOrek60byX&#10;NEPP2V9Fj5zqi5mhF2Y5+te0JphsfwLlJ1/qgznaK+deT1EJNnJgRO55bJXm7oC7W5ba4ix1VZqy&#10;ZmR9M64tH75isk+ureunNO80nXTupRKgNrb30lvFfmnAmVNDH2FjitzSEwkHCUdf5SPr32Jfien9&#10;r7w3+2Zo+NyZk6htx7mhHqlptSFFeBkYPi+bS03GyJ63NEYva8WQOnvR9sPSWfnsaboRUjGqOX5b&#10;LTO034dA8ycl+3nopn+r7n+0Mv7J/6QnlrvbPL+9/r7IkZ8Hw56cVhHfdmhhfHHz8rj8199f+xOt&#10;UpXdYdluAblvW9g922sOA6ENW9rDkz2g8shFinoYhzVipnp9hm/tbGnS5FyDvT+3qdUjL50YIexe&#10;dEk06s3M01+yBywaIFYSkjFVk5aOilSSn5wZZpK4F6B8r5Xmw/iH2XJukzCvRRi3cZ/K8GnVdDyF&#10;P9RPp5CPozmU5iIP1+pun1ryAAAE00lEQVS5Kk3GolFyzblkReVz89dMj4Ep4Sz6Vl3Xv0K0jbhw&#10;f2i9+heu1xWl/0uH3dLyocLhJpJUY2SZ0LzO1ewrNPDNR1aeWrnlsKGqeprBJXfj5z078s245L2e&#10;gjBSvWTUdG7e24QbMzT/IqFd3Or4TQ41Mmi+TLc4T9VnWmmGx7Jbhl7/Zp+QlTVjRA0PdazZnqhW&#10;6dnvgOHxrxYlc+9dWvlSr4zxSlkzV1u+Lbd31Wtneb8Ku7qj/6k5VHgEhIpaW/3evQOS7vZW72f2&#10;CLbxBoEwF7BVJ6l85PGmy9DoJDvNwI63u/uTVmN/n/S9KEIoI+r1d9HgwqrJ421+zZ3GYdq+BfRv&#10;/1dMl6EPIbCuwlkjqRgNf579w8tZGY5EQSa82Yqew0kK2+wZnyTVfPwP7lodcIoBtcX4iaLzZuiV&#10;i1HDoaINiqv8Q1gYAXxxru+iGg4K2Sbnj5dq7Y6/kgGUDcF3Z4bV2HBMCQCGmboOvSr6GVM9+mFj&#10;yvaZJny6Uoq+haf9EN4f+t0RiNkz9FY0ezZ8Iwk/mapRACxHKFbcuSuVH28zTyJcI0Nd+jF0zS49&#10;hnRn+xsDnSiHaosOqBzXFS5AeZxWlsnQoj+MMM7jzZ260h+koWzHNukJPMJStLQ7bolm4jIZ6oWg&#10;kFbC867pB1BOtRECdIk/PGATnZUVvjvCzrcnRovOZahUBg9ILJChlfd7aKJNGLnSzONTngWAgXA/&#10;ywymm9vkPjXCp5ZmdRzlh55312bqYq5gFZLwLAQothd9kbtvjYZ3oMmXMcnbbYE69Er/2YRdhOo1&#10;W9gqa0/DNsCuUv1gXnP++nsoIlqUKH84iXkz1FzcyRFZelhhs3laE8AMnqS7/6GZkpjqSJXPUrlB&#10;W5NmaH2AlvZalnZ1K38InMabBqMZg3ooO9+meq/NmKGGJ6ho1pGyOCUoAbNwbFYeF1K+s54KV79L&#10;bzNmqF5qim9qG+XiT8ptpu2gAZrL3v4XzgDNtuhtFeVznEkK0vYZWvqooiWkucsjnEKv+dVFIAJp&#10;pW9qL936LS4xQ4zOVYfaxuNKR+3dbm/Dhb3+NwOGKeq4DHtCvZox+qYztOunGqZvmaGGlnK4V80Z&#10;6/d1BxabnAXYRmUvpHy7Z+rgqYlQ93/OUNB0nGPfak5l6hOvebQ9vTbyH4ZIxcnCt54bc1fwho3G&#10;otC0188mnCFAr95tefmDQm5ue7W9Obn0gZiah5G9POA04TvU/W34hk0VmEU16Zz++fn56X2O0vs1&#10;ozvqM9T21JfOxp+qRwboRPkeLHrT9e4uG3Oz6WPEmJK+vhMYbtCUT5T9q2eLzVU+J4EmspWju1lU&#10;9s24Yl0yog6tZIiqhnc3ha8bohPQj2QYqteaJB1chF5LZOg1ZIg/Vecyxx54ZG8ItB0q2+aLviXl&#10;aafmCyu1RoZGtf3ASb04ZvgjAVMxFxaaPr0m7Twy9DVhNRr90CNAgfqwKxpVth1hgOnWYAaAhVCH&#10;RjTs9AE21moe4dLmul8ewEKKxtw3i84HdWgc98sD0KA/NIMABSAgQwHAjrY8ANhRhwKAHRkKAHZk&#10;KADYkaEAYEeGAoAdGQoAdmQoANiRoQBgR4YCgB0ZCgB2ZCgA2JGhAGBHhgKAHRkKAHZkKADYkaEA&#10;YPf/7ervOC6HuQQAAAAASUVORK5CYIJQSwMECgAAAAAAAAAhAKQ/o1f1JAAA9SQAABQAAABkcnMv&#10;bWVkaWEvaW1hZ2UyLnBuZ4lQTkcNChoKAAAADUlIRFIAAAHBAAACIAgCAAAAcilFBQAAAARnQU1B&#10;AACxiJWY9KYAAAAJcEhZcwAALiMAAC4jAXilP3YAACAASURBVHic7d1JjuS4soVh1cNdRAI5if2v&#10;KiYF1C7iDfyWrpKN0XjYSvo/1KDSQy7Ju+PGRvS/fn5+DgCA5P9WnwAA3BgZCgA6MhQAdGQoAOjI&#10;UADQkaEAoCNDAUBHhgKAjgwFAB0ZCgA6MhQAdGQoAOjIUADQkaEAoCNDAUBHhgKA7j+rT2BTX79/&#10;ff7n++9/1p4JgJ1RhwKAjgwtOAtSAIjRlk8gN4FG8Yfoqd1iZCgAUVW18dQxhr/4Xc+r63vi80pf&#10;X/invgkAQXtzrfg5Kh5ih08i/aEAoLtxHfr5jur1RRR84527zX0T7vAFCCxhlIf258LTSdplNGLm&#10;x/MeGep8WlueuLgVXzw0MYq3yZUajbu6dpQlJT+Sxr3I0D8I30u1z6DR0RlXu4zaA56PWLGlOCIB&#10;+zZPPSZlqDbRoeoprn09PN+oxutBkuKdWgaCirVIl+ybHKMz5jYln6yv37+qHmRx41wPphx2txgT&#10;BIbK9XEZmxX3Fu/n1h+l4Rmae9aKT7qcfcGx/P0syY1v/eoC4xQ/WbmOy765XNzPaGMz1H4WjFK0&#10;Y9e1/77+epmGPF4u+Qk1xhWCDZLb5Ha+uYHzQz1PhGebXHdk9yf6c6Dvv/+pnZ8BvEf80Ts/L+cn&#10;KPnX6y1G8eSfCbNJG7FnHaqFi/Orybiv9lQmC8zru+E8sdquW+CRGqsH+9NqjAkn73jm9fKaZq/r&#10;5eO0qh2+N+bGx3/yx/fy1wlYIm6Dn7fHN8adnsGHzjnFJXfQYINN9M/QqiGdI3q+qqbTJ1/FoEER&#10;l5PJnJ0/rQy4i9pyzz83pkttu9ZedWitXBpeo/CatkFQFi/oPMyvhB1eP2CV5Gh77qN3pAoU7RPk&#10;+djOtGOGCn0cwdOa6xMw/noN2eKBNnnxgG3ZnXJC+71qs5l2zNDjz1CrnYqfLDmLu616bZIb0w+A&#10;lyjOWbS3tJt942aOD7Lv2ndyxX6dOWHMw3DOjjI2K86CAl4l6CUzWvHXu9QuRvG5i/Hpm/yp3LQO&#10;DSRfDPt622By0pF5ge0ZTrk95E6SSMVreRLN03Tz37iJ7erQoE+6djZZMF2pampU8ULPZE0alL3F&#10;wwG3lmueB4XO6M/CiKtsNNtlaKwxpM672xMscu2OuNWQS1L5DAEYPKXMQvdoyx81Q+dGm7rY3LY7&#10;bowZVFVnCDyJMdk+bsgLg7fGjbVjViPcJkNrp/jmnuhig90Qz6A6os6H2lMFnioXoMLdd3abDD05&#10;c6rli67xHHa4hheYoHjFp7DD4jbOsXv5HGrdI0M9kyROccAlb9HmnwK4EobjBTsXJbtnaByFTsWX&#10;tjFGx10CDFlx8tm0M8FQ/vmnE9xgXB4AtrV1HSoXobldFUfSnUfpvozCm9VOAa7dT7zB8tco2Y34&#10;1PdSl+7LnTvc9s1QO0BzozrJ59ozIf+8xd8eNN70O7/k89nXRxf/1H0MYf70ie9oIWF/z/7VuHPu&#10;9U0mHKKv+V8822Vo1UIefUfxqsb643m/VWeFjs+SPLlicoz22sn+udZ3t5vX49tlaEda5BlzS2t3&#10;hZxNysahBenQN0P7F4Dz9Go7QIwJf8LRPZZ/6B6YoUNTjwBtt9sTdZfiLth/S4wKZ7hw1rO/g27J&#10;GT4tQ+2uAGdHwacULW68eRPjYXKf4V6B1StJZ35DaKNku32HtdjhseyVocL7WPtcFQOxODpEBaqZ&#10;+Vy1XF+orW5TPBnnxsKhh16YV3uUXrQomPx57J+htc9ysul93pgbKHd2uwTbF3dVnLvbcrk9Gp8r&#10;T+PgI7lCQvs1Gtq7bg5PwLW/V2uvTHGO0xpXxGiTOmZaX4f2+nJrnGJ2/WvVKdGij9VOs/Xf3X5p&#10;7Nei8breqq9P+0zGjYZvnjjX7zOtcJ7wPVFrcYaevePJ241vvMaxoKpdkZIjFKOwtjbxvEwdl0eo&#10;CtBpH+yFIz+xZGsg+c++x5qsZ4aOG3Xp+Nb37NB47U87fKtvaM5beXnHnKelX/sO6ZW8054c+VNZ&#10;7DFbclaysXXo+WSdD0x+dYXxgesdjdudYRqMNsx/qR7JCCPPKz76VZBzreqsim/R2n3WxmjthS2j&#10;51T5r4tJbj/5szmvLS+8HeNXy/PsyINa557jwVm5txQn7W296ruqZWi0S4AaW3r23/IuleuVeCfn&#10;ydTexZYL0CWfzRkZ6h9O9dw33pX21Mf7jD+un50ne2OJ0Vr+NAye3uRHWnsJug92tbTfJ4/ajziN&#10;r8xFfV1m/uXmmRkd5bkTG+qvn5+fOUdqV/tiy2/o4MXLtTdpy8eSz1iygHLONrtKRpi/j0huwThP&#10;ckmAOh+UNvuqqpur6uuk6i1hJLKxn+I59LJ+bpNf7nspuY2286Ag/RQ7cVxeO+xeq8sbtOqrKNlQ&#10;aD8B46/+iK96FMbhhD6E5d/ljYNp/jsa85wWPg+3XIP5+9/fK47/a9/z9Z/JtsnLo7NF+9CzPE2i&#10;quA9/n2POe/SHqDn4YQH0tjv2Vf3IPMXlfGWcz6qd6pD5zhrz+D2XlNPlmuvGjr2oHXcg7OIK27j&#10;afZqvbHO/JWbxi1PS5XGLxLPXYoP//qQ15Y1ZGiC52136wBNdlxMpvXQndvk8iK3B+fHrFh75iKv&#10;qDZ3rm/CZA9G8mveeFrG6bh/57PUZeZAL2RoWvwOntxR3Yu/NJv2uLqktrGT2srLOfqR3LJxoN+j&#10;18PsxagQnW+kZBdZzP4+2+djSIZ67fOa+RXfo6t65ZPH6jic0qUlUQyLRsluu+tRimPQ8cP0v4iN&#10;A+vxNh0Dvao1sHxkiQwtuGN0fiQ/EvaNk2N06P6DhGoZvDKSWj279IGO/NnmkqJjNep5OJ4g8+/B&#10;f/TkcTcZ3b3luDwAbII6NGtVf1M7Tw11tcMQk8Zzti0Px2hUNj5LxbLLX21N65MpFoNVx5X7HOLb&#10;1yJDLTdKkw/nGzr5MTuTtPuHsGVvxY9K3wExORGc+4zZWZkcQvE8J1UnX7u9HKBak7/YL8zcJvRh&#10;v5OqBh++UtdQLp8CZTzALsO1ngc77uNqtHuS3aP+Staj+H6IT8b/hW1vkDuQvcE+9Q0Zeku1X8W5&#10;eVqeu1xvWdu/katHkjfWJkjLmQiK59neGhBiNHk+xfm27eeZ+1PyG9T4Wl0SrGTozSTLyaoADe4b&#10;bJzc23njPp1QR6lE3epUDcEg+yHFU8fvtto5m/7xdPlAyxtDNjL0rq7dl8GNx2WAKP7TkcrE5F+v&#10;t/sL2CX6jjbMb8j7D5GsFnP36tu1Le/KSF6jHjdqzK3eh2Toc+Ry8Mi8ice9EbvvuX3EY2eD5nsu&#10;l5z6GqidyX9Esbv86SJDb2noR27Dbnvt49f3Mzb0aXEWjMWuSXnPRXIZqB292DkrhO8gZOi9GY24&#10;4J/FCSLysVZxPoTasnTVN8f5GuW+Fzf5btMGJK9q429hi8qDDL2lZHGR6z+6dn0GpVnf+THFHTay&#10;vzCcZamxn/OvfXsD7tVtklQ117g4EaqK1mE6Exl6M7nhIHuCiL8tXOzDWvi1b3+K/KO3zjZ+VQdC&#10;1SxI46ySxzVmVsiH6yh3GvJU/ORO7GMtxPXy9xaMmxubJcfx5cNt4jvz+wWfhym3KGufpeLGwvNW&#10;HLkOgmnaS+OfbjX6TOzDTTuBO/0mHTzsdnrtX4122W55+iGMPjWOkPg7Rqp2W7Xz4oGKDeGiqjEl&#10;uwnf8Z2TfH4mvz9pyz9NXG/WDvgGc6R6n+BYyU+v/aHq0jvh6Y2tPYo2iNTycJxRax+i2Afaa3BM&#10;mKUwAhn6TNd3eZwgnkGAu4s7PY0klWdBVZU8yaP4h8L8tBjNPTNand4+fF88hHHLTGToY31HS6LF&#10;22wysjlO/JFe3hFxvi4t6Tnza8/zrVP7rdxSLXqmi8x8fcnQJ7P7sB4foFfBZz6ZYnI1qp2Mxjlq&#10;L9ePVeR8rHqqc1+E8TksGbVnTOlduvTxL3mnjhiIyO3W09kXbDz6Gyg5yewwH4v9Hem5o/CgtALZ&#10;OeCWexJaDt2ODH2d9rfaDnP02j8kzikKxeP2GiExtKeh8092SPlPsjF8c+cQfF0l/6kdvQVt+fe6&#10;deO9/QPz/efVCs52vaczrq9p5ZXzq3HEZNgWX38u/zj/XU2Gvk77VJ4l4Ttiokwwe0HuE7TH6+Sn&#10;a1WHtX2gLlPBuvg2l3Cchgx9qdsVocWpi1q9dq03k5PA5FL0+glvfLaHvlj2CHvuLt1jVBvQ2yHQ&#10;udYTd/X974WeyXiVR6Xj6k+eSdOefcWjO7852mezz4kqrTEx4kz8yFAA0JGhb7T8q7u7ZEFaVT3Z&#10;0wztaUPO3daeVe5lOrsI5gw3Nc4z/fp3/ZfRxeyqdzUZikeJw7Ql73qJJ4c3pkmQnkPnuidnPjmf&#10;q2RvsvNwd0GG4pmuyeIvgr7ziwR2mTHe66Iaoy/YY/klassHgjoiQ/FkWus+N+fcn4BajAZt3tzZ&#10;eiJPGOCuuuOTQrARGYqHK06KshkbG5Orzn/mQtA/VUvoSezS31q7N/k07o4MxfMJnaS1F2IHs0o9&#10;ky5rZ0T2qhA9+0mOAtXWv/5ZWbfGHHu8SDCj3n9BzlfmJ+CDnQSbCeeWk7sKIIjpYts/jvWv0u+J&#10;ek6vrx1mzvtRh+J1/H1/VdWocKVN7fVUgeuxtJlDzgsK5Kldb0CG4o20GE2Ks3VQxHSsBIsF+PX/&#10;WwJ03KVT+yBD8VJCjPo7RpP9ibnRITlznde25w5kDFsZF9EWjzht8v8myFC8VzCB1LNl7u7GxvbI&#10;0lB2T2gVua9Anp51F2QoXs0/WJ9spxsxasSEf4R93PWRIyZLBXfJ3auqe2R/jMvj7Yxx9qTcNvHt&#10;xfHleJzd2KyWZ3TIuLHl0FWndHdkKOCdTPOdWhK0OCUo6Bw05t6PFlfN8oX22nE97lWEHmQo8PFt&#10;/jRIIyNzc9NLD3fkJdmD6c4rlOzdnk9U3w7fe00OPchQ4OT59AqlaHIn8Y3GzH858py0qfXy1QTy&#10;yeyJMSXgf6qW3ognAxn77B4N/uAzKmtj3NweFhvkdgF6kKFAoBijclVoDFUH00jLZ5nnnBKfPJlV&#10;0Xme0pLjNqItD4SKbXOt8R6MJhlhXZwe0Hfa0A7D5TcN0IMMBQyeLJMDKFkGFmdZVfVd2iuSDI3O&#10;qoGm+wboQVsesPkrvmJYtLeUtcGf+L4zG+yeLo45ZzIIdSiQ4G+tC6XotSo8D1S8OL12/Y5cH6uQ&#10;nudjrDqla02dPOG7p+fHXz8/P6vPAdiUfy66fc3o6EnmnsVB/OfQ5QRa9pbbuf1ls6pXl7Y8AOjI&#10;UKBs2nD2oCLUf3TtvvYKIzuM+49DhgJZnmGiz/941hbRjtg4EuW5e68Fouwhr6eGKRkKdNYrKYLQ&#10;ce62dlG7vgM7xR0+L0kZlwcsyQvkkxsUb5yvfVkmraOgOMizyfPTBXUoUNClbuoSGckiLp5vZDSc&#10;q3oVct8Zzj3YNeljqlEyFPCSr7C0797OP5XVuUP7ET17PdBaZCjQh3wl5VfqB+wMWgW3MMuePWRP&#10;hgIJX5U/TtmrFHUu4JRs0Rvbt/SB5lZ48u+w9gTuhQwFutGSQqvFBl13lFs6r/sIfu6It0OGAqP4&#10;R3W0NUk9g+bdpy4tue/OyFAgZMTcoCCQm+F2jDae7TlFqTjEFP9XdaBbl6JkKNCTf/pkr33m+kZ7&#10;zabKHeUo/QJK1dzS+8YoGQr8oWrx4F6MJPr8T9+5lp6ysRjBnoPeNxn9yFC8gqc081ynWHvQqu2T&#10;h7NX1ZN3WzxWTpf+gSchQ/FkcXS2X9BdnGnfsSkdn1LLPH/7oQ2qGf27vWnRyvXyeCx7oCY5iafv&#10;x9i5qlNOcJLFa8ztDTquhBLcUpxpEJzY2iWTu6MOxTMFM+Tjjr+O49exeMmlLhcXFecGCL0Ng9rm&#10;z2uz55CheLggVuI4yw0ibZICySum2mP0uttk54Mn95NfVJ6j59yxOCVD8UDFsfUzieRWtnxuTkbV&#10;XDyHquxz7tPYOC66PXvb5CuqHRmKpxFW7tht8YvkrMz4i6G9GrW7OK6C22tngD14ZIkMxdMM/RDK&#10;O7dXMDH+Oi5Gc98ijdH8mALTiQzFizgb73FHYcfr0IvXTSZvjAOufYq7/yFoE6rkLoV7laJkKADo&#10;yFC8jl3KtYy3eNbm0PZs7FxYr8RzaWnxr/Zj8U8P8Gy2M+bY48niufT2xuf/J+c5+fcWb1lMwKrz&#10;jGett8w/rW3y1zbhHxCUBupQPFBtT1xyDmaww3hi5sJoSPbP5obOk4qlqOZtAXqQoXiquFnqbIw3&#10;XlFeddV89zWijAdbm2XJS6QQoy2P52vscIy3qZ2LblRnWleDtlntBfjwIEPxWEFG2PE3tM5qj6pe&#10;YRd0gMoTpIrnEx+i6iHcKN/JUDxZsmdzzofTc/GPPHjd+CjkMajc+eS2eUPZS4YCyjrwtSP18kFz&#10;/ZK5+k6r+/ySvRDGhLDHd6SSocBwyV6FIuddrjv31H1dQs1zQer5z8Zhus0xLo93qZ3tuIOqK9/t&#10;2/0doC3Bt/9T2hEZileb82lvKUK7T9hsvBcBGqAtD8wjdLyOPvq49n73Xe2JDAUSWsrAT0fk2Q/o&#10;uZ4yPm7toYVR78aR/dxpyPu8KTIUCMUXdLZcjS7fvZbRK2pfthSPCMlnfn5ztC/Ndxf0hwJlVSNR&#10;XSYVjcgXT7PdvtrV2M9rkaHAH87C05MmubufqnYyrm7V+mG1K5TelrC05fEuva6WKS7qYS92J6xv&#10;tEnPgOyp2UqGAmnO4R3/UqFHPkeKS5fat8gDX8esS4nuOC3XibY8kGCHWm75UbvlPq4Q8+9ZHvfv&#10;6zEBepChQJFz3WU7F6oqzdy9jIwurlVq7NNzrxbCl8eNGv605fFSuTZscSZQ8i7J7ePlP6q6QfvW&#10;jNfHZbffh66+XNUrcgtkKF6nfVjJHi/K3dhrhSfj/IsLfMQL3eeWCzkvEBCi7dmFZ4C2PFB2tqPt&#10;1nSwfXG3duZq7Ea9sxA2ehtaSsU7lplFZCgA6MhQvJFdEDVOrY9bx8mydGjr1ahGc9V0bhHSQWf4&#10;GGQo3kubEhTcHkxsMlYjTu4w2UXQcpG+57TPQ3t2Egdu9/X0AvfqG2VMCS9ljyzFQ+pVeeRfgj7+&#10;Z3Df9u5Rf1b6FxypPbEHL0FCHYpXKwZB8cL5+K/JAJUXpit2O7QsEWIXmMWvDWcy3jQcnahD8XbO&#10;Ss0ZBJ6h9vbSMjilYlVYnBB63VXVGSa3F+ZCyV82y5GheK+O14x7Zgg573X9a20/gLHbqmsKap+N&#10;lmfvdqEZIEOB42iL0eRVSbmMq4oMLV9yxzKGqpJ/6jW0ZehboS9BfyjwX9dB9qq7BLfE28T/b/QS&#10;FntgcwfK7ap4x2vmzkyxOyZmjDoU76VdMZm8uz04k/unf5pqsZu1agw9foD+q+l72WQFqXZkKF7H&#10;U/7kBknsrsO48ZssQgVGAzx36ODuxXZ97WhSL/cdTfogQ/Ei/uFjZz+dc0b9IMYk1vihJSMyWZB6&#10;Dt3YVXrTuEyiPxRvUTsnPDeKnfz/tZKdnsnOzaqLqc7Y7Rt5j2nFf1CH4hW0z61/MpB/54NSwxiL&#10;Lz4KTwfoWXj2mtx6rK7ie6EOxfMNKnyK0yqNCUPjJK+bMmrS4jbBrnJ/8nhYBfpBHYrnu3YFzhl0&#10;jtUOLjWeZLIsTT72oLS0e0jbZ9E+DxmKtwjW1OiSpONywXm9fFEwlOSM0dxxe339TK7NhyJD8SLz&#10;Z0EWz+c8mdw2jZein/cKxu6N+aHnZu3Pz63D0YkMxbtUtetzxeCZONrcxtzEo+Sh49vlGD3MgjQ5&#10;U2rEhfBPKkIPMhTvFM/aqR0jnlbDGpNAhTMJvkKSd4+LVv9R7AtJa8/2FshQ4DjcRVM75w7jxrWw&#10;kohn58KFrfHhks9eS7l9I2Qo3st5BeeII7bvJHcllZDRuXa9v5c2vq9/+7sjQ4E/AmW3xqYxSf66&#10;TfD/nkfRd8qX/8LZ4u33whx74H9GBGgQcMF/XU4md61n1X2nFeO5w90UGQoAOjIUqKiJqhbg8CxQ&#10;0qscixcTOeqXC5FPxtOQz22TW97lLugPxdt16Qn1LMYxZ1RamOZpzMAvDi4dUoA+piF/UIcCH3sO&#10;xDfGuv8SgG9zQbxxpeKtK9APMhSvNqEgal8vrvHonlry3Lj2ry1F6AMC9CBDgaPhIhy/Cfctztms&#10;itFBuf+kVvwH/aF4L+3zbFdewjRJg7NPs2pM7HDUm+2TRh9WbBrIUMClpYAymvP+iGms4IpLN+U2&#10;9tyunU+X/SxHWx6oIH/yg2GZ5FSkRsW9CUfUJt6/YTj+RB2KtxNW3LC3tOs772mV7ng9JW3BkeKp&#10;5jazF3baatWrCahDgSzPFZnJe/U6+pEpHuUADe7inPjpeUTxc2VMqvee6B2QoUCCcIXP/OttWo5Y&#10;O/7e/sXwyIb8QYYCseQMc/+acvEeZMY6cu157V/bqX3nDx6mJ0OB/0q23D2jIv4bq07G+GuvJKpK&#10;/MYOBPlemyND8XZGp2dyZeKi9mnq8YhN/KdeijHaHnzPHmUiQ/FSxULPudKSHb61K0LFaX69pVcr&#10;XuYsRV9VpTK3CTgO9QNsdPP5r/axg+nciXB6VYzz/M78cEj3pQDWri2gIUPxRnOGOM5msl0/elb6&#10;GJosnri/Y7rNQVse79V4MXhtEGuzTc9DTIj7w9cxWjW4VPt4b9eiJ0PxRnIkxTkiXGGZ6/p0Hn1Q&#10;PagNhfkvBvU/4feKUdryQB2tVZtLqKED4rWEFZto41OHAtVa0s1fAifL1bU1WvuSJc9DHQosUNWN&#10;ODM3i6VoXHgKpejySVodUYcCgI4MBRTPqKGSxj20oGtiq75gGRkKiCbMN5q/FtSVsfa+0NE5YlWB&#10;HZChAEK1wd0S9HePUTIU2NTm4bL56U1DhgJ3Mi25an8iJTeI3/OctkSGAvvyT8ifcwInIxzfVp8y&#10;PxTY0XWeZvynyecw342CmDoUgG6fa6hWoQ4FNiWsbzKC/9r5pAlr961FHQrsbvlE0aSq89nt5Dsi&#10;QwF05vlxqsegLQ9gkkfGKHUogCy7NzP+a5eUvFfnKRkKoExb3e4NyFAAw/l/+OR24UuGArDUXvSZ&#10;vDH4idPcTm4XoAdjSgBa2NcyBT9Gf9w2KA3UoQBctOyLfzjkYaPzZCiA2Z6UpGQogA7sFn3y9mck&#10;KRkKYDijG/TuMUqGAigYHXO3jlEyFIDXw4bUuyBDAUBHhgJoErTEtZ8Jue/4EhkKADoyFMA8z+tR&#10;JUMBlHVsaNst+l5HmYYMBdCHv8Z8UjVKhgKAjgwFsMBjLlsiQwG4PP5XjjVkKIBWWvH4jDgmQwEs&#10;84BfUSZDAUDHb4EAGC4uLc8K9Pp7IXdEHQpggVvn5hUZCgA6MhTAWLUl573G68lQAGs8ozlPhgJY&#10;4171Zg4ZCgA6MhTAArki9HbFKfNDAUx1u5S0UYcCmCcO0OvI0h3jlQwFMNY1Ga+Jed/fobuiLQ9g&#10;uE+MfhIzl5t3LEIP6lAAaEGGApjEqDRvWoQeZCiAmb5+/4rj8r4BetAfCmC+W4dmgDoUAHRkKADo&#10;aMsD6Kxx1ue9WvrUoQCgI0MBQEeGAoCO/lAA3chdmfe9cJ46FAB01KEAOpALyXuNwseoQwFAR4YC&#10;gI4MBQAdGQoAOjIUAHRkKADomNsEoE7LbKT7zqXPoQ4FAB0ZCgA62vIAvJIt8bhp79zsGahDAUBH&#10;hgKAjgwF0NlTm+1J9IcC0J1xefaBvipAD+pQALI4QOM/PR4ZCqBJEKDPm0VvI0MBQEeGAhC9ah5o&#10;DhkKoEkyNN/TomdcHkCrt9WeV9ShAKCjDgUgSs5t+tz49fvXS5rz1KEAqn39/mVMDj23mXhGy5Ch&#10;AHRxgL6k/DyRoQBEubh81XWfZCgAxdvqzRwyFECd3HjRtep8TylKhgLowLma/fOQoQAqCHXls0tR&#10;MhRAqzMlg7h8Q4ueDAXgJUTh41v0ZCgAl9yk+s/t33//87n9bR2jZCiAMjtATy+MUTIUQEExQB8c&#10;kUVkKADoWLcJQLXkdPp4gzeMy5OhALxqo/DB0XmiLQ+g4DPmfq03aztAH9xhSoYC8PLHaBy7T0WG&#10;AmjyqplMMTIUgCgeMnpDB2iADAWgu8ZoMBZ/RKPzj0SGAqgQX4n07IgsIkMBDPGSdj0ZCqDOywvP&#10;ABkKQBGMI702WLlOCYAoWHMkuWjT47OVOhRAtccnox8ZCqBJkKctl4TeERkKYIg3BOhBhgLQ5CLy&#10;JVOaTmQoANE5iPS23LwiQwH095KG/EGGAmgRLDvywrmiZCiAJm/4wQ8DGQqgyTuj80SGAujjXLj+&#10;ValKhgLQ8RPzZCgA6MhQANCRoQBavbYhf5ChANq9+TfpWD8UQAev/YUl6lAAulfFZRIZCqCJsX7o&#10;G9CWB9Dqbbl5RR0KADoyFAB0ZCgA6MhQANCRoQCgI0MBQEeGAoCODAUAHRkKADoyFAB0ZCgA6MhQ&#10;ANCRoQCgI0MBQEeGAoCODAUAHRkKADoyFAB0ZCgA6MhQANCRoQCgI0MBQEeGAoCODAUAHRkKADoy&#10;FAB0ZCgA6MhQANCRoQCgI0MBQEeGAoCODAUAHRkKADoyFAB0ZCgA6MhQANCRoQCgI0MBQEeGAtjI&#10;1+9fq0+hDhkKADoyFMAubleEHmQogE18AvT7739Wn0gdMhTAenesQD/IUAB7+f77n2s1unm8kqEA&#10;dnGNziBJt0WGAthCMjE/N+5civ5n9QkAwP8C9IzLIFK3jVEyFMAtbZKqtOUBDHfmXRB8xj9zBelu&#10;yFAAA339/mXnZnx73K43Nl6ODAUwQzxdKVlpfv4/iNFk3+gmU6DIUACjBCl5Tb1icZprwgdbGvuc&#10;gwwFsFJchNbeay0yFMBUWvztE5oBMhTAVNcWd1URumeMkqEAhsvNbTJuPMzQZFwewJN5pjQ568pi&#10;XK7N079+fn4WHh7AwySb6smYu/7V5tjkKgAABItJREFULjmr5jBNbvJThwLoxujrHBdtn52vmuFE&#10;hgLoJigYPXHWuE1yVGpmjLLmCICevv/+J7js3Tlb3lbVnTqzOU8dCqCzcS13e89cpwTgOYyWddCD&#10;Ke/5dO03YEwJAG6D/lAAk3SsEHO7mn8tE/NDAQxkNLGLw0TOcaS1qzXTlgewWDEZja7V5cvdk6EA&#10;Zshd+mlfg3T+dcMK9IMMBTBQx+wLfid5hwA9yFAAq3gWvttnfaYcMhTAVH1jcfmiomQogLGSMefP&#10;vs1LUeaHApjK7iFN/tO+71pkKIDhgoVIAsEaJeddzluSv5C8CdryAFYqDq9vsj5TDhkKYJmq+Ul7&#10;doySoQDWECZ4bhijZCiABZIBmrtmaYc2ew4ZCmA45w9+GKPz28YoGQpgmeIvIO0fo2QogNlyc5Wu&#10;SzTtmZgxMhTAAnHXZzJSD7MU3WGIiQwFMFsuLnNb7pCVOWQogLHsq4yc+bhtjJKhAJbxJGNx3Gkt&#10;MhTAGvYc+7vUp2QoAOjIUAAbSdaVOzfnyVAAK7XPA10brGQogIE8FyCdt8TXehp9pptMwidDASyz&#10;SQ62IEMBzJYsQuX7rkWGAlijtgjds2glQwGMMqhm3KoUJUMBTLVVArYjQwEsEDTM92yne5ChAEap&#10;Ssbr4qG5WzbE78sD2Mj+oRmgDgUwQ5du0E/CbpWz1KEAprIT0F5stHj3+ahDAQxUFXlnrRpf97kt&#10;MhTAFjxX0NvbL0FbHsB68doim0RkEXUogF1cG/6eblPPlqORoQDGKpaWxXGknZGhAIYzYtQI0NwP&#10;I+9ThB5kKIDJGsfctwrQgwwFMEf3H+/cIUAPxuUBLOFMz++///lsue0wPXUogEk6Vo6bFKEHGQoA&#10;LchQAPMkl7O79Y+C0B8KYLaWi5G2CtCDDAWw3LbjRR5//fz8rD4HAG/UEp37VKNkKIDZOq7HvBxt&#10;eQDL1Obghq1+xuUBrCEUkpvUnldkKICpNqwlW9CWBzDPNUCfEabUoQAmeUZoBshQADN0D9BNEpm2&#10;PIB5eg0KnYs5LR9log4FcD/7/HQdGQoAOjIUAHRkKIB5lje9uyNDAcywfPBnEMblAUzVtxRdHs3U&#10;oQDuanmAHmQogJvaIUAP2vIA5pPj7+wH2CRAD+pQAGhBHQpgtifNcKIOBQAdGQoAOn6TDgB01KEA&#10;oCNDAUBHhgKAjgwFAB0ZCgA6MhQAdGQoAOjIUADQkaEAoCNDAUBHhgKAjgwFAB0ZCgA6MhQAdGQo&#10;AOjIUADQkaEAoCNDAUBHhgKAjgwFAB0ZCgA6MhQAdGQoAOjIUADQkaEAoCNDAUBHhgKAjgwFAB0Z&#10;CgA6MhQAdGQoAOjIUADQkaEAoCNDAUBHhgKAjgwFAB0ZCgA6MhQAdGQoAOjIUADQkaEAoCNDAUBH&#10;hgKAjgwFAB0ZCgA6MhQAdGQoAOjIUADQkaEAoCNDAUBHhgKAjgwFAB0ZCgA6MhQAdGQoAOjIUADQ&#10;kaEAoCNDAUBHhgKAjgwFAB0ZCgA6MhQAdGQoAOjIUADQkaEAoCNDAUBHhgKAjgwFAN3/A8CIPMCt&#10;uhmkAAAAAElFTkSuQmCCUEsDBAoAAAAAAAAAIQA3xQ1AkyUAAJMlAAAUAAAAZHJzL21lZGlhL2lt&#10;YWdlMS5wbmeJUE5HDQoaCgAAAA1JSERSAAABwgAAAiAIAgAAAJke/gYAAAAEZ0FNQQAAsYiVmPSm&#10;AAAACXBIWXMAAC4jAAAuIwF4pT92AAAgAElEQVR4nO3dSY7kyJJFUWahFhFATHz/q/JJALELrwEr&#10;DUxtREVFtOc9+PjIcGNnDZ+JNqT98/PzcwEArP5n9gEAwN6IUQBwIUYBwIUYBQAXYhQAXIhRAHAh&#10;RgHAhRgFABdiFABciFEAcCFGAcCFGAUAF2IUAFyIUQBwIUYBwIUYBQCX/519AACW9vX71/0f33/+&#10;zj2SZVGNAoALMQog61OKQnBsoz5++2mSAB5fv39xEiWdFqPCl6fwEB8OAGb/rPDLoMWGQzHm/E0P&#10;khR4jiYFI0vPU4yTJUDfKAC4DK1Gm3RXx9+Etd2gtO6BWO68+JwUwQKtTpZ7s1ufekvEaNyCkJeP&#10;17p8b0OnzwewC2Vt0emM0+x6ZRNitMerL2xTv1PmdgBxaArtv9pz2XCKbZGk42K0YemefDOUZeyA&#10;0SpgR8lTQzhtlW24qtLHUCcJ6w6L4C0nPOU6a5J/ERZIvsqMS+KF5BNHM2O0STtd36en2fuwia4z&#10;Y7TqZSpGXvK7KDmBI3kAZCUQ+5w48ckiVDPBFvyHoQnEZOfDmCTdphoVGhfK+lGeCscVGni55Cmg&#10;qfI6nThB6SOcof5S2mmJeaPBk5THi4Tek3jF5JY/fwweFTYOvEGxrgzOoIb7LQ54COs2WcZjfjX6&#10;eWOCcvJTfuYa40LJ6fn+IUmBW7KFlxsasp1xttPNsFbXSY3zY/QjmZjPR6+oGX6lXo4gSeNgTb7l&#10;yb3TzMfb6BMqWDI4H4WzqXZQJLmjpcyPUWfPhdxjEgz8Ve2IDAWSigWHMFBhbrzH68alVZLmAJzm&#10;x+j1CDi5IC2u/vEcXrw7dIIhe00f+YJfesAA+tyRh6SKA1bHVCpLxOj1aBFoXllNAz/X2Qogp3g1&#10;oLywfHWT+dqn5x7XPItXidGbbXaYvHqxV1S5ceAknsKwNiU9E7T94TvA0BjNvRBVL9AzCuXOkVzT&#10;ftnvNGC8qgq0uJi+k7Rqyytn6LVaNfqUGzqX/xi07nOJufi7AnRVdc30pbv8Wu5RLV7lab4MdAVL&#10;TL8fMO89no2Ruzyj62EA0z2DL3cB5fMvQiNdc74Ee8mtorysZs0CaKFqNDlMNO9wgAMpezCTC1yZ&#10;S+xze3FOyN/o9B8ao7kRnuKwj7JI/HSVBv2nzx7S4HiSB6nZF7Avz1Sk4vkoPKpfcaMMvZaqRgW1&#10;w4i5JAVerskwerKRnuw2Nfd4Oq/KGWxcjApZVvVGNr/kaaN3C/CQa0zzNs3lZ/IYdqx4lhhieroL&#10;ySaDTkI63/3Wytn+AHJyXZnxyVV1cc21VZ7ObNQH12heW71wkMknDG/0FPobUOg3eP/H52Luq0UX&#10;ZzCQtX6ts1w1CgB7WWuIyX9FWmCvjmpBcWj1WmMkTT9GUXuoQhlVtZ2XK97HR7mRYAvxBp2nXnBN&#10;zeJn8egYHfOKtA2U8SdwVRdS/Mcp17zWvq3Kw9MMOVbdgujNcnFZ1YgujsjLf89diBivvlGSrlKN&#10;CtcwtNpF81jp0Rfe5PmO/8A5u8Ca7J2ytEiIy9rMUr7mzrkxz72s/P5OjtG2J5Jmy/qvNdubbdaj&#10;eBxwnXK/yO5U3r5cHEzP6dVXKrOET1Eul4W9HGnCEJN88Wzwv8HH9jyYAasE63Z9vs1fzwWni612&#10;PMuSk7HHplrNYlzT/JH6kz76ho/g4DBq1WnQ6phz2znpU7G+OP7iBIwXey4fL5zclLCRrY2+36gw&#10;JrjOQEGrEcZ+e0lSlhXmLgjbAQ9u09G0Vwo+Bslxp89DV/SB+Ur9DE8xZ5ObMszPWe0t/ufn52fk&#10;/nLXPNgyVD5F430Jy+cOzKb4NveIFcNr2G9kL7ll5WE03DtVbZFm3Fy4TEY4m5p86pL7Un66hlVm&#10;o4eYNMVC7TOM5/dMP3mmzMIRdpr7WOc+l875JfJhJI8kPqSqLSuPdrUqZi/JEaTcksXPf6ux5RXe&#10;02kj9c0ngj1fzbah0FbvcaTnP/WvQ8OPo2Y7uSMptjxqNwiDYrFZfKj4qGaBK/+9G/QnTE/SCdPv&#10;G24trkBt2x/2NphPdeWMZWGZoFsqWZkGX0UbdUmvuaO9FCcIyh+JroWRU+93fPRtm4N/PpsJz97u&#10;3BaUX3HmN6C4fX/vuJJmYnPVNvXdKfEb0fVTqHymwpFML0YOkBtIuBTtgOR/fxg+PM5i6PkxHvOV&#10;OaFR/525XkJznitP7ORHwfmCOs/VTp13Vc8r98orj2pKEWd72Vdo6O0o11iuGr2Rl6ytVDSrxA0p&#10;5bG1Mi5Gg5oi98WVe9H9p1MuQTwv+pjexuIxXOqMe35RCx1PxfadvAvDE9ecqLW5jyq5fp7iwH1M&#10;eP3jE1x+swwf7Np1/QZNeEq+7rk3Q27ExamhLFGTL7GyN932TisDrtU57+w0qGovN3lSn7dAX+wo&#10;p9fIHy36RmO578jgFVOeL7nt6O31Hs0cqX/+t37ozfz65jr+5rIVbrlq8ar59o67quPVc33N5tMp&#10;eSTCxotGTjA4W5ykuQw1vOPK9t9e6fkx4mJQofc6x9mW12y5IfNB2rqB7v83tKc0+8p1ttSW6ub5&#10;Lv6yhUA0S/YwNm8pf6funiF/xhY3/w5P13V9pW7y+v24cvS5cHIjVWeOUGE1fyMNYZH7Ckl2XSU3&#10;ZXsiwQuu391VX5y2ytDmW/APK2+aBXIrzVOHvsH8W5Nc+fMzbmJ8tbtJzIBvv6qwiI8n6Oio2ovy&#10;VYr3+AxxW5kpv03OOtpQLHf1zBfha2Z9ni8/rHLb5u9/f3jgysSHZkKDpgoLdvE9e8755zByf/f0&#10;GNgG1r9L86KU/VzJfQlHq99O143497VpfRp8DST/iaTJ9xtNNgaTtUzbisPfCP2ObiZm2HW88biU&#10;i5/4V/Qb1E1emdxrIrcA9L1arTI0dzwTM1R++nvVp7t3U04xvxp9lof+OkhfTn7lr6FKbqHTByv3&#10;jJKH0ak/N1nzBsVIcUe5o+30uk3MpuJ3cNy6n9XK8fO0h95jib5RANjXKjEad9Vf6uZkVRskt31z&#10;f1+V2sagpkdYs6kiYZTPvGXlunsVO8kPalLwyWw4OjrepqX0MEtMeLoeH7JP6z74+6V+LzUNqGQr&#10;vrb9UntWaJaP09zTydCqLfkcAFTuWsM2nWAiuZtCmJxwPd5NYQtr2utop1ilGk2OyAdqJzwVi9nn&#10;kvFhyDtqnqHF+V7Kh5zkLJCX0e+i+PIa2hltxeN4+s9D8w8PFjf/Dk/XfyvQZFkafOxqx9mVR5Ic&#10;JNGM8xT5Txv99BqzqmLcUFV17ZRo5X7Hhc+bLCg85ckJcemwyIuAWvNH6gPfqWtpcj13uT8GC8hl&#10;Xdxfqe+R9DBPtHr+c25d49z7mqnxDDVlEyH3EdIkafxhW/NlgWCJGA2+jeO+pCszffK51pX/NNdq&#10;O8kjt6mv1A1Zir2ZA6bOCL2x/pdli4x4zoS78tWiMGAoVAPPFZ+P0tLf1/wYzbWDip8tZYsp/ufW&#10;xswoaM72+m/9BIUuIyZjHmbEEFNV6zX+hvd8V5s778YMRtu6KaoWq6IZ6DNsUzmpIP5fq2Nw6vGy&#10;xBs/5pv+hSaP1Adf0ff/4hNJeSrK9anmHJh76hZP167ns4b+VFeOs6+WmDfl8QTTQuWNCH079QeI&#10;tcxp1Ac9R1eUp1eqmV/lKzUbNN6a3Gkw4CPetcPBs+VkbV58QfR73GLg/lY81OCzmnvpmAV1qqE/&#10;IqLs13OeQrbzP7n3qk+2ZgxXua4welb1jHKvpDwinNyyp6ta3rJy3d4+r4ntqyI5WCR/lpIv6Qov&#10;BWoNatQXJ+6MPwDPYn7f4g2imswo1DSo9VuTi6ni7ILk6sqG/2DOEv6Tp/J26BI9yaBq9BIL0oaf&#10;JKGSyj2aXFKzsLCu5mCKiq+Pp10sbNxfg8ubWjM4gs+n3KaRWx6GR7G10X2jya5Af/9gsdcp7ieN&#10;5Y7BGTSaXeQWNncQF5fvPQk014bdRfJok7NBZT2mf2A1M+eNJs/kTh3tyiSNyadTFVvDvJj75s61&#10;b92Ef2HXSbsHqEwYsfwWr3876UVAYFyMaqLHmaFyY+qZpMFDuaz0HIxSsVrR1JVXTX3Uz0uCI0jS&#10;Kz9C+FxlzLFhignV6Nd/L1UKZj59/v5ZWLNN5cc0Lh80a+X26Klqk+t6onDk4Fj8x5cE6EdceE4f&#10;RMVEcxr1ySQ10HxSg5avrQ2bm98qHHntFKugwLn6n4eG1C5maO/RwnXk3rWLAH2foTEqdIbWlp+X&#10;6fyvHR+ID8lWMAqlaDDxpVjjtNKqb7dh6C+em0nxu0aGvtDoajQYfR585sS9WsllitvpF3BNamcP&#10;/RSlVtmxY3oGxn+SsZSZt21ecCZdcZBnzNlSHMTQ6zSM5s9Q28VCi9vxmOG3yo3yeq/SarNBNd2v&#10;DElOZqpV+0WlKUU9AWq+Dmp9FKRvtspP2nVdxcA/f0g4r4S5h/GSlztM9ZcVFBcwZ+hGlzMBtVb5&#10;STsA2NTkG+X1IM9hrNp116GkuPczt7uqJnn8fJWHVJz7aStF3zMX/dTnhaLNqlH5k/qVuo2QYQK/&#10;skvRdmH1c48NB6/iGQj9vqhsGfq95P2cAL/5Q0ytjO/gj8denF295qegrBP1R5gbVrINVRGdONs5&#10;MeqkjBjzJC3N9oXpmUFfRC585QyVDy+3kaqn/J4mPPCxWaPepkmVJ2zHM51IWPjZR1E8klx7OXnL&#10;AuXzMhxzfFT61YFNHVKNymd7bcNZc7FT7jCK3anmvlRhydzAlHDxq2YWVNWYEhdE4rV2itGRJ6c8&#10;oP+8A8D938G0fGEjX9EPn5mTS/Ms4j8Kpag/QwlQvNArGvVKmoGRuO1s6DEIZhQ4p6YbpsFXXfNK&#10;hgKyQ2K0eCGQUpykz9XlTTUMkU55FGeo/8J2MhTYqVFvYJhOFHdfyhPR41WK7XrhIKsIk2Sf3Q6a&#10;fRmmzVYtCRzskGr0yvcD+hvdhmOYO96izFDPzZ+eLxEZipfbKUbNZZ05TDstXLVZ/cHLY2LKDNVc&#10;msWgPPC0U4xqtL3cMBdhwnWNnovig/0qvzYM3y65VTR5TYYCgc36RpXzLnOtWvNO4y0//xlMddL0&#10;h7ZVPMIcW5do1WLA8TaL0dpTV2jmfxaoGr/WT2X/En/EXD5gOdGEIawmV+jnUIcCSZvFqO32HzF5&#10;GlNxZmjb0RXN3IBg10GS2vZrLkXJUOBpv77Rwe3lS+wJFTpPr5obHXWqHIXpTbV1K+PyQM5+MXrN&#10;SNJbLk+F4SB9kmoUr32SD6a4rqYPpHyUwMts1qj/aNW6t0kOYSmzJtdJqrmtibCKP6+Lq5ChQNKW&#10;1ehNP5vSPJ2+KFmfBg3qeNeG+a3COJLz2ZlLVwC3jWP0WikCansbO/WTCt248t6LzXkAObs26j+e&#10;pZ98GU9xI8HChn6D78yNSpObkqdAyfn1nKelue7Itpdgj4btA2/wz8/Pz5Qd507+You4Vtu6T58m&#10;mrZ81wMoHkNxHigjS4DG3o16AJju5BgVegnNwzKe8Rz9WFPVRvzkUhSAbPu+0Zj+Lplmmtaus1/C&#10;P5NJ3q++wU6LHpAdFaMDAjS5wapoq73aUnkbJw0CEejhnBitnbuu307VtKraEflhqu7gx+ASoHdI&#10;jLYajheyRj/b3zMrs1VsUb0Cw5w8xHS1yFDlo4ad9itRlVtmyj3QxPbV6MjbJunZLvlXrmK472fx&#10;1n8AzI6tRmuTQnPfJufUd2HL8sY1N3bSL1DcXbxAv5sSAAfYO0Y7dd49U6NTkgZsT6T3BaAANPaO&#10;0Zyudzxybq12WKnq3qDCPaQBdLJx36jhviHxH4t3M7krU08SCXcFzR2V5vA63XFVmAk79x6vwLJ2&#10;jdGqkaXitUbCKk1mfdbebV5ey7M8LXqguV1jVK/Jb7QpZ4O2ml8VjMVPb6p/joGCFIid1jfqrLY0&#10;q985UnVRkPkYhH3ZNqhRrJGLV+szso9X2bIa1cdKp9LJ0Eug3EKnqzCV8w2K94qWlwke4opSvMSW&#10;MZpU7BLVNI1bXf8ub6f2pkrmQ2p49+vnNpPDbuNHw4BFnNaoz8md5P5OgIZN5uQoufk+e8FtopoH&#10;We6igO9/fw8qd6d94DD7VaPOOIgLtGKtVBxK0t8urypD14meuE8gOeK07N2tgK4OqUYNtyh+lktV&#10;p7q5sK2apBXXd+oDNLLl3acezx1hj44FYCmbxWjzwaXcSa7JyrjpajueOOWTNx9Zqnsx7jTQrEWS&#10;4kibxaiTfj6TvHptiPgzNP6nPKTmH5XqYalvAqCVnWLUfH9M241E9UmkmSckizM0V+fanktRslch&#10;mAGqvEqKkhNvs1OMAsCCto/R2ttrCrNH5enixcnkhqrWdq29vHqxu1az8aphNAaR8HL7TXhSioeP&#10;5YtwbPc0anVHvntHVV8J8kXunuv9c18Ynz0mt1/cGnCq7atRWe2N6YpqS9HkYSQ7ECfGTTyRPlnS&#10;BkNYyrkNydWBkxweo2bOS4mElGwVl8qmdDBM5LxGQDnBK36yZCgOdmyjfiRl5lY1q/V5J0yAb3tv&#10;p+dixS3Tlsd7bBOjteWMIVOESZrKVRpmh+F2HiOTS0jSuA+aUhRn2yZGq9jSzXkjImeKxcGkr0k1&#10;42ZjQnbNa66Ars6M0SflDevkgW+/XFemPJfAn6RF5u5LbjsC3LaPUflk1o/U+0NBmFAVZKWcXEHg&#10;KicY0ZQGZnnRSL3nyvf7Idswt22OlHJ3c/kHtYADvChGrxZJ2nyPytVrL9bSr+K0ftYDvW3fqJe1&#10;7b8rNth77LR2a3RZAoMdHqNJzivZk1vzz8eSF66aQv+cT/rsM/U8QfPqwPFOiFG5/vJP7RTG1p+X&#10;6zTsFW0iCF8D2wQs4G3e1Tcq08zP10zR79GmbpJf+i8beWEAT++KUdsljPph+nithgz3o4tz3xCO&#10;34/fSiFbgdiZMdr8bB/WmA3uJCIslls3/vt39FvH/e4vRasfL3RIjM5qkzqHX74eP9QRpFsyTzXz&#10;mYQBtKpX6Vn8UoQCgkNi9JpaB9lma/bLJjkcg/tCPdcypDaAbWLUP8LeQ9xe1qwl1Hff0Y826y91&#10;1R+J8JUTVMTCRgDctonRp6p2q39fyUa3fFT+wzAnaXIkKllp5g5SeLLCKrkjBI6367xR5RxG5+n9&#10;nLWeu1GI/u4nxUOKZ1PZjv+zYvAqxT25be+XyvgS3mnLalTmOZmFfFROEZXby01iXfPH+Kg05e2n&#10;S6FHXQ+c6sAYBYCRiNGC+LbKV6YILfY2djpC4XiufI+tbR6++VHgYDv1jeqv6bb1Kmou9NSsGPAH&#10;qCYQhRfn+VByNqjzklbGl/ByO8XohyYlDfeXEx7V9JNqVjQohrvwTJ9jTVdUWT/vq6I/APMywKlO&#10;btQrx0mKi8kZqpyDadu14Tr6YHl50EzYu3KgiVIU2Kwa/bRP72KqtlAyF5XJ5fXTSOWt5eYn1Yqn&#10;NyWv/jT3XST3aF4XOMZmMRqozR1bZMglW/LvQis793flHHtbn29yC86WeKvtALvbL0Y1NVfb3V01&#10;dWjVxT/K1fWCav15AMET+XrcG9+2I89xAifZL0ZjvZM02NfnvzU3TFIemL4HQIjpuGcgfmWS1zWN&#10;HDEDzrNxjAZjzQOStG2G6qNTuc1cBVr8p/PK2pFfY8CCtozRXNN1DE2AJhcTlm8bQ7mC9PvfX2f6&#10;vHrXo4aND8YwdZQ8xQttGaNJ/p6+4urOy+p7p6denK3Bo8m1NF8Mtb0EwAG2j9F+TXtNhSU38+Nl&#10;ntbJmudrmCzwaw+VZj5eZdcYzdVTTWpSZWPWlqFd86V48PICz8Z+7X7v/xjcWw2s4JCrmIQ59s7V&#10;kz2hwQXpxWWEJdtKHrzmGbU6AOcbAexo12pUZiiFhElCwZaTa9UuY1CVSrOKQcaa8EIbx2iQFK1G&#10;7Z3Nc01Lv0qnmq75Zps/cWAXG8eorO1ZrcnQVkWoPuDMNy5pjgzFm+0do8qC1H/Lj+cuzMvU7iug&#10;ubS/Kk+DtYQvBuV1BAQo3mnvGI0lLx6/TDE3phVfnA41oNIsHnYyKKlAgdv2MRpXmvFVj1fmJkn6&#10;G44Iew92ZFu3uBHlxtte1iW8dAA+to/RnLi9//n7cxnl1hrWob1n4ze/QFaoiylCgeuMGM11fSb/&#10;3qqxbOgQNMTQUtVfUJySocDthBi9Ok+TNI+9xMvLm9UfQHHjxYfMptwOBljZIVcxAcAsG8eocG2l&#10;puU+YF7n9e9VocF+G14Vqulprep2MNwcD3i5Qxr1V34OqdDe19zII9iF8GjykPQLe3huJmLbXfG1&#10;Bd5j+xjt1FUnX6SkyY5WQzFzVxc2SzUK3DZu1H/kmvDmpr0cPfoMHXBLJ/kYBuydMAVOiNGn3jfy&#10;qMrQ4taUOzUYsC7NeeC2faNe1qQXT5+hteMzmqjVHHntqFfuIVtTnR5SvNwhMdqwq852Oabt9k7+&#10;YxaeuPMOKSQjoHRao/4y9ZDGC+e2ptlCMYDaJlQ8g8rTJ0t6ArUOqUYvXUH69d9fHo63EC+fe8iw&#10;WLwvefTfkODFZaq6HTTfBwwxAUdVo5r2+FfqV5KSBtxtM3ffuc+jcdp61G5H/1oBb3ZUjH74z/za&#10;wXRPI3pwO/reo/NaLAAfp8VocQ6peYPOZTRbcN7BRFacGxDsNM53khRIOi1GL2vuyO3rpKpgqjqA&#10;3L7Mkqtr/hgnKZUpENg1RtsOpxj20jZDg80m/2J+OrU9D8FiuXu5kqfAbcsY9debwkMToyFo2sc5&#10;9Qkvw32Ycmko/PN5YF2LZWBr+014al4A5jLUfzWnmWYilKYcFjLUcH0XXaVA0n4xOoYmQ3uPsNuu&#10;p7oNOMhgNI8Ln/BamzXqa0/UYsWULEWnZ6h5FlRVkz/OQcMer/5fJ8DidqpGq64Ryk0einsD9Zvt&#10;naG2YSvPNfXPpr1+Ldu+gFPtFKM9rJOhyr0XeQ6PNAQMzo/R2j67uVHimTPgPHIyFLA5JEZtzeHk&#10;+LWwfcMuPIIuCGIOWNNmQ0wAsJptqlHljeKLC3c6ht0d/NSA3raJ0Rz91eLF7RRb9ONV3XPauQsA&#10;Nns36j3h4u9IBYBr9xhtZfHrGhc/PODlzo/RZBVZO69oWClKYgLbOT9Gn+TfFq5dpRPlXZcALGKb&#10;IaaJd74Ytt/40szxxwCg1ruq0dsidxcFcIZtqlEDfwU3PmSDOzdThALrOzZGN7qOPrba8QAQnNmo&#10;1/xgBgA0sXc1StUGYLqdqtEm5WQ8viRPdSKpAch2ilGP2gimBwCA0mYxqkw3fkIdwDD79Y1qWuKX&#10;YnLoUteAAtjXfjF601/WKcclQQnAadcYTYoz0da0p0MAgN4hMUpRCWCW7WNU8+MiVQ8BQJW9Y3Sd&#10;u9sBeK3NJjw99W7I01EAQGPjGO2EShZAFWIUAFy27BuVm9v6KaU02wH4UY0CgMtpMUrPJoDB9otR&#10;20TRhnsBgKf9YjRHn6FUrAAaOidGAWCKzWKUy5YArGazGO2NHw4BUOuEGLWVomQlgCZ2ilF+NhnA&#10;gnaKUQBY0JYXg348S9FWt74HgCqHVKN0dAKY5ZAYBYBZdorR2kY6JSqAAXaK0RziEsBEJ8QoQ0kA&#10;JjohRgFgos1iNFd4UpACmGWzGBV8/f5FmAIYb78YZco9gKXsF6OB7z9/n2H6/G8iFcAAW14M+vX7&#10;l/wbnwQogGG2r0YBYK5dY1SoNylFAYy0a4xeqbhksB7AeFv2jX4QmgCm27gaBYAVEKMA4LJZo56b&#10;OQFYDdUoALgQowDgQowCgMtmfaNPzHYCsAKqUQBw2bgavTF2D2AuqlEAcCFGAcCFGAUAF2IUAFyI&#10;UQBwIUYBwGX7CU8xpuUDGIlqFABciFEAcDmwUX9LXt0Ut/e5CAqAE9UoALgQowDg8qIYZQQfQA8v&#10;itHb95+/9//uf5KtAJzeEqPC4BJJCsDjLTF6C8blGaYH4PeuGAWA5t4Vo8n2OzUpAI+3xKhyNj4A&#10;1Dr2KqYcohNAW2+pRgGgk7dUo58i9Nm6v//49fsX3aMAzF5RjeYa8s+pozT2Adi8IkY/4qqTOhSA&#10;0/kxmmzOP5GkADzOj1ENkhSA2eExKowsBb7//KV7FIDB4TF6i4tNEhNAKyfHqCEriVcAtY6N0dzI&#10;0ufvJCaAJo6N0Zth7Ih4BVDl5BjNdYl+7n4fJCY3cgZgcGyMChka/zFeiyQFoHRsjBblEpMkBVDl&#10;vTEKAE0cG6PPWjJ35xFuTQLA7+Qb5dUmI0kKwODYarR2qtNz+eC37AFAcHI1etMMGQUZ2v2YABzk&#10;2Go0xpX1AHp4UYze4otBKT8BeJwco/GlSp+/kKEAWjk5Rovim5CSqgBqvSJG6QMF0M8rYlSJUhSA&#10;wUtjNOg2pVwFYHb4vNHPLyzFY0r3QwQoAKeXVqMxWvQAbM6PUeEKJaITgN/5MXoRlwB6ekWMfuR6&#10;QslZAGaHDzEJuJAJQBNvqUbJSgCdvCVGr//OFaUUBdDKi2L0gwwF0NAbY/SDufcA/F4Uo597OFGE&#10;AmjoRTH6xI/RA2jlpTEKAK0QowDg8t4YpYcUQBOvi1HuMQqgrRfF6HNYiQwF0MqLYjSJpj0Ap3fF&#10;KPcbBdDc6+7wRHQCaOtd1SgANEeMAoALMQoALsQoALgQowDgQowCgAsxCgAuxCgAuBCjAOBCjAKA&#10;CzEKAC7EKAC4EKMA4EKMAoALMQoALsQoALgQowDgQowCgAsxCgAuxCgAuBCjAOBCjAKACzEKAC7E&#10;KAC4EKMA4EKMAoALMQoALsQoALgQowDgQowCgAsxCgAuxCgAuBCjAOBCjAKACzEKAC7EKAC4EKMA&#10;4EKMAoDLZjH69fvX7EMAgP/YLEYBYDX7xSgFKYClbBaj33/+XiQpgJVsFqMfJCmARfzv7AOQPLPy&#10;rkMBYDUbVKPff/4+M5Q8BbCUdWP0LkWToUmSAljHojEad31+/f51/+/+J0kKYBGT+0aJRQC7W7Qa&#10;vX2y9VmcBoVq7p8M5QWX6RUAAAUpSURBVAMYY5UYFVIvrlhzC8eRSpgC6G1OjAYzmZKT6oM/3v9M&#10;DtnfyzA7CsAUE2L0mYxB3uWKxzgWc235zzaLpSsANLFKo15fPzKHFMBSVonRgC0fSVUA460Yo8U0&#10;zBWktN8BjLdKjAoJmEvV5CpMeAIw2MwYLSadMgo1A1CkKoBO/vn5+Rm5v2KcBY10oYH/fDS52eSj&#10;9J8CaGtoNRpMS+qXaMJNoShLAbQ1LkaTl8/LxaZ+m/IyVKMA+hl3a5LvP3+Fprd5aEhePnllFAA0&#10;NPMqpli/ln7XPgQAbzY0Rp9jPnGYmmMu19PKXfgADLDKvFEA2NTo2zbLPaT+jfs3AgBVRs8bvcnN&#10;7WJ7X9MhQIsewBhzGvXCtPnkbfT6FbAA4DStb1QZkfKFnrmNMMcewDAzh5jiEBR+VFm/keSjANDJ&#10;6iP1mvvhk5UAJpoco20TkLY8gPGWrkb1sZiMY6pUAAOsFaPCJZvFQSQu9wQwxejp90rJ36aPk1TI&#10;TSIVwBjzq1FDFPLjyQDWMT9GY5pwJEkBLGK5GDUMK5GkACZaLkY/cr/8kZwxSpICmGXRGBV+PUn5&#10;M58EK4AxVoxRzS/QcQMnAItYMUZjzzuVxLkZ/JoTAIw0P0aFX53L3akkzk1qUgCzzI/RHPluT7ls&#10;BYDBFo1RZQtdvv8TzXwAA6wYo1XDR2QlgLkmx6in6mTSKIAVrFiNAsBGlovR2h8NBYC5ZsaoPxMZ&#10;nQcw3RLVqDB7KXmbUeFnmZV/B4BWlohRDwpSAHOtFaP64lFfkAJAV2vF6K22wKQgBTDRQjHaqZyk&#10;SgXQ1UIx6kdiAhhv1xgNGvK06wHMsugPLH/474lHwgLoavUYvRGFAJa1UKP+zsomiUknKYBh1qpG&#10;5QytvZEzAAywUDUqeF4AWlVpkq0AelsiRoVkrLqCHgDGWyJGNe7fBOVWzQBWMzNGNb9HHy9JOx3A&#10;UrapRp/kX6yr+iknAHCaHKNyQSoMzeeSlAwFMNj8alTftJclB6MAoLf5MXr5fnZJ/tFQAOhtren3&#10;VxSL/FQ9gMUtUY1eTetHSlEAI60SowCwqYVi1H8HvOf8fAAYY62+0e8/fw0dnUQngInWitEYw0cA&#10;FvfPz8/P7GP4f57EpCAFMMsqMdqk6iRMAYy3YqO+Ng1p+AOYaKGR+puhoqQIBTDRcjHqQVkKYLyj&#10;+kZvFKcARjqqGr1RkwIYaYkYbR58JCmAYeaP1De/0TIZCmCkydUoN6sHsLslGvUAsC9iFABcTotR&#10;OkYBDHZajN7oaQUwzPzp9z3qR2IUwDDzq1EiD8DW5sfoRZIC2Nn86fe358+HmFOV8SUA4y1RjQLA&#10;vlapRp8oKgFshGoUAFyIUQBwmT9vFAC2RjUKAC7EKAC4EKMA4EKMAoALMQoALsQoALgQowDgQowC&#10;gAsxCgAuxCgAuBCjAOBCjAKACzEKAC7EKAC4EKMA4EKMAoALMQoALsQoALgQowDgQowCgAsxCgAu&#10;xCgAuBCjAOBCjAKACzEKAC7EKAC4EKMA4EKMAoALMQoALsQoALgQowDgQowCgAsxCgAuxCgAuBCj&#10;AOBCjAKACzEKAC7EKAC4EKMA4EKMAoALMQoALsQoALgQowDgQowCgAsxCgAuxCgAuBCjAOBCjAKA&#10;CzEKAC7EKAC4EKMA4EKMAoALMQoALsQoALgQowDgQowCgAsxCgAuxCgAuBCjAOBCjAKACzEKAC7E&#10;KAC4EKMA4EKMAoALMQoALsQoALgQowDgQowCgMv/AZbUpJ0V+gbbAAAAAElFTkSuQmCCUEsDBAoA&#10;AAAAAAAAIQD49ZNwWCUAAFglAAAUAAAAZHJzL21lZGlhL2ltYWdlMy5wbmeJUE5HDQoaCgAAAA1J&#10;SERSAAABwgAAAiEIAgAAAFJCLaMAAAAEZ0FNQQAAsYiVmPSmAAAACXBIWXMAAC4jAAAuIwF4pT92&#10;AAAgAElEQVR4nO3dW47jOrKFYe2DHkQB9ZLzH1W+FFCzyH4wjpqbl2AwguJN/4dGo3amLCltazl4&#10;k//5+fm5AABW/zf7BABgb8QoALgQowDgQowCgAsxCgAuxCgAuBCjAOBCjAKACzEKAC7EKAC4EKMA&#10;4EKMAoALMQoALsQoALgQowDgQowCgAsxCgAuxCgAuBCjAOBCjAKACzEKAC7EKAC4EKMA4EKMAoAL&#10;MQoALsQoALgQowDgQowCgAsxCgAuxCgAuBCjAOBCjAKACzEKAC7EKAC4EKMA4EKMAoALMQoALsQo&#10;ALgQowDgQowCgAsxCgAuxCgAuBCjAOBCjAKACzEKAC7EKAC4EKMA4EKMAoALMQoALsQoALgQowDg&#10;QowCgAsxCgAuxCgAuBCjAOBCjAKACzEKAC7EKAC4EKMA4EKMAoALMQoALsQoALgQowDgQowCgAsx&#10;CgAuxCgAuBCjAOBCjAKACzEKAC7/mX0C//P1+1evXX3/+dtrVwAgoxoFABdiFABcFmrU38xN8o7d&#10;AgCgRDUKAC6rVKNhIUlRCWAjS1Sj5CaAfc2PUTIUwNYmN+rvDO0105NQBjDY/Gr0CYQpgGFOi1HW&#10;LwEY7LQYBYDBiFEAcJkco3cbnN5MAJv65+fnZ/Y5PJKhdJICGGOJRn33yCNDAQyzRIz2RYYCGGmV&#10;NfU3Wwh2n8YPAEpHVaNkKIDxlotRw3ATo/wAJlquUX8RiwC2ssSEpw9PetKcBzDLQjH6YQhTMhTA&#10;RCs26kNyRNL8BzDdWjFqi0VmOwGYaKGR+tYMTbf/+v2L+hTAYAvFKADsaJUY7VhFUpACGGmVGL19&#10;//n7+d/nPzWZGG4PAIMtEaPZrFQmY3YzClIAw8yP0TDyPEUlNSmAKSbHqJyhn59kS8vPD0sPKT0K&#10;ALqbX40alDL0gyQFMNLMGNU358MtCUcAS1lrFZMgSk+6QQEsYolGvZCJ2YEjMhTAOpaI0aowTJsy&#10;lB4AAE9bK0bl1JOnNLGgHsAUC8XoJwS7RCGtfgDD7DHE1GuKPgB0t1A1mpU21Vsb77T0ATxq9Rgt&#10;SbN11pkAeLldYzSL9j6A8RaK0YdCkGwF8KiFYvTm/zYRABhmrRjVV44sbQKwiLVi1IBSFMBcS8Ro&#10;9js+P/9IVy41rbKnRAXwtJkx6s84SlEA0y1RjYbkmy5TXQJYzXIxCgB7mRyjXb7+kxIVwEQrVqOt&#10;X1L/8OkAgGTFGL18VepV+847AOho0Ri9xG9Xzv6cUXsAU8yP0ahmTG8tWkrM8IFkKIBZNrttczYu&#10;acIDmGh+NZrS3Ou+aRgKAJ6zYoxeYpLKX2xXehQAPGTRGL3KSRr+nKmjAKZbLkb1gUiGAljBcjF6&#10;6WKRDAWwiPkxKowRVSeNkqEAplt0wtM9Y1SYRipn6NfvX4QsgAHmV6Mh4Tvo0/F6/WMB4DlrxWjE&#10;MNxU/SEA9DU5RvsmHa14AOMtXY1etXs4pf8GgMFmxmg6WCTf1Um5k+xvAeAh02JUGX9pDmZXNFUH&#10;oADgIXNiVMjQ8J4jVJoA1vfPz8/P4ENWJ35q7vDUtB+KUwDPGV2N6u9mb9s5s0cBDLb6SD0ALG5o&#10;jIat7OwyJPNus0Uot3YGMMCENfWa7s7u+KIRAA8ZV40KvaLRmJLy/vbh9sJvNecAAGbjYjTbxBZy&#10;rdc3hUQ5S5IC6Gtoo/77z99Pij2dZVETXjmDCgAMZs4bvWpJJ3RoykGZjWkCFMATZk54quaaMvjk&#10;BaOX+stEAcBglXmjhuH77EOiu5wAwNNWidFQtee0NEhFdAIYb8UYvaxjUIzCAxhvlRjVJyA3bAaw&#10;lAkxmr0VXvSriGYQKdont3cCMMacajSaD5+d2JSd0pQtRT/bMMcewBSrNOo1CzqrBSbznACMt0qM&#10;ZmVzU/6+ECY8ARhswh2eQoQdgN1NjtGSdEEn92oCsKZ1G/XCly2ToQDWsW6M3qJ5UWQogKUsHaPZ&#10;eVEAsJSlY1TA2BSARWwWo3ylEoDVbBajFxkKYDH7xSgALGWzGKUUBbCazWIUAFZDjAKACzEKAC7E&#10;KAC4EKMA4EKMAoALMQoALsQoALgQowDgQowCgAsxCgAuxCgAuBCjAOBCjAKACzEKAC7EKAC4EKMA&#10;4EKMAoALMQoALsQoALgQowDgQowCgAsxCgAuxCgAuBCjAOBCjAKACzEKAC7EKAC4EKMA4EKMAoAL&#10;MQoALsQoALgQowDgQowCgAsxCgAuxCgAuBCjAOBCjAKAy39mn8BoX79/3f/+/vN34pkAOMO7qtEw&#10;Q9P/BACDd8VoiiQF4PSiGL0T8/vPX5rzAHp5UYx+3AFKkgLo4nUxeqM5D6CL98YoAHRBjAKAy0tj&#10;NBxumnsmAHb3ohj9JObX71/0igLo6EUxmqIUBeD3xhi905OyFIDfi2L0E5qfDCVJAfTylhglLgE8&#10;5C0xmrqXhJKwADzeFaOlMSWSFIDZK2KUlATwnPNjNMxQ7jcKoLvzY1SJSAVgc/iXiKSLPu9pT+H8&#10;JzIUgNlLq9EwQy+WMwFweGmMZlGTAjB4RYxSbAJ4zititCT9smUKUgCtTo7RqAM0/Alr6gH0cnKM&#10;ZqXDSiQpAI8XxWgal/SZAvA7P0Y/t7uXS05hpRMAyI6dft+ahtkkpVwFUHVsjF7tvZ/0lgIwODZG&#10;w0KyNJmJqhOA3/l9owDwqPfGaKkUpUQF0OTYGC1Nb4p+ToYCcDo2Ri8xSdMFThcZCsDk5Bi9TGPu&#10;ZCiAJsfGaGn2EvcYBdDXsTF6mYKSbAXQ6uQYvbGaHsBzDo/RbNM+m6Ffv3+RrQAMDo9RJVZ/AjA7&#10;P0arK+XJUAAe58doSFhWDwA2r4jRUqdnON+ejlEANsfe4Sny/efvJzQZtQfQ1yuqUQB4zluq0Vv6&#10;RaEA4PGWajSbmDTnAfi9JUY/ShPvx58JgGO8K0YBoLt3xWhUeFKHAvB7S4ymzXlu0gygi9eN1Mtf&#10;IgIArd5SjV4kJoBnvChGAeAJxCgAuBzbN6ochWdaPgAnqlEAcCFGAcDlwEa9p0nOhHwArahGAcCF&#10;GAUAF2IUAFyIUQBwIUYBwIUYBQCX7Sc8macosVQJQBdUowDgsnE1ai4nmWMPoCOqUQBwIUYBwIUY&#10;BQCXzfpGnd2ajM4D6I5qFABciFEAcNmsUR+JGunMZAIw3sbVaNrR+f3nL72fAAbbNUaFuCRJAYy0&#10;a4wCwCK27BtN6827V/Tzq8//01UKYIDtq9Gv37/CuAz/TesewAD7xWgYjmm9SXQCGGzLRn0WAQpg&#10;is2q0VJWkqEAZtksRgFgNSfEKKUogIlOiFEmNgGYaKcYba06iVcAA+wUowCwoENilMITwCx7zxv9&#10;/vP3DlCSFMAUh1SjADDLTjGarTeZ7QRgrp1itMSWpHQCAOjihBjtiDvsAWi1WYyWAo6mPYBZNotR&#10;AFjNOTGqL0gpXQF0tF+MCh2XHfOR7lEASvvFqIxKE8Bgp8UoAAy2ZYxGX2MXEQrS6FG03AH4bRmj&#10;ALAOYjRG7yqAJhvH6NNNcpr8ADQ2jtFLXNREUQlgjL1j9BKHm4QkJWQB9LJ9jH7IY/cA8JxDYvQj&#10;DVNb1UmtCkBv1y8RKSXdnaT3BuEXjWS3JzQBeOxXjcrDR/dvw+jMbq9JTzoKAFRtVo0qK0cKTADD&#10;7FeN2rQGK0EMQGmnGO0SbWljX54vRbsegGyzRn2E7xQBMN1O1ageX8UMYJgzY/RqbIyv1nL/TNta&#10;7awAZO3dqJdFE0gN5DmnTyjdEZVSGljWsdWooDqlFAD0tonRiXk3rCANa8/7f4PPAUCrbWK0C/33&#10;i2ge8pDoiNTLwOLOj9FsPra264cVg4QmsJ3zY1Rj8fBa/PSAl9s7Rj350lpg0jsJIGvvGL0cd29K&#10;H7JO9+htwARSJqgCTtvEqOaL6aPR7ZHnsLuD/zTgadvEKACs6ZBVTLYKNL31felm+HeTf+Td8ksr&#10;mkoYiQKmOL8abQ2Xuc3baCZWUzeFs5eTdj1gc0g1aqavLqcUpOHRS7/quAyfb6YCDHaqRvXlUmnL&#10;9OdNqfH00kzbjaJLRaumOE0z1/anMdyPN9spRi9TxOh3qImSMYvczanU2glwP+pydK0SoHi5tzfq&#10;S4Tm7bDWfelGf5qVrHdh679boHx61TMBjrdfjHYPr3CH4SR8TZI+JGzdexYFCIlv6EKl6gSyNmvU&#10;f5j77zS/mn5Hvmg1QbhB69j9VeuFUN5NqtrJQCmKN9syRi9dkvqv7WonafcCLT3nMFWd+1SerWa+&#10;6tMLxoCN7BqjAn+tqp8CZT6cfAKlY5np7zxQavvfvyU9gchpMVrq8jOHneaB/iQVBoJ6xXRT6Gdv&#10;iUJ6AlmnxeiH/4JvKkgvX0yP/9a81mE6KlBAcFSMambd65ulyoj0JKnck9B9ulLrfmjCAxr7TXgq&#10;aR10SuMvrdGUU0QNM0nTs+3VM3CJcamfqrXUd6sAKzuqGv3wTJB0rha9GpdgdpH2Y3o6CkhGoNUh&#10;1WjHi79UUVYL0kssbIVHlU6jfq61ybD+OVIAqg6J0RLP7Y5u+ja7fjS8ej73QW1xLM941d+6RYPM&#10;xcud1qh/6JJuGkeqhmnrNACDAY+l+Q98nBCj1bmirW1nOSCaknRi1jy98P8+ytOHABa3fYw+lBTy&#10;5HNNPoYFrOcknX/gc8/PE7sFdnRO32ivUjTdIFrVrh9Hiu4XVT0fM8MEA88A1KN/C7CdjatRocrr&#10;kqElzvU/2XWWZsI9mbL/ru7NcO8o4OU2jlEAWMEhMfpoZSQ0mfUrgprmJDVtGd6ENDrQmA4E4OVO&#10;6BsthcXTN0y6J5MK55CeT6m5Xbpt3Tqxld6HlHY9cJ0Ro1maG+Xpb6aXzcpv3TeOlA6avTvyo7ea&#10;7r5DxpqA64AYrTaW9aPYhluU2pI0PFzpbNOTGX+vEPmpW6dMBubaPkYj6QSjD0O5pLkF1PXvNDRU&#10;lKXsHhlS1dMudTjcD+97Qz9gL//8/PxMOXDpwot+Xh1dSR9b3cxAU9L6g7t0rBL5WQrz/eknqtrJ&#10;CxzstGr01vdiTod60srUdpOn7LGiA5W2XKdZ7encAHa38YQnQ1emhlCptQ5bdZlmn05j6iI7Qcq/&#10;w8+/18l3YIAzq1FDNCjnIUVlaam3NLs3Z2A1DTHNqgcN88CA3W1cjYacfXPCw7O9olHlVd1G2LKv&#10;7Mlr/qJeJ0AnKV5o12q0NPOmy302s1ORsttXOwSznar+Uy1R3mxF+G12wr/mRietDwGOsX01+lz5&#10;c5eTQvSkPaHKylTe7WDV+5i01tFkKF5l12o01aUOlVXXMgmbhT8Zc/c8gTyLXl5npd8z8BJbxujc&#10;EeE0JUvrkeTlUtUa0BxJpbuTCHNy5Qn2wkk6TxU4wJYx+jF+NEPuDNXMLY22D7dMN8j+gdWZ9qV9&#10;Cv+pvxtA37gHzrBxjN5GXsbR0k9zAz/dbXXwR/nbUima/UnrU8fMUCC1X4w6g8B5uPCHhsJQk6fp&#10;D/3LQ7NL9Z29ySQp8LFfjIZag8C27F0IQf08p/QEqo367N4MOdtrsX/prFj9iZfbLEbDaqs1BEu/&#10;0kdAtL1ckWna6VHp2neZk2bU6Co/P5qToSYFrgPmjQqUsx2rm8kD1p7x6+qhzQmrGY6Xj16aBls6&#10;EPBam1WjH8pwbN2nZlS9tRnrr9eiY6UVdLXcvmpFqNxRoIly2vV4s52q0dbWd6u0zFTup6mYNchG&#10;Z1Qt6mdWfQV3Wc4ur2o9bQIUL7dTjE6RnSSfLe6E2BXSqovS+VzlutVwPp4pWcDBiFEAcDkwRj1l&#10;kTwgk27fdMMRf02qHHxPRZVy6SFhXwHVJaC05RDT1bJ+MfzP1mj4DBDJAZS94YjcU1k6jexokkGp&#10;8+Hpu0wx0IR32jJGhWJq2LGyWyqTVEPZjyl8TsirQjXztNJtWpcbAG+wTaPekEoDKiNlYzkitO7T&#10;BrU/Q7NH0eyT0hLQ2CZGqyZWQ7YR8OdCSp7gGc52ih5lzmXgzbZs1KfSDB1z2TvXlQtt7era+db5&#10;nqUhMqGjVt4hgI9DYjTS/cofNnhiGzqTH6u5NUmvv45RJrzQOY16Dc996gyrS5u21++waTWX//ZO&#10;0cKn1ocDx3tXjMoMdxJRTib16xLKcp+pfmMAoRMa9U03STJMzUnvSyJsEx266ed9hfWjLYX73scP&#10;ONUJMdqqbxzY9taUpK0N6jT47nUEa84bA7Z2eIz27aBUBkr3pUGPbg/A6V19o9WI0dy7s+8RlQ83&#10;JPiYKpLUBl4Uo/4M1URGdgFl9/NZBANTwHVAo756y2RhbL3LfUA0ewg7JaMbmFZXu5t7EpjCCYyx&#10;fYxWaRbqhBs/dBqaxULm8/F8BpgXYq1fLANjnBmjUSIoJ/34bwba61anTefTvT/X4yv5utOLlj5O&#10;t02MmmulcNJP6xGrj4q28UzSjPRdod9dU3bTvYCzvWiI6TnK3kz93e/1dWjpdk1N+0l3WN2suo3/&#10;Vv/ALojRPOdSdOEm+R1vAqLZ4fe/v/7TmZLKnE3/WDpScbDDY7R7O9c2e6l6Z890m5Gy/cjyzK3s&#10;7Urlo5CkONU2faOtWgM02xOqvCOUecW6bb2/ZvQm7Y7Uj4CFY/fZ32p2YjgusKntq9HW4WzhVnhy&#10;C7TaPi39XDjDplssKx9ebXc3tcqVR5QfBZxt+xgFgLl2ilFDuSc/0Llb5ZZN7fSw5s0+0F9pZmX7&#10;aqPhKc0TwgA9XminGPXTXOFCEpUyzrM6Pu0rEJaoyr2iXWa8P9qPSScpjrRZjOqvQ+WWpX49Tefg&#10;V/JlyLbzUSbpUhnU+kHyQaGKI20WoyXVuZOff0RXvm1spGn4JaRJ0uxP9GHtYcu4uxWvuWmA+dyA&#10;le0Xo/6Jn1EqaeIvnY0fdRr6179nl6IvEj3RaZSSMX2ilqqggYfsF6M25hKyulvbUn3hZJwLqO6j&#10;lErvXtJJ++GxWj+rgH2dM/0+zaDsfZ5kvbKmOp5eHdyPztx2Yk8Ug6U7tggnSYbibFtWo90Hmjqe&#10;gPPuHtUJTzbKlfXVcK+ueY3Sf51+CeA5W8aowN9Ir24jLJTsEnzpML1ztx27HS5FPwbpibc5p1Ff&#10;Um1Ba7aRF0F2P7Gwg0IYAR8WVYy2A4Jdq9GmyUNCa7S6WKhXgZkt0Kp1X+tRumwDoMnG1WhrOdYa&#10;iL1KMHmwSP4rxo/bfI6YPSsiGMjatRqVeS74vmGhCSNbTaq/ix2TN4FH7R2jDwWEcD+OpiPqE3nk&#10;fCaKSqCvvWNU4B+eTnsze2Voaz9p0+xX/3qqdANG3gHB9jEqDB9NvPLNS4+UO2+dVNRlZRSArO1j&#10;VNZxDEpfiioP+lyWOQtSQhZockiMyi1iZx9l04Ki0iBP9q56TXOzmnSJQsamAI2NJzxFqjOHrsYb&#10;0etV11C27vAJ2een9KR9B99qR3EKyA6pRj9aF337te7Q0NzuuLh+kUAHDnNONXqrTps33zAp3IP+&#10;NGz8a0DlP1Nfb1KQArKjqtGIPIhviwZPPds68V65Ez/9TH4AqZNjFAAGOKRRL4wglW4zHP4wO4Bu&#10;a8x2mUUktMfvs7r/Ls0f2HqUaAPa9YBg+xiVV/iEN2qqjuNrfiiLVv7IvbRNS+nTG5pk/2G4KZSy&#10;Y4EkBUr2btT3Whnp99X+NXmlX3nOOTs7VXN0puIDZhtXo9MXC13i4IxQihoyKywbs3ltnhigb9oD&#10;yNo1RudWSZ6hbXPdl8ZZtkMjvGd+61pYZj4BBls26mddzKUmszALynOPKHlvwhHNfR3ViKcsBVL7&#10;xej4DBU6HEuZlS0GH+oPFXao/OoUzdFJUqBks0Z9r7gJOy7TyKsmRfcVpcLppRtHjevWQAwfeG/f&#10;NLeJ1j0Q2ixGWy9g/Zi1/l6fwk6ERrd+XlHTntPt02TsJaxwSVLgtlmjXj+M0/GOHt/l2ySHR5nY&#10;7A3PrRTEWZ5Bf1r3wMdmMVrVMT0vseuzdCD9D6vHVU4+NcxRVQ6IVbchSYFrrxg1z2m33U/kiTvg&#10;Gc5Bf/LCZmnoVxfCKg9EkgI7xaisaSRdZr6NU7Yrc3zQlEaolEkq/DB8LGP3wMc5MZoV9f21Nlrv&#10;naQzhL7LX8LcmqGeBUjpT6I/M+rYFaZApbvVz1ggSfFmh8SocBk3XeFp+RY+XD9c4/RQKqVJ6ln7&#10;H+2BJMVrHRKjXWimKAmdjE0Hqq5H0qeS4XOi2oq3zaIlSfFO//z8/Ew5cGmUOfq5MrO6DIl4ZuDr&#10;e0U1savJozAQNU9LdGKaCfzmupUppXiVQ6rR6j01lFtmt9cPl5sXs9s2u3TV5b2NpoPCX5Pex6I4&#10;xUscEqMyc3EkjB2FPCughI2Vo1j3OQjFr/xw4cScs75IUrzBK2JUo7VONMyor24jz9kq1cWGLgv5&#10;t03zokpnqzkl4AznxOj4/jj/WNMVtH89cdMlSaOzih6Y7RkQDhRNLCVMcbDNYlQ/Jzz8YeuelfWX&#10;ZsGPcA7pXFTNeVYPUeoH6EifiXSY4g3mxOij11LY+HX21o1JorDZXt1Y4Px7q41x29KsbDP/yDw9&#10;7y+C0mbVKACsZnKMGj7Ax3zmK2c4CZQLq6pTtfx/r2Zuk/LotoL0KlfKp1ameJX5t23+ar8BsDzn&#10;/NEzSSdj9j2H9EAe3y33tA+3j84kXXN17/ZqeSGEFJb7ENbHJ8GbTYjRMImaLvIBsmcy/gp5Yuip&#10;dCDb/r///YXPthWx98NL52Y4MSd/E2SRdzJGGh2jUTWXLX8GHP3yXTDDBsHHX5OlgjQ9mags9a9x&#10;2Leg2/fM0cXQNfX6hYZNU448h259uDCcLY90Vx84vlVbapK3zjx9aDX9FtWo+bYJOMmcGK2OVLRW&#10;KMIb97n6rrpnfcjK+3lONkkNH13Ti2i/1n7e7J/80CcKFjehbzSbodG7sLUSUV4Dpbzw1Kf67dOB&#10;mqvfhffQsJvyQNmX7+Ac0XxsEKnvMS5Glat9PE05ZRml7PsbkwXKuQHKcnvuEEfps/CwEKnmY1qZ&#10;MvR0tpkTnjr2K1XD1zyO0XHs3jy1q+m3+vT3fE4Ij82GiPlAq2ntDXfOZ8AWRseocOF12a2np7X0&#10;Ru841tF0LTn7HKpTnVr32XSUUphem+RpNi4Nf0L42JM+ThAaN8SUXnKlK7nj8qHWVTdNgy3yY+U9&#10;VEck0is2ugj1BbhwVr0+NmyRvVSghE/vE4Nswgb0ou5u0GLQUnfkMMrDDTurL/H2TqUMbT2EvEHT&#10;Ffstro6t5k724V9LrgT1nM+3+o6C5tFULGj+YtAP4dO76WqX22Lp3lZ4EwtTF0pbOk+7NRB79bSW&#10;SrDxc2ZLqnPymup3uWslO02FLtQdzYlRfaOy79qYdG/C3IAxCfvoNeO5Jks5riyylJPPpjz5rc+J&#10;/Fenf3IUi9njZj85VvhQh8HkajS8zoUrUNk3L7wLlVfO3EKgmkH30zXrktMfVJmnverrvpRvg6ZP&#10;aHksDlsbEaOaK6R01TmHd81jRL2uajnvPPMWnkjSJwbTlR+BT8+R8Hh0jsH90bjIHwuD+X2j5oF1&#10;4c0d/eSkD/ywft+oGWhLou4v3HNPlzwR5fNKrVl6w29+jF7isI8mWLv3r/V9l5fCLvtX26q2voQu&#10;Bf/Ot5jcc78W0Z/8Ja7orfZQlfpDSdXdLRGjIeX771b9hG+d0tg6AdBMM/6TZmv0k7kFqXkSRfqT&#10;dSL1O7gNbvrb7KsWvQpN/cLhY9d5EtBk5m2bL8VcH/P8G8+ZaH7Y2uvqn6JU/ZxwHsLcj9z6kFI8&#10;OfffRXYET/+K6z8YslUtNrVKNar5QDbMU9Ec8cpd4ZrGdd8kzTYhSxs/N7tQ06J3HlqT+9ML1aa5&#10;cdFvV+iZwUjzJzzd/26a8CzQbC9nqP5A3WvSbPeZvGXHDx75rLpf/Moqz1Nl9z3nsCtTn7PTPxKc&#10;nvvMPsYq1Wg2y1q7NTWeCG69tBNNH4JyCndp0fftCNYPmm00xhL1nAp/3SLdFF2QpDK+px4AXOZX&#10;o00lYbVs0X9mtpaiDxUXpXmgytGtLqfRZcynOu2se/taeQLdhS9TtibV98ysb6OGwkRzvkREHpS3&#10;BWjrOTTt2TAvSji0MBuxlA7ywG6XJ8fWxaE/tNAwbGrXd9mJk6dzZnHMvjKYX41+NPXNabKmRC4c&#10;Zr11StfhgNEVw3RO81n1StKSwUl6PTwhbzB5ogjdo4IlYlSZoX1fxQHXW+mdl73aSzPt5V1dvitZ&#10;uHKaDpc9tNBXoH9aSjtX7vNp38lc/U2zRtkm2/Sve9oqE56EDDX3yrVu/8RbREjS0pnInYya7gjb&#10;H1J9wuVZk63HMiepzLkH/4fr7p2JwpyZz2QvkjQ1YqQ+fWH0ydj9NXviXW4+SUMv5137+DNUX8YK&#10;hxMeYjh6aW9N++E6N8t2wVcH0Fp9/f+3HqT/c+55lmnVqDAqLT+b5hZctotg+itnqJ66BJAyfQZU&#10;7mmB0zri1H2E7YWyZea93ODzK/2c2ez+mzbb6+UYFKPhCxDllzJDzfNp5JormrxiGABRVtbKkVxz&#10;Inje0/qi2DxsJe9KmaR7XVrHSEvU6FpO+T8FbXk6a8R4XDWazrZLyaPGBlH/TjbRPOWM8DoNHjJW&#10;8gwidczQ7KPS1yXam75jbuSQ/THSp7cUl+nAml625k0PKpxVVimLxyTpind4EpivZP+z6ewEUL6i&#10;8jC3sL3yHGwPnFgG2gKRDLUJ36XRB9jnH2mHqW1yhbx9a5JO768bGqPRE1TKUM9F669e5aM7z03/&#10;8Gpfh38oprrNmPSsBmXUkBxwSi8kFJjyCxTmaa83jC0HsyWzeSilyehqtG9rK/uBaTCsDWh+qznn&#10;MGn2M6tfKTyBMQcli/WyY/fVLXsdutcr9XQ/+8yR+u47jJoea476PRoWmrLO8MAmmne/0C0rjPJd&#10;Y+f8vlZT15nhpQwfLh+3NDcgvLRX+FAcHaNPNC3T/prpqnO2njhVTctL+RDn6ZXe3PR9dI0AAATu&#10;SURBVMqxAuWsBtuJeR5+JH0MpdNsbPt8qD060UKLQYXfyhWKrHVs159xyo+Kpy/p1lqg+lvbqFS1&#10;cyo7PWNi//irtM7ckLevtv8M76vv8pREZaZXhxn8hsao/CyvUyl4LmPDZ3svj05IuhQXSdbgl5UM&#10;Vaq2+dINhAxt+lQ+7zNyfjW65vNi0/q3jO+97fJsdxz9LJ3PsOEmXLVMDDvNStMzlbtKNzjDnPuN&#10;Zn/ub0h2ZLiMPQn1OdzE0SfzDpe6Kk76SH6Uua4072qp90l3q9zhqct+NJP59S+nvlTsWOL1NSBW&#10;ngvT1j2ToRrO1IsK0tI18p4A/ZjfqP8Y8Fw/VI49sc8uY1wj3762Ovq5WYHIEiqD1uBTPufZXelb&#10;+tmzWvDlnjD9fsBR+j7R4182zfssu02v9QgGDxWPtsHf1qO8imGEPXq4cshImaFX4c2zUUm7SjX6&#10;0TSip6mAFn/29QzzbadQXpCGU13hrzuAM0OjLbNzBDu2qFpPbBa+YBkAXGZWoxNboHgaL+iCui8P&#10;ixatZFdSGA4xfiKg01qN+qvrEycM3O/VZACW9V24NZQcqYLtMvQaGaPCk9j0fHkmV5b6vDd6wQAz&#10;4a1u7tCUw1EzB1G/wbKWq0azmpJOP4cUeJv06ghXpntGCLO3X4o20F+Je1U2o2/bnP253MRuWqWe&#10;7kR4Z2Rf171eP6BJdmz9ys2Ws80wS3el/NWVBPpGV+JCI/Xff/4OuBcL8GbCJPboAvzKfelxWJRU&#10;B6zSh7ee4S4JsESMyi9Jr0NcijfBRh+AgI2cU5pqJrxZSfVw0VGa5uqnD18zWNftGxVWOwg/VNaz&#10;ezUZgL6q3ZRR2SG3xMN+1Shhwz3ow3fldZ9ZQ6tRIdSyLYistN1RPZz+PQG8jXARKZuJ4WbpQkRP&#10;I32XPF2rGlW2EZraBemgpLzz6gkA52ma8JTd+Lv8/RGesSNht+tYJUbDjx1D2FXH98lHoEoI03T2&#10;izDcX83ZdJ/601vQEjHqLN2rd1tIu6jTLtTsdCjDyQA7sg3jpIGYzkKNmoPZA+1+rc2PUeczqF8m&#10;bPjo2/3VBZ5Qqk7uX33/+3voSr+KHq4cemod5BhQw86P0Zv81+rnyUcvSWnZhubo5hVywKb0y/+i&#10;LfVVi3OFaNNqqDHmx+hX7t4w8geO8Ar5gy/9pAXe6Tv35cZ9e8Bsl5thqfejxdD8GL1ahoOqAarZ&#10;c/iGUO4ceAP5EshOAn30uMoZkNXNnr60l4hRjaYALY0jCQ8hQ/FypQH66sWib/s30Vc5mqX6j5oZ&#10;o/4/L12/VMrK1s4BAJc4mG4b4bFddMoZ5bYH+m1TjYaqnzyej6ZSbQu8lnItU/bnpS47/UivhqZq&#10;fs4/Pz8/Y4509Rj/EVat+Q9KXALp6E11Xrae4RLbosk4IUZT4SdJ03yLtFHf5cS2eOWAjpQNuIeu&#10;OM2hV7ZEjDbR9NEoBxw1OwdeotrUe6jaOGB29tAYLfHPV/AH9NavItBF2CgUVlRzsUSWuG0zAOxr&#10;iWq0o143NwFwMWygs+WEJ4FwsyjeAQCecFqM3ghNoC+uqRL6RgEUEZ0axCgAuJw2xAQAg1GNAoAL&#10;MQoALsQoALgQowDgQowCgAsxCgAuxCgAuBCjAOBCjAKACzEKAC7EKAC4EKMA4EKMAoALMQoALsQo&#10;ALgQowDg8l/JyrL7EE2uwQAAAABJRU5ErkJgglBLAQItABQABgAIAAAAIQCxgme2CgEAABMCAAAT&#10;AAAAAAAAAAAAAAAAAAAAAABbQ29udGVudF9UeXBlc10ueG1sUEsBAi0AFAAGAAgAAAAhADj9If/W&#10;AAAAlAEAAAsAAAAAAAAAAAAAAAAAOwEAAF9yZWxzLy5yZWxzUEsBAi0AFAAGAAgAAAAhAPjLkPhd&#10;BQAACiMAAA4AAAAAAAAAAAAAAAAAOgIAAGRycy9lMm9Eb2MueG1sUEsBAi0AFAAGAAgAAAAhAFd9&#10;8erUAAAArQIAABkAAAAAAAAAAAAAAAAAwwcAAGRycy9fcmVscy9lMm9Eb2MueG1sLnJlbHNQSwEC&#10;LQAUAAYACAAAACEAqg6zH+EAAAAMAQAADwAAAAAAAAAAAAAAAADOCAAAZHJzL2Rvd25yZXYueG1s&#10;UEsBAi0ACgAAAAAAAAAhALkJU149JQAAPSUAABQAAAAAAAAAAAAAAAAA3AkAAGRycy9tZWRpYS9p&#10;bWFnZTQucG5nUEsBAi0ACgAAAAAAAAAhAKQ/o1f1JAAA9SQAABQAAAAAAAAAAAAAAAAASy8AAGRy&#10;cy9tZWRpYS9pbWFnZTIucG5nUEsBAi0ACgAAAAAAAAAhADfFDUCTJQAAkyUAABQAAAAAAAAAAAAA&#10;AAAAclQAAGRycy9tZWRpYS9pbWFnZTEucG5nUEsBAi0ACgAAAAAAAAAhAPj1k3BYJQAAWCUAABQA&#10;AAAAAAAAAAAAAAAAN3oAAGRycy9tZWRpYS9pbWFnZTMucG5nUEsFBgAAAAAJAAkAQgIAAMGfAAAA&#10;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809;top:1048;width:2154;height:2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5zMwAAAANoAAAAPAAAAZHJzL2Rvd25yZXYueG1sRI/disIw&#10;EIXvBd8hjOCdpiosWo2iguLNrrvWBxiaMS02k9JE2337zYLg5eH8fJzVprOVeFLjS8cKJuMEBHHu&#10;dMlGwTU7jOYgfEDWWDkmBb/kYbPu91aYatfyDz0vwYg4wj5FBUUIdSqlzwuy6MeuJo7ezTUWQ5SN&#10;kbrBNo7bSk6T5ENaLDkSCqxpX1B+vzxs5Nqs/bpNz58Lb+R3dpyY3aNqlRoOuu0SRKAuvMOv9kkr&#10;mMH/lXgD5PoPAAD//wMAUEsBAi0AFAAGAAgAAAAhANvh9svuAAAAhQEAABMAAAAAAAAAAAAAAAAA&#10;AAAAAFtDb250ZW50X1R5cGVzXS54bWxQSwECLQAUAAYACAAAACEAWvQsW78AAAAVAQAACwAAAAAA&#10;AAAAAAAAAAAfAQAAX3JlbHMvLnJlbHNQSwECLQAUAAYACAAAACEAE6uczMAAAADaAAAADwAAAAAA&#10;AAAAAAAAAAAHAgAAZHJzL2Rvd25yZXYueG1sUEsFBgAAAAADAAMAtwAAAPQCAAAAAA==&#10;">
              <v:imagedata r:id="rId8" o:title=""/>
            </v:shape>
            <v:shape id="Picture 4" o:spid="_x0000_s1028" type="#_x0000_t75" style="position:absolute;left:8775;top:1048;width:2155;height:2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Y0uwwAAANoAAAAPAAAAZHJzL2Rvd25yZXYueG1sRI9bi8Iw&#10;FITfBf9DOMK+LJqurBeqUVxxQUUQb++H5tgWm5PSZG3990ZY8HGYmW+Y6bwxhbhT5XLLCr56EQji&#10;xOqcUwXn0293DMJ5ZI2FZVLwIAfzWbs1xVjbmg90P/pUBAi7GBVk3pexlC7JyKDr2ZI4eFdbGfRB&#10;VqnUFdYBbgrZj6KhNJhzWMiwpGVGye34ZxRcdttBsqnNaLMqPn/2zWq90Fer1EenWUxAeGr8O/zf&#10;XmsF3/C6Em6AnD0BAAD//wMAUEsBAi0AFAAGAAgAAAAhANvh9svuAAAAhQEAABMAAAAAAAAAAAAA&#10;AAAAAAAAAFtDb250ZW50X1R5cGVzXS54bWxQSwECLQAUAAYACAAAACEAWvQsW78AAAAVAQAACwAA&#10;AAAAAAAAAAAAAAAfAQAAX3JlbHMvLnJlbHNQSwECLQAUAAYACAAAACEAqemNLsMAAADaAAAADwAA&#10;AAAAAAAAAAAAAAAHAgAAZHJzL2Rvd25yZXYueG1sUEsFBgAAAAADAAMAtwAAAPcCAAAAAA==&#10;">
              <v:imagedata r:id="rId9" o:title=""/>
            </v:shape>
            <v:shape id="Picture 5" o:spid="_x0000_s1029" type="#_x0000_t75" style="position:absolute;left:1809;top:13162;width:2154;height:2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mHOwQAAANoAAAAPAAAAZHJzL2Rvd25yZXYueG1sRI9BawIx&#10;FITvBf9DeAVvNWvFIlujiEWQHoSuHjw+Nq+7oZuXJXm623/fFAo9DjPzDbPejr5Td4rJBTYwnxWg&#10;iOtgHTcGLufD0wpUEmSLXWAy8E0JtpvJwxpLGwb+oHsljcoQTiUaaEX6UutUt+QxzUJPnL3PED1K&#10;lrHRNuKQ4b7Tz0Xxoj06zgst9rRvqf6qbt4AFdF13sntuji9vc9tGpxUO2Omj+PuFZTQKP/hv/bR&#10;GljC75V8A/TmBwAA//8DAFBLAQItABQABgAIAAAAIQDb4fbL7gAAAIUBAAATAAAAAAAAAAAAAAAA&#10;AAAAAABbQ29udGVudF9UeXBlc10ueG1sUEsBAi0AFAAGAAgAAAAhAFr0LFu/AAAAFQEAAAsAAAAA&#10;AAAAAAAAAAAAHwEAAF9yZWxzLy5yZWxzUEsBAi0AFAAGAAgAAAAhAH8CYc7BAAAA2gAAAA8AAAAA&#10;AAAAAAAAAAAABwIAAGRycy9kb3ducmV2LnhtbFBLBQYAAAAAAwADALcAAAD1AgAAAAA=&#10;">
              <v:imagedata r:id="rId10" o:title=""/>
            </v:shape>
            <v:shape id="Picture 6" o:spid="_x0000_s1030" type="#_x0000_t75" style="position:absolute;left:8775;top:13144;width:2155;height:2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ta8xAAAANoAAAAPAAAAZHJzL2Rvd25yZXYueG1sRI9Ba8JA&#10;FITvQv/D8gre6qYRtEQ3QdoqUg+lVvT6yD6TYPZt2F1j+u+7hYLHYWa+YZbFYFrRk/ONZQXPkwQE&#10;cWl1w5WCw/f66QWED8gaW8uk4Ic8FPnDaImZtjf+on4fKhEh7DNUUIfQZVL6siaDfmI74uidrTMY&#10;onSV1A5vEW5amSbJTBpsOC7U2NFrTeVlfzUKrp/v093pjY7pRlbHeb82LvlIlRo/DqsFiEBDuIf/&#10;21utYAZ/V+INkPkvAAAA//8DAFBLAQItABQABgAIAAAAIQDb4fbL7gAAAIUBAAATAAAAAAAAAAAA&#10;AAAAAAAAAABbQ29udGVudF9UeXBlc10ueG1sUEsBAi0AFAAGAAgAAAAhAFr0LFu/AAAAFQEAAAsA&#10;AAAAAAAAAAAAAAAAHwEAAF9yZWxzLy5yZWxzUEsBAi0AFAAGAAgAAAAhALjm1rzEAAAA2gAAAA8A&#10;AAAAAAAAAAAAAAAABwIAAGRycy9kb3ducmV2LnhtbFBLBQYAAAAAAwADALcAAAD4AgAAAAA=&#10;">
              <v:imagedata r:id="rId11" o:title=""/>
            </v:shape>
            <v:line id="Line 7" o:spid="_x0000_s1031" style="position:absolute;visibility:visible;mso-wrap-style:square" from="2079,3334" to="2079,1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t8UwgAAANoAAAAPAAAAZHJzL2Rvd25yZXYueG1sRI9Ra8Iw&#10;FIXfBf9DuIJvmig4pTNKKQhlwmAq7vXS3LVlzU1JMu3+/SIIezycc77D2e4H24kb+dA61rCYKxDE&#10;lTMt1xou58NsAyJEZIOdY9LwSwH2u/Foi5lxd/6g2ynWIkE4ZKihibHPpAxVQxbD3PXEyfty3mJM&#10;0tfSeLwnuO3kUqkXabHltNBgT0VD1ffpx2qQ5VEVq3XxvhyuG/X5VuZH5XOtp5MhfwURaYj/4We7&#10;NBrW8LiSboDc/QEAAP//AwBQSwECLQAUAAYACAAAACEA2+H2y+4AAACFAQAAEwAAAAAAAAAAAAAA&#10;AAAAAAAAW0NvbnRlbnRfVHlwZXNdLnhtbFBLAQItABQABgAIAAAAIQBa9CxbvwAAABUBAAALAAAA&#10;AAAAAAAAAAAAAB8BAABfcmVscy8ucmVsc1BLAQItABQABgAIAAAAIQD1et8UwgAAANoAAAAPAAAA&#10;AAAAAAAAAAAAAAcCAABkcnMvZG93bnJldi54bWxQSwUGAAAAAAMAAwC3AAAA9gIAAAAA&#10;" strokecolor="#0070c0" strokeweight="7.5pt">
              <v:stroke linestyle="thickThin"/>
            </v:line>
            <v:line id="Line 8" o:spid="_x0000_s1032" style="position:absolute;visibility:visible;mso-wrap-style:square" from="10665,3334" to="10665,1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1VDwQAAANoAAAAPAAAAZHJzL2Rvd25yZXYueG1sRE/LagIx&#10;FN0L/kO4ghupGSstOjWKFAoKUnBaXF+SO486uRmSVMd+fbMQXB7Oe7XpbSsu5EPjWMFsmoEg1s40&#10;XCn4/vp4WoAIEdlg65gU3CjAZj0crDA37spHuhSxEimEQ44K6hi7XMqga7IYpq4jTlzpvMWYoK+k&#10;8XhN4baVz1n2Ki02nBpq7Oi9Jn0ufq2CcjL/W7zo5bHwh8+f/Wl31mWfKTUe9ds3EJH6+BDf3Tuj&#10;IG1NV9INkOt/AAAA//8DAFBLAQItABQABgAIAAAAIQDb4fbL7gAAAIUBAAATAAAAAAAAAAAAAAAA&#10;AAAAAABbQ29udGVudF9UeXBlc10ueG1sUEsBAi0AFAAGAAgAAAAhAFr0LFu/AAAAFQEAAAsAAAAA&#10;AAAAAAAAAAAAHwEAAF9yZWxzLy5yZWxzUEsBAi0AFAAGAAgAAAAhANPzVUPBAAAA2gAAAA8AAAAA&#10;AAAAAAAAAAAABwIAAGRycy9kb3ducmV2LnhtbFBLBQYAAAAAAwADALcAAAD1AgAAAAA=&#10;" strokecolor="#0070c0" strokeweight="7.5pt">
              <v:stroke linestyle="thinThick"/>
            </v:line>
            <v:line id="Line 9" o:spid="_x0000_s1033" style="position:absolute;visibility:visible;mso-wrap-style:square" from="3861,15556" to="8901,15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e79wwAAANoAAAAPAAAAZHJzL2Rvd25yZXYueG1sRI9Ra8Iw&#10;FIXfB/sP4Q72NpMJc1qNUgpCmTCYir5emmtb1tyUJGr3781A8PFwzvkOZ7EabCcu5EPrWMP7SIEg&#10;rpxpudaw363fpiBCRDbYOSYNfxRgtXx+WmBm3JV/6LKNtUgQDhlqaGLsMylD1ZDFMHI9cfJOzluM&#10;SfpaGo/XBLedHCs1kRZbTgsN9lQ0VP1uz1aDLDeq+PgsvsfDYaqOX2W+UT7X+vVlyOcgIg3xEb63&#10;S6NhBv9X0g2QyxsAAAD//wMAUEsBAi0AFAAGAAgAAAAhANvh9svuAAAAhQEAABMAAAAAAAAAAAAA&#10;AAAAAAAAAFtDb250ZW50X1R5cGVzXS54bWxQSwECLQAUAAYACAAAACEAWvQsW78AAAAVAQAACwAA&#10;AAAAAAAAAAAAAAAfAQAAX3JlbHMvLnJlbHNQSwECLQAUAAYACAAAACEA66nu/cMAAADaAAAADwAA&#10;AAAAAAAAAAAAAAAHAgAAZHJzL2Rvd25yZXYueG1sUEsFBgAAAAADAAMAtwAAAPcCAAAAAA==&#10;" strokecolor="#0070c0" strokeweight="7.5pt">
              <v:stroke linestyle="thickThin"/>
            </v:line>
            <v:line id="Line 10" o:spid="_x0000_s1034" style="position:absolute;visibility:visible;mso-wrap-style:square" from="3861,1264" to="8901,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ltwgAAANsAAAAPAAAAZHJzL2Rvd25yZXYueG1sRE/bagIx&#10;EH0X/IcwQl+kZltR7NYopVCwIIJr6fOQzF7qZrIkqW779UYQfJvDuc5y3dtWnMiHxrGCp0kGglg7&#10;03Cl4Ovw8bgAESKywdYxKfijAOvVcLDE3Lgz7+lUxEqkEA45Kqhj7HIpg67JYpi4jjhxpfMWY4K+&#10;ksbjOYXbVj5n2VxabDg11NjRe036WPxaBeV4+r+Y6Zd94be7n8/vzVGXfabUw6h/ewURqY938c29&#10;MWn+FK6/pAPk6gIAAP//AwBQSwECLQAUAAYACAAAACEA2+H2y+4AAACFAQAAEwAAAAAAAAAAAAAA&#10;AAAAAAAAW0NvbnRlbnRfVHlwZXNdLnhtbFBLAQItABQABgAIAAAAIQBa9CxbvwAAABUBAAALAAAA&#10;AAAAAAAAAAAAAB8BAABfcmVscy8ucmVsc1BLAQItABQABgAIAAAAIQA2lqltwgAAANsAAAAPAAAA&#10;AAAAAAAAAAAAAAcCAABkcnMvZG93bnJldi54bWxQSwUGAAAAAAMAAwC3AAAA9gIAAAAA&#10;" strokecolor="#0070c0" strokeweight="7.5pt">
              <v:stroke linestyle="thinThick"/>
            </v:line>
            <w10:wrap anchorx="margin"/>
          </v:group>
        </w:pict>
      </w:r>
    </w:p>
    <w:p w:rsidR="0095700F" w:rsidRDefault="0095700F" w:rsidP="0095700F">
      <w:pPr>
        <w:tabs>
          <w:tab w:val="left" w:pos="4185"/>
        </w:tabs>
        <w:jc w:val="center"/>
        <w:rPr>
          <w:i/>
          <w:sz w:val="26"/>
          <w:szCs w:val="26"/>
          <w:lang w:val="en-US"/>
        </w:rPr>
      </w:pPr>
    </w:p>
    <w:p w:rsidR="0095700F" w:rsidRDefault="0095700F" w:rsidP="0095700F">
      <w:pPr>
        <w:tabs>
          <w:tab w:val="left" w:pos="4185"/>
        </w:tabs>
        <w:jc w:val="center"/>
        <w:rPr>
          <w:i/>
          <w:sz w:val="26"/>
          <w:szCs w:val="26"/>
          <w:lang w:val="en-US"/>
        </w:rPr>
      </w:pPr>
    </w:p>
    <w:p w:rsidR="0095700F" w:rsidRPr="00656C4D" w:rsidRDefault="0095700F" w:rsidP="0095700F">
      <w:pPr>
        <w:tabs>
          <w:tab w:val="left" w:pos="4185"/>
        </w:tabs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UỶ BAN NHÂN DÂN PHƯỜNG PHÚC LỢI</w:t>
      </w:r>
    </w:p>
    <w:p w:rsidR="0095700F" w:rsidRPr="00235191" w:rsidRDefault="0095700F" w:rsidP="0095700F">
      <w:pPr>
        <w:jc w:val="center"/>
        <w:rPr>
          <w:b/>
          <w:sz w:val="26"/>
          <w:szCs w:val="26"/>
        </w:rPr>
      </w:pPr>
      <w:r w:rsidRPr="00235191">
        <w:rPr>
          <w:b/>
          <w:sz w:val="26"/>
          <w:szCs w:val="26"/>
        </w:rPr>
        <w:t>TRƯỜNG TIỂU HỌC PHÚC LỢI</w:t>
      </w:r>
    </w:p>
    <w:p w:rsidR="0095700F" w:rsidRPr="00235191" w:rsidRDefault="0095700F" w:rsidP="0095700F">
      <w:pPr>
        <w:rPr>
          <w:b/>
          <w:sz w:val="26"/>
          <w:szCs w:val="26"/>
        </w:rPr>
      </w:pPr>
    </w:p>
    <w:p w:rsidR="0095700F" w:rsidRDefault="0095700F" w:rsidP="0095700F">
      <w:pPr>
        <w:pStyle w:val="NormalWeb"/>
        <w:jc w:val="center"/>
      </w:pPr>
      <w:r>
        <w:rPr>
          <w:noProof/>
          <w:lang w:eastAsia="en-US"/>
        </w:rPr>
        <w:drawing>
          <wp:inline distT="0" distB="0" distL="0" distR="0" wp14:anchorId="6B3773D0" wp14:editId="4962E4C1">
            <wp:extent cx="1560525" cy="1592495"/>
            <wp:effectExtent l="0" t="0" r="1905" b="8255"/>
            <wp:docPr id="1" name="Picture 1" descr="C:\Users\HP\Downloads\41c339d9c7b94ce715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41c339d9c7b94ce715a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915" cy="160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00F" w:rsidRPr="00235191" w:rsidRDefault="0095700F" w:rsidP="0095700F">
      <w:pPr>
        <w:jc w:val="center"/>
        <w:rPr>
          <w:b/>
          <w:sz w:val="26"/>
          <w:szCs w:val="26"/>
        </w:rPr>
      </w:pPr>
    </w:p>
    <w:p w:rsidR="0095700F" w:rsidRPr="00235191" w:rsidRDefault="0095700F" w:rsidP="0095700F">
      <w:pPr>
        <w:jc w:val="center"/>
        <w:rPr>
          <w:b/>
          <w:sz w:val="26"/>
          <w:szCs w:val="26"/>
        </w:rPr>
      </w:pPr>
    </w:p>
    <w:p w:rsidR="0095700F" w:rsidRPr="00685FE9" w:rsidRDefault="0095700F" w:rsidP="0095700F">
      <w:pPr>
        <w:jc w:val="center"/>
        <w:rPr>
          <w:b/>
          <w:sz w:val="56"/>
          <w:szCs w:val="26"/>
          <w:lang w:val="en-US"/>
        </w:rPr>
      </w:pPr>
      <w:r>
        <w:rPr>
          <w:b/>
          <w:sz w:val="56"/>
          <w:szCs w:val="26"/>
          <w:lang w:val="en-US"/>
        </w:rPr>
        <w:t>LỊCH BÁO GIẢNG</w:t>
      </w:r>
    </w:p>
    <w:p w:rsidR="0095700F" w:rsidRPr="00656C4D" w:rsidRDefault="0095700F" w:rsidP="0095700F">
      <w:pPr>
        <w:jc w:val="center"/>
        <w:rPr>
          <w:b/>
          <w:sz w:val="56"/>
          <w:szCs w:val="26"/>
          <w:lang w:val="en-US"/>
        </w:rPr>
      </w:pPr>
      <w:r w:rsidRPr="00D51DAE">
        <w:rPr>
          <w:b/>
          <w:sz w:val="56"/>
          <w:szCs w:val="26"/>
          <w:lang w:val="vi-VN"/>
        </w:rPr>
        <w:t xml:space="preserve">TUẦN </w:t>
      </w:r>
      <w:r w:rsidR="0083334A">
        <w:rPr>
          <w:b/>
          <w:sz w:val="56"/>
          <w:szCs w:val="26"/>
          <w:lang w:val="en-US"/>
        </w:rPr>
        <w:t>4</w:t>
      </w:r>
    </w:p>
    <w:p w:rsidR="0095700F" w:rsidRDefault="0095700F" w:rsidP="0095700F">
      <w:pPr>
        <w:ind w:left="1440"/>
        <w:rPr>
          <w:b/>
          <w:sz w:val="26"/>
          <w:szCs w:val="26"/>
        </w:rPr>
      </w:pPr>
    </w:p>
    <w:p w:rsidR="0095700F" w:rsidRDefault="0095700F" w:rsidP="0095700F">
      <w:pPr>
        <w:ind w:left="1440"/>
        <w:rPr>
          <w:b/>
          <w:sz w:val="26"/>
          <w:szCs w:val="26"/>
        </w:rPr>
      </w:pPr>
    </w:p>
    <w:p w:rsidR="0095700F" w:rsidRDefault="0095700F" w:rsidP="0095700F">
      <w:pPr>
        <w:ind w:left="1440"/>
        <w:rPr>
          <w:b/>
          <w:sz w:val="26"/>
          <w:szCs w:val="26"/>
        </w:rPr>
      </w:pPr>
    </w:p>
    <w:p w:rsidR="0095700F" w:rsidRPr="00235191" w:rsidRDefault="0095700F" w:rsidP="0095700F">
      <w:pPr>
        <w:ind w:left="1440"/>
        <w:rPr>
          <w:b/>
          <w:sz w:val="26"/>
          <w:szCs w:val="26"/>
        </w:rPr>
      </w:pPr>
    </w:p>
    <w:p w:rsidR="0095700F" w:rsidRPr="00C05182" w:rsidRDefault="0095700F" w:rsidP="0095700F">
      <w:pPr>
        <w:ind w:left="1440"/>
        <w:rPr>
          <w:b/>
          <w:sz w:val="32"/>
          <w:szCs w:val="26"/>
          <w:lang w:val="en-US"/>
        </w:rPr>
      </w:pPr>
      <w:r w:rsidRPr="003C268C">
        <w:rPr>
          <w:b/>
          <w:sz w:val="32"/>
          <w:szCs w:val="26"/>
        </w:rPr>
        <w:t xml:space="preserve">Họ </w:t>
      </w:r>
      <w:r>
        <w:rPr>
          <w:b/>
          <w:sz w:val="32"/>
          <w:szCs w:val="26"/>
        </w:rPr>
        <w:t>và tên giáo viên</w:t>
      </w:r>
      <w:r>
        <w:rPr>
          <w:b/>
          <w:sz w:val="32"/>
          <w:szCs w:val="26"/>
        </w:rPr>
        <w:tab/>
        <w:t xml:space="preserve">: </w:t>
      </w:r>
      <w:r>
        <w:rPr>
          <w:b/>
          <w:sz w:val="32"/>
          <w:szCs w:val="26"/>
          <w:lang w:val="en-US"/>
        </w:rPr>
        <w:t>Nguyễn Thị Tuyết</w:t>
      </w:r>
    </w:p>
    <w:p w:rsidR="0095700F" w:rsidRPr="00656C4D" w:rsidRDefault="0095700F" w:rsidP="0095700F">
      <w:pPr>
        <w:ind w:left="1440"/>
        <w:rPr>
          <w:b/>
          <w:sz w:val="32"/>
          <w:szCs w:val="26"/>
          <w:lang w:val="en-US"/>
        </w:rPr>
      </w:pPr>
      <w:r>
        <w:rPr>
          <w:b/>
          <w:sz w:val="32"/>
          <w:szCs w:val="26"/>
          <w:lang w:val="vi-VN"/>
        </w:rPr>
        <w:t>Lớp</w:t>
      </w:r>
      <w:r>
        <w:rPr>
          <w:b/>
          <w:sz w:val="32"/>
          <w:szCs w:val="26"/>
          <w:lang w:val="vi-VN"/>
        </w:rPr>
        <w:tab/>
      </w:r>
      <w:r>
        <w:rPr>
          <w:b/>
          <w:sz w:val="32"/>
          <w:szCs w:val="26"/>
          <w:lang w:val="vi-VN"/>
        </w:rPr>
        <w:tab/>
      </w:r>
      <w:r>
        <w:rPr>
          <w:b/>
          <w:sz w:val="32"/>
          <w:szCs w:val="26"/>
          <w:lang w:val="vi-VN"/>
        </w:rPr>
        <w:tab/>
        <w:t xml:space="preserve">         </w:t>
      </w:r>
      <w:r w:rsidRPr="003C268C">
        <w:rPr>
          <w:b/>
          <w:sz w:val="32"/>
          <w:szCs w:val="26"/>
          <w:lang w:val="vi-VN"/>
        </w:rPr>
        <w:t xml:space="preserve">: </w:t>
      </w:r>
      <w:r w:rsidRPr="003C268C">
        <w:rPr>
          <w:b/>
          <w:sz w:val="32"/>
          <w:szCs w:val="26"/>
        </w:rPr>
        <w:t>1</w:t>
      </w:r>
      <w:r w:rsidRPr="003C268C">
        <w:rPr>
          <w:b/>
          <w:sz w:val="32"/>
          <w:szCs w:val="26"/>
          <w:lang w:val="vi-VN"/>
        </w:rPr>
        <w:t>A</w:t>
      </w:r>
      <w:r>
        <w:rPr>
          <w:b/>
          <w:sz w:val="32"/>
          <w:szCs w:val="26"/>
          <w:lang w:val="en-US"/>
        </w:rPr>
        <w:t>6</w:t>
      </w:r>
    </w:p>
    <w:p w:rsidR="0095700F" w:rsidRPr="003C268C" w:rsidRDefault="0095700F" w:rsidP="0095700F">
      <w:pPr>
        <w:ind w:left="1440"/>
        <w:rPr>
          <w:b/>
          <w:sz w:val="32"/>
          <w:szCs w:val="26"/>
        </w:rPr>
      </w:pPr>
    </w:p>
    <w:p w:rsidR="0095700F" w:rsidRDefault="0095700F" w:rsidP="0095700F">
      <w:pPr>
        <w:rPr>
          <w:b/>
          <w:sz w:val="26"/>
          <w:szCs w:val="26"/>
        </w:rPr>
      </w:pPr>
    </w:p>
    <w:p w:rsidR="0095700F" w:rsidRDefault="0095700F" w:rsidP="0095700F">
      <w:pPr>
        <w:ind w:left="1440"/>
        <w:rPr>
          <w:b/>
          <w:sz w:val="26"/>
          <w:szCs w:val="26"/>
        </w:rPr>
      </w:pPr>
    </w:p>
    <w:p w:rsidR="0095700F" w:rsidRPr="00235191" w:rsidRDefault="0095700F" w:rsidP="0095700F">
      <w:pPr>
        <w:ind w:left="1440"/>
        <w:rPr>
          <w:b/>
          <w:sz w:val="26"/>
          <w:szCs w:val="26"/>
        </w:rPr>
      </w:pPr>
    </w:p>
    <w:p w:rsidR="0095700F" w:rsidRPr="00235191" w:rsidRDefault="0095700F" w:rsidP="0095700F">
      <w:pPr>
        <w:ind w:left="1440"/>
        <w:rPr>
          <w:b/>
          <w:sz w:val="26"/>
          <w:szCs w:val="26"/>
        </w:rPr>
      </w:pPr>
    </w:p>
    <w:p w:rsidR="0095700F" w:rsidRPr="003C268C" w:rsidRDefault="0095700F" w:rsidP="0095700F">
      <w:pPr>
        <w:rPr>
          <w:b/>
          <w:sz w:val="28"/>
          <w:szCs w:val="26"/>
          <w:lang w:val="vi-VN"/>
        </w:rPr>
      </w:pPr>
      <w:r>
        <w:rPr>
          <w:b/>
          <w:sz w:val="28"/>
          <w:szCs w:val="26"/>
          <w:lang w:val="en-US"/>
        </w:rPr>
        <w:t xml:space="preserve">                  </w:t>
      </w:r>
      <w:r w:rsidRPr="003C268C">
        <w:rPr>
          <w:b/>
          <w:sz w:val="28"/>
          <w:szCs w:val="26"/>
          <w:lang w:val="vi-VN"/>
        </w:rPr>
        <w:t xml:space="preserve">Phó Hiệu trưởng ký duyệt       </w:t>
      </w:r>
      <w:r w:rsidRPr="003C268C">
        <w:rPr>
          <w:b/>
          <w:sz w:val="28"/>
          <w:szCs w:val="26"/>
        </w:rPr>
        <w:t xml:space="preserve">     </w:t>
      </w:r>
      <w:r w:rsidRPr="003C268C">
        <w:rPr>
          <w:b/>
          <w:sz w:val="28"/>
          <w:szCs w:val="26"/>
          <w:lang w:val="vi-VN"/>
        </w:rPr>
        <w:t xml:space="preserve">   </w:t>
      </w:r>
      <w:r w:rsidRPr="003C268C">
        <w:rPr>
          <w:b/>
          <w:sz w:val="28"/>
          <w:szCs w:val="26"/>
        </w:rPr>
        <w:t xml:space="preserve">          </w:t>
      </w:r>
      <w:r w:rsidRPr="003C268C">
        <w:rPr>
          <w:b/>
          <w:sz w:val="28"/>
          <w:szCs w:val="26"/>
          <w:lang w:val="vi-VN"/>
        </w:rPr>
        <w:t>Tổ trưởng chuyên môn ký duyệt</w:t>
      </w:r>
    </w:p>
    <w:p w:rsidR="0095700F" w:rsidRPr="003C268C" w:rsidRDefault="0095700F" w:rsidP="0095700F">
      <w:pPr>
        <w:jc w:val="center"/>
        <w:rPr>
          <w:b/>
          <w:sz w:val="28"/>
          <w:szCs w:val="26"/>
          <w:lang w:val="vi-VN"/>
        </w:rPr>
      </w:pPr>
    </w:p>
    <w:p w:rsidR="0095700F" w:rsidRDefault="0095700F" w:rsidP="0095700F">
      <w:pPr>
        <w:rPr>
          <w:b/>
          <w:sz w:val="28"/>
          <w:szCs w:val="26"/>
          <w:lang w:val="vi-VN"/>
        </w:rPr>
      </w:pPr>
    </w:p>
    <w:p w:rsidR="0095700F" w:rsidRPr="003C268C" w:rsidRDefault="0095700F" w:rsidP="0095700F">
      <w:pPr>
        <w:rPr>
          <w:b/>
          <w:sz w:val="28"/>
          <w:szCs w:val="26"/>
          <w:lang w:val="vi-VN"/>
        </w:rPr>
      </w:pPr>
    </w:p>
    <w:p w:rsidR="0095700F" w:rsidRPr="003C268C" w:rsidRDefault="0095700F" w:rsidP="0095700F">
      <w:pPr>
        <w:jc w:val="center"/>
        <w:rPr>
          <w:b/>
          <w:sz w:val="28"/>
          <w:szCs w:val="26"/>
          <w:lang w:val="vi-VN"/>
        </w:rPr>
      </w:pPr>
    </w:p>
    <w:p w:rsidR="0095700F" w:rsidRPr="003C268C" w:rsidRDefault="0095700F" w:rsidP="0095700F">
      <w:pPr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               </w:t>
      </w:r>
      <w:r w:rsidRPr="003C268C">
        <w:rPr>
          <w:b/>
          <w:sz w:val="28"/>
          <w:szCs w:val="26"/>
        </w:rPr>
        <w:t xml:space="preserve"> </w:t>
      </w:r>
      <w:r>
        <w:rPr>
          <w:b/>
          <w:sz w:val="28"/>
          <w:szCs w:val="26"/>
          <w:lang w:val="en-US"/>
        </w:rPr>
        <w:t xml:space="preserve">       </w:t>
      </w:r>
      <w:r w:rsidRPr="003C268C">
        <w:rPr>
          <w:b/>
          <w:sz w:val="28"/>
          <w:szCs w:val="26"/>
          <w:lang w:val="vi-VN"/>
        </w:rPr>
        <w:t xml:space="preserve">Nguyễn Thị Thu Hà                                   </w:t>
      </w:r>
      <w:r w:rsidRPr="003C268C">
        <w:rPr>
          <w:b/>
          <w:sz w:val="28"/>
          <w:szCs w:val="26"/>
        </w:rPr>
        <w:t xml:space="preserve">       Bùi Thị Kim Oanh</w:t>
      </w:r>
    </w:p>
    <w:p w:rsidR="0095700F" w:rsidRPr="003C268C" w:rsidRDefault="0095700F" w:rsidP="0095700F">
      <w:pPr>
        <w:rPr>
          <w:sz w:val="28"/>
          <w:szCs w:val="26"/>
          <w:lang w:val="vi-VN"/>
        </w:rPr>
      </w:pPr>
    </w:p>
    <w:p w:rsidR="0095700F" w:rsidRPr="003C268C" w:rsidRDefault="0095700F" w:rsidP="0095700F">
      <w:pPr>
        <w:rPr>
          <w:sz w:val="28"/>
          <w:szCs w:val="26"/>
          <w:lang w:val="vi-VN"/>
        </w:rPr>
      </w:pPr>
    </w:p>
    <w:p w:rsidR="0095700F" w:rsidRDefault="0095700F" w:rsidP="0095700F">
      <w:pPr>
        <w:rPr>
          <w:sz w:val="28"/>
          <w:szCs w:val="26"/>
          <w:lang w:val="vi-VN"/>
        </w:rPr>
      </w:pPr>
    </w:p>
    <w:p w:rsidR="0095700F" w:rsidRDefault="0095700F" w:rsidP="0095700F">
      <w:pPr>
        <w:rPr>
          <w:sz w:val="28"/>
          <w:szCs w:val="26"/>
          <w:lang w:val="vi-VN"/>
        </w:rPr>
      </w:pPr>
    </w:p>
    <w:p w:rsidR="0095700F" w:rsidRPr="003C268C" w:rsidRDefault="0095700F" w:rsidP="0095700F">
      <w:pPr>
        <w:rPr>
          <w:sz w:val="28"/>
          <w:szCs w:val="26"/>
          <w:lang w:val="vi-VN"/>
        </w:rPr>
      </w:pPr>
    </w:p>
    <w:p w:rsidR="0095700F" w:rsidRDefault="0095700F" w:rsidP="0095700F">
      <w:pPr>
        <w:jc w:val="center"/>
        <w:rPr>
          <w:b/>
          <w:sz w:val="28"/>
          <w:szCs w:val="26"/>
          <w:lang w:val="en-US"/>
        </w:rPr>
      </w:pPr>
      <w:r w:rsidRPr="003C268C">
        <w:rPr>
          <w:b/>
          <w:sz w:val="28"/>
          <w:szCs w:val="26"/>
          <w:lang w:val="fr-FR"/>
        </w:rPr>
        <w:t>Năm học 202</w:t>
      </w:r>
      <w:r>
        <w:rPr>
          <w:b/>
          <w:sz w:val="28"/>
          <w:szCs w:val="26"/>
          <w:lang w:val="en-US"/>
        </w:rPr>
        <w:t>5</w:t>
      </w:r>
      <w:r w:rsidRPr="003C268C">
        <w:rPr>
          <w:b/>
          <w:sz w:val="28"/>
          <w:szCs w:val="26"/>
          <w:lang w:val="fr-FR"/>
        </w:rPr>
        <w:t xml:space="preserve"> </w:t>
      </w:r>
      <w:r>
        <w:rPr>
          <w:b/>
          <w:sz w:val="28"/>
          <w:szCs w:val="26"/>
          <w:lang w:val="fr-FR"/>
        </w:rPr>
        <w:t>–</w:t>
      </w:r>
      <w:r w:rsidRPr="003C268C">
        <w:rPr>
          <w:b/>
          <w:sz w:val="28"/>
          <w:szCs w:val="26"/>
          <w:lang w:val="fr-FR"/>
        </w:rPr>
        <w:t xml:space="preserve"> 202</w:t>
      </w:r>
      <w:r>
        <w:rPr>
          <w:b/>
          <w:sz w:val="28"/>
          <w:szCs w:val="26"/>
          <w:lang w:val="en-US"/>
        </w:rPr>
        <w:t>6</w:t>
      </w:r>
    </w:p>
    <w:p w:rsidR="0095700F" w:rsidRDefault="0095700F">
      <w:pPr>
        <w:rPr>
          <w:b/>
          <w:bCs/>
          <w:sz w:val="26"/>
          <w:szCs w:val="26"/>
          <w:lang w:val="en-US"/>
        </w:rPr>
      </w:pPr>
    </w:p>
    <w:p w:rsidR="0095700F" w:rsidRDefault="002F691D" w:rsidP="008D42DE">
      <w:pPr>
        <w:pStyle w:val="Title"/>
        <w:tabs>
          <w:tab w:val="left" w:pos="8301"/>
        </w:tabs>
        <w:spacing w:before="0"/>
        <w:ind w:left="0"/>
        <w:rPr>
          <w:i w:val="0"/>
          <w:sz w:val="26"/>
          <w:szCs w:val="26"/>
          <w:lang w:val="en-US"/>
        </w:rPr>
      </w:pPr>
      <w:r>
        <w:rPr>
          <w:i w:val="0"/>
          <w:sz w:val="26"/>
          <w:szCs w:val="26"/>
          <w:lang w:val="en-US"/>
        </w:rPr>
        <w:t xml:space="preserve">   </w:t>
      </w:r>
      <w:r w:rsidR="008D42DE">
        <w:rPr>
          <w:i w:val="0"/>
          <w:sz w:val="26"/>
          <w:szCs w:val="26"/>
          <w:lang w:val="en-US"/>
        </w:rPr>
        <w:t xml:space="preserve"> </w:t>
      </w:r>
    </w:p>
    <w:p w:rsidR="0095700F" w:rsidRDefault="0095700F">
      <w:pPr>
        <w:rPr>
          <w:b/>
          <w:bCs/>
          <w:sz w:val="26"/>
          <w:szCs w:val="26"/>
          <w:lang w:val="en-US"/>
        </w:rPr>
      </w:pPr>
      <w:r>
        <w:rPr>
          <w:i/>
          <w:sz w:val="26"/>
          <w:szCs w:val="26"/>
          <w:lang w:val="en-US"/>
        </w:rPr>
        <w:br w:type="page"/>
      </w:r>
    </w:p>
    <w:p w:rsidR="00BA2F9D" w:rsidRPr="00F759CE" w:rsidRDefault="00D606DE" w:rsidP="008D42DE">
      <w:pPr>
        <w:pStyle w:val="Title"/>
        <w:tabs>
          <w:tab w:val="left" w:pos="8301"/>
        </w:tabs>
        <w:spacing w:before="0"/>
        <w:ind w:left="0"/>
        <w:rPr>
          <w:b w:val="0"/>
          <w:i w:val="0"/>
          <w:sz w:val="26"/>
          <w:szCs w:val="26"/>
        </w:rPr>
      </w:pPr>
      <w:r w:rsidRPr="00CB2AC5">
        <w:rPr>
          <w:i w:val="0"/>
          <w:sz w:val="26"/>
          <w:szCs w:val="26"/>
        </w:rPr>
        <w:lastRenderedPageBreak/>
        <w:t xml:space="preserve">TUẦN </w:t>
      </w:r>
      <w:r w:rsidRPr="00CB2AC5">
        <w:rPr>
          <w:i w:val="0"/>
          <w:sz w:val="26"/>
          <w:szCs w:val="26"/>
          <w:lang w:val="en-US"/>
        </w:rPr>
        <w:t>4</w:t>
      </w:r>
      <w:r w:rsidRPr="00CB2AC5">
        <w:rPr>
          <w:i w:val="0"/>
          <w:sz w:val="26"/>
          <w:szCs w:val="26"/>
        </w:rPr>
        <w:t xml:space="preserve">  </w:t>
      </w:r>
      <w:r w:rsidRPr="00CB2AC5">
        <w:rPr>
          <w:b w:val="0"/>
          <w:sz w:val="26"/>
          <w:szCs w:val="26"/>
        </w:rPr>
        <w:t>(Từ ngày</w:t>
      </w:r>
      <w:r w:rsidRPr="00CB2AC5">
        <w:rPr>
          <w:b w:val="0"/>
          <w:sz w:val="26"/>
          <w:szCs w:val="26"/>
          <w:lang w:val="en-US"/>
        </w:rPr>
        <w:t xml:space="preserve"> 29</w:t>
      </w:r>
      <w:r w:rsidRPr="00CB2AC5">
        <w:rPr>
          <w:b w:val="0"/>
          <w:i w:val="0"/>
          <w:sz w:val="26"/>
          <w:szCs w:val="26"/>
        </w:rPr>
        <w:t xml:space="preserve">/9 </w:t>
      </w:r>
      <w:r w:rsidRPr="00CB2AC5">
        <w:rPr>
          <w:b w:val="0"/>
          <w:sz w:val="26"/>
          <w:szCs w:val="26"/>
        </w:rPr>
        <w:t xml:space="preserve">- </w:t>
      </w:r>
      <w:r w:rsidRPr="00CB2AC5">
        <w:rPr>
          <w:b w:val="0"/>
          <w:sz w:val="26"/>
          <w:szCs w:val="26"/>
          <w:lang w:val="en-US"/>
        </w:rPr>
        <w:t>3</w:t>
      </w:r>
      <w:r w:rsidRPr="00CB2AC5">
        <w:rPr>
          <w:b w:val="0"/>
          <w:sz w:val="26"/>
          <w:szCs w:val="26"/>
        </w:rPr>
        <w:t xml:space="preserve">/ </w:t>
      </w:r>
      <w:r w:rsidRPr="00CB2AC5">
        <w:rPr>
          <w:b w:val="0"/>
          <w:sz w:val="26"/>
          <w:szCs w:val="26"/>
          <w:lang w:val="en-US"/>
        </w:rPr>
        <w:t>10</w:t>
      </w:r>
      <w:r w:rsidRPr="00CB2AC5">
        <w:rPr>
          <w:b w:val="0"/>
          <w:spacing w:val="-10"/>
          <w:sz w:val="26"/>
          <w:szCs w:val="26"/>
        </w:rPr>
        <w:t xml:space="preserve"> </w:t>
      </w:r>
      <w:r w:rsidRPr="00CB2AC5">
        <w:rPr>
          <w:b w:val="0"/>
          <w:sz w:val="26"/>
          <w:szCs w:val="26"/>
        </w:rPr>
        <w:t>/</w:t>
      </w:r>
      <w:r w:rsidRPr="00CB2AC5">
        <w:rPr>
          <w:b w:val="0"/>
          <w:spacing w:val="-2"/>
          <w:sz w:val="26"/>
          <w:szCs w:val="26"/>
        </w:rPr>
        <w:t xml:space="preserve"> </w:t>
      </w:r>
      <w:r w:rsidRPr="00CB2AC5">
        <w:rPr>
          <w:b w:val="0"/>
          <w:sz w:val="26"/>
          <w:szCs w:val="26"/>
        </w:rPr>
        <w:t>202</w:t>
      </w:r>
      <w:r w:rsidRPr="00CB2AC5">
        <w:rPr>
          <w:b w:val="0"/>
          <w:sz w:val="26"/>
          <w:szCs w:val="26"/>
          <w:lang w:val="en-US"/>
        </w:rPr>
        <w:t>5</w:t>
      </w:r>
      <w:r w:rsidRPr="00CB2AC5">
        <w:rPr>
          <w:b w:val="0"/>
          <w:sz w:val="26"/>
          <w:szCs w:val="26"/>
        </w:rPr>
        <w:t>)</w:t>
      </w:r>
      <w:r w:rsidR="00171B68" w:rsidRPr="00F759CE">
        <w:rPr>
          <w:b w:val="0"/>
          <w:sz w:val="26"/>
          <w:szCs w:val="26"/>
        </w:rPr>
        <w:tab/>
      </w:r>
      <w:r w:rsidR="00171B68" w:rsidRPr="00F759CE">
        <w:rPr>
          <w:i w:val="0"/>
          <w:sz w:val="26"/>
          <w:szCs w:val="26"/>
        </w:rPr>
        <w:t xml:space="preserve">Lớp: </w:t>
      </w:r>
      <w:r w:rsidR="008D42DE">
        <w:rPr>
          <w:b w:val="0"/>
          <w:i w:val="0"/>
          <w:sz w:val="26"/>
          <w:szCs w:val="26"/>
        </w:rPr>
        <w:t>1A6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"/>
        <w:gridCol w:w="840"/>
        <w:gridCol w:w="682"/>
        <w:gridCol w:w="672"/>
        <w:gridCol w:w="739"/>
        <w:gridCol w:w="1461"/>
        <w:gridCol w:w="1567"/>
        <w:gridCol w:w="3009"/>
        <w:gridCol w:w="2067"/>
        <w:gridCol w:w="20"/>
      </w:tblGrid>
      <w:tr w:rsidR="00BA2F9D" w:rsidRPr="00F759CE" w:rsidTr="001148B1">
        <w:trPr>
          <w:gridAfter w:val="1"/>
          <w:wAfter w:w="20" w:type="dxa"/>
          <w:trHeight w:val="1226"/>
        </w:trPr>
        <w:tc>
          <w:tcPr>
            <w:tcW w:w="874" w:type="dxa"/>
            <w:gridSpan w:val="2"/>
          </w:tcPr>
          <w:p w:rsidR="00BA2F9D" w:rsidRPr="00F759CE" w:rsidRDefault="00BA2F9D" w:rsidP="00FF48C4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BA2F9D" w:rsidRPr="00F759CE" w:rsidRDefault="00171B68" w:rsidP="00FF48C4">
            <w:pPr>
              <w:pStyle w:val="TableParagraph"/>
              <w:spacing w:before="0"/>
              <w:ind w:left="170" w:right="135" w:hanging="8"/>
              <w:rPr>
                <w:b/>
                <w:sz w:val="26"/>
                <w:szCs w:val="26"/>
              </w:rPr>
            </w:pPr>
            <w:r w:rsidRPr="00F759CE">
              <w:rPr>
                <w:b/>
                <w:color w:val="006FC0"/>
                <w:sz w:val="26"/>
                <w:szCs w:val="26"/>
              </w:rPr>
              <w:t>Thứ/</w:t>
            </w:r>
            <w:r w:rsidRPr="00F759CE">
              <w:rPr>
                <w:b/>
                <w:color w:val="006FC0"/>
                <w:w w:val="99"/>
                <w:sz w:val="26"/>
                <w:szCs w:val="26"/>
              </w:rPr>
              <w:t xml:space="preserve"> </w:t>
            </w:r>
            <w:r w:rsidRPr="00F759CE">
              <w:rPr>
                <w:b/>
                <w:color w:val="006FC0"/>
                <w:sz w:val="26"/>
                <w:szCs w:val="26"/>
              </w:rPr>
              <w:t>ngày</w:t>
            </w:r>
          </w:p>
        </w:tc>
        <w:tc>
          <w:tcPr>
            <w:tcW w:w="682" w:type="dxa"/>
          </w:tcPr>
          <w:p w:rsidR="00BA2F9D" w:rsidRPr="00F759CE" w:rsidRDefault="00BA2F9D" w:rsidP="00FF48C4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BA2F9D" w:rsidRPr="00F759CE" w:rsidRDefault="00171B68" w:rsidP="00FF48C4">
            <w:pPr>
              <w:pStyle w:val="TableParagraph"/>
              <w:spacing w:before="0"/>
              <w:ind w:left="143" w:hanging="65"/>
              <w:rPr>
                <w:b/>
                <w:sz w:val="26"/>
                <w:szCs w:val="26"/>
              </w:rPr>
            </w:pPr>
            <w:r w:rsidRPr="00F759CE">
              <w:rPr>
                <w:b/>
                <w:color w:val="006FC0"/>
                <w:w w:val="95"/>
                <w:sz w:val="26"/>
                <w:szCs w:val="26"/>
              </w:rPr>
              <w:t xml:space="preserve">Buổi </w:t>
            </w:r>
            <w:r w:rsidRPr="00F759CE">
              <w:rPr>
                <w:b/>
                <w:color w:val="006FC0"/>
                <w:sz w:val="26"/>
                <w:szCs w:val="26"/>
              </w:rPr>
              <w:t>học</w:t>
            </w:r>
          </w:p>
        </w:tc>
        <w:tc>
          <w:tcPr>
            <w:tcW w:w="672" w:type="dxa"/>
          </w:tcPr>
          <w:p w:rsidR="00BA2F9D" w:rsidRPr="00F759CE" w:rsidRDefault="00171B68" w:rsidP="00FF48C4">
            <w:pPr>
              <w:pStyle w:val="TableParagraph"/>
              <w:spacing w:before="0"/>
              <w:ind w:left="59" w:right="53" w:firstLine="50"/>
              <w:jc w:val="both"/>
              <w:rPr>
                <w:b/>
                <w:sz w:val="26"/>
                <w:szCs w:val="26"/>
              </w:rPr>
            </w:pPr>
            <w:r w:rsidRPr="00F759CE">
              <w:rPr>
                <w:b/>
                <w:color w:val="006FC0"/>
                <w:sz w:val="26"/>
                <w:szCs w:val="26"/>
              </w:rPr>
              <w:t xml:space="preserve">Tiết theo </w:t>
            </w:r>
            <w:r w:rsidRPr="00F759CE">
              <w:rPr>
                <w:b/>
                <w:color w:val="006FC0"/>
                <w:w w:val="95"/>
                <w:sz w:val="26"/>
                <w:szCs w:val="26"/>
              </w:rPr>
              <w:t>TKB</w:t>
            </w:r>
          </w:p>
        </w:tc>
        <w:tc>
          <w:tcPr>
            <w:tcW w:w="739" w:type="dxa"/>
          </w:tcPr>
          <w:p w:rsidR="00BA2F9D" w:rsidRPr="00F759CE" w:rsidRDefault="00171B68" w:rsidP="00FF48C4">
            <w:pPr>
              <w:pStyle w:val="TableParagraph"/>
              <w:spacing w:before="0"/>
              <w:ind w:left="129" w:right="116"/>
              <w:rPr>
                <w:b/>
                <w:spacing w:val="-20"/>
                <w:sz w:val="26"/>
                <w:szCs w:val="26"/>
              </w:rPr>
            </w:pPr>
            <w:r w:rsidRPr="00F759CE">
              <w:rPr>
                <w:b/>
                <w:color w:val="006FC0"/>
                <w:spacing w:val="-20"/>
                <w:sz w:val="26"/>
                <w:szCs w:val="26"/>
              </w:rPr>
              <w:t>Tiết thứ</w:t>
            </w:r>
          </w:p>
          <w:p w:rsidR="00BA2F9D" w:rsidRPr="00F759CE" w:rsidRDefault="00171B68" w:rsidP="00FF48C4">
            <w:pPr>
              <w:pStyle w:val="TableParagraph"/>
              <w:spacing w:before="0"/>
              <w:ind w:left="28" w:right="2" w:firstLine="100"/>
              <w:rPr>
                <w:b/>
                <w:sz w:val="26"/>
                <w:szCs w:val="26"/>
              </w:rPr>
            </w:pPr>
            <w:r w:rsidRPr="00F759CE">
              <w:rPr>
                <w:b/>
                <w:color w:val="006FC0"/>
                <w:sz w:val="26"/>
                <w:szCs w:val="26"/>
              </w:rPr>
              <w:t>theo PPCT</w:t>
            </w:r>
          </w:p>
        </w:tc>
        <w:tc>
          <w:tcPr>
            <w:tcW w:w="1461" w:type="dxa"/>
          </w:tcPr>
          <w:p w:rsidR="00BA2F9D" w:rsidRPr="00F759CE" w:rsidRDefault="00BA2F9D" w:rsidP="00FF48C4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BA2F9D" w:rsidRPr="00F759CE" w:rsidRDefault="00171B68" w:rsidP="00FF48C4">
            <w:pPr>
              <w:pStyle w:val="TableParagraph"/>
              <w:spacing w:before="0"/>
              <w:ind w:left="25" w:right="-2" w:firstLine="394"/>
              <w:rPr>
                <w:b/>
                <w:sz w:val="26"/>
                <w:szCs w:val="26"/>
              </w:rPr>
            </w:pPr>
            <w:r w:rsidRPr="00F759CE">
              <w:rPr>
                <w:b/>
                <w:color w:val="006FC0"/>
                <w:sz w:val="26"/>
                <w:szCs w:val="26"/>
              </w:rPr>
              <w:t>Môn (Phân môn)</w:t>
            </w:r>
          </w:p>
        </w:tc>
        <w:tc>
          <w:tcPr>
            <w:tcW w:w="4576" w:type="dxa"/>
            <w:gridSpan w:val="2"/>
          </w:tcPr>
          <w:p w:rsidR="00BA2F9D" w:rsidRPr="00F759CE" w:rsidRDefault="00BA2F9D" w:rsidP="00FF48C4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BA2F9D" w:rsidRPr="00F759CE" w:rsidRDefault="00EA307C" w:rsidP="00EA307C">
            <w:pPr>
              <w:pStyle w:val="TableParagraph"/>
              <w:spacing w:before="0"/>
              <w:ind w:left="1794" w:right="198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6FC0"/>
                <w:sz w:val="26"/>
                <w:szCs w:val="26"/>
              </w:rPr>
              <w:t>Tên</w:t>
            </w:r>
            <w:r>
              <w:rPr>
                <w:b/>
                <w:color w:val="006FC0"/>
                <w:sz w:val="26"/>
                <w:szCs w:val="26"/>
                <w:lang w:val="en-US"/>
              </w:rPr>
              <w:t xml:space="preserve"> </w:t>
            </w:r>
            <w:r w:rsidR="00171B68" w:rsidRPr="00F759CE">
              <w:rPr>
                <w:b/>
                <w:color w:val="006FC0"/>
                <w:sz w:val="26"/>
                <w:szCs w:val="26"/>
              </w:rPr>
              <w:t>bài</w:t>
            </w:r>
          </w:p>
        </w:tc>
        <w:tc>
          <w:tcPr>
            <w:tcW w:w="2067" w:type="dxa"/>
          </w:tcPr>
          <w:p w:rsidR="00BA2F9D" w:rsidRPr="00F759CE" w:rsidRDefault="00BA2F9D" w:rsidP="00FF48C4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BA2F9D" w:rsidRPr="00F759CE" w:rsidRDefault="00171B68" w:rsidP="00FF48C4">
            <w:pPr>
              <w:pStyle w:val="TableParagraph"/>
              <w:spacing w:before="0"/>
              <w:ind w:left="96"/>
              <w:rPr>
                <w:b/>
                <w:sz w:val="26"/>
                <w:szCs w:val="26"/>
              </w:rPr>
            </w:pPr>
            <w:r w:rsidRPr="00F759CE">
              <w:rPr>
                <w:b/>
                <w:color w:val="006FC0"/>
                <w:sz w:val="26"/>
                <w:szCs w:val="26"/>
              </w:rPr>
              <w:t>Đồ dùng dạy học</w:t>
            </w:r>
          </w:p>
        </w:tc>
      </w:tr>
      <w:tr w:rsidR="00D606DE" w:rsidRPr="00F759CE" w:rsidTr="001148B1">
        <w:trPr>
          <w:gridAfter w:val="1"/>
          <w:wAfter w:w="20" w:type="dxa"/>
          <w:trHeight w:val="50"/>
        </w:trPr>
        <w:tc>
          <w:tcPr>
            <w:tcW w:w="874" w:type="dxa"/>
            <w:gridSpan w:val="2"/>
            <w:vMerge w:val="restart"/>
            <w:vAlign w:val="center"/>
          </w:tcPr>
          <w:p w:rsidR="00D606DE" w:rsidRPr="00CB2AC5" w:rsidRDefault="00D606DE" w:rsidP="00D606DE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Hai</w:t>
            </w:r>
          </w:p>
          <w:p w:rsidR="00D606DE" w:rsidRPr="00CB2AC5" w:rsidRDefault="00D606DE" w:rsidP="00D606DE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>29</w:t>
            </w:r>
            <w:r w:rsidRPr="00CB2AC5">
              <w:rPr>
                <w:rFonts w:ascii="Times New Roman" w:hAnsi="Times New Roman"/>
                <w:sz w:val="26"/>
                <w:szCs w:val="26"/>
              </w:rPr>
              <w:t>/9</w:t>
            </w:r>
          </w:p>
        </w:tc>
        <w:tc>
          <w:tcPr>
            <w:tcW w:w="682" w:type="dxa"/>
            <w:vMerge w:val="restart"/>
            <w:shd w:val="clear" w:color="auto" w:fill="E7E6E6"/>
          </w:tcPr>
          <w:p w:rsidR="00D606DE" w:rsidRPr="00F759CE" w:rsidRDefault="00D606DE" w:rsidP="00D606DE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D606DE" w:rsidRPr="00F759CE" w:rsidRDefault="00D606DE" w:rsidP="00D606DE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D606DE" w:rsidRPr="00F759CE" w:rsidRDefault="00D606DE" w:rsidP="00D606DE">
            <w:pPr>
              <w:pStyle w:val="TableParagraph"/>
              <w:spacing w:before="0"/>
              <w:ind w:left="64"/>
              <w:rPr>
                <w:b/>
                <w:i/>
                <w:sz w:val="26"/>
                <w:szCs w:val="26"/>
              </w:rPr>
            </w:pPr>
            <w:r w:rsidRPr="00F759CE">
              <w:rPr>
                <w:b/>
                <w:i/>
                <w:color w:val="1F3863"/>
                <w:sz w:val="26"/>
                <w:szCs w:val="26"/>
              </w:rPr>
              <w:t>Sáng</w:t>
            </w:r>
          </w:p>
        </w:tc>
        <w:tc>
          <w:tcPr>
            <w:tcW w:w="672" w:type="dxa"/>
            <w:shd w:val="clear" w:color="auto" w:fill="E7E6E6"/>
          </w:tcPr>
          <w:p w:rsidR="00D606DE" w:rsidRPr="00DD6DB2" w:rsidRDefault="00D606DE" w:rsidP="00D606DE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739" w:type="dxa"/>
            <w:shd w:val="clear" w:color="auto" w:fill="E7E6E6"/>
          </w:tcPr>
          <w:p w:rsidR="00D606DE" w:rsidRPr="00CB2AC5" w:rsidRDefault="00D606DE" w:rsidP="0083334A">
            <w:pPr>
              <w:pStyle w:val="TableParagraph"/>
              <w:spacing w:before="0"/>
              <w:ind w:left="151" w:right="142"/>
              <w:jc w:val="center"/>
              <w:rPr>
                <w:sz w:val="26"/>
                <w:szCs w:val="26"/>
                <w:lang w:val="en-US"/>
              </w:rPr>
            </w:pPr>
            <w:r w:rsidRPr="00CB2AC5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1461" w:type="dxa"/>
            <w:shd w:val="clear" w:color="auto" w:fill="E7E6E6"/>
          </w:tcPr>
          <w:p w:rsidR="00D606DE" w:rsidRPr="00CB2AC5" w:rsidRDefault="00D606DE" w:rsidP="0083334A">
            <w:pPr>
              <w:pStyle w:val="TableParagraph"/>
              <w:spacing w:before="0"/>
              <w:ind w:left="93" w:right="86"/>
              <w:jc w:val="center"/>
              <w:rPr>
                <w:sz w:val="26"/>
                <w:szCs w:val="26"/>
              </w:rPr>
            </w:pPr>
            <w:r w:rsidRPr="00CB2AC5">
              <w:rPr>
                <w:sz w:val="26"/>
                <w:szCs w:val="26"/>
              </w:rPr>
              <w:t>HĐTN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D606DE" w:rsidRPr="00CB2AC5" w:rsidRDefault="00D606DE" w:rsidP="00D606DE">
            <w:pPr>
              <w:pStyle w:val="TableParagraph"/>
              <w:rPr>
                <w:sz w:val="26"/>
                <w:szCs w:val="26"/>
              </w:rPr>
            </w:pPr>
            <w:r w:rsidRPr="00CB2AC5">
              <w:rPr>
                <w:color w:val="000000"/>
                <w:sz w:val="26"/>
                <w:szCs w:val="26"/>
                <w:lang w:val="en-US"/>
              </w:rPr>
              <w:t>Hưởng ứng tuần lễ học tập suốt đời</w:t>
            </w:r>
          </w:p>
        </w:tc>
        <w:tc>
          <w:tcPr>
            <w:tcW w:w="2067" w:type="dxa"/>
            <w:shd w:val="clear" w:color="auto" w:fill="E7E6E6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06DE" w:rsidRPr="00F759CE" w:rsidTr="001148B1">
        <w:trPr>
          <w:gridAfter w:val="1"/>
          <w:wAfter w:w="20" w:type="dxa"/>
          <w:trHeight w:val="131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D606DE" w:rsidRPr="00DD6DB2" w:rsidRDefault="00D606DE" w:rsidP="00D606DE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739" w:type="dxa"/>
            <w:shd w:val="clear" w:color="auto" w:fill="E7E6E6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1461" w:type="dxa"/>
            <w:shd w:val="clear" w:color="auto" w:fill="E7E6E6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pacing w:val="-10"/>
                <w:sz w:val="26"/>
                <w:szCs w:val="26"/>
              </w:rPr>
              <w:t>Tiếng Việt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pacing w:val="-10"/>
                <w:sz w:val="26"/>
                <w:szCs w:val="26"/>
              </w:rPr>
              <w:t>Bài 11: I i K k (T1)</w:t>
            </w:r>
          </w:p>
        </w:tc>
        <w:tc>
          <w:tcPr>
            <w:tcW w:w="2067" w:type="dxa"/>
            <w:shd w:val="clear" w:color="auto" w:fill="E7E6E6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BGĐT, Bộ ĐDTV</w:t>
            </w:r>
          </w:p>
        </w:tc>
      </w:tr>
      <w:tr w:rsidR="00D606DE" w:rsidRPr="00F759CE" w:rsidTr="001148B1">
        <w:trPr>
          <w:gridAfter w:val="1"/>
          <w:wAfter w:w="20" w:type="dxa"/>
          <w:trHeight w:val="249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D606DE" w:rsidRPr="00DD6DB2" w:rsidRDefault="00D606DE" w:rsidP="00D606DE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739" w:type="dxa"/>
            <w:shd w:val="clear" w:color="auto" w:fill="E7E6E6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1461" w:type="dxa"/>
            <w:shd w:val="clear" w:color="auto" w:fill="E7E6E6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Tiếng Việt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Bài 11: I i K k (T2)</w:t>
            </w:r>
          </w:p>
        </w:tc>
        <w:tc>
          <w:tcPr>
            <w:tcW w:w="2067" w:type="dxa"/>
            <w:shd w:val="clear" w:color="auto" w:fill="E7E6E6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</w:t>
            </w: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>, vở TV</w:t>
            </w:r>
          </w:p>
        </w:tc>
      </w:tr>
      <w:tr w:rsidR="00D606DE" w:rsidRPr="00F759CE" w:rsidTr="001148B1">
        <w:trPr>
          <w:gridAfter w:val="1"/>
          <w:wAfter w:w="20" w:type="dxa"/>
          <w:trHeight w:val="84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D606DE" w:rsidRPr="00DD6DB2" w:rsidRDefault="00D606DE" w:rsidP="00D606DE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739" w:type="dxa"/>
            <w:shd w:val="clear" w:color="auto" w:fill="E7E6E6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61" w:type="dxa"/>
            <w:shd w:val="clear" w:color="auto" w:fill="E7E6E6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So sánh số (T1)</w:t>
            </w:r>
          </w:p>
        </w:tc>
        <w:tc>
          <w:tcPr>
            <w:tcW w:w="2067" w:type="dxa"/>
            <w:shd w:val="clear" w:color="auto" w:fill="E7E6E6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BGĐT,Bộ ĐDToán</w:t>
            </w:r>
          </w:p>
        </w:tc>
      </w:tr>
      <w:tr w:rsidR="00D606DE" w:rsidRPr="00F759CE" w:rsidTr="001148B1">
        <w:trPr>
          <w:gridAfter w:val="1"/>
          <w:wAfter w:w="20" w:type="dxa"/>
          <w:trHeight w:val="59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 w:val="restart"/>
          </w:tcPr>
          <w:p w:rsidR="00D606DE" w:rsidRPr="00F759CE" w:rsidRDefault="00D606DE" w:rsidP="00D606DE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D606DE" w:rsidRPr="00F759CE" w:rsidRDefault="00D606DE" w:rsidP="00D606DE">
            <w:pPr>
              <w:pStyle w:val="TableParagraph"/>
              <w:spacing w:before="0"/>
              <w:ind w:left="14"/>
              <w:rPr>
                <w:b/>
                <w:i/>
                <w:sz w:val="26"/>
                <w:szCs w:val="26"/>
              </w:rPr>
            </w:pPr>
            <w:r w:rsidRPr="00F759CE">
              <w:rPr>
                <w:b/>
                <w:i/>
                <w:color w:val="1F3863"/>
                <w:sz w:val="26"/>
                <w:szCs w:val="26"/>
              </w:rPr>
              <w:t>Chiều</w:t>
            </w:r>
          </w:p>
        </w:tc>
        <w:tc>
          <w:tcPr>
            <w:tcW w:w="672" w:type="dxa"/>
          </w:tcPr>
          <w:p w:rsidR="00D606DE" w:rsidRPr="00DD6DB2" w:rsidRDefault="00D606DE" w:rsidP="00D606DE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739" w:type="dxa"/>
          </w:tcPr>
          <w:p w:rsidR="00D606DE" w:rsidRPr="00CB2AC5" w:rsidRDefault="00D606DE" w:rsidP="0083334A">
            <w:pPr>
              <w:pStyle w:val="TableParagraph"/>
              <w:spacing w:before="0"/>
              <w:jc w:val="center"/>
              <w:rPr>
                <w:sz w:val="26"/>
                <w:szCs w:val="26"/>
                <w:lang w:val="en-US"/>
              </w:rPr>
            </w:pPr>
            <w:r w:rsidRPr="00CB2AC5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461" w:type="dxa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Mĩ thuật</w:t>
            </w:r>
          </w:p>
        </w:tc>
        <w:tc>
          <w:tcPr>
            <w:tcW w:w="4576" w:type="dxa"/>
            <w:gridSpan w:val="2"/>
          </w:tcPr>
          <w:p w:rsidR="00D606DE" w:rsidRPr="00CB2AC5" w:rsidRDefault="00D606DE" w:rsidP="00D606DE">
            <w:pPr>
              <w:pStyle w:val="TableParagraph"/>
              <w:spacing w:before="0"/>
              <w:jc w:val="both"/>
              <w:rPr>
                <w:sz w:val="26"/>
                <w:szCs w:val="26"/>
                <w:lang w:val="vi-VN" w:eastAsia="vi-VN"/>
              </w:rPr>
            </w:pPr>
            <w:r w:rsidRPr="00CB2AC5">
              <w:rPr>
                <w:sz w:val="26"/>
                <w:szCs w:val="26"/>
                <w:lang w:val="vi-VN" w:eastAsia="vi-VN"/>
              </w:rPr>
              <w:t>Góc mĩ thuật của em</w:t>
            </w:r>
            <w:bookmarkStart w:id="0" w:name="_GoBack"/>
            <w:bookmarkEnd w:id="0"/>
          </w:p>
        </w:tc>
        <w:tc>
          <w:tcPr>
            <w:tcW w:w="2067" w:type="dxa"/>
          </w:tcPr>
          <w:p w:rsidR="00D606DE" w:rsidRPr="00DD6DB2" w:rsidRDefault="00D606DE" w:rsidP="00D606DE">
            <w:pPr>
              <w:pStyle w:val="TableParagraph"/>
              <w:spacing w:before="0"/>
              <w:ind w:left="14"/>
              <w:rPr>
                <w:sz w:val="26"/>
                <w:szCs w:val="26"/>
              </w:rPr>
            </w:pPr>
          </w:p>
        </w:tc>
      </w:tr>
      <w:tr w:rsidR="00D606DE" w:rsidRPr="00F759CE" w:rsidTr="008A262B">
        <w:trPr>
          <w:gridAfter w:val="1"/>
          <w:wAfter w:w="20" w:type="dxa"/>
          <w:trHeight w:val="164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</w:tcPr>
          <w:p w:rsidR="00D606DE" w:rsidRPr="00DD6DB2" w:rsidRDefault="00D606DE" w:rsidP="00D606DE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739" w:type="dxa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61" w:type="dxa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Đạo đức</w:t>
            </w:r>
          </w:p>
        </w:tc>
        <w:tc>
          <w:tcPr>
            <w:tcW w:w="4576" w:type="dxa"/>
            <w:gridSpan w:val="2"/>
          </w:tcPr>
          <w:p w:rsidR="00D606DE" w:rsidRPr="00CB2AC5" w:rsidRDefault="00D53806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Em giữ trang phục gọn gà</w:t>
            </w:r>
            <w:r w:rsidR="00D606DE" w:rsidRPr="00CB2AC5">
              <w:rPr>
                <w:rFonts w:ascii="Times New Roman" w:hAnsi="Times New Roman"/>
                <w:sz w:val="26"/>
                <w:szCs w:val="26"/>
              </w:rPr>
              <w:t>ng, sạch sẽ</w:t>
            </w:r>
          </w:p>
        </w:tc>
        <w:tc>
          <w:tcPr>
            <w:tcW w:w="2067" w:type="dxa"/>
          </w:tcPr>
          <w:p w:rsidR="00D606DE" w:rsidRPr="00CB2AC5" w:rsidRDefault="00D606DE" w:rsidP="00D606DE">
            <w:pPr>
              <w:rPr>
                <w:color w:val="000000"/>
                <w:spacing w:val="-6"/>
                <w:sz w:val="26"/>
                <w:szCs w:val="26"/>
                <w:lang w:val="en-US"/>
              </w:rPr>
            </w:pPr>
            <w:r w:rsidRPr="00CB2AC5">
              <w:rPr>
                <w:color w:val="000000"/>
                <w:spacing w:val="-6"/>
                <w:sz w:val="26"/>
                <w:szCs w:val="26"/>
                <w:lang w:val="en-US"/>
              </w:rPr>
              <w:t>BGĐT</w:t>
            </w:r>
          </w:p>
        </w:tc>
      </w:tr>
      <w:tr w:rsidR="00D606DE" w:rsidRPr="00F759CE" w:rsidTr="001148B1">
        <w:trPr>
          <w:gridAfter w:val="1"/>
          <w:wAfter w:w="20" w:type="dxa"/>
          <w:trHeight w:val="139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</w:tcPr>
          <w:p w:rsidR="00D606DE" w:rsidRPr="00DD6DB2" w:rsidRDefault="00D606DE" w:rsidP="00D606DE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7</w:t>
            </w:r>
          </w:p>
        </w:tc>
        <w:tc>
          <w:tcPr>
            <w:tcW w:w="739" w:type="dxa"/>
          </w:tcPr>
          <w:p w:rsidR="00D606DE" w:rsidRPr="00CB2AC5" w:rsidRDefault="00D606DE" w:rsidP="0083334A">
            <w:pPr>
              <w:pStyle w:val="TableParagraph"/>
              <w:spacing w:before="0"/>
              <w:ind w:left="151" w:right="147"/>
              <w:jc w:val="center"/>
              <w:rPr>
                <w:sz w:val="26"/>
                <w:szCs w:val="26"/>
                <w:lang w:val="en-US"/>
              </w:rPr>
            </w:pPr>
            <w:r w:rsidRPr="00CB2AC5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461" w:type="dxa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AC5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576" w:type="dxa"/>
            <w:gridSpan w:val="2"/>
          </w:tcPr>
          <w:p w:rsidR="00D606DE" w:rsidRPr="00CB2AC5" w:rsidRDefault="00D606DE" w:rsidP="00D606DE">
            <w:pPr>
              <w:jc w:val="both"/>
              <w:rPr>
                <w:sz w:val="26"/>
                <w:szCs w:val="26"/>
              </w:rPr>
            </w:pPr>
            <w:r w:rsidRPr="00CB2AC5">
              <w:rPr>
                <w:spacing w:val="-16"/>
                <w:sz w:val="26"/>
                <w:szCs w:val="26"/>
              </w:rPr>
              <w:t>Ôn tập bài hát:Vào rừng hoa. Ôn tập đọc nhạc</w:t>
            </w:r>
          </w:p>
        </w:tc>
        <w:tc>
          <w:tcPr>
            <w:tcW w:w="2067" w:type="dxa"/>
          </w:tcPr>
          <w:p w:rsidR="00D606DE" w:rsidRPr="00CB2AC5" w:rsidRDefault="00D606DE" w:rsidP="00D606DE">
            <w:pPr>
              <w:pStyle w:val="TableParagraph"/>
              <w:spacing w:before="0"/>
              <w:ind w:left="14"/>
              <w:rPr>
                <w:sz w:val="26"/>
                <w:szCs w:val="26"/>
              </w:rPr>
            </w:pPr>
            <w:r w:rsidRPr="00CB2AC5">
              <w:rPr>
                <w:sz w:val="26"/>
                <w:szCs w:val="26"/>
              </w:rPr>
              <w:t>BGĐT</w:t>
            </w:r>
          </w:p>
        </w:tc>
      </w:tr>
      <w:tr w:rsidR="00D606DE" w:rsidRPr="00F759CE" w:rsidTr="001148B1">
        <w:trPr>
          <w:gridAfter w:val="1"/>
          <w:wAfter w:w="20" w:type="dxa"/>
          <w:trHeight w:val="116"/>
        </w:trPr>
        <w:tc>
          <w:tcPr>
            <w:tcW w:w="874" w:type="dxa"/>
            <w:gridSpan w:val="2"/>
            <w:vMerge w:val="restart"/>
            <w:vAlign w:val="center"/>
          </w:tcPr>
          <w:p w:rsidR="00D606DE" w:rsidRPr="00CB2AC5" w:rsidRDefault="00D606DE" w:rsidP="00D606DE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Ba</w:t>
            </w:r>
          </w:p>
          <w:p w:rsidR="00D606DE" w:rsidRPr="00CB2AC5" w:rsidRDefault="00D606DE" w:rsidP="00D606DE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  <w:r w:rsidRPr="00CB2AC5">
              <w:rPr>
                <w:rFonts w:ascii="Times New Roman" w:hAnsi="Times New Roman"/>
                <w:sz w:val="26"/>
                <w:szCs w:val="26"/>
              </w:rPr>
              <w:t>/9</w:t>
            </w:r>
          </w:p>
        </w:tc>
        <w:tc>
          <w:tcPr>
            <w:tcW w:w="682" w:type="dxa"/>
            <w:vMerge w:val="restart"/>
            <w:shd w:val="clear" w:color="auto" w:fill="E7E6E6"/>
          </w:tcPr>
          <w:p w:rsidR="00D606DE" w:rsidRPr="00F759CE" w:rsidRDefault="00D606DE" w:rsidP="00D606DE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D606DE" w:rsidRPr="00F759CE" w:rsidRDefault="00D606DE" w:rsidP="00D606DE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D606DE" w:rsidRPr="00F759CE" w:rsidRDefault="00D606DE" w:rsidP="00D606DE">
            <w:pPr>
              <w:pStyle w:val="TableParagraph"/>
              <w:spacing w:before="0"/>
              <w:ind w:left="64"/>
              <w:rPr>
                <w:b/>
                <w:i/>
                <w:sz w:val="26"/>
                <w:szCs w:val="26"/>
              </w:rPr>
            </w:pPr>
            <w:r w:rsidRPr="00F759CE">
              <w:rPr>
                <w:b/>
                <w:i/>
                <w:color w:val="1F3863"/>
                <w:sz w:val="26"/>
                <w:szCs w:val="26"/>
              </w:rPr>
              <w:t>Sáng</w:t>
            </w:r>
          </w:p>
        </w:tc>
        <w:tc>
          <w:tcPr>
            <w:tcW w:w="672" w:type="dxa"/>
            <w:shd w:val="clear" w:color="auto" w:fill="E7E6E6"/>
          </w:tcPr>
          <w:p w:rsidR="00D606DE" w:rsidRPr="00DD6DB2" w:rsidRDefault="00D606DE" w:rsidP="00D606DE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739" w:type="dxa"/>
            <w:shd w:val="clear" w:color="auto" w:fill="E7E6E6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1461" w:type="dxa"/>
            <w:shd w:val="clear" w:color="auto" w:fill="E7E6E6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Tiếng Việt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 xml:space="preserve"> Bài 12: H h L l (T1)</w:t>
            </w:r>
          </w:p>
        </w:tc>
        <w:tc>
          <w:tcPr>
            <w:tcW w:w="2067" w:type="dxa"/>
            <w:shd w:val="clear" w:color="auto" w:fill="E7E6E6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BGĐT, Bộ ĐDTV</w:t>
            </w:r>
          </w:p>
        </w:tc>
      </w:tr>
      <w:tr w:rsidR="00D606DE" w:rsidRPr="00F759CE" w:rsidTr="001148B1">
        <w:trPr>
          <w:gridAfter w:val="1"/>
          <w:wAfter w:w="20" w:type="dxa"/>
          <w:trHeight w:val="91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D606DE" w:rsidRPr="00DD6DB2" w:rsidRDefault="00D606DE" w:rsidP="00D606DE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739" w:type="dxa"/>
            <w:shd w:val="clear" w:color="auto" w:fill="E7E6E6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461" w:type="dxa"/>
            <w:shd w:val="clear" w:color="auto" w:fill="E7E6E6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Tiếng Việt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Bài 12: H h L l (T2)</w:t>
            </w:r>
          </w:p>
        </w:tc>
        <w:tc>
          <w:tcPr>
            <w:tcW w:w="2067" w:type="dxa"/>
            <w:shd w:val="clear" w:color="auto" w:fill="E7E6E6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 BGĐT</w:t>
            </w: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>, vở TV</w:t>
            </w:r>
          </w:p>
        </w:tc>
      </w:tr>
      <w:tr w:rsidR="00D606DE" w:rsidRPr="00F759CE" w:rsidTr="001148B1">
        <w:trPr>
          <w:gridAfter w:val="1"/>
          <w:wAfter w:w="20" w:type="dxa"/>
          <w:trHeight w:val="68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D606DE" w:rsidRPr="00DD6DB2" w:rsidRDefault="00D606DE" w:rsidP="00D606DE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739" w:type="dxa"/>
            <w:shd w:val="clear" w:color="auto" w:fill="E7E6E6"/>
          </w:tcPr>
          <w:p w:rsidR="00D606DE" w:rsidRPr="00CB2AC5" w:rsidRDefault="00D606DE" w:rsidP="0083334A">
            <w:pPr>
              <w:pStyle w:val="TableParagraph"/>
              <w:spacing w:before="0"/>
              <w:ind w:left="151" w:right="147"/>
              <w:jc w:val="center"/>
              <w:rPr>
                <w:sz w:val="26"/>
                <w:szCs w:val="26"/>
                <w:lang w:val="en-US"/>
              </w:rPr>
            </w:pPr>
            <w:r w:rsidRPr="00CB2AC5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461" w:type="dxa"/>
            <w:shd w:val="clear" w:color="auto" w:fill="E7E6E6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D606DE" w:rsidRPr="00CB2AC5" w:rsidRDefault="00D606DE" w:rsidP="00D606DE">
            <w:pPr>
              <w:pStyle w:val="Normal1"/>
              <w:jc w:val="both"/>
              <w:rPr>
                <w:rFonts w:ascii="Times New Roman" w:hAnsi="Times New Roman"/>
                <w:spacing w:val="-16"/>
                <w:sz w:val="26"/>
                <w:szCs w:val="26"/>
                <w:lang w:val="en-US"/>
              </w:rPr>
            </w:pPr>
            <w:r w:rsidRPr="00CB2AC5">
              <w:rPr>
                <w:rFonts w:ascii="Times New Roman" w:hAnsi="Times New Roman"/>
                <w:spacing w:val="-16"/>
                <w:sz w:val="26"/>
                <w:szCs w:val="26"/>
                <w:lang w:val="en-US"/>
              </w:rPr>
              <w:t>Bài 2</w:t>
            </w: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  <w:r w:rsidRPr="00CB2AC5">
              <w:rPr>
                <w:rFonts w:ascii="Times New Roman" w:hAnsi="Times New Roman"/>
                <w:spacing w:val="-16"/>
                <w:sz w:val="26"/>
                <w:szCs w:val="26"/>
                <w:lang w:val="en-US"/>
              </w:rPr>
              <w:t>Tập hợp đội hình hàng dọc, dóng hàng, điểm số ( T4)</w:t>
            </w:r>
          </w:p>
        </w:tc>
        <w:tc>
          <w:tcPr>
            <w:tcW w:w="2067" w:type="dxa"/>
            <w:shd w:val="clear" w:color="auto" w:fill="E7E6E6"/>
          </w:tcPr>
          <w:p w:rsidR="00D606DE" w:rsidRPr="00DD6DB2" w:rsidRDefault="00D606DE" w:rsidP="00D606DE">
            <w:pPr>
              <w:pStyle w:val="TableParagraph"/>
              <w:spacing w:before="0"/>
              <w:ind w:left="14"/>
              <w:rPr>
                <w:sz w:val="26"/>
                <w:szCs w:val="26"/>
              </w:rPr>
            </w:pPr>
          </w:p>
        </w:tc>
      </w:tr>
      <w:tr w:rsidR="00D606DE" w:rsidRPr="00F759CE" w:rsidTr="00E1119F">
        <w:trPr>
          <w:gridAfter w:val="1"/>
          <w:wAfter w:w="20" w:type="dxa"/>
          <w:trHeight w:val="291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D606DE" w:rsidRPr="00DD6DB2" w:rsidRDefault="00D606DE" w:rsidP="00D606DE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739" w:type="dxa"/>
            <w:shd w:val="clear" w:color="auto" w:fill="E7E6E6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461" w:type="dxa"/>
            <w:shd w:val="clear" w:color="auto" w:fill="E7E6E6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TNXH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An toàn khi sử dụng đồ dùng trong nhà(T1)</w:t>
            </w:r>
          </w:p>
        </w:tc>
        <w:tc>
          <w:tcPr>
            <w:tcW w:w="2067" w:type="dxa"/>
            <w:shd w:val="clear" w:color="auto" w:fill="E7E6E6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D606DE" w:rsidRPr="00F759CE" w:rsidTr="001148B1">
        <w:trPr>
          <w:gridAfter w:val="1"/>
          <w:wAfter w:w="20" w:type="dxa"/>
          <w:trHeight w:val="50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 w:val="restart"/>
          </w:tcPr>
          <w:p w:rsidR="00D606DE" w:rsidRPr="00F759CE" w:rsidRDefault="00D606DE" w:rsidP="00D606DE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D606DE" w:rsidRPr="00F759CE" w:rsidRDefault="00D606DE" w:rsidP="00D606DE">
            <w:pPr>
              <w:pStyle w:val="TableParagraph"/>
              <w:spacing w:before="0"/>
              <w:ind w:left="14"/>
              <w:rPr>
                <w:b/>
                <w:i/>
                <w:sz w:val="26"/>
                <w:szCs w:val="26"/>
              </w:rPr>
            </w:pPr>
            <w:r w:rsidRPr="00F759CE">
              <w:rPr>
                <w:b/>
                <w:i/>
                <w:color w:val="1F3863"/>
                <w:sz w:val="26"/>
                <w:szCs w:val="26"/>
              </w:rPr>
              <w:t>Chiều</w:t>
            </w:r>
          </w:p>
        </w:tc>
        <w:tc>
          <w:tcPr>
            <w:tcW w:w="672" w:type="dxa"/>
          </w:tcPr>
          <w:p w:rsidR="00D606DE" w:rsidRPr="00DD6DB2" w:rsidRDefault="00D606DE" w:rsidP="00D606DE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739" w:type="dxa"/>
          </w:tcPr>
          <w:p w:rsidR="00D606DE" w:rsidRPr="00DD6DB2" w:rsidRDefault="00D606DE" w:rsidP="0083334A">
            <w:pPr>
              <w:pStyle w:val="TableParagraph"/>
              <w:spacing w:before="0"/>
              <w:ind w:left="151" w:right="142"/>
              <w:jc w:val="center"/>
              <w:rPr>
                <w:sz w:val="26"/>
                <w:szCs w:val="26"/>
              </w:rPr>
            </w:pPr>
          </w:p>
        </w:tc>
        <w:tc>
          <w:tcPr>
            <w:tcW w:w="1461" w:type="dxa"/>
            <w:vAlign w:val="center"/>
          </w:tcPr>
          <w:p w:rsidR="00D606DE" w:rsidRPr="00C01894" w:rsidRDefault="00D606DE" w:rsidP="0083334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STEM-R</w:t>
            </w:r>
          </w:p>
        </w:tc>
        <w:tc>
          <w:tcPr>
            <w:tcW w:w="4576" w:type="dxa"/>
            <w:gridSpan w:val="2"/>
          </w:tcPr>
          <w:p w:rsidR="00D606DE" w:rsidRPr="00DD6DB2" w:rsidRDefault="00D606DE" w:rsidP="00D606DE">
            <w:pPr>
              <w:pStyle w:val="TableParagraph"/>
              <w:spacing w:before="0"/>
              <w:jc w:val="both"/>
              <w:rPr>
                <w:sz w:val="26"/>
                <w:szCs w:val="26"/>
              </w:rPr>
            </w:pPr>
          </w:p>
        </w:tc>
        <w:tc>
          <w:tcPr>
            <w:tcW w:w="2067" w:type="dxa"/>
          </w:tcPr>
          <w:p w:rsidR="00D606DE" w:rsidRPr="00DD6DB2" w:rsidRDefault="00D606DE" w:rsidP="00D606DE">
            <w:pPr>
              <w:pStyle w:val="TableParagraph"/>
              <w:spacing w:before="0"/>
              <w:ind w:left="14"/>
              <w:rPr>
                <w:sz w:val="26"/>
                <w:szCs w:val="26"/>
              </w:rPr>
            </w:pPr>
          </w:p>
        </w:tc>
      </w:tr>
      <w:tr w:rsidR="00D606DE" w:rsidRPr="00F759CE" w:rsidTr="001148B1">
        <w:trPr>
          <w:gridAfter w:val="1"/>
          <w:wAfter w:w="20" w:type="dxa"/>
          <w:trHeight w:val="50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</w:tcPr>
          <w:p w:rsidR="00D606DE" w:rsidRPr="00DD6DB2" w:rsidRDefault="00D606DE" w:rsidP="00D606DE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739" w:type="dxa"/>
          </w:tcPr>
          <w:p w:rsidR="00D606DE" w:rsidRPr="00CB2AC5" w:rsidRDefault="00D606DE" w:rsidP="0083334A">
            <w:pPr>
              <w:pStyle w:val="TableParagraph"/>
              <w:ind w:left="151" w:right="142"/>
              <w:jc w:val="center"/>
              <w:rPr>
                <w:sz w:val="26"/>
                <w:szCs w:val="26"/>
                <w:lang w:val="en-US"/>
              </w:rPr>
            </w:pPr>
            <w:r w:rsidRPr="00CB2AC5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1461" w:type="dxa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76" w:type="dxa"/>
            <w:gridSpan w:val="2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pacing w:val="-10"/>
                <w:sz w:val="26"/>
                <w:szCs w:val="26"/>
              </w:rPr>
              <w:t>Những việc nên làm trong giờ học, giờ chơi(T</w:t>
            </w:r>
            <w:r w:rsidRPr="00CB2AC5">
              <w:rPr>
                <w:rFonts w:ascii="Times New Roman" w:hAnsi="Times New Roman"/>
                <w:spacing w:val="-10"/>
                <w:sz w:val="26"/>
                <w:szCs w:val="26"/>
                <w:lang w:val="en-US"/>
              </w:rPr>
              <w:t>3</w:t>
            </w:r>
            <w:r w:rsidRPr="00CB2AC5">
              <w:rPr>
                <w:rFonts w:ascii="Times New Roman" w:hAnsi="Times New Roman"/>
                <w:spacing w:val="-10"/>
                <w:sz w:val="26"/>
                <w:szCs w:val="26"/>
              </w:rPr>
              <w:t>)</w:t>
            </w:r>
          </w:p>
        </w:tc>
        <w:tc>
          <w:tcPr>
            <w:tcW w:w="2067" w:type="dxa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D606DE" w:rsidRPr="00F759CE" w:rsidTr="001148B1">
        <w:trPr>
          <w:gridAfter w:val="1"/>
          <w:wAfter w:w="20" w:type="dxa"/>
          <w:trHeight w:val="255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</w:tcPr>
          <w:p w:rsidR="00D606DE" w:rsidRPr="00DD6DB2" w:rsidRDefault="00D606DE" w:rsidP="00D606DE">
            <w:pPr>
              <w:pStyle w:val="TableParagraph"/>
              <w:spacing w:before="0"/>
              <w:ind w:left="4"/>
              <w:jc w:val="center"/>
              <w:rPr>
                <w:color w:val="FF0000"/>
                <w:sz w:val="26"/>
                <w:szCs w:val="26"/>
              </w:rPr>
            </w:pPr>
            <w:r w:rsidRPr="00DD6DB2">
              <w:rPr>
                <w:color w:val="FF0000"/>
                <w:w w:val="99"/>
                <w:sz w:val="26"/>
                <w:szCs w:val="26"/>
              </w:rPr>
              <w:t>7</w:t>
            </w:r>
          </w:p>
        </w:tc>
        <w:tc>
          <w:tcPr>
            <w:tcW w:w="739" w:type="dxa"/>
          </w:tcPr>
          <w:p w:rsidR="00D606DE" w:rsidRPr="00DD6DB2" w:rsidRDefault="00D606DE" w:rsidP="0083334A">
            <w:pPr>
              <w:pStyle w:val="TableParagraph"/>
              <w:spacing w:before="0"/>
              <w:jc w:val="center"/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461" w:type="dxa"/>
            <w:vAlign w:val="center"/>
          </w:tcPr>
          <w:p w:rsidR="00D606DE" w:rsidRPr="00DD6DB2" w:rsidRDefault="00D606DE" w:rsidP="008333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76" w:type="dxa"/>
            <w:gridSpan w:val="2"/>
          </w:tcPr>
          <w:p w:rsidR="00D606DE" w:rsidRPr="00DD6DB2" w:rsidRDefault="00D606DE" w:rsidP="00D606DE">
            <w:pPr>
              <w:pStyle w:val="TableParagraph"/>
              <w:spacing w:before="0"/>
              <w:jc w:val="both"/>
              <w:rPr>
                <w:sz w:val="26"/>
                <w:szCs w:val="26"/>
              </w:rPr>
            </w:pPr>
          </w:p>
        </w:tc>
        <w:tc>
          <w:tcPr>
            <w:tcW w:w="2067" w:type="dxa"/>
          </w:tcPr>
          <w:p w:rsidR="00D606DE" w:rsidRPr="00DD6DB2" w:rsidRDefault="00D606DE" w:rsidP="00D606DE">
            <w:pPr>
              <w:pStyle w:val="Normal1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D606DE" w:rsidRPr="00F759CE" w:rsidTr="00F927C4">
        <w:trPr>
          <w:gridAfter w:val="1"/>
          <w:wAfter w:w="20" w:type="dxa"/>
          <w:trHeight w:val="232"/>
        </w:trPr>
        <w:tc>
          <w:tcPr>
            <w:tcW w:w="874" w:type="dxa"/>
            <w:gridSpan w:val="2"/>
            <w:vMerge w:val="restart"/>
            <w:vAlign w:val="center"/>
          </w:tcPr>
          <w:p w:rsidR="00D606DE" w:rsidRPr="00CB2AC5" w:rsidRDefault="00D606DE" w:rsidP="00D606DE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Tư</w:t>
            </w:r>
          </w:p>
          <w:p w:rsidR="00D606DE" w:rsidRPr="00CB2AC5" w:rsidRDefault="00D606DE" w:rsidP="00D606DE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CB2AC5">
              <w:rPr>
                <w:rFonts w:ascii="Times New Roman" w:hAnsi="Times New Roman"/>
                <w:sz w:val="26"/>
                <w:szCs w:val="26"/>
              </w:rPr>
              <w:t>/</w:t>
            </w: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682" w:type="dxa"/>
            <w:vMerge w:val="restart"/>
            <w:shd w:val="clear" w:color="auto" w:fill="E7E6E6"/>
          </w:tcPr>
          <w:p w:rsidR="00D606DE" w:rsidRPr="00F759CE" w:rsidRDefault="00D606DE" w:rsidP="00D606DE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D606DE" w:rsidRPr="00F759CE" w:rsidRDefault="00D606DE" w:rsidP="00D606DE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D606DE" w:rsidRPr="00F759CE" w:rsidRDefault="00D606DE" w:rsidP="00D606DE">
            <w:pPr>
              <w:pStyle w:val="TableParagraph"/>
              <w:spacing w:before="0"/>
              <w:ind w:left="64"/>
              <w:rPr>
                <w:b/>
                <w:i/>
                <w:sz w:val="26"/>
                <w:szCs w:val="26"/>
              </w:rPr>
            </w:pPr>
            <w:r w:rsidRPr="00F759CE">
              <w:rPr>
                <w:b/>
                <w:i/>
                <w:color w:val="1F3863"/>
                <w:sz w:val="26"/>
                <w:szCs w:val="26"/>
              </w:rPr>
              <w:t>Sáng</w:t>
            </w:r>
          </w:p>
        </w:tc>
        <w:tc>
          <w:tcPr>
            <w:tcW w:w="672" w:type="dxa"/>
            <w:shd w:val="clear" w:color="auto" w:fill="E7E6E6"/>
          </w:tcPr>
          <w:p w:rsidR="00D606DE" w:rsidRPr="00DD6DB2" w:rsidRDefault="00D606DE" w:rsidP="00D606DE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739" w:type="dxa"/>
            <w:shd w:val="clear" w:color="auto" w:fill="E7E6E6"/>
          </w:tcPr>
          <w:p w:rsidR="00D606DE" w:rsidRPr="00CB2AC5" w:rsidRDefault="00D606DE" w:rsidP="0083334A">
            <w:pPr>
              <w:pStyle w:val="TableParagraph"/>
              <w:spacing w:before="0"/>
              <w:ind w:left="151" w:right="147"/>
              <w:jc w:val="center"/>
              <w:rPr>
                <w:sz w:val="26"/>
                <w:szCs w:val="26"/>
                <w:lang w:val="en-US"/>
              </w:rPr>
            </w:pPr>
            <w:r w:rsidRPr="00CB2AC5">
              <w:rPr>
                <w:sz w:val="26"/>
                <w:szCs w:val="26"/>
                <w:lang w:val="en-US"/>
              </w:rPr>
              <w:t>41</w:t>
            </w:r>
          </w:p>
        </w:tc>
        <w:tc>
          <w:tcPr>
            <w:tcW w:w="1461" w:type="dxa"/>
            <w:shd w:val="clear" w:color="auto" w:fill="E7E6E6"/>
            <w:vAlign w:val="center"/>
          </w:tcPr>
          <w:p w:rsidR="00D606DE" w:rsidRPr="00CB2AC5" w:rsidRDefault="00D606DE" w:rsidP="0083334A">
            <w:pPr>
              <w:jc w:val="center"/>
              <w:rPr>
                <w:sz w:val="26"/>
                <w:szCs w:val="26"/>
              </w:rPr>
            </w:pPr>
            <w:r w:rsidRPr="00CB2AC5">
              <w:rPr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Luyện tập, thực hành </w:t>
            </w:r>
            <w:r w:rsidRPr="00CB2AC5"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 w:rsidRPr="00CB2AC5">
              <w:rPr>
                <w:rFonts w:ascii="Times New Roman" w:hAnsi="Times New Roman"/>
                <w:spacing w:val="-14"/>
                <w:sz w:val="26"/>
                <w:szCs w:val="26"/>
              </w:rPr>
              <w:t>(T</w:t>
            </w:r>
            <w:r w:rsidRPr="00CB2AC5">
              <w:rPr>
                <w:rFonts w:ascii="Times New Roman" w:hAnsi="Times New Roman"/>
                <w:spacing w:val="-14"/>
                <w:sz w:val="26"/>
                <w:szCs w:val="26"/>
                <w:lang w:val="en-US"/>
              </w:rPr>
              <w:t>1</w:t>
            </w:r>
            <w:r w:rsidRPr="00CB2AC5">
              <w:rPr>
                <w:rFonts w:ascii="Times New Roman" w:hAnsi="Times New Roman"/>
                <w:spacing w:val="-14"/>
                <w:sz w:val="26"/>
                <w:szCs w:val="26"/>
              </w:rPr>
              <w:t>)</w:t>
            </w:r>
          </w:p>
        </w:tc>
        <w:tc>
          <w:tcPr>
            <w:tcW w:w="2067" w:type="dxa"/>
            <w:shd w:val="clear" w:color="auto" w:fill="E7E6E6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D606DE" w:rsidRPr="00F759CE" w:rsidTr="006808FA">
        <w:trPr>
          <w:gridAfter w:val="1"/>
          <w:wAfter w:w="20" w:type="dxa"/>
          <w:trHeight w:val="290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D606DE" w:rsidRPr="00DD6DB2" w:rsidRDefault="00D606DE" w:rsidP="00D606DE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739" w:type="dxa"/>
            <w:shd w:val="clear" w:color="auto" w:fill="E7E6E6"/>
          </w:tcPr>
          <w:p w:rsidR="00D606DE" w:rsidRPr="00DD6DB2" w:rsidRDefault="0083334A" w:rsidP="0083334A">
            <w:pPr>
              <w:pStyle w:val="TableParagraph"/>
              <w:spacing w:before="0"/>
              <w:ind w:left="151" w:right="14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461" w:type="dxa"/>
            <w:shd w:val="clear" w:color="auto" w:fill="E7E6E6"/>
            <w:vAlign w:val="center"/>
          </w:tcPr>
          <w:p w:rsidR="00D606DE" w:rsidRPr="008D42DE" w:rsidRDefault="00D606DE" w:rsidP="0083334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TALK</w:t>
            </w:r>
          </w:p>
        </w:tc>
        <w:tc>
          <w:tcPr>
            <w:tcW w:w="4576" w:type="dxa"/>
            <w:gridSpan w:val="2"/>
            <w:shd w:val="clear" w:color="auto" w:fill="E7E6E6"/>
            <w:vAlign w:val="bottom"/>
          </w:tcPr>
          <w:p w:rsidR="00D606DE" w:rsidRPr="00DD6DB2" w:rsidRDefault="0083334A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Me - Lesson 5</w:t>
            </w:r>
            <w:r w:rsidRPr="00CB2AC5">
              <w:rPr>
                <w:rFonts w:ascii="Times New Roman" w:hAnsi="Times New Roman"/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2067" w:type="dxa"/>
            <w:shd w:val="clear" w:color="auto" w:fill="E7E6E6"/>
          </w:tcPr>
          <w:p w:rsidR="00D606DE" w:rsidRPr="00DD6DB2" w:rsidRDefault="00D606DE" w:rsidP="00D606DE">
            <w:pPr>
              <w:pStyle w:val="TableParagraph"/>
              <w:spacing w:before="0"/>
              <w:ind w:left="14"/>
              <w:rPr>
                <w:sz w:val="26"/>
                <w:szCs w:val="26"/>
              </w:rPr>
            </w:pPr>
          </w:p>
        </w:tc>
      </w:tr>
      <w:tr w:rsidR="00D606DE" w:rsidRPr="00F759CE" w:rsidTr="004E3975">
        <w:trPr>
          <w:gridAfter w:val="1"/>
          <w:wAfter w:w="20" w:type="dxa"/>
          <w:trHeight w:val="328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D606DE" w:rsidRPr="00DD6DB2" w:rsidRDefault="00D606DE" w:rsidP="00D606DE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739" w:type="dxa"/>
            <w:shd w:val="clear" w:color="auto" w:fill="E7E6E6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1461" w:type="dxa"/>
            <w:shd w:val="clear" w:color="auto" w:fill="E7E6E6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Tiếng Việt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Bài 13: U u Ư ư (T1)</w:t>
            </w:r>
          </w:p>
        </w:tc>
        <w:tc>
          <w:tcPr>
            <w:tcW w:w="2067" w:type="dxa"/>
            <w:shd w:val="clear" w:color="auto" w:fill="E7E6E6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BGĐT, Bộ ĐDTV</w:t>
            </w:r>
          </w:p>
        </w:tc>
      </w:tr>
      <w:tr w:rsidR="00D606DE" w:rsidRPr="00F759CE" w:rsidTr="00DE4CBF">
        <w:trPr>
          <w:gridAfter w:val="1"/>
          <w:wAfter w:w="20" w:type="dxa"/>
          <w:trHeight w:val="328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D606DE" w:rsidRPr="00DD6DB2" w:rsidRDefault="00D606DE" w:rsidP="00D606DE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739" w:type="dxa"/>
            <w:shd w:val="clear" w:color="auto" w:fill="E7E6E6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1461" w:type="dxa"/>
            <w:shd w:val="clear" w:color="auto" w:fill="E7E6E6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Tiếng Việt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Bài 13: U u Ư ư (T2)</w:t>
            </w:r>
          </w:p>
        </w:tc>
        <w:tc>
          <w:tcPr>
            <w:tcW w:w="2067" w:type="dxa"/>
            <w:shd w:val="clear" w:color="auto" w:fill="E7E6E6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</w:t>
            </w: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vở TV  </w:t>
            </w:r>
          </w:p>
        </w:tc>
      </w:tr>
      <w:tr w:rsidR="00D606DE" w:rsidRPr="00F759CE" w:rsidTr="009E7120">
        <w:trPr>
          <w:gridAfter w:val="1"/>
          <w:wAfter w:w="20" w:type="dxa"/>
          <w:trHeight w:val="287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 w:val="restart"/>
          </w:tcPr>
          <w:p w:rsidR="00D606DE" w:rsidRPr="00F759CE" w:rsidRDefault="00D606DE" w:rsidP="00D606DE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D606DE" w:rsidRPr="00F759CE" w:rsidRDefault="00D606DE" w:rsidP="00D606DE">
            <w:pPr>
              <w:pStyle w:val="TableParagraph"/>
              <w:spacing w:before="0"/>
              <w:ind w:left="14"/>
              <w:rPr>
                <w:b/>
                <w:i/>
                <w:sz w:val="26"/>
                <w:szCs w:val="26"/>
              </w:rPr>
            </w:pPr>
            <w:r w:rsidRPr="00F759CE">
              <w:rPr>
                <w:b/>
                <w:i/>
                <w:color w:val="1F3863"/>
                <w:sz w:val="26"/>
                <w:szCs w:val="26"/>
              </w:rPr>
              <w:t>Chiều</w:t>
            </w:r>
          </w:p>
        </w:tc>
        <w:tc>
          <w:tcPr>
            <w:tcW w:w="672" w:type="dxa"/>
          </w:tcPr>
          <w:p w:rsidR="00D606DE" w:rsidRPr="00DD6DB2" w:rsidRDefault="00D606DE" w:rsidP="00D606DE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739" w:type="dxa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461" w:type="dxa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76" w:type="dxa"/>
            <w:gridSpan w:val="2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 xml:space="preserve">Bài học STEM: Bài 2: Dụng cụ  </w:t>
            </w:r>
            <w:r w:rsidRPr="00CB2AC5">
              <w:rPr>
                <w:rFonts w:ascii="Times New Roman" w:hAnsi="Times New Roman"/>
                <w:color w:val="000000"/>
                <w:sz w:val="26"/>
                <w:szCs w:val="26"/>
              </w:rPr>
              <w:t>so sánh trong phạm vi 10(T1)</w:t>
            </w:r>
          </w:p>
        </w:tc>
        <w:tc>
          <w:tcPr>
            <w:tcW w:w="2067" w:type="dxa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BGĐT, Bộ ĐDT</w:t>
            </w:r>
          </w:p>
        </w:tc>
      </w:tr>
      <w:tr w:rsidR="00D606DE" w:rsidRPr="00F759CE" w:rsidTr="00ED5C3B">
        <w:trPr>
          <w:gridAfter w:val="1"/>
          <w:wAfter w:w="20" w:type="dxa"/>
          <w:trHeight w:val="328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</w:tcPr>
          <w:p w:rsidR="00D606DE" w:rsidRPr="00DD6DB2" w:rsidRDefault="00D606DE" w:rsidP="00D606DE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739" w:type="dxa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1461" w:type="dxa"/>
          </w:tcPr>
          <w:p w:rsidR="00D606DE" w:rsidRPr="00FF6EEB" w:rsidRDefault="00D606DE" w:rsidP="0083334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Thư viện</w:t>
            </w:r>
          </w:p>
        </w:tc>
        <w:tc>
          <w:tcPr>
            <w:tcW w:w="4576" w:type="dxa"/>
            <w:gridSpan w:val="2"/>
          </w:tcPr>
          <w:p w:rsidR="00D606DE" w:rsidRPr="00D606DE" w:rsidRDefault="00D606DE" w:rsidP="00D606DE">
            <w:pPr>
              <w:pStyle w:val="Normal1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606DE">
              <w:rPr>
                <w:rFonts w:ascii="Times New Roman" w:hAnsi="Times New Roman"/>
                <w:sz w:val="26"/>
                <w:szCs w:val="26"/>
                <w:lang w:val="en-US"/>
              </w:rPr>
              <w:t>Đọc sách tại thư viện</w:t>
            </w:r>
          </w:p>
        </w:tc>
        <w:tc>
          <w:tcPr>
            <w:tcW w:w="2067" w:type="dxa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06DE" w:rsidRPr="00F759CE" w:rsidTr="001148B1">
        <w:trPr>
          <w:gridAfter w:val="1"/>
          <w:wAfter w:w="20" w:type="dxa"/>
          <w:trHeight w:val="331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</w:tcPr>
          <w:p w:rsidR="00D606DE" w:rsidRPr="00DD6DB2" w:rsidRDefault="00D606DE" w:rsidP="00D606DE">
            <w:pPr>
              <w:pStyle w:val="TableParagraph"/>
              <w:spacing w:before="0"/>
              <w:ind w:left="4"/>
              <w:jc w:val="center"/>
              <w:rPr>
                <w:color w:val="FF0000"/>
                <w:sz w:val="26"/>
                <w:szCs w:val="26"/>
              </w:rPr>
            </w:pPr>
            <w:r w:rsidRPr="00DD6DB2">
              <w:rPr>
                <w:color w:val="FF0000"/>
                <w:w w:val="99"/>
                <w:sz w:val="26"/>
                <w:szCs w:val="26"/>
              </w:rPr>
              <w:t>7</w:t>
            </w:r>
          </w:p>
        </w:tc>
        <w:tc>
          <w:tcPr>
            <w:tcW w:w="739" w:type="dxa"/>
          </w:tcPr>
          <w:p w:rsidR="00D606DE" w:rsidRPr="00DD6DB2" w:rsidRDefault="00D606DE" w:rsidP="0083334A">
            <w:pPr>
              <w:pStyle w:val="TableParagraph"/>
              <w:spacing w:before="0"/>
              <w:jc w:val="center"/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461" w:type="dxa"/>
            <w:vAlign w:val="center"/>
          </w:tcPr>
          <w:p w:rsidR="00D606DE" w:rsidRPr="00DD6DB2" w:rsidRDefault="00D606DE" w:rsidP="0083334A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576" w:type="dxa"/>
            <w:gridSpan w:val="2"/>
          </w:tcPr>
          <w:p w:rsidR="00D606DE" w:rsidRPr="00DD6DB2" w:rsidRDefault="00D606DE" w:rsidP="00D606DE">
            <w:pPr>
              <w:pStyle w:val="Normal1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067" w:type="dxa"/>
          </w:tcPr>
          <w:p w:rsidR="00D606DE" w:rsidRPr="00DD6DB2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606DE" w:rsidRPr="00F759CE" w:rsidTr="001148B1">
        <w:trPr>
          <w:gridAfter w:val="1"/>
          <w:wAfter w:w="20" w:type="dxa"/>
          <w:trHeight w:val="363"/>
        </w:trPr>
        <w:tc>
          <w:tcPr>
            <w:tcW w:w="874" w:type="dxa"/>
            <w:gridSpan w:val="2"/>
            <w:vMerge w:val="restart"/>
            <w:vAlign w:val="center"/>
          </w:tcPr>
          <w:p w:rsidR="00D606DE" w:rsidRPr="00CB2AC5" w:rsidRDefault="00D606DE" w:rsidP="00D606DE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Năm</w:t>
            </w:r>
          </w:p>
          <w:p w:rsidR="00D606DE" w:rsidRPr="00CB2AC5" w:rsidRDefault="00D606DE" w:rsidP="00D606DE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CB2AC5">
              <w:rPr>
                <w:rFonts w:ascii="Times New Roman" w:hAnsi="Times New Roman"/>
                <w:sz w:val="26"/>
                <w:szCs w:val="26"/>
              </w:rPr>
              <w:t>/10</w:t>
            </w:r>
          </w:p>
        </w:tc>
        <w:tc>
          <w:tcPr>
            <w:tcW w:w="682" w:type="dxa"/>
            <w:vMerge w:val="restart"/>
            <w:shd w:val="clear" w:color="auto" w:fill="E7E6E6"/>
          </w:tcPr>
          <w:p w:rsidR="00D606DE" w:rsidRPr="00F759CE" w:rsidRDefault="00D606DE" w:rsidP="00D606DE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D606DE" w:rsidRPr="00F759CE" w:rsidRDefault="00D606DE" w:rsidP="00D606DE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D606DE" w:rsidRPr="00F759CE" w:rsidRDefault="00D606DE" w:rsidP="00D606DE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D606DE" w:rsidRPr="00F759CE" w:rsidRDefault="00D606DE" w:rsidP="00D606DE">
            <w:pPr>
              <w:pStyle w:val="TableParagraph"/>
              <w:spacing w:before="0"/>
              <w:ind w:left="14"/>
              <w:rPr>
                <w:b/>
                <w:i/>
                <w:sz w:val="26"/>
                <w:szCs w:val="26"/>
              </w:rPr>
            </w:pPr>
            <w:r w:rsidRPr="00F759CE">
              <w:rPr>
                <w:b/>
                <w:i/>
                <w:color w:val="1F3863"/>
                <w:sz w:val="26"/>
                <w:szCs w:val="26"/>
              </w:rPr>
              <w:t>Sáng</w:t>
            </w:r>
          </w:p>
        </w:tc>
        <w:tc>
          <w:tcPr>
            <w:tcW w:w="672" w:type="dxa"/>
            <w:shd w:val="clear" w:color="auto" w:fill="E7E6E6"/>
          </w:tcPr>
          <w:p w:rsidR="00D606DE" w:rsidRPr="00DD6DB2" w:rsidRDefault="00D606DE" w:rsidP="00D606DE">
            <w:pPr>
              <w:pStyle w:val="TableParagraph"/>
              <w:spacing w:before="0"/>
              <w:jc w:val="center"/>
              <w:rPr>
                <w:sz w:val="26"/>
                <w:szCs w:val="26"/>
                <w:lang w:val="en-US"/>
              </w:rPr>
            </w:pPr>
            <w:r w:rsidRPr="00DD6DB2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739" w:type="dxa"/>
            <w:shd w:val="clear" w:color="auto" w:fill="E7E6E6"/>
          </w:tcPr>
          <w:p w:rsidR="00D606DE" w:rsidRPr="00CB2AC5" w:rsidRDefault="00D606DE" w:rsidP="0083334A">
            <w:pPr>
              <w:pStyle w:val="TableParagraph"/>
              <w:spacing w:before="0"/>
              <w:ind w:left="151" w:right="147"/>
              <w:jc w:val="center"/>
              <w:rPr>
                <w:sz w:val="26"/>
                <w:szCs w:val="26"/>
                <w:lang w:val="en-US"/>
              </w:rPr>
            </w:pPr>
            <w:r w:rsidRPr="00CB2AC5"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1461" w:type="dxa"/>
            <w:shd w:val="clear" w:color="auto" w:fill="E7E6E6"/>
            <w:vAlign w:val="center"/>
          </w:tcPr>
          <w:p w:rsidR="00D606DE" w:rsidRPr="00CB2AC5" w:rsidRDefault="00D606DE" w:rsidP="0083334A">
            <w:pPr>
              <w:jc w:val="center"/>
              <w:rPr>
                <w:sz w:val="26"/>
                <w:szCs w:val="26"/>
              </w:rPr>
            </w:pPr>
            <w:r w:rsidRPr="00CB2AC5">
              <w:rPr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Luyện tập, thực hành </w:t>
            </w:r>
            <w:r w:rsidRPr="00CB2AC5"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 w:rsidRPr="00CB2AC5">
              <w:rPr>
                <w:rFonts w:ascii="Times New Roman" w:hAnsi="Times New Roman"/>
                <w:spacing w:val="-14"/>
                <w:sz w:val="26"/>
                <w:szCs w:val="26"/>
              </w:rPr>
              <w:t>(T</w:t>
            </w:r>
            <w:r w:rsidRPr="00CB2AC5">
              <w:rPr>
                <w:rFonts w:ascii="Times New Roman" w:hAnsi="Times New Roman"/>
                <w:spacing w:val="-14"/>
                <w:sz w:val="26"/>
                <w:szCs w:val="26"/>
                <w:lang w:val="en-US"/>
              </w:rPr>
              <w:t>2</w:t>
            </w:r>
            <w:r w:rsidRPr="00CB2AC5">
              <w:rPr>
                <w:rFonts w:ascii="Times New Roman" w:hAnsi="Times New Roman"/>
                <w:spacing w:val="-14"/>
                <w:sz w:val="26"/>
                <w:szCs w:val="26"/>
              </w:rPr>
              <w:t>)</w:t>
            </w:r>
          </w:p>
        </w:tc>
        <w:tc>
          <w:tcPr>
            <w:tcW w:w="2067" w:type="dxa"/>
            <w:shd w:val="clear" w:color="auto" w:fill="E7E6E6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D606DE" w:rsidRPr="00F759CE" w:rsidTr="00B91E11">
        <w:trPr>
          <w:gridAfter w:val="1"/>
          <w:wAfter w:w="20" w:type="dxa"/>
          <w:trHeight w:val="328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D606DE" w:rsidRPr="00DD6DB2" w:rsidRDefault="00D606DE" w:rsidP="00D606DE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739" w:type="dxa"/>
            <w:shd w:val="clear" w:color="auto" w:fill="E7E6E6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461" w:type="dxa"/>
            <w:shd w:val="clear" w:color="auto" w:fill="E7E6E6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Tiếng Việt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Bài 14: Ch ch Kh kh (T1)</w:t>
            </w:r>
          </w:p>
        </w:tc>
        <w:tc>
          <w:tcPr>
            <w:tcW w:w="2067" w:type="dxa"/>
            <w:shd w:val="clear" w:color="auto" w:fill="E7E6E6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BGĐT, Bộ ĐDTV</w:t>
            </w:r>
          </w:p>
        </w:tc>
      </w:tr>
      <w:tr w:rsidR="00D606DE" w:rsidRPr="00F759CE" w:rsidTr="001148B1">
        <w:trPr>
          <w:gridAfter w:val="1"/>
          <w:wAfter w:w="20" w:type="dxa"/>
          <w:trHeight w:val="50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D606DE" w:rsidRPr="00DD6DB2" w:rsidRDefault="00D606DE" w:rsidP="00D606DE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739" w:type="dxa"/>
            <w:shd w:val="clear" w:color="auto" w:fill="E7E6E6"/>
          </w:tcPr>
          <w:p w:rsidR="00D606DE" w:rsidRPr="00DD6DB2" w:rsidRDefault="0083334A" w:rsidP="0083334A">
            <w:pPr>
              <w:pStyle w:val="TableParagraph"/>
              <w:spacing w:befor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461" w:type="dxa"/>
            <w:shd w:val="clear" w:color="auto" w:fill="E7E6E6"/>
            <w:vAlign w:val="center"/>
          </w:tcPr>
          <w:p w:rsidR="00D606DE" w:rsidRPr="008D42DE" w:rsidRDefault="00D606DE" w:rsidP="0083334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Toán TA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D606DE" w:rsidRPr="00DD6DB2" w:rsidRDefault="0083334A" w:rsidP="00D606DE">
            <w:pPr>
              <w:pStyle w:val="Normal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Unit 1. Numbers from 0 to 10</w:t>
            </w:r>
          </w:p>
        </w:tc>
        <w:tc>
          <w:tcPr>
            <w:tcW w:w="2067" w:type="dxa"/>
            <w:shd w:val="clear" w:color="auto" w:fill="E7E6E6"/>
          </w:tcPr>
          <w:p w:rsidR="00D606DE" w:rsidRPr="00DD6DB2" w:rsidRDefault="00D606DE" w:rsidP="00D606DE">
            <w:pPr>
              <w:pStyle w:val="TableParagraph"/>
              <w:spacing w:before="0"/>
              <w:rPr>
                <w:sz w:val="26"/>
                <w:szCs w:val="26"/>
              </w:rPr>
            </w:pPr>
          </w:p>
        </w:tc>
      </w:tr>
      <w:tr w:rsidR="00D606DE" w:rsidRPr="00F759CE" w:rsidTr="001148B1">
        <w:trPr>
          <w:gridAfter w:val="1"/>
          <w:wAfter w:w="20" w:type="dxa"/>
          <w:trHeight w:val="328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D606DE" w:rsidRPr="00DD6DB2" w:rsidRDefault="00D606DE" w:rsidP="00D606DE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739" w:type="dxa"/>
            <w:shd w:val="clear" w:color="auto" w:fill="E7E6E6"/>
          </w:tcPr>
          <w:p w:rsidR="00D606DE" w:rsidRPr="00DD6DB2" w:rsidRDefault="00D606DE" w:rsidP="0083334A">
            <w:pPr>
              <w:pStyle w:val="TableParagraph"/>
              <w:spacing w:befor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61" w:type="dxa"/>
            <w:shd w:val="clear" w:color="auto" w:fill="E7E6E6"/>
          </w:tcPr>
          <w:p w:rsidR="00D606DE" w:rsidRPr="00CB2AC5" w:rsidRDefault="00D606DE" w:rsidP="0083334A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CB2AC5"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>Mĩ thuật- TC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D606DE" w:rsidRPr="00CB2AC5" w:rsidRDefault="00D606DE" w:rsidP="00D606DE">
            <w:pPr>
              <w:jc w:val="both"/>
              <w:rPr>
                <w:color w:val="000000"/>
                <w:spacing w:val="-6"/>
                <w:sz w:val="26"/>
                <w:szCs w:val="26"/>
                <w:lang w:val="en-US"/>
              </w:rPr>
            </w:pPr>
            <w:r w:rsidRPr="00CB2AC5">
              <w:rPr>
                <w:sz w:val="26"/>
                <w:szCs w:val="26"/>
              </w:rPr>
              <w:t>Chú mèo đáng yêu</w:t>
            </w:r>
          </w:p>
        </w:tc>
        <w:tc>
          <w:tcPr>
            <w:tcW w:w="2067" w:type="dxa"/>
            <w:shd w:val="clear" w:color="auto" w:fill="E7E6E6"/>
          </w:tcPr>
          <w:p w:rsidR="00D606DE" w:rsidRPr="00DD6DB2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606DE" w:rsidRPr="00F759CE" w:rsidTr="00D7102B">
        <w:trPr>
          <w:gridAfter w:val="1"/>
          <w:wAfter w:w="20" w:type="dxa"/>
          <w:trHeight w:val="175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 w:val="restart"/>
          </w:tcPr>
          <w:p w:rsidR="00D606DE" w:rsidRPr="00F759CE" w:rsidRDefault="00D606DE" w:rsidP="00D606DE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D606DE" w:rsidRPr="00F759CE" w:rsidRDefault="00D606DE" w:rsidP="00D606DE">
            <w:pPr>
              <w:pStyle w:val="TableParagraph"/>
              <w:spacing w:before="0"/>
              <w:ind w:left="14"/>
              <w:rPr>
                <w:b/>
                <w:i/>
                <w:sz w:val="26"/>
                <w:szCs w:val="26"/>
              </w:rPr>
            </w:pPr>
            <w:r w:rsidRPr="00F759CE">
              <w:rPr>
                <w:b/>
                <w:i/>
                <w:color w:val="1F3863"/>
                <w:sz w:val="26"/>
                <w:szCs w:val="26"/>
              </w:rPr>
              <w:t>Chiều</w:t>
            </w:r>
          </w:p>
        </w:tc>
        <w:tc>
          <w:tcPr>
            <w:tcW w:w="672" w:type="dxa"/>
          </w:tcPr>
          <w:p w:rsidR="00D606DE" w:rsidRPr="00DD6DB2" w:rsidRDefault="00D606DE" w:rsidP="00D606DE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739" w:type="dxa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1461" w:type="dxa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Tiếng Việt</w:t>
            </w:r>
          </w:p>
        </w:tc>
        <w:tc>
          <w:tcPr>
            <w:tcW w:w="4576" w:type="dxa"/>
            <w:gridSpan w:val="2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Bài 14: Ch ch Kh kh (T2)</w:t>
            </w:r>
          </w:p>
        </w:tc>
        <w:tc>
          <w:tcPr>
            <w:tcW w:w="2067" w:type="dxa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</w:t>
            </w: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vở TV  </w:t>
            </w:r>
          </w:p>
        </w:tc>
      </w:tr>
      <w:tr w:rsidR="00D606DE" w:rsidRPr="00F759CE" w:rsidTr="001148B1">
        <w:trPr>
          <w:gridAfter w:val="1"/>
          <w:wAfter w:w="20" w:type="dxa"/>
          <w:trHeight w:val="151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</w:tcPr>
          <w:p w:rsidR="00D606DE" w:rsidRPr="00DD6DB2" w:rsidRDefault="00D606DE" w:rsidP="00D606DE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739" w:type="dxa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61" w:type="dxa"/>
          </w:tcPr>
          <w:p w:rsidR="00D606DE" w:rsidRPr="00CB2AC5" w:rsidRDefault="00D606DE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TNXH</w:t>
            </w:r>
          </w:p>
        </w:tc>
        <w:tc>
          <w:tcPr>
            <w:tcW w:w="4576" w:type="dxa"/>
            <w:gridSpan w:val="2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An toàn khi sử dụng đồ dùng trong nhà(T</w:t>
            </w: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CB2AC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067" w:type="dxa"/>
          </w:tcPr>
          <w:p w:rsidR="00D606DE" w:rsidRPr="00CB2AC5" w:rsidRDefault="00D606DE" w:rsidP="00D606D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D606DE" w:rsidRPr="00F759CE" w:rsidTr="001148B1">
        <w:trPr>
          <w:gridAfter w:val="1"/>
          <w:wAfter w:w="20" w:type="dxa"/>
          <w:trHeight w:val="328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D606DE" w:rsidRPr="00F759CE" w:rsidRDefault="00D606DE" w:rsidP="00D606DE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</w:tcPr>
          <w:p w:rsidR="00D606DE" w:rsidRPr="00DD6DB2" w:rsidRDefault="00D606DE" w:rsidP="00D606DE">
            <w:pPr>
              <w:pStyle w:val="TableParagraph"/>
              <w:spacing w:before="0"/>
              <w:ind w:left="4"/>
              <w:jc w:val="center"/>
              <w:rPr>
                <w:color w:val="FF0000"/>
                <w:sz w:val="26"/>
                <w:szCs w:val="26"/>
              </w:rPr>
            </w:pPr>
            <w:r w:rsidRPr="00DD6DB2">
              <w:rPr>
                <w:color w:val="FF0000"/>
                <w:w w:val="99"/>
                <w:sz w:val="26"/>
                <w:szCs w:val="26"/>
              </w:rPr>
              <w:t>7</w:t>
            </w:r>
          </w:p>
        </w:tc>
        <w:tc>
          <w:tcPr>
            <w:tcW w:w="739" w:type="dxa"/>
          </w:tcPr>
          <w:p w:rsidR="00D606DE" w:rsidRPr="00DD6DB2" w:rsidRDefault="00D606DE" w:rsidP="0083334A">
            <w:pPr>
              <w:pStyle w:val="TableParagraph"/>
              <w:spacing w:befor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61" w:type="dxa"/>
          </w:tcPr>
          <w:p w:rsidR="00D606DE" w:rsidRPr="00DD6DB2" w:rsidRDefault="00D606DE" w:rsidP="0083334A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4576" w:type="dxa"/>
            <w:gridSpan w:val="2"/>
          </w:tcPr>
          <w:p w:rsidR="00D606DE" w:rsidRPr="00DD6DB2" w:rsidRDefault="00D606DE" w:rsidP="00D606DE">
            <w:pPr>
              <w:jc w:val="both"/>
              <w:rPr>
                <w:color w:val="FF0000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2067" w:type="dxa"/>
          </w:tcPr>
          <w:p w:rsidR="00D606DE" w:rsidRPr="00DD6DB2" w:rsidRDefault="00D606DE" w:rsidP="00D606DE">
            <w:pPr>
              <w:pStyle w:val="TableParagraph"/>
              <w:spacing w:before="0"/>
              <w:rPr>
                <w:sz w:val="26"/>
                <w:szCs w:val="26"/>
              </w:rPr>
            </w:pPr>
          </w:p>
        </w:tc>
      </w:tr>
      <w:tr w:rsidR="0083334A" w:rsidRPr="00F759CE" w:rsidTr="001B41A5">
        <w:trPr>
          <w:gridAfter w:val="1"/>
          <w:wAfter w:w="20" w:type="dxa"/>
          <w:trHeight w:val="330"/>
        </w:trPr>
        <w:tc>
          <w:tcPr>
            <w:tcW w:w="874" w:type="dxa"/>
            <w:gridSpan w:val="2"/>
            <w:vMerge w:val="restart"/>
            <w:vAlign w:val="center"/>
          </w:tcPr>
          <w:p w:rsidR="0083334A" w:rsidRPr="00CB2AC5" w:rsidRDefault="0083334A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Sáu</w:t>
            </w:r>
          </w:p>
          <w:p w:rsidR="0083334A" w:rsidRPr="00CB2AC5" w:rsidRDefault="0083334A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CB2AC5">
              <w:rPr>
                <w:rFonts w:ascii="Times New Roman" w:hAnsi="Times New Roman"/>
                <w:sz w:val="26"/>
                <w:szCs w:val="26"/>
              </w:rPr>
              <w:t>/10</w:t>
            </w:r>
          </w:p>
        </w:tc>
        <w:tc>
          <w:tcPr>
            <w:tcW w:w="682" w:type="dxa"/>
            <w:vMerge w:val="restart"/>
            <w:shd w:val="clear" w:color="auto" w:fill="E7E6E6"/>
          </w:tcPr>
          <w:p w:rsidR="0083334A" w:rsidRPr="00F759CE" w:rsidRDefault="0083334A" w:rsidP="0083334A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83334A" w:rsidRPr="00F759CE" w:rsidRDefault="0083334A" w:rsidP="0083334A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83334A" w:rsidRPr="00F759CE" w:rsidRDefault="0083334A" w:rsidP="0083334A">
            <w:pPr>
              <w:pStyle w:val="TableParagraph"/>
              <w:spacing w:before="0"/>
              <w:ind w:left="64"/>
              <w:rPr>
                <w:b/>
                <w:i/>
                <w:sz w:val="26"/>
                <w:szCs w:val="26"/>
              </w:rPr>
            </w:pPr>
            <w:r w:rsidRPr="00F759CE">
              <w:rPr>
                <w:b/>
                <w:i/>
                <w:color w:val="1F3863"/>
                <w:sz w:val="26"/>
                <w:szCs w:val="26"/>
              </w:rPr>
              <w:t>Sáng</w:t>
            </w:r>
          </w:p>
        </w:tc>
        <w:tc>
          <w:tcPr>
            <w:tcW w:w="672" w:type="dxa"/>
            <w:shd w:val="clear" w:color="auto" w:fill="E7E6E6"/>
          </w:tcPr>
          <w:p w:rsidR="0083334A" w:rsidRPr="00DD6DB2" w:rsidRDefault="0083334A" w:rsidP="0083334A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739" w:type="dxa"/>
            <w:shd w:val="clear" w:color="auto" w:fill="E7E6E6"/>
            <w:vAlign w:val="center"/>
          </w:tcPr>
          <w:p w:rsidR="0083334A" w:rsidRPr="00CB2AC5" w:rsidRDefault="0083334A" w:rsidP="0083334A">
            <w:pPr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 w:rsidRPr="00CB2AC5"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>47</w:t>
            </w:r>
          </w:p>
        </w:tc>
        <w:tc>
          <w:tcPr>
            <w:tcW w:w="1461" w:type="dxa"/>
            <w:shd w:val="clear" w:color="auto" w:fill="E7E6E6"/>
            <w:vAlign w:val="center"/>
          </w:tcPr>
          <w:p w:rsidR="0083334A" w:rsidRPr="00CB2AC5" w:rsidRDefault="0083334A" w:rsidP="0083334A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CB2AC5">
              <w:rPr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83334A" w:rsidRPr="00CB2AC5" w:rsidRDefault="0083334A" w:rsidP="0083334A">
            <w:pPr>
              <w:pStyle w:val="Normal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 xml:space="preserve">Bài </w:t>
            </w: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  <w:r w:rsidRPr="00CB2AC5">
              <w:rPr>
                <w:rFonts w:ascii="Times New Roman" w:hAnsi="Times New Roman"/>
                <w:sz w:val="26"/>
                <w:szCs w:val="26"/>
              </w:rPr>
              <w:t>: Ôn tập và kể chuyện</w:t>
            </w:r>
            <w:r w:rsidRPr="00CB2AC5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067" w:type="dxa"/>
            <w:shd w:val="clear" w:color="auto" w:fill="E7E6E6"/>
          </w:tcPr>
          <w:p w:rsidR="0083334A" w:rsidRPr="00CB2AC5" w:rsidRDefault="0083334A" w:rsidP="0083334A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</w:t>
            </w: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83334A" w:rsidRPr="00F759CE" w:rsidTr="001B41A5">
        <w:trPr>
          <w:gridAfter w:val="1"/>
          <w:wAfter w:w="20" w:type="dxa"/>
          <w:trHeight w:val="291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83334A" w:rsidRPr="00F759CE" w:rsidRDefault="0083334A" w:rsidP="0083334A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83334A" w:rsidRPr="00F759CE" w:rsidRDefault="0083334A" w:rsidP="0083334A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83334A" w:rsidRPr="00DD6DB2" w:rsidRDefault="0083334A" w:rsidP="0083334A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739" w:type="dxa"/>
            <w:shd w:val="clear" w:color="auto" w:fill="E7E6E6"/>
            <w:vAlign w:val="center"/>
          </w:tcPr>
          <w:p w:rsidR="0083334A" w:rsidRPr="00CB2AC5" w:rsidRDefault="0083334A" w:rsidP="0083334A">
            <w:pPr>
              <w:pStyle w:val="Normal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CB2AC5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48</w:t>
            </w:r>
          </w:p>
        </w:tc>
        <w:tc>
          <w:tcPr>
            <w:tcW w:w="1461" w:type="dxa"/>
            <w:shd w:val="clear" w:color="auto" w:fill="E7E6E6"/>
            <w:vAlign w:val="center"/>
          </w:tcPr>
          <w:p w:rsidR="0083334A" w:rsidRPr="00CB2AC5" w:rsidRDefault="0083334A" w:rsidP="0083334A">
            <w:pPr>
              <w:jc w:val="center"/>
              <w:rPr>
                <w:sz w:val="26"/>
                <w:szCs w:val="26"/>
              </w:rPr>
            </w:pPr>
            <w:r w:rsidRPr="00CB2AC5">
              <w:rPr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83334A" w:rsidRPr="00CB2AC5" w:rsidRDefault="0083334A" w:rsidP="0083334A">
            <w:pPr>
              <w:pStyle w:val="Normal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Bài</w:t>
            </w: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  <w:r w:rsidRPr="00CB2AC5">
              <w:rPr>
                <w:rFonts w:ascii="Times New Roman" w:hAnsi="Times New Roman"/>
                <w:sz w:val="26"/>
                <w:szCs w:val="26"/>
              </w:rPr>
              <w:t>: Ôn tập và kể chuyện</w:t>
            </w:r>
            <w:r w:rsidRPr="00CB2AC5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067" w:type="dxa"/>
            <w:shd w:val="clear" w:color="auto" w:fill="E7E6E6"/>
          </w:tcPr>
          <w:p w:rsidR="0083334A" w:rsidRPr="00CB2AC5" w:rsidRDefault="0083334A" w:rsidP="0083334A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BGĐT</w:t>
            </w:r>
            <w:r w:rsidRPr="00CB2AC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vở TV  </w:t>
            </w:r>
          </w:p>
        </w:tc>
      </w:tr>
      <w:tr w:rsidR="0083334A" w:rsidRPr="00F759CE" w:rsidTr="001148B1">
        <w:trPr>
          <w:gridAfter w:val="1"/>
          <w:wAfter w:w="20" w:type="dxa"/>
          <w:trHeight w:val="330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83334A" w:rsidRPr="00F759CE" w:rsidRDefault="0083334A" w:rsidP="0083334A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83334A" w:rsidRPr="00F759CE" w:rsidRDefault="0083334A" w:rsidP="0083334A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83334A" w:rsidRPr="00DD6DB2" w:rsidRDefault="0083334A" w:rsidP="0083334A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739" w:type="dxa"/>
            <w:shd w:val="clear" w:color="auto" w:fill="E7E6E6"/>
          </w:tcPr>
          <w:p w:rsidR="0083334A" w:rsidRPr="00DD6DB2" w:rsidRDefault="0083334A" w:rsidP="0083334A">
            <w:pPr>
              <w:pStyle w:val="TableParagraph"/>
              <w:spacing w:before="0"/>
              <w:ind w:left="151" w:right="14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461" w:type="dxa"/>
            <w:shd w:val="clear" w:color="auto" w:fill="E7E6E6"/>
            <w:vAlign w:val="center"/>
          </w:tcPr>
          <w:p w:rsidR="0083334A" w:rsidRPr="00DD6DB2" w:rsidRDefault="0083334A" w:rsidP="0083334A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TALK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83334A" w:rsidRPr="00DD6DB2" w:rsidRDefault="0083334A" w:rsidP="0083334A">
            <w:pPr>
              <w:pStyle w:val="Normal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 xml:space="preserve">Unit 1: Me - Lesson 6                            </w:t>
            </w:r>
          </w:p>
        </w:tc>
        <w:tc>
          <w:tcPr>
            <w:tcW w:w="2067" w:type="dxa"/>
            <w:shd w:val="clear" w:color="auto" w:fill="E7E6E6"/>
          </w:tcPr>
          <w:p w:rsidR="0083334A" w:rsidRPr="00DD6DB2" w:rsidRDefault="0083334A" w:rsidP="0083334A">
            <w:pPr>
              <w:pStyle w:val="TableParagraph"/>
              <w:spacing w:before="0"/>
              <w:ind w:left="14"/>
              <w:rPr>
                <w:sz w:val="26"/>
                <w:szCs w:val="26"/>
              </w:rPr>
            </w:pPr>
          </w:p>
        </w:tc>
      </w:tr>
      <w:tr w:rsidR="0083334A" w:rsidRPr="00F759CE" w:rsidTr="00EF7949">
        <w:trPr>
          <w:gridAfter w:val="1"/>
          <w:wAfter w:w="20" w:type="dxa"/>
          <w:trHeight w:val="328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83334A" w:rsidRPr="00F759CE" w:rsidRDefault="0083334A" w:rsidP="0083334A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7E6E6"/>
          </w:tcPr>
          <w:p w:rsidR="0083334A" w:rsidRPr="00F759CE" w:rsidRDefault="0083334A" w:rsidP="0083334A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E7E6E6"/>
          </w:tcPr>
          <w:p w:rsidR="0083334A" w:rsidRPr="00DD6DB2" w:rsidRDefault="0083334A" w:rsidP="0083334A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739" w:type="dxa"/>
            <w:shd w:val="clear" w:color="auto" w:fill="E7E6E6"/>
          </w:tcPr>
          <w:p w:rsidR="0083334A" w:rsidRPr="00CB2AC5" w:rsidRDefault="0083334A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461" w:type="dxa"/>
            <w:shd w:val="clear" w:color="auto" w:fill="E7E6E6"/>
          </w:tcPr>
          <w:p w:rsidR="0083334A" w:rsidRPr="00CB2AC5" w:rsidRDefault="0083334A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76" w:type="dxa"/>
            <w:gridSpan w:val="2"/>
            <w:shd w:val="clear" w:color="auto" w:fill="E7E6E6"/>
          </w:tcPr>
          <w:p w:rsidR="0083334A" w:rsidRPr="00CB2AC5" w:rsidRDefault="0083334A" w:rsidP="0083334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 xml:space="preserve">Bài học STEM: Bài 2: Dụng cụ  </w:t>
            </w:r>
            <w:r w:rsidRPr="00CB2AC5">
              <w:rPr>
                <w:rFonts w:ascii="Times New Roman" w:hAnsi="Times New Roman"/>
                <w:color w:val="000000"/>
                <w:sz w:val="26"/>
                <w:szCs w:val="26"/>
              </w:rPr>
              <w:t>so sánh trong phạm vi 10(T</w:t>
            </w:r>
            <w:r w:rsidRPr="00CB2AC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  <w:r w:rsidRPr="00CB2AC5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067" w:type="dxa"/>
            <w:shd w:val="clear" w:color="auto" w:fill="E7E6E6"/>
          </w:tcPr>
          <w:p w:rsidR="0083334A" w:rsidRPr="00CB2AC5" w:rsidRDefault="0083334A" w:rsidP="0083334A">
            <w:pPr>
              <w:pStyle w:val="Normal1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BGĐT,Bảng nhóm    </w:t>
            </w:r>
          </w:p>
        </w:tc>
      </w:tr>
      <w:tr w:rsidR="0083334A" w:rsidRPr="00F759CE" w:rsidTr="001148B1">
        <w:trPr>
          <w:gridAfter w:val="1"/>
          <w:wAfter w:w="20" w:type="dxa"/>
          <w:trHeight w:val="167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83334A" w:rsidRPr="00F759CE" w:rsidRDefault="0083334A" w:rsidP="0083334A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 w:val="restart"/>
          </w:tcPr>
          <w:p w:rsidR="0083334A" w:rsidRPr="00F759CE" w:rsidRDefault="0083334A" w:rsidP="0083334A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83334A" w:rsidRPr="00F759CE" w:rsidRDefault="0083334A" w:rsidP="0083334A">
            <w:pPr>
              <w:pStyle w:val="TableParagraph"/>
              <w:spacing w:before="0"/>
              <w:ind w:left="14"/>
              <w:rPr>
                <w:b/>
                <w:i/>
                <w:sz w:val="26"/>
                <w:szCs w:val="26"/>
              </w:rPr>
            </w:pPr>
            <w:r w:rsidRPr="00F759CE">
              <w:rPr>
                <w:b/>
                <w:i/>
                <w:color w:val="1F3863"/>
                <w:sz w:val="26"/>
                <w:szCs w:val="26"/>
              </w:rPr>
              <w:t>Chiều</w:t>
            </w:r>
          </w:p>
        </w:tc>
        <w:tc>
          <w:tcPr>
            <w:tcW w:w="672" w:type="dxa"/>
          </w:tcPr>
          <w:p w:rsidR="0083334A" w:rsidRPr="00DD6DB2" w:rsidRDefault="0083334A" w:rsidP="0083334A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739" w:type="dxa"/>
          </w:tcPr>
          <w:p w:rsidR="0083334A" w:rsidRPr="00CB2AC5" w:rsidRDefault="0083334A" w:rsidP="0083334A">
            <w:pPr>
              <w:pStyle w:val="TableParagraph"/>
              <w:spacing w:before="0"/>
              <w:ind w:left="151" w:right="142"/>
              <w:jc w:val="center"/>
              <w:rPr>
                <w:sz w:val="26"/>
                <w:szCs w:val="26"/>
                <w:lang w:val="en-US"/>
              </w:rPr>
            </w:pPr>
            <w:r w:rsidRPr="00CB2AC5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1461" w:type="dxa"/>
          </w:tcPr>
          <w:p w:rsidR="0083334A" w:rsidRPr="00CB2AC5" w:rsidRDefault="0083334A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76" w:type="dxa"/>
            <w:gridSpan w:val="2"/>
          </w:tcPr>
          <w:p w:rsidR="0083334A" w:rsidRPr="00CB2AC5" w:rsidRDefault="0083334A" w:rsidP="0083334A">
            <w:pPr>
              <w:pStyle w:val="TableParagraph"/>
              <w:spacing w:before="0"/>
              <w:ind w:left="16"/>
              <w:rPr>
                <w:sz w:val="26"/>
                <w:szCs w:val="26"/>
              </w:rPr>
            </w:pPr>
            <w:r w:rsidRPr="00CB2AC5">
              <w:rPr>
                <w:sz w:val="26"/>
                <w:szCs w:val="26"/>
                <w:lang w:val="en-US"/>
              </w:rPr>
              <w:t xml:space="preserve">GDATGT: </w:t>
            </w:r>
            <w:r w:rsidRPr="00CB2AC5">
              <w:rPr>
                <w:color w:val="000000"/>
                <w:sz w:val="26"/>
                <w:szCs w:val="26"/>
                <w:lang w:eastAsia="vi-VN" w:bidi="vi-VN"/>
              </w:rPr>
              <w:t xml:space="preserve">Bài </w:t>
            </w:r>
            <w:r w:rsidRPr="00CB2AC5">
              <w:rPr>
                <w:sz w:val="26"/>
                <w:szCs w:val="26"/>
              </w:rPr>
              <w:t xml:space="preserve">4: Ngồi an toàn trên các phương tiện giao </w:t>
            </w:r>
            <w:r w:rsidRPr="00CB2AC5">
              <w:rPr>
                <w:color w:val="000000"/>
                <w:sz w:val="26"/>
                <w:szCs w:val="26"/>
                <w:lang w:bidi="vi-VN"/>
              </w:rPr>
              <w:t>thông</w:t>
            </w:r>
            <w:r w:rsidRPr="00CB2AC5">
              <w:rPr>
                <w:sz w:val="26"/>
                <w:szCs w:val="26"/>
              </w:rPr>
              <w:t xml:space="preserve"> </w:t>
            </w:r>
            <w:r w:rsidRPr="00CB2AC5">
              <w:rPr>
                <w:sz w:val="26"/>
                <w:szCs w:val="26"/>
                <w:lang w:val="en-US"/>
              </w:rPr>
              <w:t xml:space="preserve">. </w:t>
            </w:r>
            <w:r w:rsidRPr="00CB2AC5">
              <w:rPr>
                <w:sz w:val="26"/>
                <w:szCs w:val="26"/>
              </w:rPr>
              <w:t xml:space="preserve">Sơ kết tuần </w:t>
            </w:r>
            <w:r w:rsidRPr="00CB2AC5">
              <w:rPr>
                <w:sz w:val="26"/>
                <w:szCs w:val="26"/>
                <w:lang w:val="en-US"/>
              </w:rPr>
              <w:t>4</w:t>
            </w:r>
            <w:r w:rsidRPr="00CB2AC5">
              <w:rPr>
                <w:sz w:val="26"/>
                <w:szCs w:val="26"/>
              </w:rPr>
              <w:t>. Kế hoạch tuần 5</w:t>
            </w:r>
          </w:p>
        </w:tc>
        <w:tc>
          <w:tcPr>
            <w:tcW w:w="2067" w:type="dxa"/>
          </w:tcPr>
          <w:p w:rsidR="0083334A" w:rsidRPr="00CB2AC5" w:rsidRDefault="0083334A" w:rsidP="0083334A">
            <w:pPr>
              <w:pStyle w:val="TableParagraph"/>
              <w:spacing w:before="0"/>
              <w:ind w:left="14"/>
              <w:rPr>
                <w:sz w:val="26"/>
                <w:szCs w:val="26"/>
              </w:rPr>
            </w:pPr>
            <w:r w:rsidRPr="00CB2AC5">
              <w:rPr>
                <w:sz w:val="26"/>
                <w:szCs w:val="26"/>
                <w:lang w:val="en-US"/>
              </w:rPr>
              <w:t xml:space="preserve">BGĐT. </w:t>
            </w:r>
            <w:r w:rsidRPr="00CB2AC5">
              <w:rPr>
                <w:sz w:val="26"/>
                <w:szCs w:val="26"/>
              </w:rPr>
              <w:t>Sổ thi đua</w:t>
            </w:r>
          </w:p>
        </w:tc>
      </w:tr>
      <w:tr w:rsidR="0083334A" w:rsidRPr="00F759CE" w:rsidTr="001148B1">
        <w:trPr>
          <w:gridAfter w:val="1"/>
          <w:wAfter w:w="20" w:type="dxa"/>
          <w:trHeight w:val="143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83334A" w:rsidRPr="00F759CE" w:rsidRDefault="0083334A" w:rsidP="0083334A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83334A" w:rsidRPr="00F759CE" w:rsidRDefault="0083334A" w:rsidP="0083334A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</w:tcPr>
          <w:p w:rsidR="0083334A" w:rsidRPr="00DD6DB2" w:rsidRDefault="0083334A" w:rsidP="0083334A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739" w:type="dxa"/>
          </w:tcPr>
          <w:p w:rsidR="0083334A" w:rsidRPr="00CB2AC5" w:rsidRDefault="0083334A" w:rsidP="0083334A">
            <w:pPr>
              <w:pStyle w:val="TableParagraph"/>
              <w:spacing w:before="0"/>
              <w:jc w:val="center"/>
              <w:rPr>
                <w:sz w:val="26"/>
                <w:szCs w:val="26"/>
                <w:lang w:val="en-US"/>
              </w:rPr>
            </w:pPr>
            <w:r w:rsidRPr="00CB2AC5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461" w:type="dxa"/>
          </w:tcPr>
          <w:p w:rsidR="0083334A" w:rsidRPr="00CB2AC5" w:rsidRDefault="0083334A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4576" w:type="dxa"/>
            <w:gridSpan w:val="2"/>
          </w:tcPr>
          <w:p w:rsidR="0083334A" w:rsidRPr="00CB2AC5" w:rsidRDefault="0083334A" w:rsidP="0083334A">
            <w:pPr>
              <w:pStyle w:val="Normal1"/>
              <w:jc w:val="both"/>
              <w:rPr>
                <w:rFonts w:ascii="Times New Roman" w:hAnsi="Times New Roman"/>
                <w:spacing w:val="-16"/>
                <w:sz w:val="26"/>
                <w:szCs w:val="26"/>
                <w:lang w:val="en-US"/>
              </w:rPr>
            </w:pPr>
            <w:r w:rsidRPr="00CB2AC5">
              <w:rPr>
                <w:rFonts w:ascii="Times New Roman" w:hAnsi="Times New Roman"/>
                <w:sz w:val="26"/>
                <w:szCs w:val="26"/>
              </w:rPr>
              <w:t>Bài 3. Tập hợp đội hình hàng ngang, dóng hàng,  điểm số (Tiết 1)</w:t>
            </w:r>
          </w:p>
        </w:tc>
        <w:tc>
          <w:tcPr>
            <w:tcW w:w="2067" w:type="dxa"/>
          </w:tcPr>
          <w:p w:rsidR="0083334A" w:rsidRPr="00DD6DB2" w:rsidRDefault="0083334A" w:rsidP="0083334A">
            <w:pPr>
              <w:pStyle w:val="Normal1"/>
              <w:spacing w:line="264" w:lineRule="auto"/>
              <w:rPr>
                <w:rFonts w:ascii="Times New Roman" w:hAnsi="Times New Roman"/>
                <w:spacing w:val="-16"/>
                <w:sz w:val="26"/>
                <w:szCs w:val="26"/>
                <w:lang w:val="en-US"/>
              </w:rPr>
            </w:pPr>
          </w:p>
        </w:tc>
      </w:tr>
      <w:tr w:rsidR="0083334A" w:rsidRPr="00F759CE" w:rsidTr="001148B1">
        <w:trPr>
          <w:gridAfter w:val="1"/>
          <w:wAfter w:w="20" w:type="dxa"/>
          <w:trHeight w:val="209"/>
        </w:trPr>
        <w:tc>
          <w:tcPr>
            <w:tcW w:w="874" w:type="dxa"/>
            <w:gridSpan w:val="2"/>
            <w:vMerge/>
            <w:tcBorders>
              <w:top w:val="nil"/>
            </w:tcBorders>
            <w:vAlign w:val="center"/>
          </w:tcPr>
          <w:p w:rsidR="0083334A" w:rsidRPr="00F759CE" w:rsidRDefault="0083334A" w:rsidP="0083334A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83334A" w:rsidRPr="00F759CE" w:rsidRDefault="0083334A" w:rsidP="0083334A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</w:tcPr>
          <w:p w:rsidR="0083334A" w:rsidRPr="00DD6DB2" w:rsidRDefault="0083334A" w:rsidP="0083334A">
            <w:pPr>
              <w:pStyle w:val="TableParagraph"/>
              <w:spacing w:before="0"/>
              <w:ind w:left="4"/>
              <w:jc w:val="center"/>
              <w:rPr>
                <w:sz w:val="26"/>
                <w:szCs w:val="26"/>
              </w:rPr>
            </w:pPr>
            <w:r w:rsidRPr="00DD6DB2">
              <w:rPr>
                <w:w w:val="99"/>
                <w:sz w:val="26"/>
                <w:szCs w:val="26"/>
              </w:rPr>
              <w:t>7</w:t>
            </w:r>
          </w:p>
        </w:tc>
        <w:tc>
          <w:tcPr>
            <w:tcW w:w="739" w:type="dxa"/>
          </w:tcPr>
          <w:p w:rsidR="0083334A" w:rsidRPr="00DD6DB2" w:rsidRDefault="0083334A" w:rsidP="0083334A">
            <w:pPr>
              <w:pStyle w:val="TableParagraph"/>
              <w:spacing w:before="0"/>
              <w:ind w:left="151" w:right="142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61" w:type="dxa"/>
          </w:tcPr>
          <w:p w:rsidR="0083334A" w:rsidRPr="00DD6DB2" w:rsidRDefault="0083334A" w:rsidP="0083334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576" w:type="dxa"/>
            <w:gridSpan w:val="2"/>
          </w:tcPr>
          <w:p w:rsidR="0083334A" w:rsidRPr="00DD6DB2" w:rsidRDefault="0083334A" w:rsidP="0083334A">
            <w:pPr>
              <w:pStyle w:val="TableParagraph"/>
              <w:spacing w:before="0"/>
              <w:ind w:left="16"/>
              <w:rPr>
                <w:sz w:val="26"/>
                <w:szCs w:val="26"/>
              </w:rPr>
            </w:pPr>
          </w:p>
        </w:tc>
        <w:tc>
          <w:tcPr>
            <w:tcW w:w="2067" w:type="dxa"/>
          </w:tcPr>
          <w:p w:rsidR="0083334A" w:rsidRPr="00DD6DB2" w:rsidRDefault="0083334A" w:rsidP="0083334A">
            <w:pPr>
              <w:pStyle w:val="TableParagraph"/>
              <w:spacing w:before="0"/>
              <w:ind w:left="14"/>
              <w:rPr>
                <w:sz w:val="26"/>
                <w:szCs w:val="26"/>
              </w:rPr>
            </w:pPr>
          </w:p>
        </w:tc>
      </w:tr>
      <w:tr w:rsidR="0083334A" w:rsidRPr="00F759CE" w:rsidTr="00FF4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  <w:trHeight w:val="1046"/>
        </w:trPr>
        <w:tc>
          <w:tcPr>
            <w:tcW w:w="5961" w:type="dxa"/>
            <w:gridSpan w:val="6"/>
          </w:tcPr>
          <w:p w:rsidR="0083334A" w:rsidRPr="00F759CE" w:rsidRDefault="0083334A" w:rsidP="0083334A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0"/>
              <w:rPr>
                <w:b/>
                <w:sz w:val="26"/>
                <w:szCs w:val="26"/>
              </w:rPr>
            </w:pPr>
            <w:r w:rsidRPr="00F759CE">
              <w:rPr>
                <w:b/>
                <w:color w:val="001F5F"/>
                <w:sz w:val="26"/>
                <w:szCs w:val="26"/>
              </w:rPr>
              <w:t>Tổng số lượt sử dụng ĐDDH:</w:t>
            </w:r>
            <w:r w:rsidRPr="00F759CE">
              <w:rPr>
                <w:b/>
                <w:color w:val="001F5F"/>
                <w:spacing w:val="-5"/>
                <w:sz w:val="26"/>
                <w:szCs w:val="26"/>
              </w:rPr>
              <w:t xml:space="preserve"> </w:t>
            </w:r>
            <w:r w:rsidRPr="00F759CE">
              <w:rPr>
                <w:b/>
                <w:color w:val="001F5F"/>
                <w:sz w:val="26"/>
                <w:szCs w:val="26"/>
              </w:rPr>
              <w:t>…</w:t>
            </w:r>
          </w:p>
          <w:p w:rsidR="0083334A" w:rsidRPr="00F759CE" w:rsidRDefault="0083334A" w:rsidP="0083334A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0"/>
              <w:rPr>
                <w:b/>
                <w:sz w:val="26"/>
                <w:szCs w:val="26"/>
              </w:rPr>
            </w:pPr>
            <w:r w:rsidRPr="00F759CE">
              <w:rPr>
                <w:b/>
                <w:color w:val="001F5F"/>
                <w:sz w:val="26"/>
                <w:szCs w:val="26"/>
              </w:rPr>
              <w:t>Số lượt sử dụng BGĐT:</w:t>
            </w:r>
            <w:r w:rsidRPr="00F759CE">
              <w:rPr>
                <w:b/>
                <w:color w:val="001F5F"/>
                <w:spacing w:val="-9"/>
                <w:sz w:val="26"/>
                <w:szCs w:val="26"/>
              </w:rPr>
              <w:t xml:space="preserve"> </w:t>
            </w:r>
            <w:r w:rsidRPr="00F759CE">
              <w:rPr>
                <w:b/>
                <w:color w:val="001F5F"/>
                <w:sz w:val="26"/>
                <w:szCs w:val="26"/>
              </w:rPr>
              <w:t>…</w:t>
            </w:r>
          </w:p>
        </w:tc>
        <w:tc>
          <w:tcPr>
            <w:tcW w:w="5096" w:type="dxa"/>
            <w:gridSpan w:val="3"/>
          </w:tcPr>
          <w:p w:rsidR="0083334A" w:rsidRPr="00F759CE" w:rsidRDefault="0083334A" w:rsidP="0083334A">
            <w:pPr>
              <w:pStyle w:val="TableParagraph"/>
              <w:spacing w:before="0"/>
              <w:ind w:right="210"/>
              <w:jc w:val="center"/>
              <w:rPr>
                <w:i/>
                <w:sz w:val="26"/>
                <w:szCs w:val="26"/>
              </w:rPr>
            </w:pPr>
            <w:r w:rsidRPr="00F759CE">
              <w:rPr>
                <w:i/>
                <w:color w:val="001F5F"/>
                <w:sz w:val="26"/>
                <w:szCs w:val="26"/>
              </w:rPr>
              <w:t xml:space="preserve">Ngày </w:t>
            </w:r>
            <w:r>
              <w:rPr>
                <w:i/>
                <w:color w:val="001F5F"/>
                <w:sz w:val="26"/>
                <w:szCs w:val="26"/>
                <w:lang w:val="en-US"/>
              </w:rPr>
              <w:t xml:space="preserve">18  </w:t>
            </w:r>
            <w:r w:rsidRPr="00F759CE">
              <w:rPr>
                <w:i/>
                <w:color w:val="001F5F"/>
                <w:sz w:val="26"/>
                <w:szCs w:val="26"/>
              </w:rPr>
              <w:t xml:space="preserve">tháng </w:t>
            </w:r>
            <w:r>
              <w:rPr>
                <w:i/>
                <w:color w:val="001F5F"/>
                <w:sz w:val="26"/>
                <w:szCs w:val="26"/>
                <w:lang w:val="en-US"/>
              </w:rPr>
              <w:t>9</w:t>
            </w:r>
            <w:r>
              <w:rPr>
                <w:i/>
                <w:color w:val="001F5F"/>
                <w:sz w:val="26"/>
                <w:szCs w:val="26"/>
              </w:rPr>
              <w:t xml:space="preserve"> năm 2025</w:t>
            </w:r>
          </w:p>
          <w:p w:rsidR="0083334A" w:rsidRPr="00F759CE" w:rsidRDefault="0083334A" w:rsidP="0083334A">
            <w:pPr>
              <w:pStyle w:val="TableParagraph"/>
              <w:spacing w:before="0"/>
              <w:ind w:left="1832"/>
              <w:rPr>
                <w:b/>
                <w:sz w:val="26"/>
                <w:szCs w:val="26"/>
              </w:rPr>
            </w:pPr>
            <w:r w:rsidRPr="00F759CE">
              <w:rPr>
                <w:b/>
                <w:color w:val="001F5F"/>
                <w:sz w:val="26"/>
                <w:szCs w:val="26"/>
              </w:rPr>
              <w:t>Tổ trưởng</w:t>
            </w:r>
          </w:p>
          <w:p w:rsidR="0083334A" w:rsidRDefault="0083334A" w:rsidP="0083334A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83334A" w:rsidRDefault="0083334A" w:rsidP="0083334A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83334A" w:rsidRPr="00F759CE" w:rsidRDefault="0083334A" w:rsidP="0083334A">
            <w:pPr>
              <w:pStyle w:val="TableParagraph"/>
              <w:spacing w:before="0"/>
              <w:rPr>
                <w:sz w:val="26"/>
                <w:szCs w:val="26"/>
              </w:rPr>
            </w:pPr>
          </w:p>
          <w:p w:rsidR="0083334A" w:rsidRPr="00F759CE" w:rsidRDefault="0083334A" w:rsidP="0083334A">
            <w:pPr>
              <w:pStyle w:val="TableParagraph"/>
              <w:spacing w:before="0"/>
              <w:ind w:left="1833" w:right="210" w:hanging="1837"/>
              <w:jc w:val="center"/>
              <w:rPr>
                <w:b/>
                <w:sz w:val="26"/>
                <w:szCs w:val="26"/>
              </w:rPr>
            </w:pPr>
            <w:r w:rsidRPr="00F759CE">
              <w:rPr>
                <w:b/>
                <w:color w:val="001F5F"/>
                <w:sz w:val="26"/>
                <w:szCs w:val="26"/>
              </w:rPr>
              <w:t>Bùi Thị Kim Oanh</w:t>
            </w:r>
          </w:p>
        </w:tc>
      </w:tr>
    </w:tbl>
    <w:p w:rsidR="00BA2F9D" w:rsidRPr="00F759CE" w:rsidRDefault="00BA2F9D">
      <w:pPr>
        <w:spacing w:line="233" w:lineRule="exact"/>
        <w:jc w:val="center"/>
        <w:rPr>
          <w:sz w:val="26"/>
          <w:szCs w:val="26"/>
        </w:rPr>
        <w:sectPr w:rsidR="00BA2F9D" w:rsidRPr="00F759CE" w:rsidSect="00864EAF">
          <w:type w:val="continuous"/>
          <w:pgSz w:w="11910" w:h="16840"/>
          <w:pgMar w:top="284" w:right="260" w:bottom="0" w:left="340" w:header="720" w:footer="720" w:gutter="0"/>
          <w:cols w:space="720"/>
        </w:sectPr>
      </w:pPr>
    </w:p>
    <w:p w:rsidR="00D55EBD" w:rsidRDefault="00D55EBD" w:rsidP="00CF1275">
      <w:pPr>
        <w:pStyle w:val="Title"/>
        <w:tabs>
          <w:tab w:val="left" w:pos="8301"/>
        </w:tabs>
        <w:spacing w:before="0"/>
        <w:jc w:val="center"/>
        <w:rPr>
          <w:i w:val="0"/>
          <w:sz w:val="26"/>
          <w:szCs w:val="26"/>
        </w:rPr>
      </w:pPr>
    </w:p>
    <w:p w:rsidR="00D55EBD" w:rsidRDefault="00D55EBD" w:rsidP="00CF1275">
      <w:pPr>
        <w:pStyle w:val="Title"/>
        <w:tabs>
          <w:tab w:val="left" w:pos="8301"/>
        </w:tabs>
        <w:spacing w:before="0"/>
        <w:jc w:val="center"/>
        <w:rPr>
          <w:i w:val="0"/>
          <w:sz w:val="26"/>
          <w:szCs w:val="26"/>
        </w:rPr>
      </w:pPr>
    </w:p>
    <w:p w:rsidR="00D55EBD" w:rsidRDefault="00D55EBD" w:rsidP="00CF1275">
      <w:pPr>
        <w:pStyle w:val="Title"/>
        <w:tabs>
          <w:tab w:val="left" w:pos="8301"/>
        </w:tabs>
        <w:spacing w:before="0"/>
        <w:jc w:val="center"/>
        <w:rPr>
          <w:i w:val="0"/>
          <w:sz w:val="26"/>
          <w:szCs w:val="26"/>
        </w:rPr>
      </w:pPr>
    </w:p>
    <w:p w:rsidR="005476D3" w:rsidRPr="003934D7" w:rsidRDefault="005476D3" w:rsidP="005476D3">
      <w:pPr>
        <w:spacing w:line="264" w:lineRule="auto"/>
        <w:rPr>
          <w:color w:val="000000"/>
          <w:sz w:val="26"/>
          <w:szCs w:val="26"/>
          <w:lang w:bidi="vi-VN"/>
        </w:rPr>
      </w:pPr>
    </w:p>
    <w:p w:rsidR="00BE74F0" w:rsidRPr="003934D7" w:rsidRDefault="00BE74F0" w:rsidP="002D2269">
      <w:pPr>
        <w:spacing w:line="264" w:lineRule="auto"/>
        <w:rPr>
          <w:sz w:val="26"/>
          <w:szCs w:val="26"/>
          <w:lang w:val="en-US"/>
        </w:rPr>
      </w:pPr>
    </w:p>
    <w:p w:rsidR="005476D3" w:rsidRPr="003934D7" w:rsidRDefault="005476D3" w:rsidP="002D2269">
      <w:pPr>
        <w:spacing w:line="264" w:lineRule="auto"/>
        <w:rPr>
          <w:sz w:val="26"/>
          <w:szCs w:val="26"/>
          <w:lang w:val="en-US"/>
        </w:rPr>
      </w:pPr>
    </w:p>
    <w:p w:rsidR="005476D3" w:rsidRPr="003934D7" w:rsidRDefault="005476D3" w:rsidP="002D2269">
      <w:pPr>
        <w:spacing w:line="264" w:lineRule="auto"/>
        <w:rPr>
          <w:sz w:val="26"/>
          <w:szCs w:val="26"/>
          <w:lang w:val="en-US"/>
        </w:rPr>
      </w:pPr>
    </w:p>
    <w:p w:rsidR="005476D3" w:rsidRPr="003934D7" w:rsidRDefault="005476D3" w:rsidP="002D2269">
      <w:pPr>
        <w:spacing w:line="264" w:lineRule="auto"/>
        <w:rPr>
          <w:sz w:val="26"/>
          <w:szCs w:val="26"/>
          <w:lang w:val="en-US"/>
        </w:rPr>
      </w:pPr>
    </w:p>
    <w:p w:rsidR="005476D3" w:rsidRPr="003934D7" w:rsidRDefault="005476D3" w:rsidP="002D2269">
      <w:pPr>
        <w:spacing w:line="264" w:lineRule="auto"/>
        <w:rPr>
          <w:sz w:val="26"/>
          <w:szCs w:val="26"/>
          <w:lang w:val="en-US"/>
        </w:rPr>
      </w:pPr>
    </w:p>
    <w:p w:rsidR="003D1D64" w:rsidRPr="003934D7" w:rsidRDefault="003D1D64" w:rsidP="005E1F0A">
      <w:pPr>
        <w:spacing w:line="264" w:lineRule="auto"/>
        <w:rPr>
          <w:sz w:val="26"/>
          <w:szCs w:val="26"/>
          <w:lang w:val="en-US"/>
        </w:rPr>
      </w:pPr>
    </w:p>
    <w:sectPr w:rsidR="003D1D64" w:rsidRPr="003934D7" w:rsidSect="00EA37D5">
      <w:pgSz w:w="11910" w:h="16840"/>
      <w:pgMar w:top="426" w:right="26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C02" w:rsidRDefault="00AB6C02" w:rsidP="00CF1275">
      <w:r>
        <w:separator/>
      </w:r>
    </w:p>
  </w:endnote>
  <w:endnote w:type="continuationSeparator" w:id="0">
    <w:p w:rsidR="00AB6C02" w:rsidRDefault="00AB6C02" w:rsidP="00CF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C02" w:rsidRDefault="00AB6C02" w:rsidP="00CF1275">
      <w:r>
        <w:separator/>
      </w:r>
    </w:p>
  </w:footnote>
  <w:footnote w:type="continuationSeparator" w:id="0">
    <w:p w:rsidR="00AB6C02" w:rsidRDefault="00AB6C02" w:rsidP="00CF1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B4A05"/>
    <w:multiLevelType w:val="hybridMultilevel"/>
    <w:tmpl w:val="AB988F36"/>
    <w:lvl w:ilvl="0" w:tplc="6ED69154">
      <w:numFmt w:val="bullet"/>
      <w:lvlText w:val="-"/>
      <w:lvlJc w:val="left"/>
      <w:pPr>
        <w:ind w:left="329" w:hanging="130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22"/>
        <w:szCs w:val="22"/>
        <w:lang w:val="vi" w:eastAsia="en-US" w:bidi="ar-SA"/>
      </w:rPr>
    </w:lvl>
    <w:lvl w:ilvl="1" w:tplc="B7B64266">
      <w:numFmt w:val="bullet"/>
      <w:lvlText w:val="•"/>
      <w:lvlJc w:val="left"/>
      <w:pPr>
        <w:ind w:left="807" w:hanging="130"/>
      </w:pPr>
      <w:rPr>
        <w:rFonts w:hint="default"/>
        <w:lang w:val="vi" w:eastAsia="en-US" w:bidi="ar-SA"/>
      </w:rPr>
    </w:lvl>
    <w:lvl w:ilvl="2" w:tplc="CC74FFE2">
      <w:numFmt w:val="bullet"/>
      <w:lvlText w:val="•"/>
      <w:lvlJc w:val="left"/>
      <w:pPr>
        <w:ind w:left="1295" w:hanging="130"/>
      </w:pPr>
      <w:rPr>
        <w:rFonts w:hint="default"/>
        <w:lang w:val="vi" w:eastAsia="en-US" w:bidi="ar-SA"/>
      </w:rPr>
    </w:lvl>
    <w:lvl w:ilvl="3" w:tplc="284C3384">
      <w:numFmt w:val="bullet"/>
      <w:lvlText w:val="•"/>
      <w:lvlJc w:val="left"/>
      <w:pPr>
        <w:ind w:left="1782" w:hanging="130"/>
      </w:pPr>
      <w:rPr>
        <w:rFonts w:hint="default"/>
        <w:lang w:val="vi" w:eastAsia="en-US" w:bidi="ar-SA"/>
      </w:rPr>
    </w:lvl>
    <w:lvl w:ilvl="4" w:tplc="B17A1D86">
      <w:numFmt w:val="bullet"/>
      <w:lvlText w:val="•"/>
      <w:lvlJc w:val="left"/>
      <w:pPr>
        <w:ind w:left="2270" w:hanging="130"/>
      </w:pPr>
      <w:rPr>
        <w:rFonts w:hint="default"/>
        <w:lang w:val="vi" w:eastAsia="en-US" w:bidi="ar-SA"/>
      </w:rPr>
    </w:lvl>
    <w:lvl w:ilvl="5" w:tplc="F10CED06">
      <w:numFmt w:val="bullet"/>
      <w:lvlText w:val="•"/>
      <w:lvlJc w:val="left"/>
      <w:pPr>
        <w:ind w:left="2758" w:hanging="130"/>
      </w:pPr>
      <w:rPr>
        <w:rFonts w:hint="default"/>
        <w:lang w:val="vi" w:eastAsia="en-US" w:bidi="ar-SA"/>
      </w:rPr>
    </w:lvl>
    <w:lvl w:ilvl="6" w:tplc="995CFB76">
      <w:numFmt w:val="bullet"/>
      <w:lvlText w:val="•"/>
      <w:lvlJc w:val="left"/>
      <w:pPr>
        <w:ind w:left="3245" w:hanging="130"/>
      </w:pPr>
      <w:rPr>
        <w:rFonts w:hint="default"/>
        <w:lang w:val="vi" w:eastAsia="en-US" w:bidi="ar-SA"/>
      </w:rPr>
    </w:lvl>
    <w:lvl w:ilvl="7" w:tplc="7780F88C">
      <w:numFmt w:val="bullet"/>
      <w:lvlText w:val="•"/>
      <w:lvlJc w:val="left"/>
      <w:pPr>
        <w:ind w:left="3733" w:hanging="130"/>
      </w:pPr>
      <w:rPr>
        <w:rFonts w:hint="default"/>
        <w:lang w:val="vi" w:eastAsia="en-US" w:bidi="ar-SA"/>
      </w:rPr>
    </w:lvl>
    <w:lvl w:ilvl="8" w:tplc="C06A494C">
      <w:numFmt w:val="bullet"/>
      <w:lvlText w:val="•"/>
      <w:lvlJc w:val="left"/>
      <w:pPr>
        <w:ind w:left="4220" w:hanging="13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A2F9D"/>
    <w:rsid w:val="00016440"/>
    <w:rsid w:val="000203AD"/>
    <w:rsid w:val="000220D1"/>
    <w:rsid w:val="00023610"/>
    <w:rsid w:val="00054BFB"/>
    <w:rsid w:val="000770F7"/>
    <w:rsid w:val="000843E9"/>
    <w:rsid w:val="000A4249"/>
    <w:rsid w:val="000B260E"/>
    <w:rsid w:val="000C51F4"/>
    <w:rsid w:val="000F3A64"/>
    <w:rsid w:val="000F3B94"/>
    <w:rsid w:val="000F7DC4"/>
    <w:rsid w:val="00100EEC"/>
    <w:rsid w:val="001148B1"/>
    <w:rsid w:val="0011645B"/>
    <w:rsid w:val="00122F96"/>
    <w:rsid w:val="001254DB"/>
    <w:rsid w:val="00125C55"/>
    <w:rsid w:val="001269DD"/>
    <w:rsid w:val="00133FA9"/>
    <w:rsid w:val="00136EA4"/>
    <w:rsid w:val="00136FCF"/>
    <w:rsid w:val="0016159A"/>
    <w:rsid w:val="00161DA4"/>
    <w:rsid w:val="00171B68"/>
    <w:rsid w:val="001979B3"/>
    <w:rsid w:val="00197C7B"/>
    <w:rsid w:val="00197F70"/>
    <w:rsid w:val="001B7E42"/>
    <w:rsid w:val="001C0422"/>
    <w:rsid w:val="001D5430"/>
    <w:rsid w:val="001F13A9"/>
    <w:rsid w:val="00215702"/>
    <w:rsid w:val="00223167"/>
    <w:rsid w:val="002363CD"/>
    <w:rsid w:val="00240EFC"/>
    <w:rsid w:val="002726E3"/>
    <w:rsid w:val="00280B8D"/>
    <w:rsid w:val="0029446B"/>
    <w:rsid w:val="00296228"/>
    <w:rsid w:val="002978F1"/>
    <w:rsid w:val="002A2757"/>
    <w:rsid w:val="002A6C34"/>
    <w:rsid w:val="002B03A3"/>
    <w:rsid w:val="002B6FFF"/>
    <w:rsid w:val="002C2E96"/>
    <w:rsid w:val="002D2269"/>
    <w:rsid w:val="002D450A"/>
    <w:rsid w:val="002D47F3"/>
    <w:rsid w:val="002F2FD4"/>
    <w:rsid w:val="002F49B1"/>
    <w:rsid w:val="002F691D"/>
    <w:rsid w:val="003025AA"/>
    <w:rsid w:val="00305D77"/>
    <w:rsid w:val="00325C81"/>
    <w:rsid w:val="00390BF8"/>
    <w:rsid w:val="003934D7"/>
    <w:rsid w:val="003A3AE6"/>
    <w:rsid w:val="003A4ADD"/>
    <w:rsid w:val="003B0E3C"/>
    <w:rsid w:val="003B2572"/>
    <w:rsid w:val="003C1F0E"/>
    <w:rsid w:val="003C56D8"/>
    <w:rsid w:val="003D1D64"/>
    <w:rsid w:val="003E270D"/>
    <w:rsid w:val="003E455F"/>
    <w:rsid w:val="003E5170"/>
    <w:rsid w:val="003F2919"/>
    <w:rsid w:val="003F3B0F"/>
    <w:rsid w:val="00406827"/>
    <w:rsid w:val="00406C69"/>
    <w:rsid w:val="0042232F"/>
    <w:rsid w:val="0043725D"/>
    <w:rsid w:val="00480A70"/>
    <w:rsid w:val="00483707"/>
    <w:rsid w:val="00487F7A"/>
    <w:rsid w:val="00492DB8"/>
    <w:rsid w:val="004A0865"/>
    <w:rsid w:val="004A4147"/>
    <w:rsid w:val="004A46C8"/>
    <w:rsid w:val="004C2436"/>
    <w:rsid w:val="004D2BE3"/>
    <w:rsid w:val="004D4CE6"/>
    <w:rsid w:val="004E18FC"/>
    <w:rsid w:val="004F5630"/>
    <w:rsid w:val="004F6683"/>
    <w:rsid w:val="005032A6"/>
    <w:rsid w:val="0051151F"/>
    <w:rsid w:val="00513814"/>
    <w:rsid w:val="005267AF"/>
    <w:rsid w:val="00527EEE"/>
    <w:rsid w:val="0054034B"/>
    <w:rsid w:val="005476D3"/>
    <w:rsid w:val="00565DAB"/>
    <w:rsid w:val="005747F4"/>
    <w:rsid w:val="00577A00"/>
    <w:rsid w:val="00582986"/>
    <w:rsid w:val="00597A60"/>
    <w:rsid w:val="005A7DB6"/>
    <w:rsid w:val="005B1555"/>
    <w:rsid w:val="005C2D94"/>
    <w:rsid w:val="005E1F0A"/>
    <w:rsid w:val="005F6BC0"/>
    <w:rsid w:val="00626AE5"/>
    <w:rsid w:val="00627F4A"/>
    <w:rsid w:val="0063252C"/>
    <w:rsid w:val="00653BBC"/>
    <w:rsid w:val="0066442E"/>
    <w:rsid w:val="0067611D"/>
    <w:rsid w:val="006808FA"/>
    <w:rsid w:val="006876BF"/>
    <w:rsid w:val="006B534F"/>
    <w:rsid w:val="006C59E1"/>
    <w:rsid w:val="006D3CFC"/>
    <w:rsid w:val="006E3C24"/>
    <w:rsid w:val="006E709A"/>
    <w:rsid w:val="006F3AC3"/>
    <w:rsid w:val="006F64D7"/>
    <w:rsid w:val="006F73E2"/>
    <w:rsid w:val="006F7722"/>
    <w:rsid w:val="00701526"/>
    <w:rsid w:val="00703BFD"/>
    <w:rsid w:val="00707A9D"/>
    <w:rsid w:val="00721C13"/>
    <w:rsid w:val="0072240A"/>
    <w:rsid w:val="0073082A"/>
    <w:rsid w:val="0075027B"/>
    <w:rsid w:val="00750F6D"/>
    <w:rsid w:val="007560B1"/>
    <w:rsid w:val="00783774"/>
    <w:rsid w:val="00797E43"/>
    <w:rsid w:val="007A0C85"/>
    <w:rsid w:val="007B0BFD"/>
    <w:rsid w:val="007B5038"/>
    <w:rsid w:val="007C2E95"/>
    <w:rsid w:val="007D161A"/>
    <w:rsid w:val="007E1BC3"/>
    <w:rsid w:val="007F2ABB"/>
    <w:rsid w:val="00802217"/>
    <w:rsid w:val="00803C4B"/>
    <w:rsid w:val="00820061"/>
    <w:rsid w:val="008208D6"/>
    <w:rsid w:val="00824611"/>
    <w:rsid w:val="0083334A"/>
    <w:rsid w:val="008474A0"/>
    <w:rsid w:val="00864EAF"/>
    <w:rsid w:val="008762E1"/>
    <w:rsid w:val="00892BFE"/>
    <w:rsid w:val="008A2323"/>
    <w:rsid w:val="008A2886"/>
    <w:rsid w:val="008A6489"/>
    <w:rsid w:val="008B2F0E"/>
    <w:rsid w:val="008B551F"/>
    <w:rsid w:val="008B7191"/>
    <w:rsid w:val="008D1A4F"/>
    <w:rsid w:val="008D42DE"/>
    <w:rsid w:val="008D7D2E"/>
    <w:rsid w:val="008E1800"/>
    <w:rsid w:val="008E4FEA"/>
    <w:rsid w:val="00904202"/>
    <w:rsid w:val="0091768F"/>
    <w:rsid w:val="00930645"/>
    <w:rsid w:val="00932FFE"/>
    <w:rsid w:val="009348BB"/>
    <w:rsid w:val="0095700F"/>
    <w:rsid w:val="009641C0"/>
    <w:rsid w:val="009725E3"/>
    <w:rsid w:val="009902C0"/>
    <w:rsid w:val="00992DAF"/>
    <w:rsid w:val="00994BCC"/>
    <w:rsid w:val="009A3949"/>
    <w:rsid w:val="009A5469"/>
    <w:rsid w:val="009B3FF3"/>
    <w:rsid w:val="009C18EC"/>
    <w:rsid w:val="009D5EB5"/>
    <w:rsid w:val="009E0064"/>
    <w:rsid w:val="009E7035"/>
    <w:rsid w:val="00A009BA"/>
    <w:rsid w:val="00A00B69"/>
    <w:rsid w:val="00A12EC4"/>
    <w:rsid w:val="00A17FB8"/>
    <w:rsid w:val="00A34CFF"/>
    <w:rsid w:val="00A56BB4"/>
    <w:rsid w:val="00A80301"/>
    <w:rsid w:val="00AA0637"/>
    <w:rsid w:val="00AB1957"/>
    <w:rsid w:val="00AB4384"/>
    <w:rsid w:val="00AB6C02"/>
    <w:rsid w:val="00AC07E7"/>
    <w:rsid w:val="00AC39F7"/>
    <w:rsid w:val="00AC7A55"/>
    <w:rsid w:val="00AD1FCF"/>
    <w:rsid w:val="00AD7D14"/>
    <w:rsid w:val="00AE2CC9"/>
    <w:rsid w:val="00B025BA"/>
    <w:rsid w:val="00B130F2"/>
    <w:rsid w:val="00B21E77"/>
    <w:rsid w:val="00B22D40"/>
    <w:rsid w:val="00B44BBF"/>
    <w:rsid w:val="00B45582"/>
    <w:rsid w:val="00B471EC"/>
    <w:rsid w:val="00B505C3"/>
    <w:rsid w:val="00B66243"/>
    <w:rsid w:val="00B67043"/>
    <w:rsid w:val="00B83C4B"/>
    <w:rsid w:val="00BA2F9D"/>
    <w:rsid w:val="00BB3024"/>
    <w:rsid w:val="00BD038E"/>
    <w:rsid w:val="00BD4A37"/>
    <w:rsid w:val="00BD7CE0"/>
    <w:rsid w:val="00BE246E"/>
    <w:rsid w:val="00BE74F0"/>
    <w:rsid w:val="00BF357A"/>
    <w:rsid w:val="00BF4FA4"/>
    <w:rsid w:val="00BF7E82"/>
    <w:rsid w:val="00C01894"/>
    <w:rsid w:val="00C05CF0"/>
    <w:rsid w:val="00C26548"/>
    <w:rsid w:val="00C44B01"/>
    <w:rsid w:val="00C46127"/>
    <w:rsid w:val="00C57D27"/>
    <w:rsid w:val="00C81C67"/>
    <w:rsid w:val="00C84C2E"/>
    <w:rsid w:val="00C850AD"/>
    <w:rsid w:val="00C93076"/>
    <w:rsid w:val="00C971B5"/>
    <w:rsid w:val="00CA238D"/>
    <w:rsid w:val="00CA6143"/>
    <w:rsid w:val="00CA6428"/>
    <w:rsid w:val="00CC6D8A"/>
    <w:rsid w:val="00CE78F1"/>
    <w:rsid w:val="00CF1275"/>
    <w:rsid w:val="00CF370E"/>
    <w:rsid w:val="00CF3845"/>
    <w:rsid w:val="00CF46C8"/>
    <w:rsid w:val="00CF6898"/>
    <w:rsid w:val="00D0047B"/>
    <w:rsid w:val="00D0692D"/>
    <w:rsid w:val="00D14A09"/>
    <w:rsid w:val="00D23046"/>
    <w:rsid w:val="00D2464C"/>
    <w:rsid w:val="00D315AC"/>
    <w:rsid w:val="00D3215F"/>
    <w:rsid w:val="00D53806"/>
    <w:rsid w:val="00D5580F"/>
    <w:rsid w:val="00D55EBD"/>
    <w:rsid w:val="00D57AF4"/>
    <w:rsid w:val="00D606DE"/>
    <w:rsid w:val="00D91995"/>
    <w:rsid w:val="00D939D3"/>
    <w:rsid w:val="00DA0306"/>
    <w:rsid w:val="00DA3480"/>
    <w:rsid w:val="00DB0294"/>
    <w:rsid w:val="00DB55AD"/>
    <w:rsid w:val="00DD6DB2"/>
    <w:rsid w:val="00DF3EFC"/>
    <w:rsid w:val="00E004A1"/>
    <w:rsid w:val="00E022C4"/>
    <w:rsid w:val="00E2663C"/>
    <w:rsid w:val="00E32E50"/>
    <w:rsid w:val="00E41785"/>
    <w:rsid w:val="00E45A09"/>
    <w:rsid w:val="00E52089"/>
    <w:rsid w:val="00E6041E"/>
    <w:rsid w:val="00E732B7"/>
    <w:rsid w:val="00E763F1"/>
    <w:rsid w:val="00E7654D"/>
    <w:rsid w:val="00E81B25"/>
    <w:rsid w:val="00E85D9E"/>
    <w:rsid w:val="00E9425C"/>
    <w:rsid w:val="00E94AAE"/>
    <w:rsid w:val="00EA20CC"/>
    <w:rsid w:val="00EA307C"/>
    <w:rsid w:val="00EA37D5"/>
    <w:rsid w:val="00EA55E9"/>
    <w:rsid w:val="00EA7002"/>
    <w:rsid w:val="00EC733A"/>
    <w:rsid w:val="00ED6D4D"/>
    <w:rsid w:val="00EF4C16"/>
    <w:rsid w:val="00EF58C7"/>
    <w:rsid w:val="00F17777"/>
    <w:rsid w:val="00F227D7"/>
    <w:rsid w:val="00F30AD8"/>
    <w:rsid w:val="00F45221"/>
    <w:rsid w:val="00F467D5"/>
    <w:rsid w:val="00F52608"/>
    <w:rsid w:val="00F5779C"/>
    <w:rsid w:val="00F656DF"/>
    <w:rsid w:val="00F66B2F"/>
    <w:rsid w:val="00F759CE"/>
    <w:rsid w:val="00F75B3F"/>
    <w:rsid w:val="00FA05A2"/>
    <w:rsid w:val="00FA144D"/>
    <w:rsid w:val="00FB1057"/>
    <w:rsid w:val="00FD10AE"/>
    <w:rsid w:val="00FE115D"/>
    <w:rsid w:val="00FF48C4"/>
    <w:rsid w:val="00FF4F2E"/>
    <w:rsid w:val="00FF63D3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Line 7"/>
        <o:r id="V:Rule2" type="connector" idref="#Line 9"/>
        <o:r id="V:Rule3" type="connector" idref="#Line 8"/>
        <o:r id="V:Rule4" type="connector" idref="#Line 10"/>
      </o:rules>
    </o:shapelayout>
  </w:shapeDefaults>
  <w:decimalSymbol w:val="."/>
  <w:listSeparator w:val=","/>
  <w14:docId w14:val="6FC51EE5"/>
  <w15:docId w15:val="{1967D858-2F94-4CDB-9490-5ECA5464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spacing w:before="23"/>
      <w:ind w:left="1100"/>
    </w:pPr>
    <w:rPr>
      <w:b/>
      <w:bCs/>
      <w:i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6"/>
    </w:pPr>
  </w:style>
  <w:style w:type="paragraph" w:customStyle="1" w:styleId="Normal1">
    <w:name w:val="Normal1"/>
    <w:qFormat/>
    <w:rsid w:val="006F3AC3"/>
    <w:pPr>
      <w:widowControl/>
      <w:autoSpaceDE/>
      <w:autoSpaceDN/>
    </w:pPr>
    <w:rPr>
      <w:rFonts w:ascii=".VnTime" w:eastAsia="Times New Roman" w:hAnsi=".VnTime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CF1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275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CF1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275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link w:val="NormalWebChar"/>
    <w:uiPriority w:val="99"/>
    <w:qFormat/>
    <w:rsid w:val="00DB55AD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Times New Roman"/>
      <w:sz w:val="24"/>
      <w:szCs w:val="24"/>
      <w:lang w:eastAsia="zh-CN"/>
    </w:rPr>
  </w:style>
  <w:style w:type="character" w:customStyle="1" w:styleId="NormalWebChar">
    <w:name w:val="Normal (Web) Char"/>
    <w:link w:val="NormalWeb"/>
    <w:uiPriority w:val="99"/>
    <w:qFormat/>
    <w:locked/>
    <w:rsid w:val="00DB55AD"/>
    <w:rPr>
      <w:rFonts w:ascii="Calibri" w:eastAsia="Calibri" w:hAnsi="Calibri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E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EAF"/>
    <w:rPr>
      <w:rFonts w:ascii="Segoe UI" w:eastAsia="Times New Roman" w:hAnsi="Segoe UI" w:cs="Segoe UI"/>
      <w:sz w:val="18"/>
      <w:szCs w:val="18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DA3480"/>
    <w:rPr>
      <w:rFonts w:ascii="Times New Roman" w:eastAsia="Times New Roman" w:hAnsi="Times New Roman" w:cs="Times New Roman"/>
      <w:b/>
      <w:bCs/>
      <w:i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E2D46-FF40-4C5B-B52B-4BFAC79E8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8625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104</cp:revision>
  <cp:lastPrinted>2025-09-13T14:37:00Z</cp:lastPrinted>
  <dcterms:created xsi:type="dcterms:W3CDTF">2023-08-30T15:26:00Z</dcterms:created>
  <dcterms:modified xsi:type="dcterms:W3CDTF">2025-09-28T13:00:00Z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2023-08-30T00:00:00Z</vt:filetime>
  </property>
</Properties>
</file>