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1C0" w14:textId="6DE0FC05" w:rsidR="00732387" w:rsidRPr="00634853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634853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A2080"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E01664" w:rsidRPr="00634853">
        <w:rPr>
          <w:rFonts w:ascii="Times New Roman" w:hAnsi="Times New Roman"/>
          <w:b/>
          <w:color w:val="FF0000"/>
          <w:sz w:val="24"/>
          <w:szCs w:val="24"/>
        </w:rPr>
        <w:t>1</w:t>
      </w:r>
      <w:r w:rsidR="00B34CB6" w:rsidRPr="00634853">
        <w:rPr>
          <w:rFonts w:ascii="Times New Roman" w:hAnsi="Times New Roman"/>
          <w:b/>
          <w:color w:val="FF0000"/>
          <w:sz w:val="24"/>
          <w:szCs w:val="24"/>
        </w:rPr>
        <w:t>5</w:t>
      </w:r>
      <w:r w:rsidR="007A2080"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634853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B34CB6" w:rsidRPr="00634853">
        <w:rPr>
          <w:rFonts w:ascii="Times New Roman" w:hAnsi="Times New Roman"/>
          <w:b/>
          <w:color w:val="FF0000"/>
          <w:sz w:val="24"/>
          <w:szCs w:val="24"/>
        </w:rPr>
        <w:t>16</w:t>
      </w:r>
      <w:r w:rsidR="007A2080"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 w:rsidR="00B34CB6" w:rsidRPr="00634853">
        <w:rPr>
          <w:rFonts w:ascii="Times New Roman" w:hAnsi="Times New Roman"/>
          <w:b/>
          <w:color w:val="FF0000"/>
          <w:sz w:val="24"/>
          <w:szCs w:val="24"/>
        </w:rPr>
        <w:t>20</w:t>
      </w:r>
      <w:r w:rsidR="005E426E" w:rsidRPr="00634853">
        <w:rPr>
          <w:rFonts w:ascii="Times New Roman" w:hAnsi="Times New Roman"/>
          <w:b/>
          <w:color w:val="FF0000"/>
          <w:sz w:val="24"/>
          <w:szCs w:val="24"/>
        </w:rPr>
        <w:t>/12</w:t>
      </w:r>
      <w:r w:rsidR="007A2080"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 w:rsidR="003808FF" w:rsidRPr="00634853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34853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34853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63485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634853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634853" w14:paraId="2AD2CE61" w14:textId="77777777" w:rsidTr="000C085B">
        <w:trPr>
          <w:trHeight w:val="1071"/>
        </w:trPr>
        <w:tc>
          <w:tcPr>
            <w:tcW w:w="791" w:type="dxa"/>
            <w:vAlign w:val="center"/>
          </w:tcPr>
          <w:p w14:paraId="5205787D" w14:textId="39EC5D76" w:rsidR="00732387" w:rsidRPr="00634853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vAlign w:val="center"/>
          </w:tcPr>
          <w:p w14:paraId="36EC3A5D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vAlign w:val="center"/>
          </w:tcPr>
          <w:p w14:paraId="39468334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vAlign w:val="center"/>
          </w:tcPr>
          <w:p w14:paraId="45E9288C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vAlign w:val="center"/>
          </w:tcPr>
          <w:p w14:paraId="6ED48B43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vAlign w:val="center"/>
          </w:tcPr>
          <w:p w14:paraId="0A009BE0" w14:textId="5B17E526" w:rsidR="00732387" w:rsidRPr="00634853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vAlign w:val="center"/>
          </w:tcPr>
          <w:p w14:paraId="4CBA86D1" w14:textId="77777777" w:rsidR="00732387" w:rsidRPr="00634853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634853" w:rsidRPr="00634853" w14:paraId="65F40413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6EC67F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6E31B3A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0696576" w14:textId="77777777" w:rsidR="00634853" w:rsidRPr="00634853" w:rsidRDefault="00634853" w:rsidP="0063485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634853">
              <w:rPr>
                <w:b/>
                <w:sz w:val="24"/>
                <w:szCs w:val="24"/>
                <w:lang w:val="en-US"/>
              </w:rPr>
              <w:t>HĐTN</w:t>
            </w:r>
          </w:p>
          <w:p w14:paraId="79DB3C5E" w14:textId="1EFF3A39" w:rsidR="00634853" w:rsidRPr="00634853" w:rsidRDefault="00634853" w:rsidP="0063485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5347C33F" w:rsidR="00634853" w:rsidRPr="00634853" w:rsidRDefault="00634853" w:rsidP="00634853">
            <w:pPr>
              <w:pStyle w:val="TableParagraph"/>
              <w:spacing w:line="267" w:lineRule="exact"/>
              <w:ind w:left="0"/>
              <w:rPr>
                <w:rFonts w:eastAsia="Calibri"/>
                <w:sz w:val="24"/>
                <w:szCs w:val="24"/>
                <w:lang w:val="en-US"/>
              </w:rPr>
            </w:pPr>
            <w:r w:rsidRPr="00634853">
              <w:rPr>
                <w:rFonts w:eastAsia="Calibri"/>
                <w:sz w:val="24"/>
                <w:szCs w:val="24"/>
                <w:lang w:val="nl-NL"/>
              </w:rPr>
              <w:t xml:space="preserve"> Chào cờ-</w:t>
            </w:r>
            <w:r w:rsidRPr="00634853">
              <w:rPr>
                <w:color w:val="000000"/>
                <w:sz w:val="24"/>
                <w:szCs w:val="24"/>
                <w:lang w:val="en-US"/>
              </w:rPr>
              <w:t xml:space="preserve"> Giáo dục </w:t>
            </w:r>
            <w:r w:rsidRPr="00634853">
              <w:rPr>
                <w:color w:val="000000"/>
                <w:sz w:val="24"/>
                <w:szCs w:val="24"/>
              </w:rPr>
              <w:t>Kĩ năng phòng chống tệ nạn xã hội</w:t>
            </w:r>
            <w:r w:rsidRPr="00634853"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634853" w:rsidRPr="00634853" w:rsidRDefault="00634853" w:rsidP="00634853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4853" w:rsidRPr="00634853" w14:paraId="3057D324" w14:textId="77777777" w:rsidTr="001A4EE2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56E31D15" w:rsidR="00634853" w:rsidRPr="00634853" w:rsidRDefault="00634853" w:rsidP="00634853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26664805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049B28A" w14:textId="739792CB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Thực hành gấp, cắt, ghép, xếp hình. </w:t>
            </w: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Vẽ đoạn thẳng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14B13CBB" w:rsidR="00634853" w:rsidRPr="00634853" w:rsidRDefault="00634853" w:rsidP="00634853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34853" w:rsidRPr="00634853" w14:paraId="543ED085" w14:textId="77777777" w:rsidTr="001A4EE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4412F883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3CE5ADB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8E75DAD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Mẹ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4D7EB503" w:rsidR="00634853" w:rsidRPr="00634853" w:rsidRDefault="00634853" w:rsidP="00634853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634853" w:rsidRPr="00634853" w14:paraId="75FD69EB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51D09A4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52467E1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7F0166EC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Mẹ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DD604B4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4853" w:rsidRPr="00634853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89E99D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75609ADC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2E0409ED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eastAsia="Calibri" w:hAnsi="Times New Roman"/>
                <w:sz w:val="24"/>
                <w:szCs w:val="24"/>
              </w:rPr>
              <w:t>Đi theo vạch kẻ vòng trái (phải), hai tay phối hợp tự nhiên -Trò chơi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63FB03D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4853" w:rsidRPr="00634853" w14:paraId="5D730F6C" w14:textId="77777777" w:rsidTr="00BA2B3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FBAA680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621EDF3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0B3B5281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Bảo quản đồ dùng cá nhân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0F31F8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065346EE" w14:textId="77777777" w:rsidTr="00C469A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2F16FC7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2EB238D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53D136E" w:rsidR="00634853" w:rsidRPr="00634853" w:rsidRDefault="00634853" w:rsidP="00634853">
            <w:pPr>
              <w:tabs>
                <w:tab w:val="left" w:pos="4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 chủ đềCộng động địa phương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10667F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736A96CC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16/12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6F82ADF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063BD82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9AF1E86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Chữ hoa O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7D67EC69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634853" w:rsidRPr="00634853" w14:paraId="39725721" w14:textId="77777777" w:rsidTr="003D7C8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166E9CD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40E09C59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1A86AE80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Kể chuyện: Sự tích cây vú sữa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F791D4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34853" w:rsidRPr="00634853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1C6CD68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03DADB0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STEM-R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0088C8A9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36A40E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1502477C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3B33B22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7E12379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175B69C9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Thực hành gấp, cắt, ghép, xếp hình. </w:t>
            </w: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Vẽ đoạn thẳng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44BBB5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</w:t>
            </w: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BN</w:t>
            </w:r>
          </w:p>
        </w:tc>
      </w:tr>
      <w:tr w:rsidR="00634853" w:rsidRPr="00634853" w14:paraId="43ABC3FF" w14:textId="77777777" w:rsidTr="008106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59E8D63C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1BEBB310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131F04D5" w:rsidR="00634853" w:rsidRPr="00634853" w:rsidRDefault="00634853" w:rsidP="00634853">
            <w:pPr>
              <w:tabs>
                <w:tab w:val="left" w:pos="4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 chủ đềCộng động địa phương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6DB32675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4853" w:rsidRPr="00634853" w14:paraId="6F172FCB" w14:textId="77777777" w:rsidTr="003D7C8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6864B939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3C41359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KNCDS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535C25" w14:textId="3AD92B5F" w:rsidR="00634853" w:rsidRPr="00634853" w:rsidRDefault="00634853" w:rsidP="006348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Gõ</w:t>
            </w:r>
            <w:r w:rsidRPr="0063485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dấu</w:t>
            </w:r>
            <w:r w:rsidRPr="00634853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cách</w:t>
            </w:r>
            <w:r w:rsidRPr="00634853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r w:rsidRPr="0063485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xoá</w:t>
            </w:r>
            <w:r w:rsidRPr="0063485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348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kí</w:t>
            </w:r>
            <w:r w:rsidRPr="0063485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34853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tự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4D70CAC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56A602F2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73B29E6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2CB0E3D4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C048D61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Nhạc cụ: </w:t>
            </w:r>
            <w:r w:rsidRPr="0063485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Dùng nhạc cụ gõ thể hiện hình tiết tấu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7B12162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7E2DE47D" w14:textId="77777777" w:rsidTr="004A4783">
        <w:trPr>
          <w:trHeight w:val="60"/>
        </w:trPr>
        <w:tc>
          <w:tcPr>
            <w:tcW w:w="791" w:type="dxa"/>
            <w:vMerge w:val="restart"/>
            <w:vAlign w:val="center"/>
          </w:tcPr>
          <w:p w14:paraId="1C637FC9" w14:textId="5C76673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2AE14091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17/12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694391AE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192101E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 A LK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5E26EDE8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6B46BE98" w14:textId="77777777" w:rsidTr="00384C96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2C6D0D09" w:rsidR="00634853" w:rsidRPr="00634853" w:rsidRDefault="00634853" w:rsidP="00634853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2253A6A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0F297F8F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64A5433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4853" w:rsidRPr="00634853" w14:paraId="5F8385B2" w14:textId="77777777" w:rsidTr="003D7C8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F025A2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0084E2" w14:textId="7E2C5DE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8C18A53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Chiếc bánh sinh nhật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7FE9FBA3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4D33BA9B" w14:textId="77777777" w:rsidTr="006E181A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168CA39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071B6AF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47914A9B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eastAsia="Calibri" w:hAnsi="Times New Roman"/>
                <w:sz w:val="24"/>
                <w:szCs w:val="24"/>
              </w:rPr>
              <w:t>Đi theo vạch kẻ vòng trái (phải), hai tay dang ngang -Trò chơi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4E679214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147C0B56" w14:textId="77777777" w:rsidTr="003B59F6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75E981B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1E27B7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55B0AFB5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Trò chơi của bố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75217E14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</w:t>
            </w: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BN</w:t>
            </w:r>
          </w:p>
        </w:tc>
      </w:tr>
      <w:tr w:rsidR="00634853" w:rsidRPr="00634853" w14:paraId="54C8E5C8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1A23206E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28A83F61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5F6C6701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Trò chơi của bố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58389A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34853" w:rsidRPr="00634853" w14:paraId="1992D071" w14:textId="77777777" w:rsidTr="003D7C8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55B3D8E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59944554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3FD1D25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9D652D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4853" w:rsidRPr="00634853" w14:paraId="23B475AD" w14:textId="77777777" w:rsidTr="00214BA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4E50CE4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18/12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B2FCDD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2834803C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Thư viện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392838DC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0EEABB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1DAE5C61" w14:textId="77777777" w:rsidTr="00CE48CB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03F8A240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A9D541" w14:textId="012833A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505B8B60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 xml:space="preserve"> Unit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CDE7ED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2A19537E" w14:textId="77777777" w:rsidTr="00FC47E1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17343A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7E5317F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3CCAE30F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Nghe -  viết: Trò chơi của bố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19EB91C5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4853" w:rsidRPr="00634853" w14:paraId="2B03C747" w14:textId="77777777" w:rsidTr="00F72239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1DF67C30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4CB275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61BCDCCD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tình cảm gia đình; Dấu chấm, dấu chấm hỏi, dấu chấm than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5AEB425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634853" w:rsidRPr="00634853" w14:paraId="37D85B80" w14:textId="77777777" w:rsidTr="000D5CC6">
        <w:trPr>
          <w:trHeight w:val="374"/>
        </w:trPr>
        <w:tc>
          <w:tcPr>
            <w:tcW w:w="791" w:type="dxa"/>
            <w:vMerge/>
            <w:vAlign w:val="center"/>
          </w:tcPr>
          <w:p w14:paraId="4B00AC29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4A89F6D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10B0F413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789A73D1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Ngày - giờ, giờ - phút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36B26F7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BGĐTBN</w:t>
            </w:r>
          </w:p>
        </w:tc>
      </w:tr>
      <w:tr w:rsidR="00634853" w:rsidRPr="00634853" w14:paraId="13E21B23" w14:textId="77777777" w:rsidTr="003D7C8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6ED6B359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6F902A9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194E13B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Việc của mình không cần ai nhắc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D07BD14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5CCBAB96" w14:textId="77777777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7C583E9B" w:rsidR="00634853" w:rsidRPr="00634853" w:rsidRDefault="00634853" w:rsidP="00634853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08BF74D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79F55460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Ôn từ về tình cảm gia đình; Dấu chấm, dấu chấm hỏi, dấu chấm than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087E0D1B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250D27F6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4F9FEC6D" w:rsidR="00634853" w:rsidRPr="00634853" w:rsidRDefault="00634853" w:rsidP="006348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19/12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08E710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33F34C8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LK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279B9C6D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4069D1D4" w14:textId="77777777" w:rsidTr="00557E8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59688F5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17CBB5C1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1EB559CD" w:rsidR="00634853" w:rsidRPr="00634853" w:rsidRDefault="00634853" w:rsidP="00634853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Ngày - giờ, giờ - phút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5D6E8013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634853" w:rsidRPr="00634853" w14:paraId="3C774A96" w14:textId="77777777" w:rsidTr="002C1E6E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B55B60F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149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7D08775D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108277D7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thể hiện tình cảm với người thân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6C5F77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34853" w:rsidRPr="00634853" w14:paraId="0D141AFD" w14:textId="77777777" w:rsidTr="002A79A9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4163EF0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150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8D82B3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F006F67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34853" w:rsidRPr="00634853" w14:paraId="1027EF8C" w14:textId="77777777" w:rsidTr="003D7C8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D2064C6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27FE9D5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 MT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40D2D73E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Vẽ chủ đề tự do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CED90B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4853" w:rsidRPr="00634853" w14:paraId="5F6CCCE4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30B596B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6DE713EE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7C8FF1CE" w14:textId="77777777" w:rsidR="00634853" w:rsidRPr="00634853" w:rsidRDefault="00634853" w:rsidP="0063485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 w:rsidRPr="0063485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do ngã</w:t>
            </w:r>
          </w:p>
          <w:p w14:paraId="393C70D6" w14:textId="77777777" w:rsidR="00634853" w:rsidRPr="00634853" w:rsidRDefault="00634853" w:rsidP="0063485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lastRenderedPageBreak/>
              <w:t>+ Sinh hoạt lớp</w:t>
            </w:r>
          </w:p>
          <w:p w14:paraId="1FFDF6F0" w14:textId="2FE8BF52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4A13957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BGĐT</w:t>
            </w:r>
          </w:p>
        </w:tc>
      </w:tr>
      <w:tr w:rsidR="00634853" w:rsidRPr="00634853" w14:paraId="059F7510" w14:textId="77777777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54F47EEE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KNS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68C49E76" w:rsidR="00634853" w:rsidRPr="00634853" w:rsidRDefault="00634853" w:rsidP="0063485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8BC2DB8" w:rsidR="00634853" w:rsidRPr="00634853" w:rsidRDefault="00634853" w:rsidP="006348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0"/>
    </w:tbl>
    <w:p w14:paraId="7C97D4E3" w14:textId="77777777" w:rsidR="00F901AB" w:rsidRPr="00634853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634853" w14:paraId="68475598" w14:textId="77777777" w:rsidTr="00251ECB">
        <w:tc>
          <w:tcPr>
            <w:tcW w:w="5609" w:type="dxa"/>
          </w:tcPr>
          <w:p w14:paraId="684A57A4" w14:textId="5998430D" w:rsidR="00251ECB" w:rsidRPr="00634853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4A4783" w:rsidRPr="00634853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1</w:t>
            </w:r>
            <w:r w:rsidR="004A4783" w:rsidRPr="0063485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  <w:p w14:paraId="0FF20309" w14:textId="0F72ECEC" w:rsidR="00251ECB" w:rsidRPr="00634853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17</w:t>
            </w:r>
          </w:p>
        </w:tc>
        <w:tc>
          <w:tcPr>
            <w:tcW w:w="5609" w:type="dxa"/>
          </w:tcPr>
          <w:p w14:paraId="369EBE76" w14:textId="5A304A1C" w:rsidR="00251ECB" w:rsidRPr="00634853" w:rsidRDefault="00B611B6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737A49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10</w:t>
            </w:r>
            <w:r w:rsidRPr="00634853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DA7945" w:rsidRPr="00634853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1</w:t>
            </w:r>
            <w:r w:rsidR="00737A49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</w:t>
            </w:r>
            <w:r w:rsidR="00251ECB" w:rsidRPr="00634853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 w:rsidR="00634853" w:rsidRPr="00634853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5</w:t>
            </w:r>
          </w:p>
          <w:p w14:paraId="02FD8F62" w14:textId="77777777" w:rsidR="00251ECB" w:rsidRPr="00634853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34853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 w14:textId="77777777" w:rsidR="00811087" w:rsidRPr="00634853" w:rsidRDefault="00811087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 w14:textId="77777777" w:rsidR="00251ECB" w:rsidRPr="00634853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634853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634853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6B162AF6" w:rsidR="00251ECB" w:rsidRPr="00634853" w:rsidRDefault="00EC5186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 w14:textId="015AB583" w:rsidR="00251ECB" w:rsidRPr="00634853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634853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634853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634853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9433">
    <w:abstractNumId w:val="6"/>
  </w:num>
  <w:num w:numId="2" w16cid:durableId="1919289474">
    <w:abstractNumId w:val="4"/>
  </w:num>
  <w:num w:numId="3" w16cid:durableId="2082557578">
    <w:abstractNumId w:val="15"/>
  </w:num>
  <w:num w:numId="4" w16cid:durableId="94793451">
    <w:abstractNumId w:val="9"/>
  </w:num>
  <w:num w:numId="5" w16cid:durableId="1998997006">
    <w:abstractNumId w:val="3"/>
  </w:num>
  <w:num w:numId="6" w16cid:durableId="1478184375">
    <w:abstractNumId w:val="16"/>
  </w:num>
  <w:num w:numId="7" w16cid:durableId="1022511398">
    <w:abstractNumId w:val="1"/>
  </w:num>
  <w:num w:numId="8" w16cid:durableId="1090661593">
    <w:abstractNumId w:val="14"/>
  </w:num>
  <w:num w:numId="9" w16cid:durableId="1208683856">
    <w:abstractNumId w:val="11"/>
  </w:num>
  <w:num w:numId="10" w16cid:durableId="95056080">
    <w:abstractNumId w:val="0"/>
  </w:num>
  <w:num w:numId="11" w16cid:durableId="312833132">
    <w:abstractNumId w:val="10"/>
  </w:num>
  <w:num w:numId="12" w16cid:durableId="1568300700">
    <w:abstractNumId w:val="12"/>
  </w:num>
  <w:num w:numId="13" w16cid:durableId="1240093489">
    <w:abstractNumId w:val="5"/>
  </w:num>
  <w:num w:numId="14" w16cid:durableId="301622510">
    <w:abstractNumId w:val="2"/>
  </w:num>
  <w:num w:numId="15" w16cid:durableId="9069917">
    <w:abstractNumId w:val="7"/>
  </w:num>
  <w:num w:numId="16" w16cid:durableId="1908147584">
    <w:abstractNumId w:val="8"/>
  </w:num>
  <w:num w:numId="17" w16cid:durableId="2135295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308E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709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A32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158D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6F1"/>
    <w:rsid w:val="00246FB9"/>
    <w:rsid w:val="00251616"/>
    <w:rsid w:val="00251A2A"/>
    <w:rsid w:val="00251ECB"/>
    <w:rsid w:val="00252440"/>
    <w:rsid w:val="002617EE"/>
    <w:rsid w:val="0026205E"/>
    <w:rsid w:val="00265C1E"/>
    <w:rsid w:val="002678B4"/>
    <w:rsid w:val="00271A7E"/>
    <w:rsid w:val="0027221E"/>
    <w:rsid w:val="00273088"/>
    <w:rsid w:val="002732C0"/>
    <w:rsid w:val="002753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27A7C"/>
    <w:rsid w:val="00332950"/>
    <w:rsid w:val="0033496F"/>
    <w:rsid w:val="00336CA6"/>
    <w:rsid w:val="0034148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08FF"/>
    <w:rsid w:val="00381599"/>
    <w:rsid w:val="00382FE8"/>
    <w:rsid w:val="003859E1"/>
    <w:rsid w:val="00385E12"/>
    <w:rsid w:val="003877E4"/>
    <w:rsid w:val="00390880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49D3"/>
    <w:rsid w:val="00426FEA"/>
    <w:rsid w:val="004303AF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515D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39BE"/>
    <w:rsid w:val="00525E9F"/>
    <w:rsid w:val="005343E9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212D"/>
    <w:rsid w:val="0058604B"/>
    <w:rsid w:val="00590E5F"/>
    <w:rsid w:val="00594BC9"/>
    <w:rsid w:val="005A2172"/>
    <w:rsid w:val="005A4458"/>
    <w:rsid w:val="005B3C45"/>
    <w:rsid w:val="005B446B"/>
    <w:rsid w:val="005B5899"/>
    <w:rsid w:val="005B6AE4"/>
    <w:rsid w:val="005C07BC"/>
    <w:rsid w:val="005C65F9"/>
    <w:rsid w:val="005C7ACF"/>
    <w:rsid w:val="005D0A0C"/>
    <w:rsid w:val="005D3602"/>
    <w:rsid w:val="005D4792"/>
    <w:rsid w:val="005D779C"/>
    <w:rsid w:val="005E426E"/>
    <w:rsid w:val="005E7727"/>
    <w:rsid w:val="005F3935"/>
    <w:rsid w:val="005F59D7"/>
    <w:rsid w:val="005F60D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853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111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4855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3EB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4D7"/>
    <w:rsid w:val="00725660"/>
    <w:rsid w:val="007268A8"/>
    <w:rsid w:val="00726DDD"/>
    <w:rsid w:val="00727461"/>
    <w:rsid w:val="00732387"/>
    <w:rsid w:val="007357A0"/>
    <w:rsid w:val="00736A6D"/>
    <w:rsid w:val="00737A49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9547A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5A0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5025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674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C18"/>
    <w:rsid w:val="009642CB"/>
    <w:rsid w:val="00966A01"/>
    <w:rsid w:val="00966C51"/>
    <w:rsid w:val="00967128"/>
    <w:rsid w:val="009800A0"/>
    <w:rsid w:val="00980139"/>
    <w:rsid w:val="0098139C"/>
    <w:rsid w:val="00985103"/>
    <w:rsid w:val="00987238"/>
    <w:rsid w:val="00994049"/>
    <w:rsid w:val="00994833"/>
    <w:rsid w:val="009A3429"/>
    <w:rsid w:val="009A5E24"/>
    <w:rsid w:val="009A6590"/>
    <w:rsid w:val="009B09A5"/>
    <w:rsid w:val="009B2876"/>
    <w:rsid w:val="009B42DA"/>
    <w:rsid w:val="009B5964"/>
    <w:rsid w:val="009C06B3"/>
    <w:rsid w:val="009C5A44"/>
    <w:rsid w:val="009C68A7"/>
    <w:rsid w:val="009C7089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9F6FBE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683"/>
    <w:rsid w:val="00A96E7E"/>
    <w:rsid w:val="00A970D8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D6025"/>
    <w:rsid w:val="00AE0EA9"/>
    <w:rsid w:val="00AE35BF"/>
    <w:rsid w:val="00AE5DBB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16830"/>
    <w:rsid w:val="00B21972"/>
    <w:rsid w:val="00B22485"/>
    <w:rsid w:val="00B234DC"/>
    <w:rsid w:val="00B2378B"/>
    <w:rsid w:val="00B25DB8"/>
    <w:rsid w:val="00B32D51"/>
    <w:rsid w:val="00B34CB6"/>
    <w:rsid w:val="00B354A9"/>
    <w:rsid w:val="00B40ED2"/>
    <w:rsid w:val="00B4481A"/>
    <w:rsid w:val="00B5036E"/>
    <w:rsid w:val="00B54AA1"/>
    <w:rsid w:val="00B56A23"/>
    <w:rsid w:val="00B603BB"/>
    <w:rsid w:val="00B611B6"/>
    <w:rsid w:val="00B61205"/>
    <w:rsid w:val="00B61ADD"/>
    <w:rsid w:val="00B61CF7"/>
    <w:rsid w:val="00B623D6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1FF9"/>
    <w:rsid w:val="00BB3C67"/>
    <w:rsid w:val="00BB59A8"/>
    <w:rsid w:val="00BB7C51"/>
    <w:rsid w:val="00BD121C"/>
    <w:rsid w:val="00BD282D"/>
    <w:rsid w:val="00BD5296"/>
    <w:rsid w:val="00BD594E"/>
    <w:rsid w:val="00BD6309"/>
    <w:rsid w:val="00BD6988"/>
    <w:rsid w:val="00BD7156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D6F"/>
    <w:rsid w:val="00C25F89"/>
    <w:rsid w:val="00C2719C"/>
    <w:rsid w:val="00C27A7D"/>
    <w:rsid w:val="00C30277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11DB"/>
    <w:rsid w:val="00CF291A"/>
    <w:rsid w:val="00CF4D6F"/>
    <w:rsid w:val="00D0301E"/>
    <w:rsid w:val="00D036A9"/>
    <w:rsid w:val="00D118A8"/>
    <w:rsid w:val="00D224D6"/>
    <w:rsid w:val="00D234EC"/>
    <w:rsid w:val="00D25618"/>
    <w:rsid w:val="00D26DDF"/>
    <w:rsid w:val="00D2795A"/>
    <w:rsid w:val="00D31360"/>
    <w:rsid w:val="00D44915"/>
    <w:rsid w:val="00D50834"/>
    <w:rsid w:val="00D5130C"/>
    <w:rsid w:val="00D51B68"/>
    <w:rsid w:val="00D51E1D"/>
    <w:rsid w:val="00D603A4"/>
    <w:rsid w:val="00D638D5"/>
    <w:rsid w:val="00D639B3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A7945"/>
    <w:rsid w:val="00DB212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1664"/>
    <w:rsid w:val="00E078F1"/>
    <w:rsid w:val="00E1023B"/>
    <w:rsid w:val="00E1343B"/>
    <w:rsid w:val="00E153CC"/>
    <w:rsid w:val="00E15827"/>
    <w:rsid w:val="00E171E4"/>
    <w:rsid w:val="00E2099F"/>
    <w:rsid w:val="00E2139A"/>
    <w:rsid w:val="00E258A6"/>
    <w:rsid w:val="00E40373"/>
    <w:rsid w:val="00E411C8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1507"/>
    <w:rsid w:val="00F0782F"/>
    <w:rsid w:val="00F1101E"/>
    <w:rsid w:val="00F12E0A"/>
    <w:rsid w:val="00F13CB1"/>
    <w:rsid w:val="00F15E1F"/>
    <w:rsid w:val="00F20CA7"/>
    <w:rsid w:val="00F21518"/>
    <w:rsid w:val="00F35698"/>
    <w:rsid w:val="00F440A5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4C6A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A6CB2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606A685B-ED07-4239-8C3B-062271F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12</cp:revision>
  <cp:lastPrinted>2022-09-20T13:29:00Z</cp:lastPrinted>
  <dcterms:created xsi:type="dcterms:W3CDTF">2021-01-31T11:18:00Z</dcterms:created>
  <dcterms:modified xsi:type="dcterms:W3CDTF">2025-12-12T01:24:00Z</dcterms:modified>
</cp:coreProperties>
</file>