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0C0" w:rsidRPr="00A05F36" w:rsidRDefault="009C40C0" w:rsidP="00063DAF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</w:pPr>
      <w:r w:rsidRPr="009C40C0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TRƯỜNG TIỂU HỌ</w:t>
      </w:r>
      <w:r w:rsidR="009347A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>C NGÔ GIA TỰ PHUN THUỐC MUỖI</w:t>
      </w:r>
      <w:r w:rsidRPr="009C40C0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</w:rPr>
        <w:t xml:space="preserve"> CÁC PHÒNG HỌC, KHUÔN VIÊN NHÀ TRƯỜNG ĐỂ PHÒNG CHỐNG DỊCH BỆNH TRUYỀN NHIỄM</w:t>
      </w:r>
    </w:p>
    <w:p w:rsidR="009C40C0" w:rsidRPr="00A05F36" w:rsidRDefault="009C40C0" w:rsidP="00063DAF">
      <w:pPr>
        <w:spacing w:after="0"/>
        <w:ind w:firstLine="720"/>
        <w:jc w:val="both"/>
        <w:rPr>
          <w:rFonts w:ascii="Helvetica" w:eastAsia="Times New Roman" w:hAnsi="Helvetica" w:cs="Times New Roman"/>
          <w:color w:val="333333"/>
          <w:sz w:val="20"/>
          <w:szCs w:val="20"/>
        </w:rPr>
      </w:pP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thực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huyết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với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phương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châm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hơn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chữa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đảm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bảo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sức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khỏe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em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cũng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cán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nhà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đặc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đợt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ao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mùa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này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thứ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20/12/2025,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Tiểu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Tự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đã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phun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thuốc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muỗi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</w:t>
      </w:r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khuôn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C40C0" w:rsidRPr="00A05F36" w:rsidRDefault="009C40C0" w:rsidP="00063DAF">
      <w:pPr>
        <w:shd w:val="clear" w:color="auto" w:fill="FFFFFF"/>
        <w:spacing w:after="0" w:line="360" w:lineRule="auto"/>
        <w:ind w:firstLine="720"/>
        <w:jc w:val="both"/>
        <w:rPr>
          <w:rFonts w:ascii="Helvetica" w:eastAsia="Times New Roman" w:hAnsi="Helvetica" w:cs="Times New Roman"/>
          <w:color w:val="333333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ngăn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ngừa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lây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truyền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muỗi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gây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như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xuất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huyết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sốt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rét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,...</w:t>
      </w:r>
      <w:proofErr w:type="spellStart"/>
      <w:proofErr w:type="gram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phun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thuốc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diệt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muỗi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biện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pháp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quả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tối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ưu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tiêu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diệt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loài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trùng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Trước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khi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phun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thuốc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sinh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sắp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xếp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đạc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lớp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đồ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dùng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sách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vở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góc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tập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kê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cốc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được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đậy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cẩn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thận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Nhân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ty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phun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thuốc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muỗi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sử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dụng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bình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lưu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chứa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hỗn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thuốc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pha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theo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tỷ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lệ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nhất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định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phun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đều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vào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toàn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bề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</w:rPr>
        <w:t>mặt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cửa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rèm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cửa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bàn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ghế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từng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Sau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phun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lớp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vệ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phòng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chức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năng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thể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chất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bếp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dọc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lang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tầng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...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tục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phun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khuôn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Dùng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máy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phun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phủ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đều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toàn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bề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mặt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phía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hành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lang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bụi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cây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bãi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cỏ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cống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…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nhằm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diệt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trừ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phá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hủy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nơi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trú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ngụ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sản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của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muỗi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loại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côn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trùng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khác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Đây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là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một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hoạt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động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Ban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Giám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hiệu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triển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khai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thường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xuyên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để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đảm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bảo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sức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khỏe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cho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cán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bộ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giáo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nhân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viên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và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học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sinh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trong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nhà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A05F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C40C0" w:rsidRPr="009C40C0" w:rsidRDefault="009C40C0" w:rsidP="00063DAF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Dưới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đây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là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1 </w:t>
      </w: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số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hình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ảnh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của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hoạt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động</w:t>
      </w:r>
      <w:proofErr w:type="spellEnd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này</w:t>
      </w:r>
      <w:proofErr w:type="spellEnd"/>
      <w:r w:rsidRPr="009C40C0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</w:t>
      </w:r>
      <w:r w:rsidRPr="00A05F36">
        <w:rPr>
          <w:rFonts w:ascii="Times New Roman" w:eastAsia="Times New Roman" w:hAnsi="Times New Roman" w:cs="Times New Roman"/>
          <w:i/>
          <w:color w:val="000000"/>
          <w:sz w:val="32"/>
          <w:szCs w:val="32"/>
          <w:shd w:val="clear" w:color="auto" w:fill="FFFFFF"/>
        </w:rPr>
        <w:t>:</w:t>
      </w:r>
      <w:proofErr w:type="gramEnd"/>
    </w:p>
    <w:p w:rsidR="009C40C0" w:rsidRDefault="009C40C0" w:rsidP="00063DA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40C0" w:rsidRDefault="009C40C0" w:rsidP="00063DAF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40C0" w:rsidRDefault="009C40C0" w:rsidP="00063DAF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C40C0" w:rsidRPr="00A05F36" w:rsidRDefault="009C40C0" w:rsidP="00063DAF">
      <w:pPr>
        <w:shd w:val="clear" w:color="auto" w:fill="FFFFFF"/>
        <w:spacing w:after="0" w:line="276" w:lineRule="auto"/>
        <w:ind w:firstLine="720"/>
        <w:jc w:val="both"/>
        <w:rPr>
          <w:rFonts w:ascii="Helvetica" w:eastAsia="Times New Roman" w:hAnsi="Helvetica" w:cs="Times New Roman"/>
          <w:color w:val="333333"/>
          <w:sz w:val="20"/>
          <w:szCs w:val="20"/>
        </w:rPr>
      </w:pPr>
    </w:p>
    <w:p w:rsidR="004D079C" w:rsidRDefault="009347AB" w:rsidP="00063DAF">
      <w:pPr>
        <w:spacing w:after="0"/>
      </w:pPr>
      <w:r w:rsidRPr="009347AB">
        <w:rPr>
          <w:noProof/>
        </w:rPr>
        <w:lastRenderedPageBreak/>
        <w:drawing>
          <wp:inline distT="0" distB="0" distL="0" distR="0" wp14:anchorId="6C16C0FA" wp14:editId="7D494B37">
            <wp:extent cx="5730521" cy="473336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377" cy="475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F" w:rsidRDefault="00063DAF" w:rsidP="00063DAF">
      <w:pPr>
        <w:spacing w:after="0"/>
      </w:pPr>
    </w:p>
    <w:p w:rsidR="009347AB" w:rsidRDefault="009347AB" w:rsidP="00063DAF">
      <w:pPr>
        <w:spacing w:after="0"/>
      </w:pPr>
      <w:r w:rsidRPr="009347AB">
        <w:rPr>
          <w:noProof/>
        </w:rPr>
        <w:drawing>
          <wp:inline distT="0" distB="0" distL="0" distR="0" wp14:anchorId="5D66CC3D" wp14:editId="78D05BA9">
            <wp:extent cx="5730249" cy="4203924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389" cy="422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F" w:rsidRDefault="009347AB" w:rsidP="00063DAF">
      <w:pPr>
        <w:spacing w:after="0"/>
      </w:pPr>
      <w:r w:rsidRPr="009347AB">
        <w:rPr>
          <w:noProof/>
        </w:rPr>
        <w:lastRenderedPageBreak/>
        <w:drawing>
          <wp:inline distT="0" distB="0" distL="0" distR="0" wp14:anchorId="160EF8C5" wp14:editId="5EDCD07B">
            <wp:extent cx="5701476" cy="51098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8664" cy="51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AF" w:rsidRDefault="00063DAF" w:rsidP="00063DAF">
      <w:pPr>
        <w:spacing w:after="0"/>
      </w:pPr>
    </w:p>
    <w:p w:rsidR="009347AB" w:rsidRDefault="009347AB" w:rsidP="00063DAF">
      <w:pPr>
        <w:spacing w:after="0"/>
      </w:pPr>
      <w:bookmarkStart w:id="0" w:name="_GoBack"/>
      <w:bookmarkEnd w:id="0"/>
      <w:r w:rsidRPr="009347AB">
        <w:rPr>
          <w:noProof/>
        </w:rPr>
        <w:drawing>
          <wp:inline distT="0" distB="0" distL="0" distR="0" wp14:anchorId="6DD22989" wp14:editId="02DBF6C3">
            <wp:extent cx="5730493" cy="3935506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959" cy="395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AB" w:rsidRDefault="009347AB" w:rsidP="00063DAF">
      <w:pPr>
        <w:spacing w:after="0"/>
      </w:pPr>
      <w:r w:rsidRPr="009347AB">
        <w:rPr>
          <w:noProof/>
        </w:rPr>
        <w:lastRenderedPageBreak/>
        <w:drawing>
          <wp:inline distT="0" distB="0" distL="0" distR="0" wp14:anchorId="3EB3DA90" wp14:editId="2266938E">
            <wp:extent cx="5731510" cy="4150658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8518" cy="41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7AB" w:rsidSect="003D56F0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C0"/>
    <w:rsid w:val="00063DAF"/>
    <w:rsid w:val="003D56F0"/>
    <w:rsid w:val="004D079C"/>
    <w:rsid w:val="009347AB"/>
    <w:rsid w:val="009C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80CFA"/>
  <w15:chartTrackingRefBased/>
  <w15:docId w15:val="{1B963875-5905-4785-8BCF-3C2FC5B27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40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E41E5-A627-4CEB-8FF0-9D34AF766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2025-12-25T06:53:00Z</dcterms:created>
  <dcterms:modified xsi:type="dcterms:W3CDTF">2025-12-25T09:32:00Z</dcterms:modified>
</cp:coreProperties>
</file>