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D15" w:rsidRDefault="00196D15" w:rsidP="00196D15">
      <w:pPr>
        <w:jc w:val="center"/>
        <w:rPr>
          <w:rFonts w:ascii="Times New Roman" w:hAnsi="Times New Roman"/>
          <w:iCs/>
          <w:color w:val="FF0000"/>
          <w:sz w:val="30"/>
          <w:szCs w:val="30"/>
          <w:lang w:eastAsia="en-US"/>
        </w:rPr>
      </w:pPr>
      <w:r w:rsidRPr="001E4107">
        <w:rPr>
          <w:rFonts w:ascii="Times New Roman" w:hAnsi="Times New Roman"/>
          <w:iCs/>
          <w:noProof/>
          <w:color w:val="FF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B5DEC4" wp14:editId="642FD620">
                <wp:simplePos x="0" y="0"/>
                <wp:positionH relativeFrom="column">
                  <wp:posOffset>177057</wp:posOffset>
                </wp:positionH>
                <wp:positionV relativeFrom="paragraph">
                  <wp:posOffset>148912</wp:posOffset>
                </wp:positionV>
                <wp:extent cx="6071235" cy="9661585"/>
                <wp:effectExtent l="0" t="0" r="24765" b="158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66158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9251B" id="Rectangle 3" o:spid="_x0000_s1026" style="position:absolute;margin-left:13.95pt;margin-top:11.75pt;width:478.05pt;height:76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" filled="f" strokecolor="#243f60" strokeweight="2pt">
                <v:stroke linestyle="thinThin"/>
              </v:rect>
            </w:pict>
          </mc:Fallback>
        </mc:AlternateContent>
      </w:r>
    </w:p>
    <w:p w:rsidR="00196D15" w:rsidRPr="0095023B" w:rsidRDefault="00196D15" w:rsidP="00196D15">
      <w:pPr>
        <w:spacing w:line="276" w:lineRule="auto"/>
        <w:jc w:val="center"/>
        <w:rPr>
          <w:rFonts w:ascii="Times New Roman" w:hAnsi="Times New Roman"/>
          <w:iCs/>
          <w:color w:val="000000" w:themeColor="text1"/>
          <w:sz w:val="30"/>
          <w:szCs w:val="30"/>
          <w:lang w:val="en-US" w:eastAsia="en-US"/>
        </w:rPr>
      </w:pPr>
      <w:r w:rsidRPr="0095023B">
        <w:rPr>
          <w:rFonts w:ascii="Times New Roman" w:hAnsi="Times New Roman"/>
          <w:iCs/>
          <w:color w:val="000000" w:themeColor="text1"/>
          <w:sz w:val="30"/>
          <w:szCs w:val="30"/>
          <w:lang w:val="en-US" w:eastAsia="en-US"/>
        </w:rPr>
        <w:t>PHÒNG GIÁO DỤC VÀ ĐÀO TẠO QUẬN LONG BIÊN</w:t>
      </w:r>
    </w:p>
    <w:p w:rsidR="00196D15" w:rsidRPr="0095023B" w:rsidRDefault="00196D15" w:rsidP="00196D15">
      <w:pPr>
        <w:spacing w:line="276" w:lineRule="auto"/>
        <w:jc w:val="center"/>
        <w:rPr>
          <w:rFonts w:ascii="Times New Roman" w:hAnsi="Times New Roman"/>
          <w:b/>
          <w:iCs/>
          <w:color w:val="000000" w:themeColor="text1"/>
          <w:sz w:val="30"/>
          <w:szCs w:val="30"/>
          <w:lang w:val="en-US" w:eastAsia="en-US"/>
        </w:rPr>
      </w:pPr>
      <w:r w:rsidRPr="0095023B">
        <w:rPr>
          <w:rFonts w:ascii="Times New Roman" w:hAnsi="Times New Roman"/>
          <w:b/>
          <w:iCs/>
          <w:color w:val="000000" w:themeColor="text1"/>
          <w:sz w:val="30"/>
          <w:szCs w:val="30"/>
          <w:lang w:val="en-US" w:eastAsia="en-US"/>
        </w:rPr>
        <w:t>TRƯỜNG TIỂU HỌC GIANG BIÊN</w:t>
      </w: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 w:rsidRPr="00766F35"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A366A0F" wp14:editId="348F9286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2032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C8482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wr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"/>
            </w:pict>
          </mc:Fallback>
        </mc:AlternateContent>
      </w: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 w:rsidRPr="00766F35">
        <w:rPr>
          <w:rFonts w:ascii="Times New Roman" w:hAnsi="Times New Roman"/>
          <w:noProof/>
          <w:lang w:val="en-US" w:eastAsia="en-US"/>
        </w:rPr>
        <w:drawing>
          <wp:inline distT="0" distB="0" distL="0" distR="0" wp14:anchorId="02F4E6B1" wp14:editId="0842B6C6">
            <wp:extent cx="3037064" cy="2249214"/>
            <wp:effectExtent l="0" t="0" r="0" b="0"/>
            <wp:docPr id="1" name="Picture 1" descr="logo_SGD-0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GD-03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5" cy="225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:rsidR="00196D15" w:rsidRPr="001E4107" w:rsidRDefault="00196D15" w:rsidP="00196D15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B050"/>
          <w:sz w:val="76"/>
          <w:szCs w:val="96"/>
          <w:lang w:val="en-US" w:eastAsia="en-US"/>
        </w:rPr>
      </w:pPr>
      <w:r w:rsidRPr="001E4107">
        <w:rPr>
          <w:rFonts w:ascii="Times New Roman" w:hAnsi="Times New Roman"/>
          <w:b/>
          <w:iCs/>
          <w:color w:val="00B050"/>
          <w:sz w:val="76"/>
          <w:szCs w:val="96"/>
          <w:lang w:val="en-US" w:eastAsia="en-US"/>
        </w:rPr>
        <w:t>LỊCH BÁO GIẢNG</w:t>
      </w:r>
    </w:p>
    <w:p w:rsidR="00196D15" w:rsidRPr="00766F35" w:rsidRDefault="00196D15" w:rsidP="00196D15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:rsidR="00196D15" w:rsidRPr="0018565C" w:rsidRDefault="00196D15" w:rsidP="00196D15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  <w:r w:rsidRPr="00766F35">
        <w:rPr>
          <w:rFonts w:ascii="Times New Roman" w:hAnsi="Times New Roman"/>
          <w:b/>
          <w:color w:val="000000" w:themeColor="text1"/>
          <w:sz w:val="40"/>
          <w:szCs w:val="40"/>
        </w:rPr>
        <w:t xml:space="preserve">   </w:t>
      </w:r>
      <w:r w:rsidR="00997D7D">
        <w:rPr>
          <w:rFonts w:ascii="Times New Roman" w:hAnsi="Times New Roman"/>
          <w:b/>
          <w:color w:val="000000" w:themeColor="text1"/>
          <w:sz w:val="48"/>
          <w:szCs w:val="40"/>
          <w:lang w:val="en-US"/>
        </w:rPr>
        <w:t>Tuần 19 + 20</w:t>
      </w:r>
    </w:p>
    <w:p w:rsidR="00196D15" w:rsidRPr="00766F35" w:rsidRDefault="00196D15" w:rsidP="00196D15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:rsidR="00196D15" w:rsidRDefault="00196D15" w:rsidP="00196D15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:rsidR="00196D15" w:rsidRDefault="00196D15" w:rsidP="00196D15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:rsidR="00196D15" w:rsidRDefault="00196D15" w:rsidP="00196D15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:rsidR="00196D15" w:rsidRPr="00766F35" w:rsidRDefault="00196D15" w:rsidP="00196D15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:rsidR="00196D15" w:rsidRPr="00E422D8" w:rsidRDefault="00196D15" w:rsidP="00196D15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40"/>
          <w:szCs w:val="40"/>
          <w:lang w:val="en-US" w:eastAsia="en-US"/>
        </w:rPr>
      </w:pPr>
      <w:r w:rsidRPr="00766F35"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  <w:t xml:space="preserve">Họ và tên giáo viên: </w:t>
      </w:r>
      <w:r>
        <w:rPr>
          <w:rFonts w:ascii="Times New Roman" w:hAnsi="Times New Roman"/>
          <w:b/>
          <w:color w:val="000000" w:themeColor="text1"/>
          <w:sz w:val="40"/>
          <w:szCs w:val="40"/>
        </w:rPr>
        <w:t xml:space="preserve">Nguyễn Thị </w:t>
      </w:r>
      <w:r>
        <w:rPr>
          <w:rFonts w:ascii="Times New Roman" w:hAnsi="Times New Roman"/>
          <w:b/>
          <w:color w:val="000000" w:themeColor="text1"/>
          <w:sz w:val="40"/>
          <w:szCs w:val="40"/>
          <w:lang w:val="en-US"/>
        </w:rPr>
        <w:t>Lý</w:t>
      </w:r>
    </w:p>
    <w:p w:rsidR="00196D15" w:rsidRPr="0018565C" w:rsidRDefault="00196D15" w:rsidP="00196D15">
      <w:pPr>
        <w:spacing w:line="360" w:lineRule="auto"/>
        <w:ind w:left="1440"/>
        <w:rPr>
          <w:rFonts w:ascii="Times New Roman" w:hAnsi="Times New Roman"/>
          <w:b/>
          <w:color w:val="000000" w:themeColor="text1"/>
          <w:sz w:val="40"/>
          <w:szCs w:val="40"/>
          <w:lang w:val="en-US"/>
        </w:rPr>
      </w:pPr>
      <w:r>
        <w:rPr>
          <w:rFonts w:ascii="Times New Roman" w:hAnsi="Times New Roman"/>
          <w:b/>
          <w:color w:val="000000" w:themeColor="text1"/>
          <w:sz w:val="40"/>
          <w:szCs w:val="40"/>
        </w:rPr>
        <w:t xml:space="preserve"> </w:t>
      </w:r>
      <w:r w:rsidRPr="00766F35">
        <w:rPr>
          <w:rFonts w:ascii="Times New Roman" w:hAnsi="Times New Roman"/>
          <w:b/>
          <w:color w:val="000000" w:themeColor="text1"/>
          <w:sz w:val="40"/>
          <w:szCs w:val="40"/>
        </w:rPr>
        <w:t xml:space="preserve"> </w:t>
      </w:r>
      <w:r w:rsidR="0095023B">
        <w:rPr>
          <w:rFonts w:ascii="Times New Roman" w:hAnsi="Times New Roman"/>
          <w:b/>
          <w:color w:val="000000" w:themeColor="text1"/>
          <w:sz w:val="40"/>
          <w:szCs w:val="40"/>
          <w:lang w:val="en-US"/>
        </w:rPr>
        <w:t>L</w:t>
      </w:r>
      <w:r w:rsidR="0018565C">
        <w:rPr>
          <w:rFonts w:ascii="Times New Roman" w:hAnsi="Times New Roman"/>
          <w:b/>
          <w:color w:val="000000" w:themeColor="text1"/>
          <w:sz w:val="40"/>
          <w:szCs w:val="40"/>
          <w:lang w:val="en-US"/>
        </w:rPr>
        <w:t>ớp:         2A4</w:t>
      </w:r>
    </w:p>
    <w:p w:rsidR="00196D15" w:rsidRPr="00766F35" w:rsidRDefault="00196D15" w:rsidP="00196D15">
      <w:pPr>
        <w:rPr>
          <w:rFonts w:ascii="Times New Roman" w:hAnsi="Times New Roman"/>
          <w:b/>
          <w:i/>
          <w:color w:val="000000"/>
          <w:sz w:val="38"/>
          <w:szCs w:val="40"/>
          <w:lang w:val="en-US" w:eastAsia="en-US"/>
        </w:rPr>
      </w:pPr>
      <w:r w:rsidRPr="00766F35">
        <w:rPr>
          <w:rFonts w:ascii="Times New Roman" w:hAnsi="Times New Roman"/>
          <w:b/>
          <w:color w:val="000000" w:themeColor="text1"/>
          <w:sz w:val="40"/>
          <w:szCs w:val="40"/>
        </w:rPr>
        <w:t xml:space="preserve">                 </w:t>
      </w: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eastAsia="en-US"/>
        </w:rPr>
      </w:pPr>
    </w:p>
    <w:p w:rsidR="00196D15" w:rsidRPr="00766F35" w:rsidRDefault="00196D15" w:rsidP="00196D15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:rsidR="00196D15" w:rsidRPr="00766F35" w:rsidRDefault="00196D15" w:rsidP="00196D15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:rsidR="00196D15" w:rsidRPr="00703CB2" w:rsidRDefault="00196D15" w:rsidP="00196D15">
      <w:pPr>
        <w:jc w:val="center"/>
        <w:rPr>
          <w:rFonts w:ascii="Times New Roman" w:hAnsi="Times New Roman"/>
          <w:b/>
          <w:color w:val="000000"/>
          <w:sz w:val="34"/>
          <w:szCs w:val="32"/>
          <w:lang w:eastAsia="en-US"/>
        </w:rPr>
      </w:pPr>
      <w:r>
        <w:rPr>
          <w:rFonts w:ascii="Times New Roman" w:hAnsi="Times New Roman"/>
          <w:b/>
          <w:color w:val="000000"/>
          <w:sz w:val="34"/>
          <w:szCs w:val="32"/>
          <w:lang w:val="en-US" w:eastAsia="en-US"/>
        </w:rPr>
        <w:t>Năm học: 2024-2025</w:t>
      </w:r>
    </w:p>
    <w:p w:rsidR="00196D15" w:rsidRDefault="00196D15" w:rsidP="00196D15">
      <w:pPr>
        <w:spacing w:line="360" w:lineRule="auto"/>
        <w:rPr>
          <w:rFonts w:ascii="Times New Roman" w:hAnsi="Times New Roman"/>
          <w:sz w:val="34"/>
          <w:szCs w:val="32"/>
        </w:rPr>
      </w:pPr>
      <w:r>
        <w:rPr>
          <w:rFonts w:ascii="Times New Roman" w:hAnsi="Times New Roman"/>
          <w:sz w:val="34"/>
          <w:szCs w:val="32"/>
        </w:rPr>
        <w:br w:type="page"/>
      </w: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5"/>
        <w:gridCol w:w="637"/>
        <w:gridCol w:w="737"/>
        <w:gridCol w:w="665"/>
        <w:gridCol w:w="1369"/>
        <w:gridCol w:w="4961"/>
        <w:gridCol w:w="325"/>
        <w:gridCol w:w="317"/>
        <w:gridCol w:w="917"/>
      </w:tblGrid>
      <w:tr w:rsidR="00196D15" w:rsidRPr="0093115D" w:rsidTr="00B42BE4">
        <w:trPr>
          <w:trHeight w:val="285"/>
        </w:trPr>
        <w:tc>
          <w:tcPr>
            <w:tcW w:w="9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sz w:val="4"/>
              </w:rPr>
            </w:pPr>
            <w:r w:rsidRPr="0093115D">
              <w:rPr>
                <w:rFonts w:ascii="Times New Roman" w:hAnsi="Times New Roman"/>
                <w:sz w:val="36"/>
              </w:rPr>
              <w:lastRenderedPageBreak/>
              <w:t xml:space="preserve">  </w:t>
            </w:r>
          </w:p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115D">
              <w:rPr>
                <w:rFonts w:ascii="Times New Roman" w:hAnsi="Times New Roman"/>
              </w:rPr>
              <w:br w:type="page"/>
            </w:r>
            <w:r w:rsidRPr="0093115D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6D15" w:rsidRPr="0093115D" w:rsidTr="00B42BE4">
        <w:trPr>
          <w:trHeight w:val="420"/>
        </w:trPr>
        <w:tc>
          <w:tcPr>
            <w:tcW w:w="2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311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  HỌC KÌ I</w:t>
            </w:r>
            <w:r w:rsidR="00997D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93115D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             </w:t>
            </w:r>
            <w:r w:rsidRPr="0093115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LỊCH BÁO GIẢNG</w:t>
            </w:r>
            <w:r w:rsidRPr="0093115D">
              <w:rPr>
                <w:rFonts w:ascii="Times New Roman" w:hAnsi="Times New Roman"/>
                <w:b/>
                <w:bCs/>
                <w:color w:val="00B05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– LỚP 2A4</w:t>
            </w:r>
          </w:p>
        </w:tc>
      </w:tr>
      <w:tr w:rsidR="00196D15" w:rsidRPr="0093115D" w:rsidTr="00B42BE4">
        <w:trPr>
          <w:trHeight w:val="270"/>
        </w:trPr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196D15" w:rsidRPr="0093115D" w:rsidRDefault="00997D7D" w:rsidP="0060170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 19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93115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D15" w:rsidRPr="0093115D" w:rsidRDefault="00997D7D" w:rsidP="0060170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 20/1/2025 - Đến ngày: 24/1/2025</w:t>
            </w:r>
          </w:p>
        </w:tc>
      </w:tr>
      <w:tr w:rsidR="00196D15" w:rsidRPr="0093115D" w:rsidTr="00B42BE4">
        <w:trPr>
          <w:trHeight w:val="855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D15" w:rsidRPr="003E308D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5E17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Thứ/ngày/buổi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 xml:space="preserve">Tiết 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Tiết</w:t>
            </w: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br/>
              <w:t>PP</w:t>
            </w:r>
          </w:p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CT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Môn học</w:t>
            </w: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br/>
              <w:t>(hoặc PM)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Tên bài giảng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Đồ dùng</w:t>
            </w:r>
          </w:p>
        </w:tc>
      </w:tr>
      <w:tr w:rsidR="00C81E93" w:rsidRPr="0057259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93" w:rsidRPr="003E308D" w:rsidRDefault="00C81E93" w:rsidP="005E6D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24"/>
                <w:u w:val="single"/>
                <w:lang w:val="en-US" w:eastAsia="en-US"/>
              </w:rPr>
              <w:t>2</w:t>
            </w:r>
            <w:r w:rsidRPr="003E308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7B3B4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20/1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1E93" w:rsidRPr="00907D2A" w:rsidRDefault="00C81E93" w:rsidP="00C81E93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93" w:rsidRPr="00B42BE4" w:rsidRDefault="0065218D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55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HĐTN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F41B14" w:rsidRDefault="00C81E93" w:rsidP="00031AAC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>Sinh hoạt dưới cờ</w:t>
            </w:r>
            <w:r w:rsidR="00F809D7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; </w:t>
            </w:r>
            <w:r w:rsidR="00F41B1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Tuyên truyền phòng chống dịch bệnh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FE2446" w:rsidRDefault="00C81E93" w:rsidP="00031AAC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81E93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3E308D" w:rsidRDefault="00C81E93" w:rsidP="00C81E9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907D2A" w:rsidRDefault="00C81E93" w:rsidP="00C81E93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65218D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18</w:t>
            </w:r>
            <w:r w:rsidR="00C81E93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F41B14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Đọc: </w:t>
            </w:r>
            <w:r w:rsidR="00F41B14">
              <w:rPr>
                <w:rFonts w:ascii="Times New Roman" w:hAnsi="Times New Roman"/>
                <w:sz w:val="20"/>
                <w:szCs w:val="22"/>
                <w:lang w:val="fr-FR"/>
              </w:rPr>
              <w:t>Bài 1</w:t>
            </w:r>
            <w:r w:rsidR="00D56D64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 : </w:t>
            </w:r>
            <w:r w:rsidR="00F41B14">
              <w:rPr>
                <w:rFonts w:ascii="Times New Roman" w:hAnsi="Times New Roman"/>
                <w:sz w:val="20"/>
                <w:szCs w:val="22"/>
                <w:lang w:val="fr-FR"/>
              </w:rPr>
              <w:t>Chuyện bốn mùa</w:t>
            </w:r>
            <w:r w:rsidRPr="00B42BE4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 (T1/4)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FE2446" w:rsidRDefault="00C81E93" w:rsidP="00031AAC">
            <w:pPr>
              <w:rPr>
                <w:rFonts w:ascii="Times New Roman" w:hAnsi="Times New Roman"/>
                <w:sz w:val="20"/>
                <w:szCs w:val="22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81E93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3E308D" w:rsidRDefault="00C81E93" w:rsidP="00C81E9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907D2A" w:rsidRDefault="00C81E93" w:rsidP="00C81E93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Mĩ thuật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924858" w:rsidP="00031AAC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Rừng cây rậm rạp</w:t>
            </w:r>
            <w:r w:rsidR="007B0BCA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 xml:space="preserve"> (T1/2)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FE2446" w:rsidRDefault="00C81E93" w:rsidP="00031AAC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81E93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3E308D" w:rsidRDefault="00C81E93" w:rsidP="00C81E9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907D2A" w:rsidRDefault="00C81E93" w:rsidP="00C81E93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65218D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18</w:t>
            </w:r>
            <w:r w:rsidR="00C81E93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z w:val="20"/>
                <w:szCs w:val="22"/>
                <w:lang w:val="fr-FR"/>
              </w:rPr>
              <w:t>Đọc:</w:t>
            </w:r>
            <w:r w:rsidR="00F41B14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 Bài 1 : Chuyện bốn mùa</w:t>
            </w:r>
            <w:r w:rsidRPr="00B42BE4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  (T2/4)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FE2446" w:rsidRDefault="00C81E93" w:rsidP="00031AAC">
            <w:pPr>
              <w:rPr>
                <w:rFonts w:ascii="Times New Roman" w:hAnsi="Times New Roman"/>
                <w:sz w:val="20"/>
                <w:szCs w:val="22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81E93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3E308D" w:rsidRDefault="00C81E93" w:rsidP="00C81E9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1E93" w:rsidRPr="00907D2A" w:rsidRDefault="00C81E93" w:rsidP="00C81E93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GDTC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7B0BCA" w:rsidRDefault="00CF4DCE" w:rsidP="00031AAC">
            <w:pPr>
              <w:tabs>
                <w:tab w:val="left" w:pos="1718"/>
              </w:tabs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Đi thường nhanh dần chuyể</w:t>
            </w:r>
            <w:r w:rsidR="00F41B14">
              <w:rPr>
                <w:rFonts w:ascii="Times New Roman" w:hAnsi="Times New Roman"/>
                <w:sz w:val="20"/>
                <w:szCs w:val="22"/>
                <w:lang w:val="en-US"/>
              </w:rPr>
              <w:t>n sang chạy</w:t>
            </w:r>
            <w:r w:rsidR="007B0BCA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theo các hướng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FE2446" w:rsidRDefault="00C81E93" w:rsidP="00031AAC">
            <w:pPr>
              <w:rPr>
                <w:rFonts w:ascii="Times New Roman" w:hAnsi="Times New Roman"/>
                <w:color w:val="FF0000"/>
                <w:sz w:val="20"/>
                <w:szCs w:val="22"/>
              </w:rPr>
            </w:pPr>
          </w:p>
        </w:tc>
      </w:tr>
      <w:tr w:rsidR="00C81E93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3E308D" w:rsidRDefault="00C81E93" w:rsidP="00C81E9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907D2A" w:rsidRDefault="00C81E93" w:rsidP="00C81E93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Âm nhạc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36625D" w:rsidP="0036625D">
            <w:pPr>
              <w:tabs>
                <w:tab w:val="left" w:pos="1718"/>
              </w:tabs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Học hát bài</w:t>
            </w:r>
            <w:r w:rsidR="007B0BCA" w:rsidRPr="007B0BCA"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Hoa lá mùa xuân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FE2446" w:rsidRDefault="00C81E93" w:rsidP="00031AAC">
            <w:pPr>
              <w:rPr>
                <w:rFonts w:ascii="Times New Roman" w:hAnsi="Times New Roman"/>
                <w:color w:val="FF0000"/>
                <w:sz w:val="20"/>
                <w:szCs w:val="22"/>
              </w:rPr>
            </w:pP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65218D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7F4E4A" w:rsidP="007F4E4A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Bài 37</w:t>
            </w:r>
            <w:r w:rsidR="0043123E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>Phép nhân</w:t>
            </w:r>
            <w:r w:rsidR="0043123E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(T1/2)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23E" w:rsidRPr="003E308D" w:rsidRDefault="0043123E" w:rsidP="007B3B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7B3B4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21/1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  <w:r w:rsidR="0065218D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8</w:t>
            </w: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Viết: Chữ hoa </w:t>
            </w:r>
            <w:r w:rsidR="00F41B14">
              <w:rPr>
                <w:rFonts w:ascii="Times New Roman" w:hAnsi="Times New Roman"/>
                <w:sz w:val="20"/>
                <w:szCs w:val="22"/>
                <w:lang w:val="en-US"/>
              </w:rPr>
              <w:t>Q</w:t>
            </w:r>
            <w:r w:rsidRPr="00B42BE4">
              <w:rPr>
                <w:rFonts w:ascii="Times New Roman" w:hAnsi="Times New Roman"/>
                <w:sz w:val="20"/>
                <w:szCs w:val="22"/>
              </w:rPr>
              <w:t xml:space="preserve"> (T3/4)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Chữ mẫu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Tiếng Anh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65218D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7F4E4A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37: Phép nhân </w:t>
            </w:r>
            <w:r w:rsidR="0043123E" w:rsidRPr="0043123E"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(T2/2)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  <w:r w:rsidR="0065218D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8</w:t>
            </w: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</w:rPr>
              <w:t xml:space="preserve">Nói và nghe: </w:t>
            </w:r>
            <w:r w:rsidR="00581F82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Kể chuyện </w:t>
            </w:r>
            <w:r w:rsidR="00F41B1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Chuyện bốn mùa</w:t>
            </w:r>
            <w:r w:rsidRPr="00B42BE4">
              <w:rPr>
                <w:rFonts w:ascii="Times New Roman" w:hAnsi="Times New Roman"/>
                <w:sz w:val="20"/>
                <w:szCs w:val="22"/>
              </w:rPr>
              <w:t xml:space="preserve"> (T4/4)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Ôn tập Toán, Tiếng </w:t>
            </w: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65218D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56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HĐTN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36625D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>HĐGD</w:t>
            </w: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>T</w:t>
            </w:r>
            <w:r w:rsidRPr="00B42BE4">
              <w:rPr>
                <w:rFonts w:ascii="Times New Roman" w:hAnsi="Times New Roman"/>
                <w:sz w:val="20"/>
                <w:szCs w:val="22"/>
              </w:rPr>
              <w:t>CĐ</w:t>
            </w: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Bài </w:t>
            </w:r>
            <w:r w:rsidR="0036625D">
              <w:rPr>
                <w:rFonts w:ascii="Times New Roman" w:hAnsi="Times New Roman"/>
                <w:sz w:val="20"/>
                <w:szCs w:val="22"/>
                <w:lang w:val="en-US"/>
              </w:rPr>
              <w:t>21</w:t>
            </w:r>
            <w:r w:rsidR="005B0027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: </w:t>
            </w:r>
            <w:r w:rsidR="0036625D">
              <w:rPr>
                <w:rFonts w:ascii="Times New Roman" w:hAnsi="Times New Roman"/>
                <w:sz w:val="20"/>
                <w:szCs w:val="22"/>
                <w:lang w:val="en-US"/>
              </w:rPr>
              <w:t>Tự chăm sóc sức khoẻ bản thân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Tranh ảnh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ĐSTV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36625D" w:rsidRDefault="007B0BCA" w:rsidP="0036625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0BCA">
              <w:rPr>
                <w:rFonts w:ascii="Times New Roman" w:eastAsia="Arial" w:hAnsi="Times New Roman"/>
                <w:sz w:val="20"/>
                <w:szCs w:val="20"/>
              </w:rPr>
              <w:t xml:space="preserve">Đọc sách tự chọn thuộc chủ đề </w:t>
            </w:r>
            <w:r w:rsidR="0036625D">
              <w:rPr>
                <w:rFonts w:ascii="Times New Roman" w:eastAsia="Arial" w:hAnsi="Times New Roman"/>
                <w:sz w:val="20"/>
                <w:szCs w:val="20"/>
                <w:lang w:val="en-US"/>
              </w:rPr>
              <w:t>Bộ sách lễ Tết quê hương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23E" w:rsidRPr="003E308D" w:rsidRDefault="0043123E" w:rsidP="007B3B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4</w:t>
            </w:r>
            <w:r w:rsidRPr="003E308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7B3B4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22/1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GDTC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CF4DC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Đi thường nhanh dần chuyể</w:t>
            </w:r>
            <w:r w:rsidR="00F41B14">
              <w:rPr>
                <w:rFonts w:ascii="Times New Roman" w:hAnsi="Times New Roman"/>
                <w:sz w:val="20"/>
                <w:szCs w:val="22"/>
                <w:lang w:val="en-US"/>
              </w:rPr>
              <w:t>n sang chạy theo các hướng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  <w:r w:rsidR="0065218D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8</w:t>
            </w: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Đọc: </w:t>
            </w:r>
            <w:r w:rsidR="00FE6038">
              <w:rPr>
                <w:rFonts w:ascii="Times New Roman" w:hAnsi="Times New Roman"/>
                <w:sz w:val="20"/>
                <w:szCs w:val="22"/>
                <w:lang w:val="en-US"/>
              </w:rPr>
              <w:t>Bài 2: Mùa nước nổi</w:t>
            </w:r>
            <w:r w:rsidRPr="00B42BE4">
              <w:rPr>
                <w:rFonts w:ascii="Times New Roman" w:hAnsi="Times New Roman"/>
                <w:sz w:val="20"/>
                <w:szCs w:val="22"/>
              </w:rPr>
              <w:t xml:space="preserve"> (T1/6)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  <w:r w:rsidR="0065218D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8</w:t>
            </w: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FE6038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Đọc: 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>Bài 2: Mùa nước nổi</w:t>
            </w:r>
            <w:r w:rsidRPr="00B42BE4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43123E" w:rsidRPr="00B42BE4">
              <w:rPr>
                <w:rFonts w:ascii="Times New Roman" w:hAnsi="Times New Roman"/>
                <w:sz w:val="20"/>
                <w:szCs w:val="22"/>
              </w:rPr>
              <w:t>(T2/6)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Tiếng Anh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65218D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43123E" w:rsidRDefault="0043123E" w:rsidP="007F4E4A">
            <w:pPr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</w:t>
            </w:r>
            <w:r w:rsidR="007F4E4A">
              <w:rPr>
                <w:rFonts w:ascii="Times New Roman" w:hAnsi="Times New Roman"/>
                <w:sz w:val="20"/>
                <w:szCs w:val="22"/>
                <w:lang w:val="en-US"/>
              </w:rPr>
              <w:t>38: Thừa số, tích (T1/2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Ôn tập Toán, Tiếng </w:t>
            </w: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65218D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DD0FD3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000000" w:themeColor="text1"/>
                <w:sz w:val="20"/>
                <w:szCs w:val="22"/>
                <w:lang w:val="en-US"/>
              </w:rPr>
              <w:t>TNXH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AE20B1" w:rsidP="00FE6038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AE20B1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18: Cần làm gì </w:t>
            </w:r>
            <w:r w:rsidRPr="00AE20B1">
              <w:rPr>
                <w:rFonts w:ascii="Times New Roman" w:hAnsi="Times New Roman" w:hint="eastAsia"/>
                <w:sz w:val="20"/>
                <w:szCs w:val="22"/>
                <w:lang w:val="en-US"/>
              </w:rPr>
              <w:t>đ</w:t>
            </w:r>
            <w:r w:rsidRPr="00AE20B1">
              <w:rPr>
                <w:rFonts w:ascii="Times New Roman" w:hAnsi="Times New Roman"/>
                <w:sz w:val="20"/>
                <w:szCs w:val="22"/>
                <w:lang w:val="en-US"/>
              </w:rPr>
              <w:t>ể bảo vệ môi tr</w:t>
            </w:r>
            <w:r w:rsidRPr="00AE20B1">
              <w:rPr>
                <w:rFonts w:ascii="Times New Roman" w:hAnsi="Times New Roman" w:hint="eastAsia"/>
                <w:sz w:val="20"/>
                <w:szCs w:val="22"/>
                <w:lang w:val="en-US"/>
              </w:rPr>
              <w:t>ư</w:t>
            </w:r>
            <w:r w:rsidRPr="00AE20B1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ờng sống của </w:t>
            </w:r>
            <w:r w:rsidRPr="00AE20B1">
              <w:rPr>
                <w:rFonts w:ascii="Times New Roman" w:hAnsi="Times New Roman" w:hint="eastAsia"/>
                <w:sz w:val="20"/>
                <w:szCs w:val="22"/>
                <w:lang w:val="en-US"/>
              </w:rPr>
              <w:t>đ</w:t>
            </w:r>
            <w:r w:rsidRPr="00AE20B1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ộng vật và thực vật? 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>(T1/3</w:t>
            </w:r>
            <w:r w:rsidR="00407FEE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)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23E" w:rsidRPr="003E308D" w:rsidRDefault="0043123E" w:rsidP="007B3B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7B3B4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23/1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  <w:r w:rsidR="0065218D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8</w:t>
            </w: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Default="0043123E" w:rsidP="0043123E">
            <w:pPr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</w:rPr>
              <w:t xml:space="preserve">Luyện tập: </w:t>
            </w:r>
            <w:r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Mở rộng vốn từ về </w:t>
            </w:r>
            <w:r w:rsidR="00FE6038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các mùa</w:t>
            </w:r>
            <w:r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; </w:t>
            </w:r>
          </w:p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Dấu c</w:t>
            </w:r>
            <w:r w:rsidR="00FE6038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hấm, dấu chấm hỏi</w:t>
            </w: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 </w:t>
            </w:r>
            <w:r w:rsidRPr="00B42BE4">
              <w:rPr>
                <w:rFonts w:ascii="Times New Roman" w:hAnsi="Times New Roman"/>
                <w:spacing w:val="-14"/>
                <w:sz w:val="20"/>
                <w:szCs w:val="22"/>
              </w:rPr>
              <w:t>(T3/6)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, </w:t>
            </w: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65218D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43123E" w:rsidRDefault="007F4E4A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Bài 38: Thừa số, tích (T2</w:t>
            </w:r>
            <w:r w:rsidR="0043123E">
              <w:rPr>
                <w:rFonts w:ascii="Times New Roman" w:hAnsi="Times New Roman"/>
                <w:sz w:val="20"/>
                <w:szCs w:val="22"/>
                <w:lang w:val="en-US"/>
              </w:rPr>
              <w:t>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  <w:r w:rsidR="0065218D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8</w:t>
            </w: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FE6038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Viết: Nghe - viết: </w:t>
            </w:r>
            <w:r w:rsidR="00AE20B1">
              <w:rPr>
                <w:rFonts w:ascii="Times New Roman" w:hAnsi="Times New Roman"/>
                <w:sz w:val="20"/>
                <w:szCs w:val="22"/>
                <w:lang w:val="en-US"/>
              </w:rPr>
              <w:t>Mùa n</w:t>
            </w:r>
            <w:r w:rsidR="00FE6038">
              <w:rPr>
                <w:rFonts w:ascii="Times New Roman" w:hAnsi="Times New Roman"/>
                <w:sz w:val="20"/>
                <w:szCs w:val="22"/>
                <w:lang w:val="en-US"/>
              </w:rPr>
              <w:t>ước nổi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; </w:t>
            </w:r>
            <w:r w:rsidR="00FE6038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Phân biệt: c/k, ch/tr, ac/at </w:t>
            </w:r>
            <w:r w:rsidRPr="00B42BE4">
              <w:rPr>
                <w:rFonts w:ascii="Times New Roman" w:hAnsi="Times New Roman"/>
                <w:spacing w:val="-14"/>
                <w:sz w:val="20"/>
                <w:szCs w:val="22"/>
              </w:rPr>
              <w:t>(T4/6)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TC GDTC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65218D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  <w:t>19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Đạo đức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AE20B1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AE20B1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8: Bảo quản </w:t>
            </w:r>
            <w:r w:rsidRPr="00AE20B1">
              <w:rPr>
                <w:rFonts w:ascii="Times New Roman" w:hAnsi="Times New Roman" w:hint="eastAsia"/>
                <w:sz w:val="20"/>
                <w:szCs w:val="22"/>
                <w:lang w:val="en-US"/>
              </w:rPr>
              <w:t>đ</w:t>
            </w:r>
            <w:r w:rsidRPr="00AE20B1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ồ dùng gia </w:t>
            </w:r>
            <w:r w:rsidRPr="00AE20B1">
              <w:rPr>
                <w:rFonts w:ascii="Times New Roman" w:hAnsi="Times New Roman" w:hint="eastAsia"/>
                <w:sz w:val="20"/>
                <w:szCs w:val="22"/>
                <w:lang w:val="en-US"/>
              </w:rPr>
              <w:t>đì</w:t>
            </w:r>
            <w:r w:rsidRPr="00AE20B1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nh 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>(T2</w:t>
            </w:r>
            <w:r w:rsidR="00407FEE">
              <w:rPr>
                <w:rFonts w:ascii="Times New Roman" w:hAnsi="Times New Roman"/>
                <w:sz w:val="20"/>
                <w:szCs w:val="22"/>
                <w:lang w:val="en-US"/>
              </w:rPr>
              <w:t>/2)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+ </w:t>
            </w:r>
            <w:r w:rsidRPr="00AE20B1"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  <w:t xml:space="preserve">Lồng ghép PTTNTT-Bài 3: Phòng tránh TNTT do </w:t>
            </w:r>
            <w:r w:rsidRPr="00AE20B1">
              <w:rPr>
                <w:rFonts w:ascii="Times New Roman" w:hAnsi="Times New Roman" w:hint="eastAsia"/>
                <w:color w:val="FF0000"/>
                <w:sz w:val="20"/>
                <w:szCs w:val="22"/>
                <w:lang w:val="en-US"/>
              </w:rPr>
              <w:t>đ</w:t>
            </w:r>
            <w:r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  <w:t>ồ vật sắc nhọn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65218D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DD0FD3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color w:val="000000" w:themeColor="text1"/>
                <w:sz w:val="20"/>
                <w:szCs w:val="22"/>
                <w:lang w:val="en-US"/>
              </w:rPr>
              <w:t>TNXH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AE20B1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AE20B1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18: Cần làm gì </w:t>
            </w:r>
            <w:r w:rsidRPr="00AE20B1">
              <w:rPr>
                <w:rFonts w:ascii="Times New Roman" w:hAnsi="Times New Roman" w:hint="eastAsia"/>
                <w:sz w:val="20"/>
                <w:szCs w:val="22"/>
                <w:lang w:val="en-US"/>
              </w:rPr>
              <w:t>đ</w:t>
            </w:r>
            <w:r w:rsidRPr="00AE20B1">
              <w:rPr>
                <w:rFonts w:ascii="Times New Roman" w:hAnsi="Times New Roman"/>
                <w:sz w:val="20"/>
                <w:szCs w:val="22"/>
                <w:lang w:val="en-US"/>
              </w:rPr>
              <w:t>ể bảo vệ môi tr</w:t>
            </w:r>
            <w:r w:rsidRPr="00AE20B1">
              <w:rPr>
                <w:rFonts w:ascii="Times New Roman" w:hAnsi="Times New Roman" w:hint="eastAsia"/>
                <w:sz w:val="20"/>
                <w:szCs w:val="22"/>
                <w:lang w:val="en-US"/>
              </w:rPr>
              <w:t>ư</w:t>
            </w:r>
            <w:r w:rsidRPr="00AE20B1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ờng sống của </w:t>
            </w:r>
            <w:r w:rsidRPr="00AE20B1">
              <w:rPr>
                <w:rFonts w:ascii="Times New Roman" w:hAnsi="Times New Roman" w:hint="eastAsia"/>
                <w:sz w:val="20"/>
                <w:szCs w:val="22"/>
                <w:lang w:val="en-US"/>
              </w:rPr>
              <w:t>đ</w:t>
            </w:r>
            <w:r w:rsidRPr="00AE20B1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ộng vật và thực vật? 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>(T2/3</w:t>
            </w:r>
            <w:r w:rsidR="00407FEE">
              <w:rPr>
                <w:rFonts w:ascii="Times New Roman" w:hAnsi="Times New Roman"/>
                <w:sz w:val="20"/>
                <w:szCs w:val="22"/>
                <w:lang w:val="en-US"/>
              </w:rPr>
              <w:t>)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+ </w:t>
            </w:r>
            <w:r w:rsidRPr="00AE20B1"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  <w:t>Lồng ghép: Bác Hồ và những bài học cuộc sống. Bài 9: Con ngựa biết nghe lời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Ôn tập Toán, Tiếng </w:t>
            </w: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23E" w:rsidRPr="003E308D" w:rsidRDefault="0043123E" w:rsidP="007B3B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7B3B4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24/1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TC T. Anh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F96047" w:rsidP="0043123E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Ôn tại chỗ ném rổ bằng hai tay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  <w:r w:rsidR="0065218D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8</w:t>
            </w: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FE6038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</w:rPr>
              <w:t xml:space="preserve">Luyện tập: </w:t>
            </w:r>
            <w:r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Viết đoạn văn </w:t>
            </w:r>
            <w:r w:rsidR="00FE6038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tả một đồ vật</w:t>
            </w: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 </w:t>
            </w:r>
            <w:r w:rsidRPr="00B42BE4">
              <w:rPr>
                <w:rFonts w:ascii="Times New Roman" w:hAnsi="Times New Roman"/>
                <w:spacing w:val="-14"/>
                <w:sz w:val="20"/>
                <w:szCs w:val="22"/>
              </w:rPr>
              <w:t>(T5/6)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C82033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Ôn tập Tiếng </w:t>
            </w: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65218D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7F4E4A" w:rsidP="007F4E4A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Bài 39</w:t>
            </w:r>
            <w:r w:rsidR="0043123E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>Bảng nhân 2 (T1</w:t>
            </w:r>
            <w:r w:rsidR="0043123E">
              <w:rPr>
                <w:rFonts w:ascii="Times New Roman" w:hAnsi="Times New Roman"/>
                <w:sz w:val="20"/>
                <w:szCs w:val="22"/>
                <w:lang w:val="en-US"/>
              </w:rPr>
              <w:t>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65218D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19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7B0BCA" w:rsidRDefault="0043123E" w:rsidP="00FE6038">
            <w:pPr>
              <w:rPr>
                <w:rFonts w:ascii="Times New Roman" w:hAnsi="Times New Roman"/>
                <w:color w:val="7030A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</w:rPr>
              <w:t>Đọc mở rộng</w:t>
            </w: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  </w:t>
            </w:r>
            <w:r w:rsidRPr="00B42BE4">
              <w:rPr>
                <w:rFonts w:ascii="Times New Roman" w:hAnsi="Times New Roman"/>
                <w:spacing w:val="-14"/>
                <w:sz w:val="20"/>
                <w:szCs w:val="22"/>
              </w:rPr>
              <w:t>(T6/6)</w:t>
            </w:r>
            <w:r w:rsidR="007B0BCA">
              <w:rPr>
                <w:rFonts w:ascii="Times New Roman" w:hAnsi="Times New Roman"/>
                <w:spacing w:val="-14"/>
                <w:sz w:val="20"/>
                <w:szCs w:val="22"/>
                <w:lang w:val="en-US"/>
              </w:rPr>
              <w:t xml:space="preserve"> </w:t>
            </w:r>
            <w:r w:rsidR="00FE6038">
              <w:rPr>
                <w:rFonts w:ascii="Times New Roman" w:hAnsi="Times New Roman"/>
                <w:spacing w:val="-14"/>
                <w:sz w:val="20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B42BE4" w:rsidRDefault="0043123E" w:rsidP="0043123E">
            <w:pPr>
              <w:rPr>
                <w:rFonts w:ascii="Times New Roman" w:hAnsi="Times New Roman"/>
                <w:color w:val="000000"/>
                <w:sz w:val="20"/>
                <w:szCs w:val="24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C82033" w:rsidP="00C82033">
            <w:pPr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Ôn tập Toán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B42BE4" w:rsidRDefault="0043123E" w:rsidP="0043123E">
            <w:pPr>
              <w:rPr>
                <w:rFonts w:ascii="Times New Roman" w:hAnsi="Times New Roman"/>
                <w:color w:val="000000"/>
                <w:sz w:val="20"/>
                <w:szCs w:val="24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65218D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57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HĐTN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36625D">
            <w:pPr>
              <w:rPr>
                <w:rFonts w:ascii="Times New Roman" w:hAnsi="Times New Roman"/>
                <w:color w:val="000000"/>
                <w:spacing w:val="-2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 xml:space="preserve">SHCĐ/SHL: </w:t>
            </w: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 w:rsidR="0036625D">
              <w:rPr>
                <w:rFonts w:ascii="Times New Roman" w:hAnsi="Times New Roman"/>
                <w:sz w:val="20"/>
                <w:szCs w:val="22"/>
                <w:lang w:val="en-US"/>
              </w:rPr>
              <w:t>Bài 21</w:t>
            </w:r>
            <w:r w:rsidR="005B0027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: </w:t>
            </w:r>
            <w:r w:rsidR="0036625D">
              <w:rPr>
                <w:rFonts w:ascii="Times New Roman" w:hAnsi="Times New Roman"/>
                <w:sz w:val="20"/>
                <w:szCs w:val="22"/>
                <w:lang w:val="en-US"/>
              </w:rPr>
              <w:t>Tự chăm sóc sức khoẻ bản thân</w:t>
            </w: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 w:rsidRPr="00B42BE4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 xml:space="preserve">(T3/3) – Sơ kết tuần </w:t>
            </w:r>
            <w:r w:rsidR="0036625D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>19</w:t>
            </w:r>
            <w:r w:rsidR="005B0027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>; Triển khai tuần tới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Hoa thi đua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, </w:t>
            </w: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2F1CF2" w:rsidRDefault="0043123E" w:rsidP="004312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2F1CF2" w:rsidRDefault="0043123E" w:rsidP="004312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2F1CF2" w:rsidRDefault="0043123E" w:rsidP="004312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2F1CF2" w:rsidRDefault="0043123E" w:rsidP="00D973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>Số lượt sử dụng đồ dùng: 25 lượt</w:t>
            </w:r>
          </w:p>
        </w:tc>
      </w:tr>
      <w:tr w:rsidR="0043123E" w:rsidRPr="0093115D" w:rsidTr="00B42BE4">
        <w:trPr>
          <w:trHeight w:val="360"/>
        </w:trPr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eastAsia="en-US"/>
              </w:rPr>
            </w:pPr>
            <w:r w:rsidRPr="00B42BE4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val="en-US" w:eastAsia="en-US"/>
              </w:rPr>
              <w:t xml:space="preserve">      Giang Biên, ngày </w:t>
            </w:r>
            <w:r w:rsidR="007B3B47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val="en-US" w:eastAsia="en-US"/>
              </w:rPr>
              <w:t>13</w:t>
            </w:r>
            <w:r w:rsidRPr="00B42BE4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eastAsia="en-US"/>
              </w:rPr>
              <w:t xml:space="preserve"> </w:t>
            </w:r>
            <w:r w:rsidR="007B3B47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val="en-US" w:eastAsia="en-US"/>
              </w:rPr>
              <w:t>tháng 1</w:t>
            </w:r>
            <w:r w:rsidRPr="00B42BE4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eastAsia="en-US"/>
              </w:rPr>
              <w:t xml:space="preserve"> </w:t>
            </w:r>
            <w:r w:rsidR="007B3B47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val="en-US" w:eastAsia="en-US"/>
              </w:rPr>
              <w:t>năm 2025</w:t>
            </w:r>
          </w:p>
        </w:tc>
      </w:tr>
      <w:tr w:rsidR="0043123E" w:rsidRPr="0093115D" w:rsidTr="00B42BE4">
        <w:trPr>
          <w:trHeight w:val="360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23E" w:rsidRPr="00B42BE4" w:rsidRDefault="0043123E" w:rsidP="0043123E">
            <w:pPr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 xml:space="preserve">                   KHỐI TRƯỞNG    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 xml:space="preserve">                   </w:t>
            </w:r>
            <w:r w:rsidRPr="00B42BE4"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>GIÁO VIÊN</w:t>
            </w:r>
          </w:p>
          <w:p w:rsidR="00C32F19" w:rsidRDefault="0043123E" w:rsidP="0043123E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/>
                <w:sz w:val="20"/>
                <w:szCs w:val="22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C32F19" w:rsidRDefault="00C32F19" w:rsidP="0043123E">
            <w:pPr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F04EAA" w:rsidRDefault="00F04EAA" w:rsidP="0043123E">
            <w:pPr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C32F19" w:rsidRDefault="00C32F19" w:rsidP="0043123E">
            <w:pPr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43123E" w:rsidRPr="00B42BE4" w:rsidRDefault="00C32F19" w:rsidP="0043123E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   Nguyễn Thị Lý</w:t>
            </w:r>
            <w:r w:rsidR="0043123E" w:rsidRPr="00B42BE4">
              <w:rPr>
                <w:rFonts w:ascii="Times New Roman" w:hAnsi="Times New Roman"/>
                <w:b/>
                <w:sz w:val="20"/>
                <w:szCs w:val="22"/>
              </w:rPr>
              <w:t xml:space="preserve">    </w:t>
            </w:r>
            <w:r w:rsidR="0043123E" w:rsidRPr="00B42BE4">
              <w:rPr>
                <w:rFonts w:ascii="Times New Roman" w:hAnsi="Times New Roman"/>
                <w:b/>
                <w:sz w:val="20"/>
                <w:szCs w:val="22"/>
                <w:lang w:val="en-US"/>
              </w:rPr>
              <w:t xml:space="preserve">        </w:t>
            </w:r>
            <w:r w:rsidR="0043123E" w:rsidRPr="00B42BE4">
              <w:rPr>
                <w:rFonts w:ascii="Times New Roman" w:hAnsi="Times New Roman"/>
                <w:b/>
                <w:sz w:val="20"/>
                <w:szCs w:val="22"/>
              </w:rPr>
              <w:t xml:space="preserve">       </w:t>
            </w:r>
          </w:p>
        </w:tc>
      </w:tr>
    </w:tbl>
    <w:p w:rsidR="001B04FC" w:rsidRDefault="001B04FC">
      <w:r>
        <w:br w:type="page"/>
      </w: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5"/>
        <w:gridCol w:w="637"/>
        <w:gridCol w:w="737"/>
        <w:gridCol w:w="665"/>
        <w:gridCol w:w="1369"/>
        <w:gridCol w:w="4961"/>
        <w:gridCol w:w="325"/>
        <w:gridCol w:w="317"/>
        <w:gridCol w:w="917"/>
      </w:tblGrid>
      <w:tr w:rsidR="00196D15" w:rsidRPr="0093115D" w:rsidTr="00B42BE4">
        <w:trPr>
          <w:trHeight w:val="285"/>
        </w:trPr>
        <w:tc>
          <w:tcPr>
            <w:tcW w:w="9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sz w:val="4"/>
              </w:rPr>
            </w:pPr>
            <w:r w:rsidRPr="0093115D">
              <w:rPr>
                <w:rFonts w:ascii="Times New Roman" w:hAnsi="Times New Roman"/>
                <w:sz w:val="36"/>
              </w:rPr>
              <w:lastRenderedPageBreak/>
              <w:t xml:space="preserve">  </w:t>
            </w:r>
          </w:p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115D">
              <w:rPr>
                <w:rFonts w:ascii="Times New Roman" w:hAnsi="Times New Roman"/>
              </w:rPr>
              <w:br w:type="page"/>
            </w:r>
            <w:r w:rsidRPr="0093115D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6D15" w:rsidRPr="0093115D" w:rsidTr="00B42BE4">
        <w:trPr>
          <w:trHeight w:val="420"/>
        </w:trPr>
        <w:tc>
          <w:tcPr>
            <w:tcW w:w="2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311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  HỌC KÌ I</w:t>
            </w:r>
            <w:r w:rsidR="00997D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93115D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             </w:t>
            </w:r>
            <w:r w:rsidRPr="0093115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LỊCH BÁO GIẢNG</w:t>
            </w:r>
            <w:r w:rsidRPr="0093115D">
              <w:rPr>
                <w:rFonts w:ascii="Times New Roman" w:hAnsi="Times New Roman"/>
                <w:b/>
                <w:bCs/>
                <w:color w:val="00B05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– LỚP 2A4</w:t>
            </w:r>
          </w:p>
        </w:tc>
      </w:tr>
      <w:tr w:rsidR="00196D15" w:rsidRPr="0093115D" w:rsidTr="00B42BE4">
        <w:trPr>
          <w:trHeight w:val="270"/>
        </w:trPr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196D15" w:rsidRPr="0093115D" w:rsidRDefault="00997D7D" w:rsidP="0060170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 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93115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D15" w:rsidRPr="0093115D" w:rsidRDefault="00196D15" w:rsidP="0060170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997D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3/2/2025 - Đến ngày: 7/</w:t>
            </w:r>
            <w:r w:rsidR="005E6DC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="00997D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/2025</w:t>
            </w:r>
          </w:p>
        </w:tc>
      </w:tr>
      <w:tr w:rsidR="00196D15" w:rsidRPr="0093115D" w:rsidTr="00031AAC">
        <w:trPr>
          <w:trHeight w:val="855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D15" w:rsidRPr="003E308D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5E17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Thứ/ngày/buổi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D15" w:rsidRPr="00B42BE4" w:rsidRDefault="00196D15" w:rsidP="00031A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Tiết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15" w:rsidRPr="00B42BE4" w:rsidRDefault="00196D15" w:rsidP="00031A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Tiết</w:t>
            </w: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br/>
              <w:t>PP</w:t>
            </w:r>
          </w:p>
          <w:p w:rsidR="00196D15" w:rsidRPr="00B42BE4" w:rsidRDefault="00196D15" w:rsidP="00031A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CT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15" w:rsidRPr="00B42BE4" w:rsidRDefault="00196D15" w:rsidP="00031A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Môn học</w:t>
            </w: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br/>
              <w:t>(hoặc PM)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Tên bài giảng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Đồ dùng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C57" w:rsidRPr="003E308D" w:rsidRDefault="00C25C57" w:rsidP="007B3B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24"/>
                <w:u w:val="single"/>
                <w:lang w:val="en-US" w:eastAsia="en-US"/>
              </w:rPr>
              <w:t>2</w:t>
            </w:r>
            <w:r w:rsidRPr="003E308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7B3B4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3/2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B42BE4" w:rsidRDefault="0065218D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58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HĐTN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FE6038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Sinh hoạt dưới cờ</w:t>
            </w:r>
            <w:r w:rsidR="00F809D7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; </w:t>
            </w:r>
            <w:r w:rsidR="00F809D7" w:rsidRPr="00F809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Giới thiệu sách theo CĐ “</w:t>
            </w:r>
            <w:r w:rsidR="00FE603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Chào đón Tết</w:t>
            </w:r>
            <w:r w:rsidR="00F809D7" w:rsidRPr="00F809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”- tên sách “</w:t>
            </w:r>
            <w:r w:rsidR="00FE603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Kể chuyện Tết Nguyên đán</w:t>
            </w:r>
            <w:r w:rsidR="00F809D7" w:rsidRPr="00F809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  <w:r w:rsidR="0065218D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FE6038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Đọc: </w:t>
            </w:r>
            <w:r w:rsidR="00FE6038">
              <w:rPr>
                <w:rFonts w:ascii="Times New Roman" w:hAnsi="Times New Roman"/>
                <w:sz w:val="20"/>
                <w:szCs w:val="22"/>
                <w:lang w:val="fr-FR"/>
              </w:rPr>
              <w:t>Bài 3</w:t>
            </w:r>
            <w:r>
              <w:rPr>
                <w:rFonts w:ascii="Times New Roman" w:hAnsi="Times New Roman"/>
                <w:sz w:val="20"/>
                <w:szCs w:val="22"/>
                <w:lang w:val="fr-FR"/>
              </w:rPr>
              <w:t xml:space="preserve"> : </w:t>
            </w:r>
            <w:r w:rsidR="00FE6038">
              <w:rPr>
                <w:rFonts w:ascii="Times New Roman" w:hAnsi="Times New Roman"/>
                <w:sz w:val="20"/>
                <w:szCs w:val="22"/>
                <w:lang w:val="fr-FR"/>
              </w:rPr>
              <w:t>Hoạ mi hót</w:t>
            </w:r>
            <w:r w:rsidRPr="007404E6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 (T1/4)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Mĩ thuật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924858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 xml:space="preserve">Rừng cây rậm rạp </w:t>
            </w:r>
            <w:r w:rsidR="007B0BCA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(T2/2)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  <w:r w:rsidR="0065218D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Đọc: </w:t>
            </w:r>
            <w:r w:rsidR="00FE6038">
              <w:rPr>
                <w:rFonts w:ascii="Times New Roman" w:hAnsi="Times New Roman"/>
                <w:sz w:val="20"/>
                <w:szCs w:val="22"/>
                <w:lang w:val="fr-FR"/>
              </w:rPr>
              <w:t>Bài 3 : Hoạ mi hót</w:t>
            </w:r>
            <w:r w:rsidRPr="007404E6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 (T2/4)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GDTC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F4DCE" w:rsidP="00C25C57">
            <w:pPr>
              <w:tabs>
                <w:tab w:val="left" w:pos="1718"/>
              </w:tabs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Đi thường nhanh dần chuyể</w:t>
            </w:r>
            <w:r w:rsidR="00924858">
              <w:rPr>
                <w:rFonts w:ascii="Times New Roman" w:hAnsi="Times New Roman"/>
                <w:sz w:val="20"/>
                <w:szCs w:val="22"/>
                <w:lang w:val="en-US"/>
              </w:rPr>
              <w:t>n sang chạy theo các hướng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color w:val="FF0000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Âm nhạc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7B0BCA" w:rsidP="0036625D">
            <w:pPr>
              <w:tabs>
                <w:tab w:val="left" w:pos="1718"/>
              </w:tabs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Ôn tập </w:t>
            </w:r>
            <w:r w:rsidR="0036625D">
              <w:rPr>
                <w:rFonts w:ascii="Times New Roman" w:hAnsi="Times New Roman"/>
                <w:sz w:val="20"/>
                <w:szCs w:val="22"/>
                <w:lang w:val="en-US"/>
              </w:rPr>
              <w:t>bài: Hoa lá mùa xuân; Đọc nhạc: Bài số 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color w:val="FF0000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65218D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  <w:r w:rsidR="00C25C57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51665C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Bài 39: Bảng nhân 2</w:t>
            </w:r>
            <w:bookmarkStart w:id="0" w:name="_GoBack"/>
            <w:bookmarkEnd w:id="0"/>
            <w:r w:rsidR="007F4E4A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 w:rsidR="007F4E4A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(T2</w:t>
            </w:r>
            <w:r w:rsidR="0043123E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C57" w:rsidRPr="003E308D" w:rsidRDefault="00C25C57" w:rsidP="007B3B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7B3B4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4/2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  <w:r w:rsidR="0065218D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 xml:space="preserve">Viết: Chữ hoa </w:t>
            </w:r>
            <w:r w:rsidR="00FE6038">
              <w:rPr>
                <w:rFonts w:ascii="Times New Roman" w:hAnsi="Times New Roman"/>
                <w:sz w:val="20"/>
                <w:szCs w:val="22"/>
                <w:lang w:val="en-US"/>
              </w:rPr>
              <w:t>R</w:t>
            </w:r>
            <w:r w:rsidRPr="007404E6">
              <w:rPr>
                <w:rFonts w:ascii="Times New Roman" w:hAnsi="Times New Roman"/>
                <w:sz w:val="20"/>
                <w:szCs w:val="22"/>
              </w:rPr>
              <w:t xml:space="preserve"> (T3/4)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Chữ mẫu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Tiếng Anh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65218D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  <w:r w:rsidR="00C25C57"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7F4E4A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40: Bảng nhân 5 </w:t>
            </w: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(T1</w:t>
            </w:r>
            <w:r w:rsidR="0043123E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  <w:r w:rsidR="0065218D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</w:rPr>
              <w:t xml:space="preserve">Nói và nghe: </w:t>
            </w:r>
            <w:r w:rsidR="00FE6038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Kể chuyện Hồ nước và mây</w:t>
            </w:r>
            <w:r w:rsidRPr="007404E6">
              <w:rPr>
                <w:rFonts w:ascii="Times New Roman" w:hAnsi="Times New Roman"/>
                <w:sz w:val="20"/>
                <w:szCs w:val="22"/>
              </w:rPr>
              <w:t xml:space="preserve"> (T4/4)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 xml:space="preserve">Ôn tập Toán, Tiếng 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65218D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59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HĐTN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36625D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HĐGD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</w:t>
            </w:r>
            <w:r w:rsidRPr="007404E6">
              <w:rPr>
                <w:rFonts w:ascii="Times New Roman" w:hAnsi="Times New Roman"/>
                <w:sz w:val="20"/>
                <w:szCs w:val="22"/>
              </w:rPr>
              <w:t>CĐ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Bài </w:t>
            </w:r>
            <w:r w:rsidR="0036625D">
              <w:rPr>
                <w:rFonts w:ascii="Times New Roman" w:hAnsi="Times New Roman"/>
                <w:sz w:val="20"/>
                <w:szCs w:val="22"/>
                <w:lang w:val="en-US"/>
              </w:rPr>
              <w:t>22</w:t>
            </w:r>
            <w:r w:rsidR="00407FEE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: </w:t>
            </w:r>
            <w:r w:rsidR="0036625D">
              <w:rPr>
                <w:rFonts w:ascii="Times New Roman" w:hAnsi="Times New Roman"/>
                <w:sz w:val="20"/>
                <w:szCs w:val="22"/>
                <w:lang w:val="en-US"/>
              </w:rPr>
              <w:t>Những vật dụng bảo vệ em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Tranh ảnh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ĐSTV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36625D" w:rsidRDefault="00F809D7" w:rsidP="00C25C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09D7">
              <w:rPr>
                <w:rFonts w:ascii="Times New Roman" w:eastAsia="Arial" w:hAnsi="Times New Roman"/>
                <w:sz w:val="20"/>
                <w:szCs w:val="20"/>
              </w:rPr>
              <w:t>Vẽ theo chủ đề</w:t>
            </w:r>
            <w:r w:rsidR="0036625D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="0036625D">
              <w:rPr>
                <w:rFonts w:ascii="Times New Roman" w:eastAsia="Arial" w:hAnsi="Times New Roman"/>
                <w:sz w:val="20"/>
                <w:szCs w:val="20"/>
                <w:lang w:val="en-US"/>
              </w:rPr>
              <w:t>Tết và mùa xuân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C57" w:rsidRPr="003E308D" w:rsidRDefault="00C25C57" w:rsidP="007B3B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4</w:t>
            </w:r>
            <w:r w:rsidRPr="003E308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7B3B4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5/2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GDTC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36625D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Các động tác quỳ cơ bản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  <w:r w:rsidR="0065218D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FE6038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 xml:space="preserve">Đọc: </w:t>
            </w:r>
            <w:r w:rsidR="00FE6038">
              <w:rPr>
                <w:rFonts w:ascii="Times New Roman" w:hAnsi="Times New Roman"/>
                <w:sz w:val="20"/>
                <w:szCs w:val="22"/>
                <w:lang w:val="en-US"/>
              </w:rPr>
              <w:t>Bài 4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: </w:t>
            </w:r>
            <w:r w:rsidR="00FE6038">
              <w:rPr>
                <w:rFonts w:ascii="Times New Roman" w:hAnsi="Times New Roman"/>
                <w:sz w:val="20"/>
                <w:szCs w:val="22"/>
                <w:lang w:val="en-US"/>
              </w:rPr>
              <w:t>Tết đến rồi</w:t>
            </w:r>
            <w:r w:rsidRPr="007404E6">
              <w:rPr>
                <w:rFonts w:ascii="Times New Roman" w:hAnsi="Times New Roman"/>
                <w:sz w:val="20"/>
                <w:szCs w:val="22"/>
              </w:rPr>
              <w:t xml:space="preserve"> (T1/6)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  <w:r w:rsidR="0065218D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 xml:space="preserve">Đọc: </w:t>
            </w:r>
            <w:r w:rsidR="00FE6038">
              <w:rPr>
                <w:rFonts w:ascii="Times New Roman" w:hAnsi="Times New Roman"/>
                <w:sz w:val="20"/>
                <w:szCs w:val="22"/>
                <w:lang w:val="en-US"/>
              </w:rPr>
              <w:t>Bài 4: Tết đến rồi</w:t>
            </w:r>
            <w:r w:rsidR="00FE6038" w:rsidRPr="007404E6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7404E6">
              <w:rPr>
                <w:rFonts w:ascii="Times New Roman" w:hAnsi="Times New Roman"/>
                <w:sz w:val="20"/>
                <w:szCs w:val="22"/>
              </w:rPr>
              <w:t>(T2/6)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Tiếng Anh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65218D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  <w:r w:rsidR="00C25C57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5B0027" w:rsidRDefault="007F4E4A" w:rsidP="00C25C57">
            <w:pPr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40: Bảng nhân 5 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(T2</w:t>
            </w:r>
            <w:r w:rsidR="005B0027" w:rsidRPr="005B0027"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 xml:space="preserve">Ôn tập Toán, Tiếng 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65218D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  <w:t>39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DD0FD3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000000" w:themeColor="text1"/>
                <w:sz w:val="20"/>
                <w:szCs w:val="22"/>
                <w:lang w:val="en-US"/>
              </w:rPr>
              <w:t>TNXH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AE20B1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AE20B1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18: Cần làm gì </w:t>
            </w:r>
            <w:r w:rsidRPr="00AE20B1">
              <w:rPr>
                <w:rFonts w:ascii="Times New Roman" w:hAnsi="Times New Roman" w:hint="eastAsia"/>
                <w:sz w:val="20"/>
                <w:szCs w:val="22"/>
                <w:lang w:val="en-US"/>
              </w:rPr>
              <w:t>đ</w:t>
            </w:r>
            <w:r w:rsidRPr="00AE20B1">
              <w:rPr>
                <w:rFonts w:ascii="Times New Roman" w:hAnsi="Times New Roman"/>
                <w:sz w:val="20"/>
                <w:szCs w:val="22"/>
                <w:lang w:val="en-US"/>
              </w:rPr>
              <w:t>ể bảo vệ môi tr</w:t>
            </w:r>
            <w:r w:rsidRPr="00AE20B1">
              <w:rPr>
                <w:rFonts w:ascii="Times New Roman" w:hAnsi="Times New Roman" w:hint="eastAsia"/>
                <w:sz w:val="20"/>
                <w:szCs w:val="22"/>
                <w:lang w:val="en-US"/>
              </w:rPr>
              <w:t>ư</w:t>
            </w:r>
            <w:r w:rsidRPr="00AE20B1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ờng sống của </w:t>
            </w:r>
            <w:r w:rsidRPr="00AE20B1">
              <w:rPr>
                <w:rFonts w:ascii="Times New Roman" w:hAnsi="Times New Roman" w:hint="eastAsia"/>
                <w:sz w:val="20"/>
                <w:szCs w:val="22"/>
                <w:lang w:val="en-US"/>
              </w:rPr>
              <w:t>đ</w:t>
            </w:r>
            <w:r w:rsidRPr="00AE20B1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ộng vật và thực vật? 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>(T3/3</w:t>
            </w:r>
            <w:r w:rsidR="00407FEE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)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C57" w:rsidRPr="003E308D" w:rsidRDefault="00C25C57" w:rsidP="007B3B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7B3B4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6/2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  <w:r w:rsidR="0065218D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FE6038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</w:rPr>
              <w:t xml:space="preserve">Luyện tập: </w:t>
            </w:r>
            <w:r w:rsidR="00FE6038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Mở rộng vốn từ về ngày Tết; Dấu chấm, dấu chấm hỏi</w:t>
            </w: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 </w:t>
            </w:r>
            <w:r w:rsidRPr="007404E6">
              <w:rPr>
                <w:rFonts w:ascii="Times New Roman" w:hAnsi="Times New Roman"/>
                <w:spacing w:val="-14"/>
                <w:sz w:val="20"/>
                <w:szCs w:val="22"/>
              </w:rPr>
              <w:t>(T3/6)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, </w:t>
            </w: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65218D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  <w:r w:rsidR="00C25C57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7F4E4A" w:rsidP="007F4E4A">
            <w:pPr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Bài 4</w:t>
            </w:r>
            <w:r w:rsidR="005B0027" w:rsidRPr="005B0027"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 xml:space="preserve">1: 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Phép chia (T1</w:t>
            </w:r>
            <w:r w:rsidR="005B0027" w:rsidRPr="005B0027"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  <w:r w:rsidR="0065218D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FE6038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 xml:space="preserve">Viết: Nghe - viết: </w:t>
            </w:r>
            <w:r w:rsidR="00FE6038">
              <w:rPr>
                <w:rFonts w:ascii="Times New Roman" w:hAnsi="Times New Roman"/>
                <w:sz w:val="20"/>
                <w:szCs w:val="22"/>
                <w:lang w:val="en-US"/>
              </w:rPr>
              <w:t>Tết đến rồi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; Phân biệt: </w:t>
            </w:r>
            <w:r w:rsidR="00FE6038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g/gh, s/x, uc/ut 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 w:rsidRPr="007404E6">
              <w:rPr>
                <w:rFonts w:ascii="Times New Roman" w:hAnsi="Times New Roman"/>
                <w:spacing w:val="-14"/>
                <w:sz w:val="20"/>
                <w:szCs w:val="22"/>
              </w:rPr>
              <w:t>(T4/6)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TC GDTC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F96047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65218D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  <w:t>20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Đạo đức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AE20B1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AE20B1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9: Cảm xúc của em 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>(T1</w:t>
            </w:r>
            <w:r w:rsidR="00407FEE">
              <w:rPr>
                <w:rFonts w:ascii="Times New Roman" w:hAnsi="Times New Roman"/>
                <w:sz w:val="20"/>
                <w:szCs w:val="22"/>
                <w:lang w:val="en-US"/>
              </w:rPr>
              <w:t>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65218D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DD0FD3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color w:val="000000" w:themeColor="text1"/>
                <w:sz w:val="20"/>
                <w:szCs w:val="22"/>
                <w:lang w:val="en-US"/>
              </w:rPr>
              <w:t>TNXH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AE20B1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Bài 19: Thực vật và động vật quanh em (T1/3</w:t>
            </w:r>
            <w:r w:rsidR="00407FEE">
              <w:rPr>
                <w:rFonts w:ascii="Times New Roman" w:hAnsi="Times New Roman"/>
                <w:sz w:val="20"/>
                <w:szCs w:val="22"/>
                <w:lang w:val="en-US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82033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Ôn tập </w:t>
            </w:r>
            <w:r w:rsidR="0065218D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Toán, </w:t>
            </w:r>
            <w:r w:rsidR="00C25C57" w:rsidRPr="007404E6">
              <w:rPr>
                <w:rFonts w:ascii="Times New Roman" w:hAnsi="Times New Roman"/>
                <w:sz w:val="20"/>
                <w:szCs w:val="22"/>
              </w:rPr>
              <w:t xml:space="preserve">Tiếng </w:t>
            </w:r>
            <w:r w:rsidR="00C25C57" w:rsidRPr="007404E6"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  <w:r w:rsidR="00A52CCA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C57" w:rsidRPr="003E308D" w:rsidRDefault="00C25C57" w:rsidP="007B3B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7B3B4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7/2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TC T. Anh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65218D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19</w:t>
            </w:r>
            <w:r w:rsidR="00C25C57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FE6038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</w:rPr>
              <w:t xml:space="preserve">Luyện tập: </w:t>
            </w:r>
            <w:r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Viết </w:t>
            </w:r>
            <w:r w:rsidR="00FE6038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thiệp chúc Tết</w:t>
            </w: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 </w:t>
            </w:r>
            <w:r w:rsidRPr="007404E6">
              <w:rPr>
                <w:rFonts w:ascii="Times New Roman" w:hAnsi="Times New Roman"/>
                <w:spacing w:val="-14"/>
                <w:sz w:val="20"/>
                <w:szCs w:val="22"/>
              </w:rPr>
              <w:t>(T5/6)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65218D" w:rsidRDefault="0065218D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Ôn tập Tiếng 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65218D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10</w:t>
            </w:r>
            <w:r w:rsidR="00C25C57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7F4E4A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Bài 4</w:t>
            </w:r>
            <w:r w:rsidRPr="005B0027"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 xml:space="preserve">1: 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 xml:space="preserve">Phép chia </w:t>
            </w:r>
            <w:r w:rsidR="00A52CCA">
              <w:rPr>
                <w:rFonts w:ascii="Times New Roman" w:hAnsi="Times New Roman"/>
                <w:sz w:val="20"/>
                <w:szCs w:val="22"/>
                <w:lang w:val="en-US"/>
              </w:rPr>
              <w:t>(T2/2</w:t>
            </w:r>
            <w:r w:rsidR="005B0027">
              <w:rPr>
                <w:rFonts w:ascii="Times New Roman" w:hAnsi="Times New Roman"/>
                <w:sz w:val="20"/>
                <w:szCs w:val="22"/>
                <w:lang w:val="en-US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65218D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20</w:t>
            </w:r>
            <w:r w:rsidR="00C25C57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color w:val="7030A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</w:rPr>
              <w:t>Đọc mở rộng</w:t>
            </w: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  </w:t>
            </w:r>
            <w:r w:rsidRPr="007404E6">
              <w:rPr>
                <w:rFonts w:ascii="Times New Roman" w:hAnsi="Times New Roman"/>
                <w:spacing w:val="-14"/>
                <w:sz w:val="20"/>
                <w:szCs w:val="22"/>
              </w:rPr>
              <w:t>(T6/6)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B42BE4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B42BE4" w:rsidRDefault="00C25C57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65218D" w:rsidP="00C25C57">
            <w:pPr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Ôn tập Toán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B42BE4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B42BE4" w:rsidRDefault="00C25C57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65218D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60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HĐTN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36625D">
            <w:pPr>
              <w:rPr>
                <w:rFonts w:ascii="Times New Roman" w:hAnsi="Times New Roman"/>
                <w:color w:val="000000"/>
                <w:spacing w:val="-2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 xml:space="preserve">SHCĐ/SHL: </w:t>
            </w:r>
            <w:r w:rsidR="00407FEE" w:rsidRPr="007404E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</w:t>
            </w:r>
            <w:r w:rsidR="0036625D">
              <w:rPr>
                <w:rFonts w:ascii="Times New Roman" w:hAnsi="Times New Roman"/>
                <w:sz w:val="20"/>
                <w:szCs w:val="22"/>
                <w:lang w:val="en-US"/>
              </w:rPr>
              <w:t>22</w:t>
            </w:r>
            <w:r w:rsidR="00407FEE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: </w:t>
            </w:r>
            <w:r w:rsidR="0036625D">
              <w:rPr>
                <w:rFonts w:ascii="Times New Roman" w:hAnsi="Times New Roman"/>
                <w:sz w:val="20"/>
                <w:szCs w:val="22"/>
                <w:lang w:val="en-US"/>
              </w:rPr>
              <w:t>Những vật dụng bảo vệ em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 w:rsidRPr="007404E6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 xml:space="preserve">(T3/3) – Sơ kết tuần </w:t>
            </w:r>
            <w:r w:rsidR="0036625D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>20</w:t>
            </w:r>
            <w:r w:rsidR="00407FEE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>. Triển khai tuần mới</w:t>
            </w:r>
            <w:r w:rsidR="007B0BCA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Hoa thi đua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, </w:t>
            </w: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1B3CBF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CBF" w:rsidRPr="003E308D" w:rsidRDefault="001B3CBF" w:rsidP="001B3CBF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CBF" w:rsidRPr="00B42BE4" w:rsidRDefault="001B3CBF" w:rsidP="001B3CBF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CBF" w:rsidRPr="007404E6" w:rsidRDefault="001B3CBF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BF" w:rsidRPr="007404E6" w:rsidRDefault="001B3CBF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CBF" w:rsidRPr="007404E6" w:rsidRDefault="001B3CBF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CBF" w:rsidRPr="007404E6" w:rsidRDefault="001B3CBF" w:rsidP="00D9734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Số lượt sử dụng đồ dùng: 25 lượt</w:t>
            </w:r>
          </w:p>
        </w:tc>
      </w:tr>
      <w:tr w:rsidR="001B3CBF" w:rsidRPr="0093115D" w:rsidTr="00B42BE4">
        <w:trPr>
          <w:trHeight w:val="360"/>
        </w:trPr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CBF" w:rsidRPr="00B42BE4" w:rsidRDefault="001B3CBF" w:rsidP="001B3C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CBF" w:rsidRPr="00B42BE4" w:rsidRDefault="007B3B47" w:rsidP="001B3CBF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val="en-US" w:eastAsia="en-US"/>
              </w:rPr>
              <w:t xml:space="preserve">      Giang Biên, ngày 13</w:t>
            </w:r>
            <w:r w:rsidR="001B3CBF" w:rsidRPr="00B42BE4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val="en-US" w:eastAsia="en-US"/>
              </w:rPr>
              <w:t>tháng 1</w:t>
            </w:r>
            <w:r w:rsidR="001B3CBF" w:rsidRPr="00B42BE4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val="en-US" w:eastAsia="en-US"/>
              </w:rPr>
              <w:t>năm 2025</w:t>
            </w:r>
          </w:p>
        </w:tc>
      </w:tr>
      <w:tr w:rsidR="001B3CBF" w:rsidRPr="0093115D" w:rsidTr="00B42BE4">
        <w:trPr>
          <w:trHeight w:val="360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CBF" w:rsidRPr="00B42BE4" w:rsidRDefault="001B3CBF" w:rsidP="001B3CBF">
            <w:pPr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 xml:space="preserve">                   KHỐI TRƯỞNG                                                              </w:t>
            </w:r>
            <w:r w:rsidR="00A30446" w:rsidRPr="00B42BE4"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 xml:space="preserve">                 </w:t>
            </w:r>
            <w:r w:rsidR="00B42BE4"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 xml:space="preserve">              </w:t>
            </w:r>
            <w:r w:rsidR="00A30446" w:rsidRPr="00B42BE4"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 xml:space="preserve"> </w:t>
            </w:r>
            <w:r w:rsidRPr="00B42BE4"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>GIÁO VIÊN</w:t>
            </w:r>
          </w:p>
          <w:p w:rsidR="001B3CBF" w:rsidRDefault="001B3CBF" w:rsidP="001B3CBF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/>
                <w:sz w:val="20"/>
                <w:szCs w:val="22"/>
              </w:rPr>
              <w:t xml:space="preserve">                                                                                                </w:t>
            </w:r>
          </w:p>
          <w:p w:rsidR="00F04EAA" w:rsidRPr="00B42BE4" w:rsidRDefault="00F04EAA" w:rsidP="001B3CBF">
            <w:pPr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1B3CBF" w:rsidRPr="00B42BE4" w:rsidRDefault="001B3CBF" w:rsidP="001B3CBF">
            <w:pPr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1B3CBF" w:rsidRDefault="001B3CBF" w:rsidP="001B3CBF">
            <w:pPr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C32F19" w:rsidRPr="00B42BE4" w:rsidRDefault="00C32F19" w:rsidP="001B3CBF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Nguyễn Thị Lý</w:t>
            </w:r>
          </w:p>
          <w:p w:rsidR="001B3CBF" w:rsidRPr="00B42BE4" w:rsidRDefault="001B3CBF" w:rsidP="001B3CBF">
            <w:pPr>
              <w:rPr>
                <w:rFonts w:ascii="Times New Roman" w:hAnsi="Times New Roman"/>
                <w:b/>
                <w:color w:val="000000"/>
                <w:sz w:val="20"/>
                <w:szCs w:val="22"/>
                <w:lang w:eastAsia="en-US"/>
              </w:rPr>
            </w:pPr>
          </w:p>
        </w:tc>
      </w:tr>
    </w:tbl>
    <w:p w:rsidR="001E1FA8" w:rsidRDefault="00C23BDA" w:rsidP="001E1FA8">
      <w:pPr>
        <w:spacing w:line="360" w:lineRule="auto"/>
        <w:rPr>
          <w:rFonts w:ascii="Times New Roman" w:hAnsi="Times New Roman"/>
          <w:sz w:val="36"/>
        </w:rPr>
      </w:pPr>
      <w:r w:rsidRPr="00766F35">
        <w:rPr>
          <w:rFonts w:ascii="Times New Roman" w:hAnsi="Times New Roman"/>
          <w:sz w:val="36"/>
        </w:rPr>
        <w:t xml:space="preserve">  </w:t>
      </w:r>
    </w:p>
    <w:p w:rsidR="001E1FA8" w:rsidRDefault="001E1FA8" w:rsidP="001E1FA8">
      <w:pPr>
        <w:spacing w:line="360" w:lineRule="auto"/>
        <w:rPr>
          <w:rFonts w:ascii="Times New Roman" w:hAnsi="Times New Roman"/>
          <w:b/>
          <w:sz w:val="30"/>
        </w:rPr>
      </w:pPr>
    </w:p>
    <w:sectPr w:rsidR="001E1FA8" w:rsidSect="00367F76">
      <w:pgSz w:w="11907" w:h="16839" w:code="9"/>
      <w:pgMar w:top="567" w:right="1134" w:bottom="142" w:left="113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528" w:rsidRDefault="00D07528" w:rsidP="00505745">
      <w:r>
        <w:separator/>
      </w:r>
    </w:p>
  </w:endnote>
  <w:endnote w:type="continuationSeparator" w:id="0">
    <w:p w:rsidR="00D07528" w:rsidRDefault="00D07528" w:rsidP="0050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528" w:rsidRDefault="00D07528" w:rsidP="00505745">
      <w:r>
        <w:separator/>
      </w:r>
    </w:p>
  </w:footnote>
  <w:footnote w:type="continuationSeparator" w:id="0">
    <w:p w:rsidR="00D07528" w:rsidRDefault="00D07528" w:rsidP="00505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9D"/>
    <w:rsid w:val="00002F29"/>
    <w:rsid w:val="00022F41"/>
    <w:rsid w:val="00030BE4"/>
    <w:rsid w:val="00031AAC"/>
    <w:rsid w:val="00043045"/>
    <w:rsid w:val="0005277B"/>
    <w:rsid w:val="000737C1"/>
    <w:rsid w:val="0007704C"/>
    <w:rsid w:val="00085053"/>
    <w:rsid w:val="00090F7D"/>
    <w:rsid w:val="000A77A5"/>
    <w:rsid w:val="000D63E9"/>
    <w:rsid w:val="000E7182"/>
    <w:rsid w:val="000F1AFA"/>
    <w:rsid w:val="00101AB9"/>
    <w:rsid w:val="0010711B"/>
    <w:rsid w:val="00155237"/>
    <w:rsid w:val="0018565C"/>
    <w:rsid w:val="00196D15"/>
    <w:rsid w:val="001B04FC"/>
    <w:rsid w:val="001B3CBF"/>
    <w:rsid w:val="001B7B25"/>
    <w:rsid w:val="001C6592"/>
    <w:rsid w:val="001E1FA8"/>
    <w:rsid w:val="001E4107"/>
    <w:rsid w:val="001E7657"/>
    <w:rsid w:val="001E798B"/>
    <w:rsid w:val="001F46F3"/>
    <w:rsid w:val="00224F33"/>
    <w:rsid w:val="0023005F"/>
    <w:rsid w:val="002313B3"/>
    <w:rsid w:val="00232827"/>
    <w:rsid w:val="0025221D"/>
    <w:rsid w:val="002603C3"/>
    <w:rsid w:val="002A353D"/>
    <w:rsid w:val="002C3064"/>
    <w:rsid w:val="002D366C"/>
    <w:rsid w:val="002D3C20"/>
    <w:rsid w:val="002F0E03"/>
    <w:rsid w:val="002F1CF2"/>
    <w:rsid w:val="002F2F1B"/>
    <w:rsid w:val="002F6CE3"/>
    <w:rsid w:val="003002B8"/>
    <w:rsid w:val="00305469"/>
    <w:rsid w:val="0033105E"/>
    <w:rsid w:val="00347FB4"/>
    <w:rsid w:val="0036625D"/>
    <w:rsid w:val="00367F76"/>
    <w:rsid w:val="00373F9D"/>
    <w:rsid w:val="00382A4F"/>
    <w:rsid w:val="003B1BD0"/>
    <w:rsid w:val="003B6623"/>
    <w:rsid w:val="003B6D7E"/>
    <w:rsid w:val="003C6D3E"/>
    <w:rsid w:val="003D4030"/>
    <w:rsid w:val="003E2099"/>
    <w:rsid w:val="003F12CD"/>
    <w:rsid w:val="00400841"/>
    <w:rsid w:val="00405912"/>
    <w:rsid w:val="00407FEE"/>
    <w:rsid w:val="004128E0"/>
    <w:rsid w:val="00426E5A"/>
    <w:rsid w:val="0043123E"/>
    <w:rsid w:val="00432C20"/>
    <w:rsid w:val="0044683A"/>
    <w:rsid w:val="00455549"/>
    <w:rsid w:val="00491D7E"/>
    <w:rsid w:val="00497804"/>
    <w:rsid w:val="004B334D"/>
    <w:rsid w:val="004B7FC4"/>
    <w:rsid w:val="004F2CFF"/>
    <w:rsid w:val="00505745"/>
    <w:rsid w:val="0051665C"/>
    <w:rsid w:val="00516C17"/>
    <w:rsid w:val="005330AD"/>
    <w:rsid w:val="005500DC"/>
    <w:rsid w:val="0057349A"/>
    <w:rsid w:val="005776B8"/>
    <w:rsid w:val="00581F82"/>
    <w:rsid w:val="005A351A"/>
    <w:rsid w:val="005A6B2C"/>
    <w:rsid w:val="005B0027"/>
    <w:rsid w:val="005B2677"/>
    <w:rsid w:val="005B718C"/>
    <w:rsid w:val="005C029E"/>
    <w:rsid w:val="005C7EA6"/>
    <w:rsid w:val="005E5E54"/>
    <w:rsid w:val="005E6DCE"/>
    <w:rsid w:val="00601706"/>
    <w:rsid w:val="006103D0"/>
    <w:rsid w:val="0061069A"/>
    <w:rsid w:val="00610CA6"/>
    <w:rsid w:val="006173AF"/>
    <w:rsid w:val="006409A1"/>
    <w:rsid w:val="00641DEC"/>
    <w:rsid w:val="0065218D"/>
    <w:rsid w:val="0065443E"/>
    <w:rsid w:val="0065678B"/>
    <w:rsid w:val="006756DE"/>
    <w:rsid w:val="006B086D"/>
    <w:rsid w:val="006B5263"/>
    <w:rsid w:val="006C378B"/>
    <w:rsid w:val="006C37D2"/>
    <w:rsid w:val="006D0627"/>
    <w:rsid w:val="006E7997"/>
    <w:rsid w:val="006F0D8E"/>
    <w:rsid w:val="006F32BE"/>
    <w:rsid w:val="00703CB2"/>
    <w:rsid w:val="007404E6"/>
    <w:rsid w:val="00752787"/>
    <w:rsid w:val="007579E5"/>
    <w:rsid w:val="007600C7"/>
    <w:rsid w:val="00766F35"/>
    <w:rsid w:val="00767A6D"/>
    <w:rsid w:val="00773F02"/>
    <w:rsid w:val="0079730A"/>
    <w:rsid w:val="007A2594"/>
    <w:rsid w:val="007B0BCA"/>
    <w:rsid w:val="007B3B47"/>
    <w:rsid w:val="007D66C0"/>
    <w:rsid w:val="007F3E2E"/>
    <w:rsid w:val="007F4E4A"/>
    <w:rsid w:val="00806A23"/>
    <w:rsid w:val="00813B7D"/>
    <w:rsid w:val="00853045"/>
    <w:rsid w:val="008532E7"/>
    <w:rsid w:val="0086046E"/>
    <w:rsid w:val="008700FF"/>
    <w:rsid w:val="008828DF"/>
    <w:rsid w:val="00885DA9"/>
    <w:rsid w:val="008A42C9"/>
    <w:rsid w:val="008A75A2"/>
    <w:rsid w:val="008B35C7"/>
    <w:rsid w:val="008D0C95"/>
    <w:rsid w:val="008D3932"/>
    <w:rsid w:val="008D41BD"/>
    <w:rsid w:val="008E3AF1"/>
    <w:rsid w:val="008E5B8F"/>
    <w:rsid w:val="008F231A"/>
    <w:rsid w:val="00903331"/>
    <w:rsid w:val="00907D2A"/>
    <w:rsid w:val="00910176"/>
    <w:rsid w:val="00911A61"/>
    <w:rsid w:val="00923FD9"/>
    <w:rsid w:val="00924858"/>
    <w:rsid w:val="00935D23"/>
    <w:rsid w:val="00937944"/>
    <w:rsid w:val="0094046D"/>
    <w:rsid w:val="00946DB8"/>
    <w:rsid w:val="0095023B"/>
    <w:rsid w:val="00953491"/>
    <w:rsid w:val="00967611"/>
    <w:rsid w:val="00997214"/>
    <w:rsid w:val="00997D7D"/>
    <w:rsid w:val="009A08C5"/>
    <w:rsid w:val="009B2AB4"/>
    <w:rsid w:val="009B33CB"/>
    <w:rsid w:val="009D469C"/>
    <w:rsid w:val="009F0C21"/>
    <w:rsid w:val="00A00E6C"/>
    <w:rsid w:val="00A01BCA"/>
    <w:rsid w:val="00A044A8"/>
    <w:rsid w:val="00A30446"/>
    <w:rsid w:val="00A310EE"/>
    <w:rsid w:val="00A44D2F"/>
    <w:rsid w:val="00A52CCA"/>
    <w:rsid w:val="00A67E40"/>
    <w:rsid w:val="00A726A0"/>
    <w:rsid w:val="00A93148"/>
    <w:rsid w:val="00A949C6"/>
    <w:rsid w:val="00AC704F"/>
    <w:rsid w:val="00AD3FED"/>
    <w:rsid w:val="00AE0EC4"/>
    <w:rsid w:val="00AE20B1"/>
    <w:rsid w:val="00AF26BC"/>
    <w:rsid w:val="00AF35BA"/>
    <w:rsid w:val="00AF69D1"/>
    <w:rsid w:val="00AF6BE1"/>
    <w:rsid w:val="00B30266"/>
    <w:rsid w:val="00B42BE4"/>
    <w:rsid w:val="00B52A34"/>
    <w:rsid w:val="00BA4F1E"/>
    <w:rsid w:val="00C15327"/>
    <w:rsid w:val="00C23BDA"/>
    <w:rsid w:val="00C25C57"/>
    <w:rsid w:val="00C27667"/>
    <w:rsid w:val="00C32F19"/>
    <w:rsid w:val="00C33DDA"/>
    <w:rsid w:val="00C44D6D"/>
    <w:rsid w:val="00C72E9F"/>
    <w:rsid w:val="00C81E93"/>
    <w:rsid w:val="00C82033"/>
    <w:rsid w:val="00C91D3C"/>
    <w:rsid w:val="00C977D9"/>
    <w:rsid w:val="00CC114F"/>
    <w:rsid w:val="00CD17A9"/>
    <w:rsid w:val="00CF4DCE"/>
    <w:rsid w:val="00CF577D"/>
    <w:rsid w:val="00D029B1"/>
    <w:rsid w:val="00D07528"/>
    <w:rsid w:val="00D12F67"/>
    <w:rsid w:val="00D1328F"/>
    <w:rsid w:val="00D15E33"/>
    <w:rsid w:val="00D36B19"/>
    <w:rsid w:val="00D536D5"/>
    <w:rsid w:val="00D56D64"/>
    <w:rsid w:val="00D75C87"/>
    <w:rsid w:val="00D845D7"/>
    <w:rsid w:val="00D97340"/>
    <w:rsid w:val="00DA39A8"/>
    <w:rsid w:val="00DB2AC4"/>
    <w:rsid w:val="00E03CEC"/>
    <w:rsid w:val="00E11C7C"/>
    <w:rsid w:val="00E21CE4"/>
    <w:rsid w:val="00E3383E"/>
    <w:rsid w:val="00E422D8"/>
    <w:rsid w:val="00E44064"/>
    <w:rsid w:val="00E81E08"/>
    <w:rsid w:val="00EC0CBB"/>
    <w:rsid w:val="00EE4A5F"/>
    <w:rsid w:val="00F00333"/>
    <w:rsid w:val="00F04745"/>
    <w:rsid w:val="00F04EAA"/>
    <w:rsid w:val="00F1139D"/>
    <w:rsid w:val="00F21493"/>
    <w:rsid w:val="00F27012"/>
    <w:rsid w:val="00F34099"/>
    <w:rsid w:val="00F37919"/>
    <w:rsid w:val="00F41B14"/>
    <w:rsid w:val="00F60A51"/>
    <w:rsid w:val="00F62258"/>
    <w:rsid w:val="00F6356B"/>
    <w:rsid w:val="00F65511"/>
    <w:rsid w:val="00F75277"/>
    <w:rsid w:val="00F809D7"/>
    <w:rsid w:val="00F81E4C"/>
    <w:rsid w:val="00F86B19"/>
    <w:rsid w:val="00F96047"/>
    <w:rsid w:val="00F9751C"/>
    <w:rsid w:val="00F9786A"/>
    <w:rsid w:val="00FC0361"/>
    <w:rsid w:val="00FC3E0E"/>
    <w:rsid w:val="00FC558E"/>
    <w:rsid w:val="00FE2446"/>
    <w:rsid w:val="00FE6038"/>
    <w:rsid w:val="00FF033E"/>
    <w:rsid w:val="00FF3151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6FD0"/>
  <w15:docId w15:val="{141E37B6-CA94-4DEB-8CF1-D2B74BE2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SG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BDA"/>
    <w:pPr>
      <w:spacing w:line="240" w:lineRule="auto"/>
    </w:pPr>
    <w:rPr>
      <w:rFonts w:ascii=".VnTime" w:eastAsia="Times New Roman" w:hAnsi=".VnTime" w:cs="Times New Roman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BDA"/>
    <w:rPr>
      <w:rFonts w:ascii="Tahoma" w:eastAsia="Times New Roman" w:hAnsi="Tahoma" w:cs="Tahoma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5057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745"/>
    <w:rPr>
      <w:rFonts w:ascii=".VnTime" w:eastAsia="Times New Roman" w:hAnsi=".VnTime" w:cs="Times New Roman"/>
      <w:szCs w:val="28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5057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745"/>
    <w:rPr>
      <w:rFonts w:ascii=".VnTime" w:eastAsia="Times New Roman" w:hAnsi=".VnTime" w:cs="Times New Roman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4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280</cp:revision>
  <cp:lastPrinted>2023-10-10T12:11:00Z</cp:lastPrinted>
  <dcterms:created xsi:type="dcterms:W3CDTF">2023-08-29T11:49:00Z</dcterms:created>
  <dcterms:modified xsi:type="dcterms:W3CDTF">2025-02-03T03:42:00Z</dcterms:modified>
</cp:coreProperties>
</file>