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E602EE" w:rsidRPr="00236601" w14:paraId="31BAF43E" w14:textId="77777777" w:rsidTr="005464F3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2737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5E78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02EE" w:rsidRPr="00236601" w14:paraId="1721C961" w14:textId="77777777" w:rsidTr="005464F3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C38AF69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HỌC KÌ 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3486" w14:textId="77777777" w:rsidR="00E602EE" w:rsidRPr="00983A8E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   </w:t>
            </w:r>
          </w:p>
        </w:tc>
      </w:tr>
      <w:tr w:rsidR="00E602EE" w:rsidRPr="00236601" w14:paraId="011E0D44" w14:textId="77777777" w:rsidTr="005464F3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63759C5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7B91A4" w14:textId="77777777" w:rsidR="00E602EE" w:rsidRPr="00236601" w:rsidRDefault="00E602EE" w:rsidP="005464F3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8F077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07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11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602EE" w:rsidRPr="00236601" w14:paraId="5D1AF50F" w14:textId="77777777" w:rsidTr="005464F3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A38B" w14:textId="77777777" w:rsidR="00E602EE" w:rsidRPr="00236601" w:rsidRDefault="00E602EE" w:rsidP="005464F3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2146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204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6AB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C2A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071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dùng</w:t>
            </w:r>
            <w:proofErr w:type="spellEnd"/>
          </w:p>
        </w:tc>
      </w:tr>
      <w:tr w:rsidR="00E602EE" w:rsidRPr="00236601" w14:paraId="705B4B4C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312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C2131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FBB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FCD5" w14:textId="77777777" w:rsidR="00E602EE" w:rsidRPr="00CB1E2A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6C6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F1411" w14:textId="77777777" w:rsidR="00E602EE" w:rsidRPr="00987198" w:rsidRDefault="00E602EE" w:rsidP="005464F3">
            <w:pPr>
              <w:jc w:val="both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D02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02EE" w:rsidRPr="00236601" w14:paraId="59FAAA3C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885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250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AE9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05B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FBB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EC46" w14:textId="77777777" w:rsidR="00E602EE" w:rsidRPr="00987198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28FF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02EE" w:rsidRPr="00236601" w14:paraId="4457DE15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935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5EC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C60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B512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8DF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5BC6" w14:textId="77777777" w:rsidR="00E602EE" w:rsidRPr="00C67375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B931F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211BBB98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B2F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26F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849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75B4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4CFB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25A8F" w14:textId="77777777" w:rsidR="00E602EE" w:rsidRPr="006479BF" w:rsidRDefault="00E602EE" w:rsidP="005464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79B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HS NGHỈ LỄ 10/3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8CBB4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40EC1AE5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6BC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4C1FB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889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21C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0C55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D83F" w14:textId="77777777" w:rsidR="00E602EE" w:rsidRPr="00236601" w:rsidRDefault="00E602EE" w:rsidP="005464F3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7DED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11B6D84C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9FB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88E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A43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D40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1038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09E0B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BE396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FE4A7FB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972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82B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CF5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0CEE" w14:textId="77777777" w:rsidR="00E602EE" w:rsidRPr="00CB1E2A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D58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CE44" w14:textId="77777777" w:rsidR="00E602EE" w:rsidRPr="00527087" w:rsidRDefault="00E602EE" w:rsidP="005464F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5F214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478E4D9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234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EFA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B9B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E92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CCD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F4DF9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EFD74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75D89316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7CD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18F58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444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5C6E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BE3F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5F538" w14:textId="77777777" w:rsidR="00E602EE" w:rsidRPr="00597B47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Viết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Chữ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hoa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M (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kiểu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D2170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Chư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̃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mẫu</w:t>
            </w:r>
            <w:proofErr w:type="spellEnd"/>
          </w:p>
        </w:tc>
      </w:tr>
      <w:tr w:rsidR="00E602EE" w:rsidRPr="00236601" w14:paraId="61D4ACA0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FA53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CF0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CF9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235D0" w14:textId="77777777" w:rsidR="00E602EE" w:rsidRPr="00CB3583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264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8692" w14:textId="77777777" w:rsidR="00E602EE" w:rsidRPr="00936B3D" w:rsidRDefault="00E602EE" w:rsidP="005464F3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Bài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60: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Phép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cộng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có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nhớ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)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trong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phạm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vi </w:t>
            </w:r>
            <w:proofErr w:type="gram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1000(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Tiết</w:t>
            </w:r>
            <w:proofErr w:type="spellEnd"/>
            <w:proofErr w:type="gram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1/3)</w:t>
            </w:r>
            <w:r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  -  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Toán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Thứ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E6BA7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9B983E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F507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A78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960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F4D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6DBF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352C" w14:textId="77777777" w:rsidR="00E602EE" w:rsidRPr="0035480E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Nói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và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nghe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Kể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chuyện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Cảm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ơn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anh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hà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mã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48831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75FAD2A9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676C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C6A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7D6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BEED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1D3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CD8BE" w14:textId="77777777" w:rsidR="00E602EE" w:rsidRPr="00207422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479B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Bù</w:t>
            </w:r>
            <w:proofErr w:type="spellEnd"/>
            <w:r w:rsidRPr="006479B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6479B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Tiếng</w:t>
            </w:r>
            <w:proofErr w:type="spellEnd"/>
            <w:r w:rsidRPr="006479B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 Việt: </w:t>
            </w:r>
            <w:proofErr w:type="spellStart"/>
            <w:r w:rsidRPr="006479B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Thứ</w:t>
            </w:r>
            <w:proofErr w:type="spellEnd"/>
            <w:r w:rsidRPr="006479B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 2-Đọc: </w:t>
            </w:r>
            <w:proofErr w:type="spellStart"/>
            <w:r w:rsidRPr="006479B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Cảm</w:t>
            </w:r>
            <w:proofErr w:type="spellEnd"/>
            <w:r w:rsidRPr="006479B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6479B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ơn</w:t>
            </w:r>
            <w:proofErr w:type="spellEnd"/>
            <w:r w:rsidRPr="006479B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6479B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anh</w:t>
            </w:r>
            <w:proofErr w:type="spellEnd"/>
            <w:r w:rsidRPr="006479B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6479B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hà</w:t>
            </w:r>
            <w:proofErr w:type="spellEnd"/>
            <w:r w:rsidRPr="006479B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6479B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mã</w:t>
            </w:r>
            <w:proofErr w:type="spellEnd"/>
            <w:r w:rsidRPr="006479B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(T1+2)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3EF94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̣</w:t>
            </w:r>
          </w:p>
        </w:tc>
      </w:tr>
      <w:tr w:rsidR="00E602EE" w:rsidRPr="00236601" w14:paraId="77ACE155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08BB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ABC72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632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F72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4766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C103" w14:textId="77777777" w:rsidR="00E602EE" w:rsidRPr="0029584B" w:rsidRDefault="00E602EE" w:rsidP="005464F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Khuôn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mặt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ngộ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nghĩnh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(T1)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C5745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775AC874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D700B" w14:textId="77777777" w:rsidR="00E602EE" w:rsidRPr="00F052BA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1AB5" w14:textId="77777777" w:rsidR="00E602EE" w:rsidRPr="00F052BA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5AE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74BA" w14:textId="77777777" w:rsidR="00E602EE" w:rsidRPr="00CA2B5A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F019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đức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385A" w14:textId="77777777" w:rsidR="00E602EE" w:rsidRPr="000B5672" w:rsidRDefault="00E602EE" w:rsidP="005464F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4184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 w:rsidRPr="0014184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Tìm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kiếm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sự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hỗ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trợ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khi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ở </w:t>
            </w:r>
            <w:proofErr w:type="spellStart"/>
            <w:proofErr w:type="gram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trường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2/2)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7B295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528B574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9118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974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396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8C9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85E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nhạc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FD11A" w14:textId="77777777" w:rsidR="00E602EE" w:rsidRPr="00141840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418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1418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ÔT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đọc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nhạc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Bài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4. Nghe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nhạc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Vũ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khúc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đàn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gà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5C3E4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B255B4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602C0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67E6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CEFA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204A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84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29E0F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683DC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D63AA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4D35D75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A46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AC519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15C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55FE4" w14:textId="77777777" w:rsidR="00E602EE" w:rsidRPr="00CB3583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CA8C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403B4" w14:textId="77777777" w:rsidR="00E602EE" w:rsidRPr="005062F0" w:rsidRDefault="00E602EE" w:rsidP="005464F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60: </w:t>
            </w:r>
            <w:proofErr w:type="spellStart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Luyện</w:t>
            </w:r>
            <w:proofErr w:type="spellEnd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tập</w:t>
            </w:r>
            <w:proofErr w:type="spellEnd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( </w:t>
            </w:r>
            <w:proofErr w:type="spellStart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Tiết</w:t>
            </w:r>
            <w:proofErr w:type="spellEnd"/>
            <w:proofErr w:type="gramEnd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2/3)</w:t>
            </w: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 - 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Toán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Thứ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F04A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B075C3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507A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5E3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A90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6B3C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A5E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54E02" w14:textId="77777777" w:rsidR="00E602EE" w:rsidRPr="00B84543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Dẫn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bóng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chuyển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về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phía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trước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E7A50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19F04938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FF0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8C5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1B0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1EC0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97DC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AE09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Từ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chú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bồ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câu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đến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in-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tơ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-net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785AE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46194238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5972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7FC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481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8C4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1E41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87E8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Từ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chú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bồ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câu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đến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in-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tơ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-net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AED2A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08EE96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E2FA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46837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353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5568" w14:textId="77777777" w:rsidR="00E602EE" w:rsidRPr="00CA2B5A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2E2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70ED" w14:textId="77777777" w:rsidR="00E602EE" w:rsidRPr="0035480E" w:rsidRDefault="00E602EE" w:rsidP="005464F3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25: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Chăm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sóc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bảo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vệ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cơ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quan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bài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tiết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nước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tiểu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Tiết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2/2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6F70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16271F5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E1BC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233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D0D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E29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895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30FC5" w14:textId="77777777" w:rsidR="00E602EE" w:rsidRPr="00F83D2C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Giới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thiệu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các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cuốn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sách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xem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Video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thuộc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chủ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đề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0DCE6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0650DE8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A713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740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B54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FB62F" w14:textId="77777777" w:rsidR="00E602EE" w:rsidRPr="00936B3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D2A0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193F" w14:textId="77777777" w:rsidR="00E602EE" w:rsidRPr="000B5672" w:rsidRDefault="00E602EE" w:rsidP="005464F3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0B5672">
              <w:rPr>
                <w:rFonts w:ascii="Times New Roman" w:hAnsi="Times New Roman"/>
                <w:b/>
                <w:sz w:val="18"/>
                <w:szCs w:val="18"/>
              </w:rPr>
              <w:t xml:space="preserve">HĐGD </w:t>
            </w:r>
            <w:proofErr w:type="spellStart"/>
            <w:r w:rsidRPr="000B5672">
              <w:rPr>
                <w:rFonts w:ascii="Times New Roman" w:hAnsi="Times New Roman"/>
                <w:b/>
                <w:sz w:val="18"/>
                <w:szCs w:val="18"/>
              </w:rPr>
              <w:t>theo</w:t>
            </w:r>
            <w:proofErr w:type="spellEnd"/>
            <w:r w:rsidRPr="000B5672">
              <w:rPr>
                <w:rFonts w:ascii="Times New Roman" w:hAnsi="Times New Roman"/>
                <w:b/>
                <w:sz w:val="18"/>
                <w:szCs w:val="18"/>
              </w:rPr>
              <w:t xml:space="preserve"> CĐ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  <w:r w:rsidRPr="004056B1">
              <w:rPr>
                <w:rFonts w:ascii="Times New Roman" w:hAnsi="Times New Roman"/>
                <w:sz w:val="20"/>
                <w:szCs w:val="20"/>
              </w:rPr>
              <w:t xml:space="preserve">Bảo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vệ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cảnh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quan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quê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em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Tiết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2/3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F6366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9937993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34C8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C42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84A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FA9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548F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D870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2A43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FFEA31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C5D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D1568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F38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3E8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EAB3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6BAD" w14:textId="77777777" w:rsidR="00E602EE" w:rsidRPr="00C12DEF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Luyện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tập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MRVT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về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giao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tiếp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,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kết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nối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.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Dấu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chấm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,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dấu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phẩy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B92E1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72D404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2C18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552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39C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FF6D" w14:textId="77777777" w:rsidR="00E602EE" w:rsidRPr="00CB3583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CFA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8925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60: </w:t>
            </w:r>
            <w:proofErr w:type="spellStart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Luyện</w:t>
            </w:r>
            <w:proofErr w:type="spellEnd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tập</w:t>
            </w:r>
            <w:proofErr w:type="spellEnd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( </w:t>
            </w:r>
            <w:proofErr w:type="spellStart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Tiết</w:t>
            </w:r>
            <w:proofErr w:type="spellEnd"/>
            <w:proofErr w:type="gramEnd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3/3)</w:t>
            </w: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 -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Toán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Thứ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528D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8436095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80B7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5B2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CF7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027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665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07E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FCD49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7F583166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CFFB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8D5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055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CBAE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BA63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41B1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11BE7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BC4231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170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BB726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C38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7A6A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2C5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CCCBE" w14:textId="77777777" w:rsidR="00E602EE" w:rsidRPr="00E602EE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</w:pPr>
            <w:proofErr w:type="spellStart"/>
            <w:r w:rsidRPr="00936B3D">
              <w:rPr>
                <w:rFonts w:ascii="Times New Roman" w:hAnsi="Times New Roman"/>
                <w:b/>
                <w:bCs/>
                <w:sz w:val="18"/>
                <w:szCs w:val="18"/>
                <w:lang w:eastAsia="en-SG"/>
              </w:rPr>
              <w:t>Viết</w:t>
            </w:r>
            <w:proofErr w:type="spellEnd"/>
            <w:r w:rsidRPr="00936B3D">
              <w:rPr>
                <w:rFonts w:ascii="Times New Roman" w:hAnsi="Times New Roman"/>
                <w:b/>
                <w:bCs/>
                <w:sz w:val="18"/>
                <w:szCs w:val="18"/>
                <w:lang w:eastAsia="en-SG"/>
              </w:rPr>
              <w:t xml:space="preserve">: </w:t>
            </w:r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Nghe </w:t>
            </w:r>
            <w:proofErr w:type="spellStart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>viết</w:t>
            </w:r>
            <w:proofErr w:type="spellEnd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: </w:t>
            </w:r>
            <w:proofErr w:type="spellStart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>Từ</w:t>
            </w:r>
            <w:proofErr w:type="spellEnd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>chú</w:t>
            </w:r>
            <w:proofErr w:type="spellEnd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>bồ</w:t>
            </w:r>
            <w:proofErr w:type="spellEnd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>câu</w:t>
            </w:r>
            <w:proofErr w:type="spellEnd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>đến</w:t>
            </w:r>
            <w:proofErr w:type="spellEnd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in-</w:t>
            </w:r>
            <w:proofErr w:type="spellStart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>tơ</w:t>
            </w:r>
            <w:proofErr w:type="spellEnd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-net. </w:t>
            </w:r>
            <w:r w:rsidRPr="00E602EE">
              <w:rPr>
                <w:rFonts w:ascii="Times New Roman" w:hAnsi="Times New Roman"/>
                <w:sz w:val="18"/>
                <w:szCs w:val="18"/>
                <w:lang w:val="pt-BR" w:eastAsia="en-SG"/>
              </w:rPr>
              <w:t>Phân biệt eo/oe, l/n, ên/ênh.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77083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631830B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3DAF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F26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3E6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6348" w14:textId="77777777" w:rsidR="00E602EE" w:rsidRPr="00CA2B5A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6C30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F553" w14:textId="77777777" w:rsidR="00E602EE" w:rsidRPr="00936B3D" w:rsidRDefault="00E602EE" w:rsidP="005464F3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26: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Ôn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chủ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đề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Con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người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và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sức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khỏe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Tiết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74393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AFEAFA2" w14:textId="77777777" w:rsidTr="005464F3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3012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1E7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708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70A6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6BC3" w14:textId="77777777" w:rsidR="00E602EE" w:rsidRPr="00207422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KNS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D6DC" w14:textId="77777777" w:rsidR="00E602EE" w:rsidRPr="0092446F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4: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Kĩ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năng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chia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sẻ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cùng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bạn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2/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8602F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1F41F0C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4BB6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71A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EA9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4AF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DE03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376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C742E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63A871AF" w14:textId="77777777" w:rsidTr="005464F3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346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49FDA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C0C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71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BD2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9844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Ôn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85D84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2C09AB5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E338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533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BC3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16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DF254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6744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 xml:space="preserve">Khoa song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ngữ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7BA0F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2033DA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FE76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15D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B43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4C37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C236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A2B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Luyện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tập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Viết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đoạn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văn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tả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một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đồ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dùng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trong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gia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đình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99D45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6BAD139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1047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FA9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474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FD8E" w14:textId="77777777" w:rsidR="00E602EE" w:rsidRPr="00CB3583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8021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B7A0" w14:textId="77777777" w:rsidR="00E602EE" w:rsidRPr="00936B3D" w:rsidRDefault="00E602EE" w:rsidP="005464F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36B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Bài</w:t>
            </w:r>
            <w:proofErr w:type="spellEnd"/>
            <w:r w:rsidRPr="00936B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61:</w:t>
            </w:r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>Phép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>trừ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 (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>không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>nhớ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)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>trong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>PV</w:t>
            </w:r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1000(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>Tiết</w:t>
            </w:r>
            <w:proofErr w:type="spellEnd"/>
            <w:proofErr w:type="gramEnd"/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 1/3)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  </w:t>
            </w:r>
            <w:r w:rsidRPr="00936B3D"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Toán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Thứ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24B97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723D48A0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94AB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B4A54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4BB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B10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8672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4EE8" w14:textId="77777777" w:rsidR="00E602EE" w:rsidRPr="00915482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mở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rộng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21144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AA1250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803AF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173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174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381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8ABC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236C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61: </w:t>
            </w:r>
            <w:proofErr w:type="spellStart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Luyện</w:t>
            </w:r>
            <w:proofErr w:type="spellEnd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tập</w:t>
            </w:r>
            <w:proofErr w:type="spellEnd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( </w:t>
            </w:r>
            <w:proofErr w:type="spellStart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Tiết</w:t>
            </w:r>
            <w:proofErr w:type="spellEnd"/>
            <w:proofErr w:type="gramEnd"/>
            <w:r w:rsidRPr="004056B1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2/3)</w:t>
            </w: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   -   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Toán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>Thứ</w:t>
            </w:r>
            <w:proofErr w:type="spellEnd"/>
            <w:r w:rsidRPr="00936B3D">
              <w:rPr>
                <w:rFonts w:ascii="Times New Roman" w:eastAsia="Calibri" w:hAnsi="Times New Roman"/>
                <w:b/>
                <w:color w:val="FF0000"/>
                <w:sz w:val="16"/>
                <w:szCs w:val="16"/>
              </w:rPr>
              <w:t xml:space="preserve"> 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C2918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̣</w:t>
            </w:r>
          </w:p>
        </w:tc>
      </w:tr>
      <w:tr w:rsidR="00E602EE" w:rsidRPr="00236601" w14:paraId="0C8579A0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771C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14D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80B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04CBE" w14:textId="77777777" w:rsidR="00E602EE" w:rsidRPr="00936B3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E17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1DD1B" w14:textId="77777777" w:rsidR="00E602EE" w:rsidRPr="00B61332" w:rsidRDefault="00E602EE" w:rsidP="005464F3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 xml:space="preserve">  </w:t>
            </w: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SH </w:t>
            </w:r>
            <w:proofErr w:type="spellStart"/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>theo</w:t>
            </w:r>
            <w:proofErr w:type="spellEnd"/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proofErr w:type="gramStart"/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CĐ </w:t>
            </w:r>
            <w:r>
              <w:rPr>
                <w:rFonts w:ascii="Times New Roman" w:hAnsi="Times New Roman"/>
                <w:spacing w:val="-18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 </w:t>
            </w:r>
            <w:r w:rsidRPr="004056B1">
              <w:rPr>
                <w:rFonts w:ascii="Times New Roman" w:hAnsi="Times New Roman"/>
                <w:sz w:val="20"/>
                <w:szCs w:val="20"/>
              </w:rPr>
              <w:t xml:space="preserve">Bảo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vệ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cảnh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quan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quê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Sơ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kết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tuần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lập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kế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hoạch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tuần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tới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36F8" w14:textId="77777777" w:rsidR="00E602EE" w:rsidRPr="00236601" w:rsidRDefault="00E602EE" w:rsidP="005464F3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E602EE" w:rsidRPr="00236601" w14:paraId="66FFC283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A51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B25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AC9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CEA4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D7E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B634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802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lượt</w:t>
            </w:r>
            <w:proofErr w:type="spellEnd"/>
          </w:p>
        </w:tc>
      </w:tr>
      <w:tr w:rsidR="00E602EE" w:rsidRPr="00236601" w14:paraId="24539800" w14:textId="77777777" w:rsidTr="005464F3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08D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trưởng</w:t>
            </w:r>
            <w:proofErr w:type="spellEnd"/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CD23" w14:textId="77777777" w:rsidR="00E602EE" w:rsidRPr="00236601" w:rsidRDefault="00E602EE" w:rsidP="005464F3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31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602EE" w:rsidRPr="00236601" w14:paraId="330EDDA8" w14:textId="77777777" w:rsidTr="005464F3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FB2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3DF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F4D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69F8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viên</w:t>
            </w:r>
            <w:proofErr w:type="spellEnd"/>
          </w:p>
          <w:p w14:paraId="2C82372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A8B0054" w14:textId="77777777" w:rsidR="00E602EE" w:rsidRPr="00236601" w:rsidRDefault="00E602EE" w:rsidP="005464F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1986796" w14:textId="77777777" w:rsidR="00E602EE" w:rsidRPr="00236601" w:rsidRDefault="00E602EE" w:rsidP="005464F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D3D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E8E1E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C5A37D1" w14:textId="77777777" w:rsidR="00E602EE" w:rsidRDefault="00E602EE" w:rsidP="00E602EE"/>
    <w:p w14:paraId="0C1C3933" w14:textId="77777777" w:rsidR="00E602EE" w:rsidRPr="00A73DB8" w:rsidRDefault="00E602EE" w:rsidP="00E602EE">
      <w:pPr>
        <w:spacing w:line="278" w:lineRule="auto"/>
      </w:pPr>
      <w:r>
        <w:br w:type="page"/>
      </w: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E602EE" w:rsidRPr="00236601" w14:paraId="4FF7C57C" w14:textId="77777777" w:rsidTr="005464F3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71DE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0" w:name="_Hlk196057485"/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lastRenderedPageBreak/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F4F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02EE" w:rsidRPr="00236601" w14:paraId="6F4602A4" w14:textId="77777777" w:rsidTr="005464F3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F601371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HỌC KÌ 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B762" w14:textId="77777777" w:rsidR="00E602EE" w:rsidRPr="00983A8E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   </w:t>
            </w:r>
          </w:p>
        </w:tc>
      </w:tr>
      <w:tr w:rsidR="00E602EE" w:rsidRPr="00236601" w14:paraId="4062E8C0" w14:textId="77777777" w:rsidTr="005464F3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BE037D3" w14:textId="77777777" w:rsidR="00E602EE" w:rsidRPr="005E4DE9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CA8960" w14:textId="77777777" w:rsidR="00E602EE" w:rsidRPr="00236601" w:rsidRDefault="00E602EE" w:rsidP="005464F3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04D4C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14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18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602EE" w:rsidRPr="00236601" w14:paraId="0B147DC0" w14:textId="77777777" w:rsidTr="005464F3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D229" w14:textId="77777777" w:rsidR="00E602EE" w:rsidRPr="00236601" w:rsidRDefault="00E602EE" w:rsidP="005464F3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6428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90B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1F8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869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404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dùng</w:t>
            </w:r>
            <w:proofErr w:type="spellEnd"/>
          </w:p>
        </w:tc>
      </w:tr>
      <w:tr w:rsidR="00E602EE" w:rsidRPr="00236601" w14:paraId="1B3548F1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F5E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6F9AB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C7A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B5C10" w14:textId="77777777" w:rsidR="00E602EE" w:rsidRPr="00770202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7981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2B919" w14:textId="77777777" w:rsidR="00E602EE" w:rsidRPr="00987198" w:rsidRDefault="00E602EE" w:rsidP="005464F3">
            <w:pPr>
              <w:jc w:val="both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Tổ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chức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Ngày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hội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chống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rác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thải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nhựa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3A88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02EE" w:rsidRPr="00236601" w14:paraId="38C26FA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0FB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C0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933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7E2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573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DD523" w14:textId="77777777" w:rsidR="00E602EE" w:rsidRPr="00987198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Mai An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Tiêm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78B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02EE" w:rsidRPr="00236601" w14:paraId="0F5885F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469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192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6C9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DE57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A057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169C5" w14:textId="77777777" w:rsidR="00E602EE" w:rsidRPr="00C67375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Mai An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Tiêm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390D8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48F25273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F46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134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E6D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94BC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100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0432B" w14:textId="77777777" w:rsidR="00E602EE" w:rsidRPr="006479BF" w:rsidRDefault="00E602EE" w:rsidP="005464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CC46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1ED62F3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E86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4CD2F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2B2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B16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6DED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09656" w14:textId="77777777" w:rsidR="00E602EE" w:rsidRPr="00236601" w:rsidRDefault="00E602EE" w:rsidP="005464F3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410D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37C29C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270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18A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81B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AC3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862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887F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56B1">
              <w:rPr>
                <w:rFonts w:ascii="Times New Roman" w:hAnsi="Times New Roman"/>
                <w:sz w:val="20"/>
                <w:szCs w:val="20"/>
              </w:rPr>
              <w:t xml:space="preserve">Tung,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bắt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bóng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bằng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hai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tay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05EA9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1F462E55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5DF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757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7BA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2BB4" w14:textId="77777777" w:rsidR="00E602EE" w:rsidRPr="00927916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6C2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3D95" w14:textId="77777777" w:rsidR="00E602EE" w:rsidRPr="00527087" w:rsidRDefault="00E602EE" w:rsidP="005464F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61: </w:t>
            </w:r>
            <w:proofErr w:type="spellStart"/>
            <w:r w:rsidRPr="00770202">
              <w:rPr>
                <w:rFonts w:ascii="Times New Roman" w:eastAsia="Calibri" w:hAnsi="Times New Roman"/>
                <w:bCs/>
                <w:sz w:val="20"/>
                <w:szCs w:val="20"/>
              </w:rPr>
              <w:t>Luyện</w:t>
            </w:r>
            <w:proofErr w:type="spellEnd"/>
            <w:r w:rsidRPr="00770202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70202">
              <w:rPr>
                <w:rFonts w:ascii="Times New Roman" w:eastAsia="Calibri" w:hAnsi="Times New Roman"/>
                <w:bCs/>
                <w:sz w:val="20"/>
                <w:szCs w:val="20"/>
              </w:rPr>
              <w:t>tập</w:t>
            </w:r>
            <w:proofErr w:type="spellEnd"/>
            <w:r w:rsidRPr="00770202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( </w:t>
            </w:r>
            <w:proofErr w:type="spellStart"/>
            <w:r w:rsidRPr="00770202">
              <w:rPr>
                <w:rFonts w:ascii="Times New Roman" w:eastAsia="Calibri" w:hAnsi="Times New Roman"/>
                <w:bCs/>
                <w:sz w:val="20"/>
                <w:szCs w:val="20"/>
              </w:rPr>
              <w:t>Tiết</w:t>
            </w:r>
            <w:proofErr w:type="spellEnd"/>
            <w:proofErr w:type="gramEnd"/>
            <w:r w:rsidRPr="00770202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3/3)</w:t>
            </w:r>
            <w:r w:rsidRPr="0077020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24B0F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3965C75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28F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DE3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537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0A7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BADF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E50D8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0666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1589882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CDD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95B88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A2B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D1E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148F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C821" w14:textId="77777777" w:rsidR="00E602EE" w:rsidRPr="00423B54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E602EE">
              <w:rPr>
                <w:rFonts w:ascii="Times New Roman" w:hAnsi="Times New Roman"/>
                <w:b/>
                <w:bCs/>
                <w:sz w:val="20"/>
                <w:szCs w:val="20"/>
                <w:lang w:val="pt-BR" w:eastAsia="en-SG"/>
              </w:rPr>
              <w:t xml:space="preserve">Viết: </w:t>
            </w:r>
            <w:r w:rsidRPr="00E602EE">
              <w:rPr>
                <w:rFonts w:ascii="Times New Roman" w:hAnsi="Times New Roman"/>
                <w:sz w:val="20"/>
                <w:szCs w:val="20"/>
                <w:lang w:val="pt-BR" w:eastAsia="en-SG"/>
              </w:rPr>
              <w:t xml:space="preserve">Chữ hoa </w:t>
            </w:r>
            <w:r w:rsidRPr="00423B54">
              <w:rPr>
                <w:rFonts w:ascii="Times New Roman" w:hAnsi="Times New Roman"/>
                <w:sz w:val="20"/>
                <w:szCs w:val="20"/>
                <w:lang w:val="pt-BR" w:eastAsia="en-SG"/>
              </w:rPr>
              <w:t xml:space="preserve">N </w:t>
            </w:r>
            <w:r w:rsidRPr="00E602EE">
              <w:rPr>
                <w:rFonts w:ascii="Times New Roman" w:hAnsi="Times New Roman"/>
                <w:sz w:val="20"/>
                <w:szCs w:val="20"/>
                <w:lang w:val="pt-BR" w:eastAsia="en-SG"/>
              </w:rPr>
              <w:t>(kiểu 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26DC3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Chư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̃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mẫu</w:t>
            </w:r>
            <w:proofErr w:type="spellEnd"/>
          </w:p>
        </w:tc>
      </w:tr>
      <w:tr w:rsidR="00E602EE" w:rsidRPr="00236601" w14:paraId="47F710A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9812F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BE5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05E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DB4D9" w14:textId="77777777" w:rsidR="00E602EE" w:rsidRPr="00927916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FCB7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6307" w14:textId="77777777" w:rsidR="00E602EE" w:rsidRPr="00936B3D" w:rsidRDefault="00E602EE" w:rsidP="005464F3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62: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Phép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trừ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có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nhớ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)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trong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phạm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vi </w:t>
            </w:r>
            <w:proofErr w:type="gram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1000(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FC721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48A447A4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7DF4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124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9D3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B216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C2F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063A" w14:textId="77777777" w:rsidR="00E602EE" w:rsidRPr="0035480E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Nói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và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nghe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Kể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chuyện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</w:t>
            </w:r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Mai An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Tiêm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8C041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5F23D0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D4A1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940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761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DDD8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8F62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71FC" w14:textId="77777777" w:rsidR="00E602EE" w:rsidRPr="00207422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6B1">
              <w:rPr>
                <w:rFonts w:ascii="Times New Roman" w:hAnsi="Times New Roman"/>
                <w:sz w:val="20"/>
                <w:szCs w:val="20"/>
              </w:rPr>
              <w:t xml:space="preserve">Rèn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kĩ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năng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viết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C9F25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̣</w:t>
            </w:r>
          </w:p>
        </w:tc>
      </w:tr>
      <w:tr w:rsidR="00E602EE" w:rsidRPr="00236601" w14:paraId="32DF7FB5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C600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9BE91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0D2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532B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84B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6210" w14:textId="77777777" w:rsidR="00E602EE" w:rsidRPr="0029584B" w:rsidRDefault="00E602EE" w:rsidP="005464F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Khuôn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mặt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ngộ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nghĩnh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(T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056B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1CF04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33257B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FF85" w14:textId="77777777" w:rsidR="00E602EE" w:rsidRPr="00F052BA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7712" w14:textId="77777777" w:rsidR="00E602EE" w:rsidRPr="00F052BA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BAA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BE5" w14:textId="77777777" w:rsidR="00E602EE" w:rsidRPr="00CA2B5A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63A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đức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FA606" w14:textId="77777777" w:rsidR="00E602EE" w:rsidRPr="000B5672" w:rsidRDefault="00E602EE" w:rsidP="005464F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4184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 w:rsidRPr="0014184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Tìm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kiếm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sự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hỗ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trợ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nơi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công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cộng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1/1)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11729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182201A6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BB67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A27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7DC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F68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1D0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nhạc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8EDFB" w14:textId="77777777" w:rsidR="00E602EE" w:rsidRPr="00141840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418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1418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ÔT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đọc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nhạc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Bài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4. Nghe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nhạc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Vũ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khúc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đàn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>gà</w:t>
            </w:r>
            <w:proofErr w:type="spellEnd"/>
            <w:r w:rsidRPr="004056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E939E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18968E6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5EA56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C573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AF4E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3E11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84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003F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44436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97E7F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D1150F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CDF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04DC9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695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64DE7" w14:textId="77777777" w:rsidR="00E602EE" w:rsidRPr="00927916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775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88C4" w14:textId="77777777" w:rsidR="00E602EE" w:rsidRPr="00423B54" w:rsidRDefault="00E602EE" w:rsidP="005464F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62: </w:t>
            </w:r>
            <w:proofErr w:type="spellStart"/>
            <w:r w:rsidRPr="00423B5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Luyện</w:t>
            </w:r>
            <w:proofErr w:type="spellEnd"/>
            <w:r w:rsidRPr="00423B5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3B5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4056B1">
              <w:rPr>
                <w:rFonts w:ascii="Times New Roman" w:eastAsia="Calibri" w:hAnsi="Times New Roman"/>
                <w:sz w:val="20"/>
                <w:szCs w:val="20"/>
              </w:rPr>
              <w:t>/4)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DB5BA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10BE92AB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C475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70C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678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425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6DD1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CF6D4" w14:textId="77777777" w:rsidR="00E602EE" w:rsidRPr="00B84543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4056B1">
              <w:rPr>
                <w:rFonts w:ascii="Times New Roman" w:hAnsi="Times New Roman"/>
                <w:sz w:val="20"/>
                <w:szCs w:val="20"/>
              </w:rPr>
              <w:t xml:space="preserve">Tung,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bắt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bóng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bằng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hai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tay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5E854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7153666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6DC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6C5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578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4033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BB2F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D75B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Thư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gửi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bố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ngoài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đảo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A9C90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11BE88BC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4CB1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D14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52C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183A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56D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404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Thư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gửi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bố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ngoài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đảo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3039E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70C58AB3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60F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E41D2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109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9698" w14:textId="77777777" w:rsidR="00E602EE" w:rsidRPr="00CA2B5A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3D5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9FF3" w14:textId="77777777" w:rsidR="00E602EE" w:rsidRPr="0035480E" w:rsidRDefault="00E602EE" w:rsidP="005464F3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 26</w:t>
            </w:r>
            <w:proofErr w:type="gramEnd"/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Ôn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chủ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đề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Con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người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và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sức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khỏe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Tiết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056B1"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7FE59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72A92AB3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E43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277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C20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FFB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481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FCDD" w14:textId="77777777" w:rsidR="00E602EE" w:rsidRPr="00F83D2C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Giới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thiệu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các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cuốn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sách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xem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Video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thuộc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chủ</w:t>
            </w:r>
            <w:proofErr w:type="spellEnd"/>
            <w:r w:rsidRPr="004056B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eastAsia="Arial" w:hAnsi="Times New Roman"/>
                <w:sz w:val="20"/>
                <w:szCs w:val="20"/>
              </w:rPr>
              <w:t>đề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187F3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D4FC41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026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E1A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4CC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812F" w14:textId="77777777" w:rsidR="00E602EE" w:rsidRPr="00936B3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B5B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874C3" w14:textId="77777777" w:rsidR="00E602EE" w:rsidRPr="000B5672" w:rsidRDefault="00E602EE" w:rsidP="005464F3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0B5672">
              <w:rPr>
                <w:rFonts w:ascii="Times New Roman" w:hAnsi="Times New Roman"/>
                <w:b/>
                <w:sz w:val="18"/>
                <w:szCs w:val="18"/>
              </w:rPr>
              <w:t xml:space="preserve">HĐGD </w:t>
            </w:r>
            <w:proofErr w:type="spellStart"/>
            <w:r w:rsidRPr="000B5672">
              <w:rPr>
                <w:rFonts w:ascii="Times New Roman" w:hAnsi="Times New Roman"/>
                <w:b/>
                <w:sz w:val="18"/>
                <w:szCs w:val="18"/>
              </w:rPr>
              <w:t>theo</w:t>
            </w:r>
            <w:proofErr w:type="spellEnd"/>
            <w:r w:rsidRPr="000B5672">
              <w:rPr>
                <w:rFonts w:ascii="Times New Roman" w:hAnsi="Times New Roman"/>
                <w:b/>
                <w:sz w:val="18"/>
                <w:szCs w:val="18"/>
              </w:rPr>
              <w:t xml:space="preserve"> CĐ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Giữ</w:t>
            </w:r>
            <w:proofErr w:type="spellEnd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gìn</w:t>
            </w:r>
            <w:proofErr w:type="spellEnd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vệ</w:t>
            </w:r>
            <w:proofErr w:type="spellEnd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sinh</w:t>
            </w:r>
            <w:proofErr w:type="spellEnd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môi</w:t>
            </w:r>
            <w:proofErr w:type="spellEnd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tr</w:t>
            </w:r>
            <w:r w:rsidRPr="004056B1">
              <w:rPr>
                <w:rFonts w:ascii="Times New Roman" w:hAnsi="Times New Roman" w:hint="eastAsia"/>
                <w:spacing w:val="-10"/>
                <w:sz w:val="20"/>
                <w:szCs w:val="20"/>
              </w:rPr>
              <w:t>ư</w:t>
            </w:r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ờng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4236B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6985BE61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3A3A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98C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28D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1815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AEE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055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405F8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239E950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6D6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A3C57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478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113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B1DA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E5B61" w14:textId="77777777" w:rsidR="00E602EE" w:rsidRPr="00C12DEF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MRVT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về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nghề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nghiệp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5070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670472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729A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6AF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C05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E888" w14:textId="77777777" w:rsidR="00E602EE" w:rsidRPr="00927916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166D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6A92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62: </w:t>
            </w:r>
            <w:proofErr w:type="spellStart"/>
            <w:r w:rsidRPr="00423B5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Luyện</w:t>
            </w:r>
            <w:proofErr w:type="spellEnd"/>
            <w:r w:rsidRPr="00423B5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3B5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4056B1">
              <w:rPr>
                <w:rFonts w:ascii="Times New Roman" w:eastAsia="Calibri" w:hAnsi="Times New Roman"/>
                <w:sz w:val="20"/>
                <w:szCs w:val="20"/>
              </w:rPr>
              <w:t>/4)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C57C8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F7E30C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B50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809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2F4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D0F7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6C77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9A9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9813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DB96106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3404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BDC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814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1DED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F202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1FCD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DC19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8EC5C11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C1DF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A7419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E6B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DEDE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0D2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DDD77" w14:textId="77777777" w:rsidR="00E602EE" w:rsidRPr="00936B3D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36B3D">
              <w:rPr>
                <w:rFonts w:ascii="Times New Roman" w:hAnsi="Times New Roman"/>
                <w:b/>
                <w:bCs/>
                <w:sz w:val="18"/>
                <w:szCs w:val="18"/>
                <w:lang w:eastAsia="en-SG"/>
              </w:rPr>
              <w:t>Viết</w:t>
            </w:r>
            <w:proofErr w:type="spellEnd"/>
            <w:r w:rsidRPr="00936B3D">
              <w:rPr>
                <w:rFonts w:ascii="Times New Roman" w:hAnsi="Times New Roman"/>
                <w:b/>
                <w:bCs/>
                <w:sz w:val="18"/>
                <w:szCs w:val="18"/>
                <w:lang w:eastAsia="en-SG"/>
              </w:rPr>
              <w:t xml:space="preserve">: </w:t>
            </w:r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Nghe </w:t>
            </w:r>
            <w:proofErr w:type="spellStart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>viết</w:t>
            </w:r>
            <w:proofErr w:type="spellEnd"/>
            <w:r w:rsidRPr="00936B3D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: </w:t>
            </w:r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Thư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gửi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bố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ngoài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đảo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.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Phân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biệt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d/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gi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, s/x,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ip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/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iêp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61D3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3C55145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4C6C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888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5A6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D7743" w14:textId="77777777" w:rsidR="00E602EE" w:rsidRPr="00CA2B5A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2E9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1EBF" w14:textId="77777777" w:rsidR="00E602EE" w:rsidRPr="00936B3D" w:rsidRDefault="00E602EE" w:rsidP="005464F3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26: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Ôn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chủ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đề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Con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người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và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sức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khỏe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Tiết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056B1"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3379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CEBCD8E" w14:textId="77777777" w:rsidTr="005464F3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B934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7CD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4FB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0928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331D5" w14:textId="77777777" w:rsidR="00E602EE" w:rsidRPr="00207422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KNS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A22D" w14:textId="77777777" w:rsidR="00E602EE" w:rsidRPr="0092446F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5: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Kĩ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năng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thể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hiện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tình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yêu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thương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98478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31CE401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991E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680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1DE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B09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D54A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2CA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1FB27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3D0B287" w14:textId="77777777" w:rsidTr="005464F3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D63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1E3D1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B8C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761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C301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EA7C4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Ôn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7053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CACAC0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DB5D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E56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398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9D7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4478E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04B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 xml:space="preserve">Khoa song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ngữ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3395F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2E56088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0836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C23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8F9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E0F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106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437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Luyện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tập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Viết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đoạn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văn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>Viết</w:t>
            </w:r>
            <w:proofErr w:type="spellEnd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>lời</w:t>
            </w:r>
            <w:proofErr w:type="spellEnd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>cảm</w:t>
            </w:r>
            <w:proofErr w:type="spellEnd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>ơn</w:t>
            </w:r>
            <w:proofErr w:type="spellEnd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>các</w:t>
            </w:r>
            <w:proofErr w:type="spellEnd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>chú</w:t>
            </w:r>
            <w:proofErr w:type="spellEnd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>bộ</w:t>
            </w:r>
            <w:proofErr w:type="spellEnd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>đội</w:t>
            </w:r>
            <w:proofErr w:type="spellEnd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>hải</w:t>
            </w:r>
            <w:proofErr w:type="spellEnd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</w:t>
            </w:r>
            <w:proofErr w:type="spellStart"/>
            <w:r w:rsidRPr="00A1629B">
              <w:rPr>
                <w:rFonts w:ascii="Times New Roman" w:hAnsi="Times New Roman"/>
                <w:sz w:val="18"/>
                <w:szCs w:val="18"/>
                <w:lang w:eastAsia="en-SG"/>
              </w:rPr>
              <w:t>quân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547EE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60A7CB9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30E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CC2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FEB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8694" w14:textId="77777777" w:rsidR="00E602EE" w:rsidRPr="00927916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C78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8CE13" w14:textId="77777777" w:rsidR="00E602EE" w:rsidRPr="00936B3D" w:rsidRDefault="00E602EE" w:rsidP="005464F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62: </w:t>
            </w:r>
            <w:proofErr w:type="spellStart"/>
            <w:r w:rsidRPr="00423B5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Luyện</w:t>
            </w:r>
            <w:proofErr w:type="spellEnd"/>
            <w:r w:rsidRPr="00423B5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3B5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 w:rsidRPr="004056B1">
              <w:rPr>
                <w:rFonts w:ascii="Times New Roman" w:eastAsia="Calibri" w:hAnsi="Times New Roman"/>
                <w:sz w:val="20"/>
                <w:szCs w:val="20"/>
              </w:rPr>
              <w:t>/4)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66E71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44347F36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3C9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344E4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655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9A3F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4D67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52803" w14:textId="77777777" w:rsidR="00E602EE" w:rsidRPr="00915482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mở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rộng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CFA8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9CC939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116D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9A0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3A3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7106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C010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2E53" w14:textId="77777777" w:rsidR="00E602EE" w:rsidRPr="00A1629B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6B1">
              <w:rPr>
                <w:rFonts w:ascii="Times New Roman" w:hAnsi="Times New Roman"/>
                <w:sz w:val="20"/>
                <w:szCs w:val="20"/>
              </w:rPr>
              <w:t xml:space="preserve">Rèn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kĩ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năng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</w:rPr>
              <w:t>tính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E1C9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̣</w:t>
            </w:r>
          </w:p>
        </w:tc>
      </w:tr>
      <w:tr w:rsidR="00E602EE" w:rsidRPr="00236601" w14:paraId="34A91529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7F36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C2E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2E4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008B9" w14:textId="77777777" w:rsidR="00E602EE" w:rsidRPr="00936B3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BAFB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11243" w14:textId="77777777" w:rsidR="00E602EE" w:rsidRPr="00B61332" w:rsidRDefault="00E602EE" w:rsidP="005464F3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 xml:space="preserve">  </w:t>
            </w: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SH </w:t>
            </w:r>
            <w:proofErr w:type="spellStart"/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>theo</w:t>
            </w:r>
            <w:proofErr w:type="spellEnd"/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proofErr w:type="gramStart"/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CĐ </w:t>
            </w:r>
            <w:r>
              <w:rPr>
                <w:rFonts w:ascii="Times New Roman" w:hAnsi="Times New Roman"/>
                <w:spacing w:val="-18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 </w:t>
            </w:r>
            <w:proofErr w:type="spellStart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Giữ</w:t>
            </w:r>
            <w:proofErr w:type="spellEnd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gìn</w:t>
            </w:r>
            <w:proofErr w:type="spellEnd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vệ</w:t>
            </w:r>
            <w:proofErr w:type="spellEnd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sinh</w:t>
            </w:r>
            <w:proofErr w:type="spellEnd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môi</w:t>
            </w:r>
            <w:proofErr w:type="spellEnd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tr</w:t>
            </w:r>
            <w:r w:rsidRPr="004056B1">
              <w:rPr>
                <w:rFonts w:ascii="Times New Roman" w:hAnsi="Times New Roman" w:hint="eastAsia"/>
                <w:spacing w:val="-10"/>
                <w:sz w:val="20"/>
                <w:szCs w:val="20"/>
              </w:rPr>
              <w:t>ư</w:t>
            </w:r>
            <w:r w:rsidRPr="004056B1">
              <w:rPr>
                <w:rFonts w:ascii="Times New Roman" w:hAnsi="Times New Roman"/>
                <w:spacing w:val="-10"/>
                <w:sz w:val="20"/>
                <w:szCs w:val="20"/>
              </w:rPr>
              <w:t>ờng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Sơ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kết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tuần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lập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kế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hoạch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tuần</w:t>
            </w:r>
            <w:proofErr w:type="spellEnd"/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A81693">
              <w:rPr>
                <w:rFonts w:ascii="Times New Roman" w:eastAsia="Calibri" w:hAnsi="Times New Roman"/>
                <w:sz w:val="20"/>
                <w:szCs w:val="20"/>
              </w:rPr>
              <w:t>tới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68E2C" w14:textId="77777777" w:rsidR="00E602EE" w:rsidRPr="00236601" w:rsidRDefault="00E602EE" w:rsidP="005464F3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E602EE" w:rsidRPr="00236601" w14:paraId="20D44E5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DA46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F8F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68B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BA6D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C843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DA1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29ED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</w:t>
            </w: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lượt</w:t>
            </w:r>
            <w:proofErr w:type="spellEnd"/>
          </w:p>
        </w:tc>
      </w:tr>
      <w:tr w:rsidR="00E602EE" w:rsidRPr="00236601" w14:paraId="060CC2CC" w14:textId="77777777" w:rsidTr="005464F3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F85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trưởng</w:t>
            </w:r>
            <w:proofErr w:type="spellEnd"/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D291" w14:textId="77777777" w:rsidR="00E602EE" w:rsidRPr="00236601" w:rsidRDefault="00E602EE" w:rsidP="005464F3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31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602EE" w:rsidRPr="00236601" w14:paraId="614B36B4" w14:textId="77777777" w:rsidTr="005464F3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AF7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AAF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C92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5CDF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viên</w:t>
            </w:r>
            <w:proofErr w:type="spellEnd"/>
          </w:p>
          <w:p w14:paraId="089A31D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E7649FD" w14:textId="77777777" w:rsidR="00E602EE" w:rsidRPr="00236601" w:rsidRDefault="00E602EE" w:rsidP="005464F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B013CB0" w14:textId="77777777" w:rsidR="00E602EE" w:rsidRPr="00236601" w:rsidRDefault="00E602EE" w:rsidP="005464F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1F43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3D33A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7E810B" w14:textId="77777777" w:rsidR="00E602EE" w:rsidRDefault="00E602EE" w:rsidP="00E602EE"/>
    <w:bookmarkEnd w:id="0"/>
    <w:p w14:paraId="19293AD2" w14:textId="77777777" w:rsidR="00E602EE" w:rsidRPr="000E7F6A" w:rsidRDefault="00E602EE" w:rsidP="00E602EE">
      <w:pPr>
        <w:spacing w:line="278" w:lineRule="auto"/>
      </w:pPr>
    </w:p>
    <w:p w14:paraId="5DC24A20" w14:textId="77777777" w:rsidR="00E602EE" w:rsidRPr="00BB03EF" w:rsidRDefault="00E602EE" w:rsidP="00E602EE">
      <w:pPr>
        <w:spacing w:line="278" w:lineRule="auto"/>
      </w:pP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E602EE" w:rsidRPr="00236601" w14:paraId="12ED7311" w14:textId="77777777" w:rsidTr="005464F3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A48A" w14:textId="77777777" w:rsidR="00E602EE" w:rsidRPr="00595BB0" w:rsidRDefault="00E602EE" w:rsidP="005464F3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14:paraId="578EFFB9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41E3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02EE" w:rsidRPr="00236601" w14:paraId="1BA51DD2" w14:textId="77777777" w:rsidTr="005464F3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A63FF3C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HỌC KÌ 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7325" w14:textId="77777777" w:rsidR="00E602EE" w:rsidRPr="00983A8E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   </w:t>
            </w:r>
          </w:p>
        </w:tc>
      </w:tr>
      <w:tr w:rsidR="00E602EE" w:rsidRPr="00236601" w14:paraId="14BC0F44" w14:textId="77777777" w:rsidTr="005464F3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2875D0CA" w14:textId="77777777" w:rsidR="00E602EE" w:rsidRPr="005E4DE9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D7A482" w14:textId="77777777" w:rsidR="00E602EE" w:rsidRPr="00236601" w:rsidRDefault="00E602EE" w:rsidP="005464F3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CEE1D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21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26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602EE" w:rsidRPr="00236601" w14:paraId="64E76365" w14:textId="77777777" w:rsidTr="005464F3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62B9" w14:textId="77777777" w:rsidR="00E602EE" w:rsidRPr="00236601" w:rsidRDefault="00E602EE" w:rsidP="005464F3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1FD7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A92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1EB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8C1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B24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dùng</w:t>
            </w:r>
            <w:proofErr w:type="spellEnd"/>
          </w:p>
        </w:tc>
      </w:tr>
      <w:tr w:rsidR="00E602EE" w:rsidRPr="00236601" w14:paraId="6C6B70CB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F63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DEF56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0EB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848F" w14:textId="77777777" w:rsidR="00E602EE" w:rsidRPr="00C06E5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1220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2B28B" w14:textId="77777777" w:rsidR="00E602EE" w:rsidRPr="00987198" w:rsidRDefault="00E602EE" w:rsidP="005464F3">
            <w:pPr>
              <w:jc w:val="both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Trình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diễn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thời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trang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tái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chế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8561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02EE" w:rsidRPr="00236601" w14:paraId="741F937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FDA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BF4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A9C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573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BE1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DA57" w14:textId="77777777" w:rsidR="00E602EE" w:rsidRPr="00EC102B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Bóp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nát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quả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cam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D0ED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ACF907C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272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E4C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5A0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71F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31B9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59E8" w14:textId="77777777" w:rsidR="00E602EE" w:rsidRPr="00BD6EAF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Bóp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nát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quả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cam</w:t>
            </w:r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>Lồng</w:t>
            </w:r>
            <w:proofErr w:type="spellEnd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>ghép</w:t>
            </w:r>
            <w:proofErr w:type="spellEnd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: ANQP: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Giới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thiệu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thêm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một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số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tấm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gương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anh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hùng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nhỏ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tuổi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10D7F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7B0D3A0C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CC9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E47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B61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A32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D6FA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014FC" w14:textId="77777777" w:rsidR="00E602EE" w:rsidRPr="006479BF" w:rsidRDefault="00E602EE" w:rsidP="005464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1C271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2444552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C5C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4796C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B22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E614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77B2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3E49" w14:textId="77777777" w:rsidR="00E602EE" w:rsidRPr="00236601" w:rsidRDefault="00E602EE" w:rsidP="005464F3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1512F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ACF3E50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5A1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0DC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7B0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F54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6D6C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B0036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68ED">
              <w:rPr>
                <w:rFonts w:ascii="Times New Roman" w:hAnsi="Times New Roman"/>
                <w:sz w:val="20"/>
                <w:szCs w:val="20"/>
              </w:rPr>
              <w:t xml:space="preserve">Tung,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bắt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bóng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bằng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hai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tay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40921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095329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385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1AB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2E9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A129" w14:textId="77777777" w:rsidR="00E602EE" w:rsidRPr="00E21F38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C8C3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C1085" w14:textId="77777777" w:rsidR="00E602EE" w:rsidRPr="00527087" w:rsidRDefault="00E602EE" w:rsidP="005464F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63: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Luyện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tập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chung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27F94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1A3BE1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E04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719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821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192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E03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F7B8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94833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E0C4374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6CD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78B20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3BB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A36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DB5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29863" w14:textId="77777777" w:rsidR="00E602EE" w:rsidRPr="00AE238B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Viết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Chữ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hoa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Q</w:t>
            </w:r>
            <w:r w:rsidRPr="00AE238B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(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kiểu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CF5BE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Chư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̃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mẫu</w:t>
            </w:r>
            <w:proofErr w:type="spellEnd"/>
          </w:p>
        </w:tc>
      </w:tr>
      <w:tr w:rsidR="00E602EE" w:rsidRPr="00236601" w14:paraId="7EB6EA7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4934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F85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EAA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0330E" w14:textId="77777777" w:rsidR="00E602EE" w:rsidRPr="00944FB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7BD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0769" w14:textId="77777777" w:rsidR="00E602EE" w:rsidRPr="00936B3D" w:rsidRDefault="00E602EE" w:rsidP="005464F3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63: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Luyện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tập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3E68ED">
              <w:rPr>
                <w:rFonts w:ascii="Times New Roman" w:eastAsia="Calibri" w:hAnsi="Times New Roman"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D021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DEB9BF4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F13C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AD0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44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74AB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116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3120" w14:textId="77777777" w:rsidR="00E602EE" w:rsidRPr="0035480E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Nói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và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nghe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Kể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chuyện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Bóp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nát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quả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cam.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19130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134941A6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ABE5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4CF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E05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502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CE81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0FCCB" w14:textId="77777777" w:rsidR="00E602EE" w:rsidRPr="00207422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B135F">
              <w:rPr>
                <w:rFonts w:ascii="Times New Roman" w:hAnsi="Times New Roman"/>
                <w:color w:val="FF0000"/>
                <w:sz w:val="20"/>
                <w:szCs w:val="20"/>
              </w:rPr>
              <w:t>Dạy</w:t>
            </w:r>
            <w:proofErr w:type="spellEnd"/>
            <w:r w:rsidRPr="00AB135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B135F">
              <w:rPr>
                <w:rFonts w:ascii="Times New Roman" w:hAnsi="Times New Roman"/>
                <w:color w:val="FF0000"/>
                <w:sz w:val="20"/>
                <w:szCs w:val="20"/>
              </w:rPr>
              <w:t>bù</w:t>
            </w:r>
            <w:proofErr w:type="spellEnd"/>
            <w:r w:rsidRPr="00AB135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AB135F">
              <w:rPr>
                <w:rFonts w:ascii="Times New Roman" w:hAnsi="Times New Roman"/>
                <w:color w:val="FF0000"/>
                <w:sz w:val="20"/>
                <w:szCs w:val="20"/>
              </w:rPr>
              <w:t>Viết</w:t>
            </w:r>
            <w:proofErr w:type="spellEnd"/>
            <w:r w:rsidRPr="00AB135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2 – </w:t>
            </w:r>
            <w:proofErr w:type="spellStart"/>
            <w:r w:rsidRPr="00AB135F">
              <w:rPr>
                <w:rFonts w:ascii="Times New Roman" w:hAnsi="Times New Roman"/>
                <w:color w:val="FF0000"/>
                <w:sz w:val="20"/>
                <w:szCs w:val="20"/>
              </w:rPr>
              <w:t>Tuần</w:t>
            </w:r>
            <w:proofErr w:type="spellEnd"/>
            <w:r w:rsidRPr="00AB135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32: </w:t>
            </w:r>
            <w:proofErr w:type="spellStart"/>
            <w:r w:rsidRPr="00B85696">
              <w:rPr>
                <w:b/>
                <w:bCs/>
                <w:color w:val="FF0000"/>
                <w:sz w:val="26"/>
                <w:szCs w:val="26"/>
              </w:rPr>
              <w:t>Trên</w:t>
            </w:r>
            <w:proofErr w:type="spellEnd"/>
            <w:r w:rsidRPr="00B85696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B85696">
              <w:rPr>
                <w:b/>
                <w:bCs/>
                <w:color w:val="FF0000"/>
                <w:sz w:val="26"/>
                <w:szCs w:val="26"/>
              </w:rPr>
              <w:t>các</w:t>
            </w:r>
            <w:proofErr w:type="spellEnd"/>
            <w:r w:rsidRPr="00B85696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B85696">
              <w:rPr>
                <w:b/>
                <w:bCs/>
                <w:color w:val="FF0000"/>
                <w:sz w:val="26"/>
                <w:szCs w:val="26"/>
              </w:rPr>
              <w:t>miền</w:t>
            </w:r>
            <w:proofErr w:type="spellEnd"/>
            <w:r w:rsidRPr="00B85696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B85696">
              <w:rPr>
                <w:b/>
                <w:bCs/>
                <w:color w:val="FF0000"/>
                <w:sz w:val="26"/>
                <w:szCs w:val="26"/>
              </w:rPr>
              <w:t>đất</w:t>
            </w:r>
            <w:proofErr w:type="spellEnd"/>
            <w:r w:rsidRPr="00B85696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B85696">
              <w:rPr>
                <w:b/>
                <w:bCs/>
                <w:color w:val="FF0000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EDF4B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̣</w:t>
            </w:r>
          </w:p>
        </w:tc>
      </w:tr>
      <w:tr w:rsidR="00E602EE" w:rsidRPr="00236601" w14:paraId="1422E441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4B7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238C4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C32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FB76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ED1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1A943" w14:textId="77777777" w:rsidR="00E602EE" w:rsidRPr="0029584B" w:rsidRDefault="00E602EE" w:rsidP="005464F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Tạo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hình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rô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bốt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(T1)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73180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2A5CE139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B428B" w14:textId="77777777" w:rsidR="00E602EE" w:rsidRPr="00F052BA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996C" w14:textId="77777777" w:rsidR="00E602EE" w:rsidRPr="00F052BA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B6A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E63B" w14:textId="77777777" w:rsidR="00E602EE" w:rsidRPr="00F8266A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3CD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đức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E363E" w14:textId="77777777" w:rsidR="00E602EE" w:rsidRPr="000B5672" w:rsidRDefault="00E602EE" w:rsidP="005464F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4184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 w:rsidRPr="0014184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:</w:t>
            </w:r>
            <w:r w:rsidRPr="00AE238B">
              <w:rPr>
                <w:rFonts w:ascii="Times New Roman" w:eastAsia="Calibri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Tìm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hiểu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quy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định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nơi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công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cộng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(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Tiết</w:t>
            </w:r>
            <w:proofErr w:type="spellEnd"/>
            <w:proofErr w:type="gram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E238B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3AC7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7C53944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908D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343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BFE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E06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663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nhạc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8947D" w14:textId="77777777" w:rsidR="00E602EE" w:rsidRPr="00141840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418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1418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E68ED">
              <w:rPr>
                <w:rFonts w:ascii="Times New Roman" w:hAnsi="Times New Roman"/>
                <w:sz w:val="20"/>
                <w:szCs w:val="20"/>
              </w:rPr>
              <w:t xml:space="preserve">Học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bài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hát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i/>
                <w:iCs/>
                <w:sz w:val="20"/>
                <w:szCs w:val="20"/>
              </w:rPr>
              <w:t>Ngày</w:t>
            </w:r>
            <w:proofErr w:type="spellEnd"/>
            <w:r w:rsidRPr="003E68E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i/>
                <w:iCs/>
                <w:sz w:val="20"/>
                <w:szCs w:val="20"/>
              </w:rPr>
              <w:t>hè</w:t>
            </w:r>
            <w:proofErr w:type="spellEnd"/>
            <w:r w:rsidRPr="003E68E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i/>
                <w:iCs/>
                <w:sz w:val="20"/>
                <w:szCs w:val="20"/>
              </w:rPr>
              <w:t>vui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55BF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67A103E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C456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00E4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0904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9E4C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84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73CC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C16B3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FB6B5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248208D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F5E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CC81F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0C3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77BF" w14:textId="77777777" w:rsidR="00E602EE" w:rsidRPr="00944FB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3B05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06D78" w14:textId="77777777" w:rsidR="00E602EE" w:rsidRDefault="00E602EE" w:rsidP="005464F3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64: </w:t>
            </w:r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Thu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thập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phân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loại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kiểm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đếm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số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liệu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1/1)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14:paraId="17545E1A" w14:textId="77777777" w:rsidR="00E602EE" w:rsidRPr="00BD6EAF" w:rsidRDefault="00E602EE" w:rsidP="005464F3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>Lồng</w:t>
            </w:r>
            <w:proofErr w:type="spellEnd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>ghép</w:t>
            </w:r>
            <w:proofErr w:type="spellEnd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CDS: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Làm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quen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với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việc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thu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thập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phân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loại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kiểm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đếm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các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đối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tượng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thống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kê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trong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một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số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tình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huống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đơn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giản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AC631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1C46280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CF9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B9E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BC2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B5F6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83C4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304E" w14:textId="77777777" w:rsidR="00E602EE" w:rsidRPr="00B84543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3E68ED">
              <w:rPr>
                <w:rFonts w:ascii="Times New Roman" w:hAnsi="Times New Roman"/>
                <w:sz w:val="20"/>
                <w:szCs w:val="20"/>
              </w:rPr>
              <w:t xml:space="preserve">Tung,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bắt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bóng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bằng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hai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tay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3093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22F6D21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A574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1F1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2B7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751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BD0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79E8D" w14:textId="77777777" w:rsidR="00E602EE" w:rsidRPr="00AE238B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Chiếc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rễ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đa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tròn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A403E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67B3C773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665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681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812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236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4B1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E5473" w14:textId="77777777" w:rsidR="00E602EE" w:rsidRPr="00BD6EAF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Chiếc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rễ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đa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tròn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>Lồng</w:t>
            </w:r>
            <w:proofErr w:type="spellEnd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>ghép</w:t>
            </w:r>
            <w:proofErr w:type="spellEnd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Bác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Hồ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và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những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bài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học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cuộc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sống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Bài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8: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Bài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học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từ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hòn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đá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giữa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đường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AB378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1E87F9C0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7843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97C1A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891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3EE0" w14:textId="77777777" w:rsidR="00E602EE" w:rsidRPr="00CA2B5A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C7D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E40A" w14:textId="77777777" w:rsidR="00E602EE" w:rsidRPr="0035480E" w:rsidRDefault="00E602EE" w:rsidP="005464F3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27: </w:t>
            </w:r>
            <w:r w:rsidRPr="003E68ED">
              <w:rPr>
                <w:rFonts w:ascii="Times New Roman" w:hAnsi="Times New Roman"/>
                <w:sz w:val="20"/>
                <w:szCs w:val="20"/>
              </w:rPr>
              <w:t xml:space="preserve">Các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mùa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trong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năm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Tiết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33869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03E8FE2C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4F9E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649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F15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125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75F9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BDE1C" w14:textId="77777777" w:rsidR="00E602EE" w:rsidRPr="00AE238B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truyện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4840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A360621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8F5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B12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4B9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7D39" w14:textId="77777777" w:rsidR="00E602EE" w:rsidRPr="00936B3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4FBB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F5F2" w14:textId="77777777" w:rsidR="00E602EE" w:rsidRPr="000B5672" w:rsidRDefault="00E602EE" w:rsidP="005464F3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0B5672">
              <w:rPr>
                <w:rFonts w:ascii="Times New Roman" w:hAnsi="Times New Roman"/>
                <w:b/>
                <w:sz w:val="18"/>
                <w:szCs w:val="18"/>
              </w:rPr>
              <w:t xml:space="preserve">HĐGD </w:t>
            </w:r>
            <w:proofErr w:type="spellStart"/>
            <w:r w:rsidRPr="000B5672">
              <w:rPr>
                <w:rFonts w:ascii="Times New Roman" w:hAnsi="Times New Roman"/>
                <w:b/>
                <w:sz w:val="18"/>
                <w:szCs w:val="18"/>
              </w:rPr>
              <w:t>theo</w:t>
            </w:r>
            <w:proofErr w:type="spellEnd"/>
            <w:r w:rsidRPr="000B5672">
              <w:rPr>
                <w:rFonts w:ascii="Times New Roman" w:hAnsi="Times New Roman"/>
                <w:b/>
                <w:sz w:val="18"/>
                <w:szCs w:val="18"/>
              </w:rPr>
              <w:t xml:space="preserve"> CĐ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Lớp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học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xanh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FF850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E65DDF3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5FD9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C53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E6D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66E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A13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CFF9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635A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CC21CB8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A4A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B920F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611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CCD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C00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2B267" w14:textId="77777777" w:rsidR="00E602EE" w:rsidRPr="00C12DEF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Luyện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tập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MRVT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về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Bác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Hồ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và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nhân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dân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2E0A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FB63600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4B0D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D99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D21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D04F" w14:textId="77777777" w:rsidR="00E602EE" w:rsidRPr="00944FB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436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FFAE3" w14:textId="77777777" w:rsidR="00E602EE" w:rsidRPr="00AE238B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65: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Biểu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đồ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tranh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8D31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104661A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27D6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FB3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FB9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B9C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DE7A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DE1F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1AB53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4A0D66E3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F69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F90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4C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EA5C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A7D3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26A1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DD125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4343BE84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0E24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650F5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3EC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6CDF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E11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2BB7F" w14:textId="77777777" w:rsidR="00E602EE" w:rsidRPr="00BD6EAF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D6EAF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Viết</w:t>
            </w:r>
            <w:proofErr w:type="spellEnd"/>
            <w:r w:rsidRPr="00BD6EAF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Nghe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viết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Chiếc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rễ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đa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tròn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.  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Viết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hoa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tên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người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.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Phân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biệt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iu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/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ưu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, 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im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/</w:t>
            </w:r>
            <w:proofErr w:type="spellStart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iêm</w:t>
            </w:r>
            <w:proofErr w:type="spellEnd"/>
            <w:r w:rsidRPr="00BD6EAF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AF3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107CFAFB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0975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84D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2A5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2DF5" w14:textId="77777777" w:rsidR="00E602EE" w:rsidRPr="00CA2B5A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6E34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8E086" w14:textId="77777777" w:rsidR="00E602EE" w:rsidRPr="00AE238B" w:rsidRDefault="00E602EE" w:rsidP="005464F3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27: </w:t>
            </w:r>
            <w:r w:rsidRPr="003E68ED">
              <w:rPr>
                <w:rFonts w:ascii="Times New Roman" w:hAnsi="Times New Roman"/>
                <w:sz w:val="20"/>
                <w:szCs w:val="20"/>
              </w:rPr>
              <w:t xml:space="preserve">Các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mùa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trong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năm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Tiết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E68ED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A3917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7F3F364" w14:textId="77777777" w:rsidTr="005464F3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5179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123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50C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92E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170E" w14:textId="77777777" w:rsidR="00E602EE" w:rsidRPr="00207422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KNS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794E" w14:textId="77777777" w:rsidR="00E602EE" w:rsidRPr="00EC102B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5: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Kĩ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năng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thể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hiện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tình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yêu</w:t>
            </w:r>
            <w:proofErr w:type="spellEnd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56B1">
              <w:rPr>
                <w:rFonts w:ascii="Times New Roman" w:hAnsi="Times New Roman"/>
                <w:bCs/>
                <w:sz w:val="20"/>
                <w:szCs w:val="20"/>
              </w:rPr>
              <w:t>thương</w:t>
            </w:r>
            <w:proofErr w:type="spell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4056B1">
              <w:rPr>
                <w:rFonts w:ascii="Times New Roman" w:eastAsia="Calibri" w:hAnsi="Times New Roman"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AA40B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498D1F8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D226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033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26F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53A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04FA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BD54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15C4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1A0C6EA4" w14:textId="77777777" w:rsidTr="005464F3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3A5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CA03F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68E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47C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5594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0187E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Ôn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89016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75CFBAF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D4A7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9C9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DD4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712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6041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6B1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 xml:space="preserve">Khoa song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ngữ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82427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6736C78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7F6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B09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7BB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82F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A1D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F7F1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Luyện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tập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Viết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đoạn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văn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K</w:t>
            </w:r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ể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một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sự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việc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C00C8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08DEE8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276B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318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D27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6DA9" w14:textId="77777777" w:rsidR="00E602EE" w:rsidRPr="00944FB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7AFF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03E2" w14:textId="77777777" w:rsidR="00E602EE" w:rsidRPr="00227138" w:rsidRDefault="00E602EE" w:rsidP="005464F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65: </w:t>
            </w:r>
            <w:proofErr w:type="spellStart"/>
            <w:r w:rsidRPr="0022713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Luyện</w:t>
            </w:r>
            <w:proofErr w:type="spellEnd"/>
            <w:r w:rsidRPr="0022713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13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4056B1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4056B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4056B1">
              <w:rPr>
                <w:rFonts w:ascii="Times New Roman" w:eastAsia="Calibri" w:hAnsi="Times New Roman"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A476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0E73997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6D1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6EB5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364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360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CE01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DD6FC" w14:textId="77777777" w:rsidR="00E602EE" w:rsidRPr="00915482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Cs/>
                <w:sz w:val="20"/>
                <w:szCs w:val="20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Cs/>
                <w:sz w:val="20"/>
                <w:szCs w:val="20"/>
              </w:rPr>
              <w:t>mở</w:t>
            </w:r>
            <w:proofErr w:type="spellEnd"/>
            <w:r w:rsidRPr="003E68E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Cs/>
                <w:sz w:val="20"/>
                <w:szCs w:val="20"/>
              </w:rPr>
              <w:t>rộng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+ </w:t>
            </w:r>
            <w:proofErr w:type="spellStart"/>
            <w:r w:rsidRPr="00E6419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Gộp</w:t>
            </w:r>
            <w:proofErr w:type="spellEnd"/>
            <w:r w:rsidRPr="00E6419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6419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Luyện</w:t>
            </w:r>
            <w:proofErr w:type="spellEnd"/>
            <w:r w:rsidRPr="00E6419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6419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tập</w:t>
            </w:r>
            <w:proofErr w:type="spellEnd"/>
            <w:r w:rsidRPr="00E6419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E6419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1( </w:t>
            </w:r>
            <w:proofErr w:type="spellStart"/>
            <w:r w:rsidRPr="00E6419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Tuần</w:t>
            </w:r>
            <w:proofErr w:type="spellEnd"/>
            <w:proofErr w:type="gramEnd"/>
            <w:r w:rsidRPr="00E6419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32</w:t>
            </w:r>
            <w:r w:rsidRPr="00E6419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) </w:t>
            </w:r>
            <w:r w:rsidRPr="00E6419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E6419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Viết</w:t>
            </w:r>
            <w:proofErr w:type="spellEnd"/>
            <w:r w:rsidRPr="00E6419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: </w:t>
            </w:r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Nghe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viết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Chiếc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rễ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đa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tròn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.  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Viết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hoa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tên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người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.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Phân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biệt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iu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/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ưu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, 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im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/</w:t>
            </w:r>
            <w:proofErr w:type="spellStart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iêm</w:t>
            </w:r>
            <w:proofErr w:type="spellEnd"/>
            <w:r w:rsidRPr="00E6419F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D2225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0A7E8614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26BA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3DC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7FD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2AE4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581F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7B70" w14:textId="77777777" w:rsidR="00E602EE" w:rsidRPr="00A1629B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Bù</w:t>
            </w:r>
            <w:proofErr w:type="spellEnd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Toàn</w:t>
            </w:r>
            <w:proofErr w:type="spellEnd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- </w:t>
            </w:r>
            <w:proofErr w:type="spellStart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Thứ</w:t>
            </w:r>
            <w:proofErr w:type="spellEnd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4- </w:t>
            </w:r>
            <w:proofErr w:type="spellStart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Tuần</w:t>
            </w:r>
            <w:proofErr w:type="spellEnd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32</w:t>
            </w:r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-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Luyện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tập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437D3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̣</w:t>
            </w:r>
          </w:p>
        </w:tc>
      </w:tr>
      <w:tr w:rsidR="00E602EE" w:rsidRPr="00236601" w14:paraId="48E03F8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A5A6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D5B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9F5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8EE13" w14:textId="77777777" w:rsidR="00E602EE" w:rsidRPr="00936B3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2397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2D602" w14:textId="77777777" w:rsidR="00E602EE" w:rsidRPr="003E68ED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color w:val="FF0000"/>
                <w:spacing w:val="-10"/>
                <w:sz w:val="20"/>
                <w:szCs w:val="20"/>
              </w:rPr>
              <w:t>Dạy</w:t>
            </w:r>
            <w:proofErr w:type="spellEnd"/>
            <w:r w:rsidRPr="003E68ED">
              <w:rPr>
                <w:rFonts w:ascii="Times New Roman" w:hAnsi="Times New Roman"/>
                <w:b/>
                <w:color w:val="FF000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color w:val="FF0000"/>
                <w:spacing w:val="-10"/>
                <w:sz w:val="20"/>
                <w:szCs w:val="20"/>
              </w:rPr>
              <w:t>bù</w:t>
            </w:r>
            <w:proofErr w:type="spellEnd"/>
            <w:r w:rsidRPr="003E68ED">
              <w:rPr>
                <w:rFonts w:ascii="Times New Roman" w:hAnsi="Times New Roman"/>
                <w:b/>
                <w:color w:val="FF000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color w:val="FF0000"/>
                <w:spacing w:val="-10"/>
                <w:sz w:val="20"/>
                <w:szCs w:val="20"/>
              </w:rPr>
              <w:t>Tuần</w:t>
            </w:r>
            <w:proofErr w:type="spellEnd"/>
            <w:r w:rsidRPr="003E68ED">
              <w:rPr>
                <w:rFonts w:ascii="Times New Roman" w:hAnsi="Times New Roman"/>
                <w:b/>
                <w:color w:val="FF0000"/>
                <w:spacing w:val="-10"/>
                <w:sz w:val="20"/>
                <w:szCs w:val="20"/>
              </w:rPr>
              <w:t xml:space="preserve"> 32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– </w:t>
            </w:r>
            <w:r w:rsidRPr="0001147C">
              <w:rPr>
                <w:rFonts w:ascii="Times New Roman" w:hAnsi="Times New Roman"/>
                <w:b/>
                <w:color w:val="FF0000"/>
                <w:spacing w:val="-10"/>
                <w:sz w:val="20"/>
                <w:szCs w:val="20"/>
              </w:rPr>
              <w:t>TNXH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01147C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spellStart"/>
            <w:r w:rsidRPr="0001147C">
              <w:rPr>
                <w:rFonts w:ascii="Times New Roman" w:hAnsi="Times New Roman"/>
                <w:b/>
                <w:sz w:val="20"/>
                <w:szCs w:val="20"/>
              </w:rPr>
              <w:t>Gộp</w:t>
            </w:r>
            <w:proofErr w:type="spellEnd"/>
            <w:proofErr w:type="gramEnd"/>
            <w:r w:rsidRPr="000114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1147C">
              <w:rPr>
                <w:rFonts w:ascii="Times New Roman" w:hAnsi="Times New Roman"/>
                <w:b/>
                <w:sz w:val="20"/>
                <w:szCs w:val="20"/>
              </w:rPr>
              <w:t>bài</w:t>
            </w:r>
            <w:proofErr w:type="spellEnd"/>
            <w:r w:rsidRPr="0001147C">
              <w:rPr>
                <w:rFonts w:ascii="Times New Roman" w:hAnsi="Times New Roman"/>
                <w:b/>
                <w:sz w:val="20"/>
                <w:szCs w:val="20"/>
              </w:rPr>
              <w:t xml:space="preserve"> T4+5)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Một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số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thiên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tai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thường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gặp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Tiết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1+2</w:t>
            </w:r>
          </w:p>
          <w:p w14:paraId="6028CD69" w14:textId="77777777" w:rsidR="00E602EE" w:rsidRPr="00C06E5D" w:rsidRDefault="00E602EE" w:rsidP="005464F3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- </w:t>
            </w:r>
            <w:proofErr w:type="spellStart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Lồng</w:t>
            </w:r>
            <w:proofErr w:type="spellEnd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ghép</w:t>
            </w:r>
            <w:proofErr w:type="spellEnd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:</w:t>
            </w:r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>Dạy</w:t>
            </w:r>
            <w:proofErr w:type="spellEnd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GD KNCDS + </w:t>
            </w:r>
            <w:proofErr w:type="spellStart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>Lồng</w:t>
            </w:r>
            <w:proofErr w:type="spellEnd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>ghép</w:t>
            </w:r>
            <w:proofErr w:type="spellEnd"/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ANQP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D2850" w14:textId="77777777" w:rsidR="00E602EE" w:rsidRPr="00236601" w:rsidRDefault="00E602EE" w:rsidP="005464F3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A7C3E6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F12BC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294B1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1492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3AA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7F31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7C1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93894" w14:textId="77777777" w:rsidR="00E602EE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E602EE" w:rsidRPr="00236601" w14:paraId="00DB8A49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3284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CCF0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67F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C88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57B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6A5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64BEE" w14:textId="77777777" w:rsidR="00E602EE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E602EE" w:rsidRPr="00236601" w14:paraId="686770F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4B51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020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EEF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DA2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5BB5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0189F" w14:textId="77777777" w:rsidR="00E602EE" w:rsidRPr="00E602EE" w:rsidRDefault="00E602EE" w:rsidP="005464F3">
            <w:pPr>
              <w:rPr>
                <w:rFonts w:ascii="Times New Roman" w:hAnsi="Times New Roman"/>
                <w:color w:val="FF0000"/>
                <w:sz w:val="20"/>
                <w:szCs w:val="20"/>
                <w:lang w:val="pt-BR"/>
              </w:rPr>
            </w:pPr>
            <w:r w:rsidRPr="00E602EE">
              <w:rPr>
                <w:rFonts w:ascii="Times New Roman" w:hAnsi="Times New Roman"/>
                <w:b/>
                <w:bCs/>
                <w:sz w:val="20"/>
                <w:szCs w:val="20"/>
                <w:lang w:val="pt-BR" w:eastAsia="en-SG"/>
              </w:rPr>
              <w:t xml:space="preserve">Luyện tập: </w:t>
            </w:r>
            <w:r w:rsidRPr="00E602EE">
              <w:rPr>
                <w:rFonts w:ascii="Times New Roman" w:hAnsi="Times New Roman"/>
                <w:sz w:val="20"/>
                <w:szCs w:val="20"/>
                <w:lang w:val="pt-BR" w:eastAsia="en-SG"/>
              </w:rPr>
              <w:t>Viết đoạn văn giới thiệu một đồ vật bằng tre hoặc gỗ.</w:t>
            </w:r>
            <w:r w:rsidRPr="00E602EE">
              <w:rPr>
                <w:rFonts w:ascii="Times New Roman" w:hAnsi="Times New Roman"/>
                <w:color w:val="FF0000"/>
                <w:sz w:val="20"/>
                <w:szCs w:val="20"/>
                <w:lang w:val="pt-BR"/>
              </w:rPr>
              <w:t xml:space="preserve"> </w:t>
            </w:r>
          </w:p>
          <w:p w14:paraId="1ADD71D1" w14:textId="77777777" w:rsidR="00E602EE" w:rsidRPr="00E602EE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E602EE">
              <w:rPr>
                <w:rFonts w:ascii="Times New Roman" w:hAnsi="Times New Roman"/>
                <w:b/>
                <w:color w:val="FF0000"/>
                <w:sz w:val="20"/>
                <w:szCs w:val="20"/>
                <w:lang w:val="pt-BR"/>
              </w:rPr>
              <w:t xml:space="preserve">Lồng ghép GD địa phương Thành phố Hà Nội </w:t>
            </w:r>
            <w:r w:rsidRPr="00E602E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-</w:t>
            </w:r>
            <w:r w:rsidRPr="00E602E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Nghề làm quạt ở Chàng Sơn (Tiết 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4218A" w14:textId="77777777" w:rsidR="00E602EE" w:rsidRPr="00CB07CC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6804D100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598A8" w14:textId="77777777" w:rsidR="00E602EE" w:rsidRPr="00CB07CC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5892" w14:textId="77777777" w:rsidR="00E602EE" w:rsidRPr="00CB07CC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8B654" w14:textId="77777777" w:rsidR="00E602EE" w:rsidRPr="00CB07CC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76D77" w14:textId="77777777" w:rsidR="00E602EE" w:rsidRPr="00CB07CC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238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1EB53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E602EE">
              <w:rPr>
                <w:rFonts w:ascii="Times New Roman" w:hAnsi="Times New Roman"/>
                <w:b/>
                <w:color w:val="FF0000"/>
                <w:sz w:val="20"/>
                <w:szCs w:val="20"/>
                <w:lang w:val="pt-BR"/>
              </w:rPr>
              <w:t>Đẩy bài 66: Tuần 32:</w:t>
            </w:r>
            <w:r w:rsidRPr="00E602EE">
              <w:rPr>
                <w:rFonts w:ascii="Times New Roman" w:hAnsi="Times New Roman"/>
                <w:color w:val="FF0000"/>
                <w:sz w:val="20"/>
                <w:szCs w:val="20"/>
                <w:lang w:val="pt-BR"/>
              </w:rPr>
              <w:t xml:space="preserve"> </w:t>
            </w:r>
            <w:r w:rsidRPr="00E602E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Chắc chắn, có thể, không thể </w:t>
            </w:r>
            <w:r w:rsidRPr="00E602E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( Tiết 1/1)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D925C" w14:textId="77777777" w:rsidR="00E602EE" w:rsidRPr="00CB07CC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1D5FB71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2D75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9B5B5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B66A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026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2516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9E5C3" w14:textId="77777777" w:rsidR="00E602EE" w:rsidRPr="00E602EE" w:rsidRDefault="00E602EE" w:rsidP="005464F3">
            <w:pPr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E602E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Đọc mở rộng</w:t>
            </w:r>
          </w:p>
          <w:p w14:paraId="4AF041A8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E602EE">
              <w:rPr>
                <w:rFonts w:ascii="Times New Roman" w:hAnsi="Times New Roman"/>
                <w:color w:val="FF0000"/>
                <w:sz w:val="20"/>
                <w:szCs w:val="20"/>
                <w:lang w:val="pt-BR"/>
              </w:rPr>
              <w:t xml:space="preserve"> </w:t>
            </w:r>
            <w:r w:rsidRPr="00E602EE">
              <w:rPr>
                <w:rFonts w:ascii="Times New Roman" w:hAnsi="Times New Roman"/>
                <w:b/>
                <w:color w:val="FF0000"/>
                <w:sz w:val="20"/>
                <w:szCs w:val="20"/>
                <w:lang w:val="pt-BR"/>
              </w:rPr>
              <w:t>Lồng ghép: QTE CĐ 3</w:t>
            </w:r>
            <w:r w:rsidRPr="00E602E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:</w:t>
            </w:r>
            <w:r w:rsidRPr="00E602E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Đất nước và cộng đồng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39F5F" w14:textId="77777777" w:rsidR="00E602EE" w:rsidRPr="00CB07CC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E77EDA0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C08A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59A8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62A6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607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DE7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E6E20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E602EE">
              <w:rPr>
                <w:rFonts w:ascii="Times New Roman" w:hAnsi="Times New Roman"/>
                <w:b/>
                <w:color w:val="FF0000"/>
                <w:sz w:val="20"/>
                <w:szCs w:val="20"/>
                <w:lang w:val="pt-BR"/>
              </w:rPr>
              <w:t xml:space="preserve">Bù </w:t>
            </w:r>
            <w:r w:rsidRPr="00E602E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pt-BR" w:eastAsia="en-SG"/>
              </w:rPr>
              <w:t>Đọc</w:t>
            </w:r>
            <w:r w:rsidRPr="00E602EE">
              <w:rPr>
                <w:rFonts w:ascii="Times New Roman" w:hAnsi="Times New Roman"/>
                <w:b/>
                <w:color w:val="FF0000"/>
                <w:sz w:val="20"/>
                <w:szCs w:val="20"/>
                <w:lang w:val="pt-BR" w:eastAsia="en-SG"/>
              </w:rPr>
              <w:t>- T4</w:t>
            </w:r>
            <w:r w:rsidRPr="00E602E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pt-BR" w:eastAsia="en-SG"/>
              </w:rPr>
              <w:t xml:space="preserve">: </w:t>
            </w:r>
            <w:r w:rsidRPr="00E602EE">
              <w:rPr>
                <w:rFonts w:ascii="Times New Roman" w:hAnsi="Times New Roman"/>
                <w:sz w:val="20"/>
                <w:szCs w:val="20"/>
                <w:lang w:val="pt-BR" w:eastAsia="en-SG"/>
              </w:rPr>
              <w:t>Trên các miền đất nước( Tiết 1+2</w:t>
            </w:r>
            <w:r w:rsidRPr="00E602E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E602EE">
              <w:rPr>
                <w:rFonts w:ascii="Times New Roman" w:hAnsi="Times New Roman"/>
                <w:b/>
                <w:color w:val="FF0000"/>
                <w:sz w:val="20"/>
                <w:szCs w:val="20"/>
                <w:lang w:val="pt-BR"/>
              </w:rPr>
              <w:t>Lồng ghép: ANQP</w:t>
            </w:r>
            <w:r w:rsidRPr="00E602EE">
              <w:rPr>
                <w:rFonts w:ascii="Times New Roman" w:hAnsi="Times New Roman"/>
                <w:color w:val="FF0000"/>
                <w:sz w:val="20"/>
                <w:szCs w:val="20"/>
                <w:lang w:val="pt-BR"/>
              </w:rPr>
              <w:t xml:space="preserve">: </w:t>
            </w:r>
            <w:r w:rsidRPr="00E602EE">
              <w:rPr>
                <w:rFonts w:ascii="Times New Roman" w:hAnsi="Times New Roman"/>
                <w:sz w:val="20"/>
                <w:szCs w:val="20"/>
                <w:lang w:val="pt-BR"/>
              </w:rPr>
              <w:t>Bồi dưỡng tình yêu quê hương đất nước, thêm yêu văn hóa Việt Nam.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3A043" w14:textId="77777777" w:rsidR="00E602EE" w:rsidRPr="00820B2B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E602EE" w14:paraId="3A166E19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3F14F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D49E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8F377" w14:textId="77777777" w:rsidR="00E602EE" w:rsidRPr="00FD5508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1002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>92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F0C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E252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E602EE">
              <w:rPr>
                <w:rFonts w:ascii="Times New Roman" w:hAnsi="Times New Roman"/>
                <w:b/>
                <w:color w:val="FF0000"/>
                <w:sz w:val="20"/>
                <w:szCs w:val="20"/>
                <w:lang w:val="pt-BR"/>
              </w:rPr>
              <w:t xml:space="preserve">Bù </w:t>
            </w:r>
            <w:r w:rsidRPr="005F07F8">
              <w:rPr>
                <w:rFonts w:ascii="Times New Roman" w:hAnsi="Times New Roman"/>
                <w:color w:val="FF0000"/>
                <w:sz w:val="20"/>
                <w:szCs w:val="20"/>
                <w:lang w:val="pt-BR"/>
              </w:rPr>
              <w:t>HĐ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pt-BR" w:eastAsia="en-SG"/>
              </w:rPr>
              <w:t>TN</w:t>
            </w:r>
            <w:r w:rsidRPr="00E602EE">
              <w:rPr>
                <w:rFonts w:ascii="Times New Roman" w:hAnsi="Times New Roman"/>
                <w:b/>
                <w:color w:val="FF0000"/>
                <w:sz w:val="20"/>
                <w:szCs w:val="20"/>
                <w:lang w:val="pt-BR" w:eastAsia="en-SG"/>
              </w:rPr>
              <w:t>- T4( Tuần 32): Nghề nghiệp của cha mẹ;</w:t>
            </w:r>
            <w:r w:rsidRPr="00E602E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pt-BR" w:eastAsia="en-SG"/>
              </w:rPr>
              <w:t xml:space="preserve"> </w:t>
            </w:r>
            <w:r w:rsidRPr="00E602EE">
              <w:rPr>
                <w:rFonts w:ascii="Times New Roman" w:hAnsi="Times New Roman"/>
                <w:b/>
                <w:spacing w:val="-10"/>
                <w:sz w:val="20"/>
                <w:szCs w:val="20"/>
                <w:lang w:val="pt-BR"/>
              </w:rPr>
              <w:t>SHL/SHS:</w:t>
            </w:r>
            <w:r w:rsidRPr="00E602EE">
              <w:rPr>
                <w:rFonts w:ascii="Times New Roman" w:eastAsia="Calibri" w:hAnsi="Times New Roman"/>
                <w:spacing w:val="-4"/>
                <w:sz w:val="20"/>
                <w:szCs w:val="20"/>
                <w:lang w:val="pt-BR"/>
              </w:rPr>
              <w:t xml:space="preserve">  </w:t>
            </w:r>
            <w:r w:rsidRPr="00E602EE">
              <w:rPr>
                <w:rFonts w:ascii="Times New Roman" w:hAnsi="Times New Roman"/>
                <w:b/>
                <w:spacing w:val="-10"/>
                <w:sz w:val="20"/>
                <w:szCs w:val="20"/>
                <w:lang w:val="pt-BR"/>
              </w:rPr>
              <w:t>SHL/SHS:</w:t>
            </w:r>
            <w:r w:rsidRPr="00E602EE">
              <w:rPr>
                <w:rFonts w:ascii="Times New Roman" w:hAnsi="Times New Roman"/>
                <w:spacing w:val="-18"/>
                <w:sz w:val="20"/>
                <w:szCs w:val="20"/>
                <w:lang w:val="pt-BR"/>
              </w:rPr>
              <w:t xml:space="preserve"> SH theo CĐ </w:t>
            </w:r>
            <w:r w:rsidRPr="00820B2B">
              <w:rPr>
                <w:rFonts w:ascii="Times New Roman" w:hAnsi="Times New Roman"/>
                <w:spacing w:val="-18"/>
                <w:sz w:val="20"/>
                <w:szCs w:val="20"/>
                <w:lang w:val="pt-BR"/>
              </w:rPr>
              <w:t xml:space="preserve">:  </w:t>
            </w:r>
            <w:r w:rsidRPr="00E602EE">
              <w:rPr>
                <w:rFonts w:ascii="Times New Roman" w:hAnsi="Times New Roman"/>
                <w:sz w:val="20"/>
                <w:szCs w:val="20"/>
                <w:lang w:val="pt-BR"/>
              </w:rPr>
              <w:t>Lớp học xanh;</w:t>
            </w:r>
            <w:r w:rsidRPr="00820B2B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E602E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Sơ kết tuần, lập kế hoạch  tuần tới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74532" w14:textId="77777777" w:rsidR="00E602EE" w:rsidRPr="00E602EE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r w:rsidRPr="00DE6FE7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>Ti vi</w:t>
            </w:r>
            <w:r w:rsidRPr="00E602EE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>, Hoa chăm ngoan</w:t>
            </w:r>
          </w:p>
        </w:tc>
      </w:tr>
      <w:tr w:rsidR="00E602EE" w:rsidRPr="00236601" w14:paraId="7B13C03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8A943F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DC3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E5E6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8A49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ACA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F03B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724D" w14:textId="77777777" w:rsidR="00E602EE" w:rsidRPr="00820B2B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  <w:t>28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lượt</w:t>
            </w:r>
            <w:proofErr w:type="spellEnd"/>
          </w:p>
        </w:tc>
      </w:tr>
      <w:tr w:rsidR="00E602EE" w:rsidRPr="00236601" w14:paraId="43D8EBD5" w14:textId="77777777" w:rsidTr="005464F3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2DA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trưởng</w:t>
            </w:r>
            <w:proofErr w:type="spellEnd"/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D70D" w14:textId="77777777" w:rsidR="00E602EE" w:rsidRPr="00236601" w:rsidRDefault="00E602EE" w:rsidP="005464F3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602EE" w:rsidRPr="00236601" w14:paraId="69E37D47" w14:textId="77777777" w:rsidTr="005464F3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299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40B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1D1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9FF0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viên</w:t>
            </w:r>
            <w:proofErr w:type="spellEnd"/>
          </w:p>
          <w:p w14:paraId="6669CEE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433CE57" w14:textId="77777777" w:rsidR="00E602EE" w:rsidRPr="00236601" w:rsidRDefault="00E602EE" w:rsidP="005464F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27F7F39" w14:textId="77777777" w:rsidR="00E602EE" w:rsidRPr="00236601" w:rsidRDefault="00E602EE" w:rsidP="005464F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0A09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CEC56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749F372" w14:textId="77777777" w:rsidR="00E602EE" w:rsidRDefault="00E602EE" w:rsidP="00E602EE"/>
    <w:p w14:paraId="4B0D3069" w14:textId="77777777" w:rsidR="00E602EE" w:rsidRPr="00BD6EAF" w:rsidRDefault="00E602EE" w:rsidP="00E602EE">
      <w:pPr>
        <w:spacing w:line="278" w:lineRule="auto"/>
      </w:pPr>
      <w:r>
        <w:br w:type="page"/>
      </w: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E602EE" w:rsidRPr="00236601" w14:paraId="329021FC" w14:textId="77777777" w:rsidTr="005464F3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F75F" w14:textId="77777777" w:rsidR="00E602EE" w:rsidRPr="00595BB0" w:rsidRDefault="00E602EE" w:rsidP="005464F3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14:paraId="2A4CDF70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A30D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02EE" w:rsidRPr="00236601" w14:paraId="407CFFBC" w14:textId="77777777" w:rsidTr="005464F3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E74887A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HỌC KÌ 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988C" w14:textId="77777777" w:rsidR="00E602EE" w:rsidRPr="00983A8E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  </w:t>
            </w:r>
          </w:p>
        </w:tc>
      </w:tr>
      <w:tr w:rsidR="00E602EE" w:rsidRPr="00236601" w14:paraId="53B626FF" w14:textId="77777777" w:rsidTr="005464F3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166BB713" w14:textId="77777777" w:rsidR="00E602EE" w:rsidRPr="006D7C15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5B1D55" w14:textId="77777777" w:rsidR="00E602EE" w:rsidRPr="00236601" w:rsidRDefault="00E602EE" w:rsidP="005464F3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81200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28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602EE" w:rsidRPr="00236601" w14:paraId="23980EA5" w14:textId="77777777" w:rsidTr="005464F3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F40F" w14:textId="77777777" w:rsidR="00E602EE" w:rsidRPr="00236601" w:rsidRDefault="00E602EE" w:rsidP="005464F3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99AC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6D2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1E6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509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C90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dùng</w:t>
            </w:r>
            <w:proofErr w:type="spellEnd"/>
          </w:p>
        </w:tc>
      </w:tr>
      <w:tr w:rsidR="00E602EE" w:rsidRPr="00236601" w14:paraId="2DD704A8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9D4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7C24E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6F2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27AA5" w14:textId="77777777" w:rsidR="00E602EE" w:rsidRPr="00C06E5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7E45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05DC9" w14:textId="77777777" w:rsidR="00E602EE" w:rsidRPr="00987198" w:rsidRDefault="00E602EE" w:rsidP="005464F3">
            <w:pPr>
              <w:jc w:val="both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  <w:proofErr w:type="spellStart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Ngày</w:t>
            </w:r>
            <w:proofErr w:type="spellEnd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hội</w:t>
            </w:r>
            <w:proofErr w:type="spellEnd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sách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C2F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02EE" w:rsidRPr="00236601" w14:paraId="150AE86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62F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97F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B5D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E94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5F92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2FA2C" w14:textId="77777777" w:rsidR="00E602EE" w:rsidRPr="00EC102B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Đất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nước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chúng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mình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30A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47DE185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B08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32CF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348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CB5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AD02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1584A" w14:textId="77777777" w:rsidR="00E602EE" w:rsidRPr="00EC102B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Đất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nước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chúng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mình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Lồng</w:t>
            </w:r>
            <w:proofErr w:type="spellEnd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ghép</w:t>
            </w:r>
            <w:proofErr w:type="spellEnd"/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:</w:t>
            </w:r>
            <w:r w:rsidRPr="003E68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Bác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Hồ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và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những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bài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học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cuộc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sống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Bài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5: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Yêu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thương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nhân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dân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F815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9978C7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A6B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88C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336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D81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EF1F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5D4D2" w14:textId="77777777" w:rsidR="00E602EE" w:rsidRPr="006479BF" w:rsidRDefault="00E602EE" w:rsidP="005464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23D54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2A4BE9A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9FF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A9FF2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6F8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B6B8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CE6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3B770" w14:textId="77777777" w:rsidR="00E602EE" w:rsidRPr="00236601" w:rsidRDefault="00E602EE" w:rsidP="005464F3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111F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335E66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B3B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080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2C1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2F6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402A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3C52" w14:textId="77777777" w:rsidR="00E602EE" w:rsidRPr="002E766C" w:rsidRDefault="00E602EE" w:rsidP="005464F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3E68ED">
              <w:rPr>
                <w:rFonts w:ascii="Times New Roman" w:hAnsi="Times New Roman"/>
                <w:sz w:val="20"/>
                <w:szCs w:val="20"/>
              </w:rPr>
              <w:t xml:space="preserve">Tung,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bắt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bóng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bằng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hai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tay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50177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64E093E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014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420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08F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AB516" w14:textId="77777777" w:rsidR="00E602EE" w:rsidRPr="00A30CD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1E03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4566F" w14:textId="77777777" w:rsidR="00E602EE" w:rsidRPr="002E766C" w:rsidRDefault="00E602EE" w:rsidP="005464F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Đẩy</w:t>
            </w:r>
            <w:proofErr w:type="spellEnd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Toán</w:t>
            </w:r>
            <w:proofErr w:type="spellEnd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Thứ</w:t>
            </w:r>
            <w:proofErr w:type="spellEnd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3</w:t>
            </w:r>
            <w:r w:rsidRPr="003E68ED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67: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Thực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hành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và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trải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nghiệm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thu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thập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phân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loại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kiểm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đếm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số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liệu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1/1)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4A4B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4E65BB3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6D2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146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957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66A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EAA2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38D9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88EA9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7C138AA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44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33E0A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61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BD23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CC9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388A7" w14:textId="77777777" w:rsidR="00E602EE" w:rsidRPr="00AE238B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Viết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Chữ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hoa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r w:rsidRPr="00DA52F5">
              <w:rPr>
                <w:rFonts w:ascii="Times New Roman" w:eastAsia="Calibri" w:hAnsi="Times New Roman"/>
                <w:b/>
                <w:sz w:val="20"/>
                <w:szCs w:val="20"/>
              </w:rPr>
              <w:t>V</w:t>
            </w:r>
            <w:r w:rsidRPr="00AE238B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(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kiểu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4E6E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Chư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̃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mẫu</w:t>
            </w:r>
            <w:proofErr w:type="spellEnd"/>
          </w:p>
        </w:tc>
      </w:tr>
      <w:tr w:rsidR="00E602EE" w:rsidRPr="00236601" w14:paraId="0C41E595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224F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F62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44F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F32F6" w14:textId="77777777" w:rsidR="00E602EE" w:rsidRPr="00A30CD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092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9AFE" w14:textId="77777777" w:rsidR="00E602EE" w:rsidRPr="00DA52F5" w:rsidRDefault="00E602EE" w:rsidP="005464F3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Đẩy</w:t>
            </w:r>
            <w:proofErr w:type="spellEnd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Toán</w:t>
            </w:r>
            <w:proofErr w:type="spellEnd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Thứ</w:t>
            </w:r>
            <w:proofErr w:type="spellEnd"/>
            <w:r w:rsidRPr="003E68ED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5</w:t>
            </w:r>
            <w:r w:rsidRPr="003E68ED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B564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 w:rsidRPr="00B564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68</w:t>
            </w:r>
            <w:r w:rsidRPr="00DA52F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A52F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Ôn</w:t>
            </w:r>
            <w:proofErr w:type="spellEnd"/>
            <w:r w:rsidRPr="00DA52F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2F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tập</w:t>
            </w:r>
            <w:proofErr w:type="spellEnd"/>
            <w:r w:rsidRPr="00DA52F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2F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các</w:t>
            </w:r>
            <w:proofErr w:type="spellEnd"/>
            <w:r w:rsidRPr="00DA52F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2F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DA52F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2F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trong</w:t>
            </w:r>
            <w:proofErr w:type="spellEnd"/>
            <w:r w:rsidRPr="00DA52F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PV 1000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3E68ED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3E68ED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0F849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EACB9D0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4F8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FC6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001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54CA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B514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AE99C" w14:textId="77777777" w:rsidR="00E602EE" w:rsidRPr="0035480E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Nói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và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nghe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Kể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chuyện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10295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A33D3C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1366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F9F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868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3CD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D73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8D052" w14:textId="77777777" w:rsidR="00E602EE" w:rsidRPr="00207422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Bù</w:t>
            </w:r>
            <w:proofErr w:type="spellEnd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Thứ</w:t>
            </w:r>
            <w:proofErr w:type="spellEnd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 5- </w:t>
            </w:r>
            <w:proofErr w:type="spellStart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Tuần</w:t>
            </w:r>
            <w:proofErr w:type="spellEnd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32</w:t>
            </w:r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- </w:t>
            </w:r>
            <w:proofErr w:type="spellStart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Luyện</w:t>
            </w:r>
            <w:proofErr w:type="spellEnd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tập</w:t>
            </w:r>
            <w:proofErr w:type="spellEnd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: </w:t>
            </w:r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MRVT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về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sản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phẩm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truyền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thống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của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đất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nước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.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Câu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giới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thiệu</w:t>
            </w:r>
            <w:proofErr w:type="spellEnd"/>
            <w:r w:rsidRPr="003E68ED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CA43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̣</w:t>
            </w:r>
          </w:p>
        </w:tc>
      </w:tr>
      <w:tr w:rsidR="00E602EE" w:rsidRPr="00236601" w14:paraId="5D5B3E9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13DC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BCFBF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6E4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2661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971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AD29A" w14:textId="77777777" w:rsidR="00E602EE" w:rsidRPr="0029584B" w:rsidRDefault="00E602EE" w:rsidP="005464F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Tạo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hình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rô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bốt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T2</w:t>
            </w:r>
            <w:r w:rsidRPr="003E68E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E2CD9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62B74C69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5AA8" w14:textId="77777777" w:rsidR="00E602EE" w:rsidRPr="00F052BA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9CED" w14:textId="77777777" w:rsidR="00E602EE" w:rsidRPr="00F052BA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E4E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0DBF" w14:textId="77777777" w:rsidR="00E602EE" w:rsidRPr="00A30CD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345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đức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291F" w14:textId="77777777" w:rsidR="00E602EE" w:rsidRPr="000B5672" w:rsidRDefault="00E602EE" w:rsidP="005464F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4184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 w:rsidRPr="0014184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Tìm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hiểu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quy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định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nơi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công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cộng</w:t>
            </w:r>
            <w:proofErr w:type="spell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( </w:t>
            </w:r>
            <w:proofErr w:type="spellStart"/>
            <w:r w:rsidRPr="00AE238B">
              <w:rPr>
                <w:rFonts w:ascii="Times New Roman" w:eastAsia="Calibri" w:hAnsi="Times New Roman"/>
                <w:sz w:val="18"/>
                <w:szCs w:val="18"/>
              </w:rPr>
              <w:t>Tiết</w:t>
            </w:r>
            <w:proofErr w:type="spellEnd"/>
            <w:proofErr w:type="gramEnd"/>
            <w:r w:rsidRPr="00AE238B">
              <w:rPr>
                <w:rFonts w:ascii="Times New Roman" w:eastAsia="Calibri" w:hAnsi="Times New Roman"/>
                <w:sz w:val="18"/>
                <w:szCs w:val="18"/>
              </w:rPr>
              <w:t xml:space="preserve"> 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3635B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4AEDA8B1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B346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5E1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143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1C0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F6D3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nhạc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EA84E" w14:textId="77777777" w:rsidR="00E602EE" w:rsidRPr="002E766C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Ôn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tập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bài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hát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hè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vui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Nghe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nhạc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Mùa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hè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ước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mong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BAEC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69DA2EC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6D50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55D3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F98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0272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84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9C5D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78A87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A48DE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7E961AD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A3F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98789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440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D2D04" w14:textId="77777777" w:rsidR="00E602EE" w:rsidRPr="00A30CD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4E1A5" w14:textId="77777777" w:rsidR="00E602EE" w:rsidRPr="00DA52F5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16610" w14:textId="77777777" w:rsidR="00E602EE" w:rsidRPr="00AE238B" w:rsidRDefault="00E602EE" w:rsidP="005464F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53599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2794FA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1092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86B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215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651B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A838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55B10" w14:textId="77777777" w:rsidR="00E602EE" w:rsidRPr="008D6027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NGHỈ LỄ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30</w:t>
            </w:r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3607B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619307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0EAE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16E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A9F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C4E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25BD" w14:textId="77777777" w:rsidR="00E602EE" w:rsidRPr="00DA52F5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EB09B" w14:textId="77777777" w:rsidR="00E602EE" w:rsidRPr="00AE238B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A083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E280CE8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632CF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EB4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69A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D12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AD84C" w14:textId="77777777" w:rsidR="00E602EE" w:rsidRPr="00DA52F5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B85F" w14:textId="77777777" w:rsidR="00E602EE" w:rsidRPr="00AE238B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5E968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3D2D923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3D6C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D285F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95D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2767F" w14:textId="77777777" w:rsidR="00E602EE" w:rsidRPr="00A30CD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E4D8" w14:textId="77777777" w:rsidR="00E602EE" w:rsidRPr="00DA52F5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TNXH  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FEBF1" w14:textId="77777777" w:rsidR="00E602EE" w:rsidRPr="0035480E" w:rsidRDefault="00E602EE" w:rsidP="005464F3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B3C3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1E68CE83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0D9A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94A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E07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7797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A997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EA45A" w14:textId="77777777" w:rsidR="00E602EE" w:rsidRPr="00AE238B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3F207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6CC8111C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348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2C8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087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D47B" w14:textId="77777777" w:rsidR="00E602EE" w:rsidRPr="00936B3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C4F1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3DF5" w14:textId="77777777" w:rsidR="00E602EE" w:rsidRPr="000B5672" w:rsidRDefault="00E602EE" w:rsidP="005464F3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FA05E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1683BE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54CA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17F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C67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2FA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0CA1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6219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33EA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293E6C66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EA95" w14:textId="77777777" w:rsidR="00E602EE" w:rsidRPr="006D7C15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0A0B8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0D9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47B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1A8E7" w14:textId="77777777" w:rsidR="00E602EE" w:rsidRPr="00DA52F5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962D6" w14:textId="77777777" w:rsidR="00E602EE" w:rsidRPr="00C12DEF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17911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7AB14FF5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15C3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CD8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3B9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AB6C6" w14:textId="77777777" w:rsidR="00E602EE" w:rsidRPr="00A30CD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2A15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9261" w14:textId="77777777" w:rsidR="00E602EE" w:rsidRPr="00AE238B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NGHỈ LỄ 1/5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570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13AA6D0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559B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E17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F17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13C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FBE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FDC39" w14:textId="77777777" w:rsidR="00E602EE" w:rsidRPr="00E6419F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06FB7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12439E3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194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CC7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240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037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D49B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EEFD" w14:textId="77777777" w:rsidR="00E602EE" w:rsidRPr="00E6419F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A1CE8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E580464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64B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39BE4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CF6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CCC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9B088" w14:textId="77777777" w:rsidR="00E602EE" w:rsidRPr="00E6419F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61AC4" w14:textId="77777777" w:rsidR="00E602EE" w:rsidRPr="00AE238B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D7E0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7099039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6AD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CE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E01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09E97" w14:textId="77777777" w:rsidR="00E602EE" w:rsidRPr="00A30CD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C978" w14:textId="77777777" w:rsidR="00E602EE" w:rsidRPr="00E6419F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TNXH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DC66E" w14:textId="77777777" w:rsidR="00E602EE" w:rsidRPr="00AE238B" w:rsidRDefault="00E602EE" w:rsidP="005464F3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22888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4AB36AB9" w14:textId="77777777" w:rsidTr="005464F3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E91A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ACC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E9B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23D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FF0B" w14:textId="77777777" w:rsidR="00E602EE" w:rsidRPr="00207422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KNS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2037" w14:textId="77777777" w:rsidR="00E602EE" w:rsidRPr="00EC102B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AA1F0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52EE551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222D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273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0B2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AA2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A1D6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657E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6F2D7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2CB650AD" w14:textId="77777777" w:rsidTr="005464F3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2BA4" w14:textId="77777777" w:rsidR="00E602EE" w:rsidRPr="006D7C15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371CE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A1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4BD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FE4C" w14:textId="77777777" w:rsidR="00E602EE" w:rsidRPr="00E6419F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D943C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877A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8FA3F6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1D24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573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A58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711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C19E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8A7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8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NGHỈ DẠY BÙ THỨ 7 NGÀY 26/4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7B65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2FE6D49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E530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889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E5A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26D1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1BD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BC5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1FAFF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449E128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6BE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EAE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027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6A709" w14:textId="77777777" w:rsidR="00E602EE" w:rsidRPr="00A30CD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2DE4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6995" w14:textId="77777777" w:rsidR="00E602EE" w:rsidRPr="00227138" w:rsidRDefault="00E602EE" w:rsidP="005464F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070A5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4F28CDEC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A964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A4AAB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F94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638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DFA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0160" w14:textId="77777777" w:rsidR="00E602EE" w:rsidRPr="00915482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E8A35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459CF79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0B93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5A3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48C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6DA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6C50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năng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BF89" w14:textId="77777777" w:rsidR="00E602EE" w:rsidRPr="00A1629B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DDFBB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AC3FEB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3B3A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C5F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71D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0FCEE" w14:textId="77777777" w:rsidR="00E602EE" w:rsidRPr="00936B3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3F64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HDDTN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CB886" w14:textId="77777777" w:rsidR="00E602EE" w:rsidRPr="001F1587" w:rsidRDefault="00E602EE" w:rsidP="005464F3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FAA46" w14:textId="77777777" w:rsidR="00E602EE" w:rsidRPr="00236601" w:rsidRDefault="00E602EE" w:rsidP="005464F3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E602EE" w:rsidRPr="00236601" w14:paraId="6C3AFC41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10AB8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E7C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BA2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E26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3810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8D94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56C5D" w14:textId="77777777" w:rsidR="00E602EE" w:rsidRPr="00820B2B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E602EE" w:rsidRPr="00236601" w14:paraId="12CDAD4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EC4CF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633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0E4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4871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F4F0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7991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96CB" w14:textId="77777777" w:rsidR="00E602EE" w:rsidRPr="004B51B7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lượt</w:t>
            </w:r>
            <w:proofErr w:type="spellEnd"/>
          </w:p>
        </w:tc>
      </w:tr>
      <w:tr w:rsidR="00E602EE" w:rsidRPr="00236601" w14:paraId="5E3E598D" w14:textId="77777777" w:rsidTr="005464F3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89B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trưởng</w:t>
            </w:r>
            <w:proofErr w:type="spellEnd"/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AF3B" w14:textId="77777777" w:rsidR="00E602EE" w:rsidRPr="00236601" w:rsidRDefault="00E602EE" w:rsidP="005464F3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602EE" w:rsidRPr="00236601" w14:paraId="051FB4B9" w14:textId="77777777" w:rsidTr="005464F3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5E7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2EA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A47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D72E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viên</w:t>
            </w:r>
            <w:proofErr w:type="spellEnd"/>
          </w:p>
          <w:p w14:paraId="5CCE828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9734B9D" w14:textId="77777777" w:rsidR="00E602EE" w:rsidRPr="00236601" w:rsidRDefault="00E602EE" w:rsidP="005464F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728B18E" w14:textId="77777777" w:rsidR="00E602EE" w:rsidRPr="00236601" w:rsidRDefault="00E602EE" w:rsidP="005464F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0879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EF1D2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C64CFDC" w14:textId="77777777" w:rsidR="00E602EE" w:rsidRDefault="00E602EE" w:rsidP="00E602EE"/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30"/>
        <w:gridCol w:w="63"/>
        <w:gridCol w:w="405"/>
        <w:gridCol w:w="948"/>
        <w:gridCol w:w="630"/>
        <w:gridCol w:w="1361"/>
        <w:gridCol w:w="2918"/>
        <w:gridCol w:w="2698"/>
        <w:gridCol w:w="818"/>
        <w:gridCol w:w="305"/>
        <w:gridCol w:w="400"/>
      </w:tblGrid>
      <w:tr w:rsidR="00E602EE" w:rsidRPr="00236601" w14:paraId="7B0FD595" w14:textId="77777777" w:rsidTr="005464F3">
        <w:trPr>
          <w:trHeight w:val="286"/>
        </w:trPr>
        <w:tc>
          <w:tcPr>
            <w:tcW w:w="104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FCAB" w14:textId="77777777" w:rsidR="00E602EE" w:rsidRPr="00595BB0" w:rsidRDefault="00E602EE" w:rsidP="005464F3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14:paraId="7F980C7A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94CB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02EE" w:rsidRPr="00983A8E" w14:paraId="42BB2ECF" w14:textId="77777777" w:rsidTr="005464F3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981AAEB" w14:textId="77777777" w:rsidR="00E602EE" w:rsidRPr="00236601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HỌC KÌ 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C186" w14:textId="77777777" w:rsidR="00E602EE" w:rsidRPr="00983A8E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   </w:t>
            </w:r>
          </w:p>
        </w:tc>
      </w:tr>
      <w:tr w:rsidR="00E602EE" w:rsidRPr="00236601" w14:paraId="4050187C" w14:textId="77777777" w:rsidTr="005464F3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21FFA23A" w14:textId="77777777" w:rsidR="00E602EE" w:rsidRPr="00921788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F5B8B" w14:textId="77777777" w:rsidR="00E602EE" w:rsidRPr="00236601" w:rsidRDefault="00E602EE" w:rsidP="005464F3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67C07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05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09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602EE" w:rsidRPr="00236601" w14:paraId="002D1B06" w14:textId="77777777" w:rsidTr="005464F3">
        <w:trPr>
          <w:gridAfter w:val="1"/>
          <w:wAfter w:w="400" w:type="dxa"/>
          <w:trHeight w:val="581"/>
        </w:trPr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12CE" w14:textId="77777777" w:rsidR="00E602EE" w:rsidRPr="00236601" w:rsidRDefault="00E602EE" w:rsidP="005464F3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646C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D16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5FB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PM)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EC2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9E3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dùng</w:t>
            </w:r>
            <w:proofErr w:type="spellEnd"/>
          </w:p>
        </w:tc>
      </w:tr>
      <w:tr w:rsidR="00E602EE" w:rsidRPr="00236601" w14:paraId="36368760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63A2" w14:textId="77777777" w:rsidR="00E602EE" w:rsidRPr="00921788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652F6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187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7077" w14:textId="77777777" w:rsidR="00E602EE" w:rsidRPr="00561B10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E652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HĐTN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ADCBD" w14:textId="77777777" w:rsidR="00E602EE" w:rsidRPr="00987198" w:rsidRDefault="00E602EE" w:rsidP="005464F3">
            <w:pPr>
              <w:jc w:val="both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  <w:r w:rsidRPr="003E68ED">
              <w:rPr>
                <w:rFonts w:ascii="Times New Roman" w:hAnsi="Times New Roman"/>
                <w:sz w:val="20"/>
                <w:szCs w:val="20"/>
              </w:rPr>
              <w:t xml:space="preserve">Văn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nghệ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chủ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đề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sz w:val="20"/>
                <w:szCs w:val="20"/>
              </w:rPr>
              <w:t>Bác</w:t>
            </w:r>
            <w:proofErr w:type="spellEnd"/>
            <w:r w:rsidRPr="003E68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sz w:val="20"/>
                <w:szCs w:val="20"/>
              </w:rPr>
              <w:t>Hồ</w:t>
            </w:r>
            <w:proofErr w:type="spellEnd"/>
            <w:r w:rsidRPr="003E68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sz w:val="20"/>
                <w:szCs w:val="20"/>
              </w:rPr>
              <w:t>kính</w:t>
            </w:r>
            <w:proofErr w:type="spellEnd"/>
            <w:r w:rsidRPr="003E68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sz w:val="20"/>
                <w:szCs w:val="20"/>
              </w:rPr>
              <w:t>yêu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FD2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02EE" w:rsidRPr="00236601" w14:paraId="4BCDA199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4F4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5C1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BD8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3EA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2745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22F8" w14:textId="77777777" w:rsidR="00E602EE" w:rsidRPr="00EC102B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Chuyện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quả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bầu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588C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6DF1E01B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39D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672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AF1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C51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9FFD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C32D" w14:textId="77777777" w:rsidR="00E602EE" w:rsidRPr="00BD6EAF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Chuyện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quả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bầu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4A103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BCECE9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5AE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1E52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231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8B4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67BF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T. Anh LG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F2293" w14:textId="77777777" w:rsidR="00E602EE" w:rsidRPr="006479BF" w:rsidRDefault="00E602EE" w:rsidP="005464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E4BC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71E8937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406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88109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8AD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617B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9137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8A80" w14:textId="77777777" w:rsidR="00E602EE" w:rsidRPr="00236601" w:rsidRDefault="00E602EE" w:rsidP="005464F3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D3009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7DD463B8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75E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D6C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B0A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8695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DAEF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EA981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6427F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 w:rsidRPr="00F6427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Ném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rổ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chỗ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976E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3F9B5F4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935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301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F69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9104" w14:textId="77777777" w:rsidR="00E602EE" w:rsidRPr="00E21F38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C384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7858A" w14:textId="77777777" w:rsidR="00E602EE" w:rsidRPr="00F6427F" w:rsidRDefault="00E602EE" w:rsidP="005464F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69: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Luyện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tập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1+2 /3)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– </w:t>
            </w:r>
            <w:proofErr w:type="spellStart"/>
            <w:r w:rsidRPr="00553839">
              <w:rPr>
                <w:rFonts w:ascii="Times New Roman" w:eastAsia="Calibri" w:hAnsi="Times New Roman"/>
                <w:b/>
                <w:bCs/>
                <w:color w:val="FF0000"/>
                <w:sz w:val="20"/>
                <w:szCs w:val="20"/>
              </w:rPr>
              <w:t>Bù</w:t>
            </w:r>
            <w:proofErr w:type="spellEnd"/>
            <w:r w:rsidRPr="00553839">
              <w:rPr>
                <w:rFonts w:ascii="Times New Roman" w:eastAsia="Calibri" w:hAnsi="Times New Roman"/>
                <w:b/>
                <w:bCs/>
                <w:color w:val="FF0000"/>
                <w:sz w:val="20"/>
                <w:szCs w:val="20"/>
              </w:rPr>
              <w:t xml:space="preserve"> 1 </w:t>
            </w:r>
            <w:proofErr w:type="spellStart"/>
            <w:r w:rsidRPr="00553839">
              <w:rPr>
                <w:rFonts w:ascii="Times New Roman" w:eastAsia="Calibri" w:hAnsi="Times New Roman"/>
                <w:b/>
                <w:bCs/>
                <w:color w:val="FF0000"/>
                <w:sz w:val="20"/>
                <w:szCs w:val="20"/>
              </w:rPr>
              <w:t>tiết</w:t>
            </w:r>
            <w:proofErr w:type="spellEnd"/>
            <w:r w:rsidRPr="00553839">
              <w:rPr>
                <w:rFonts w:ascii="Times New Roman" w:eastAsia="Calibri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b/>
                <w:bCs/>
                <w:color w:val="FF0000"/>
                <w:sz w:val="20"/>
                <w:szCs w:val="20"/>
              </w:rPr>
              <w:t>tuần</w:t>
            </w:r>
            <w:proofErr w:type="spellEnd"/>
            <w:r w:rsidRPr="00553839">
              <w:rPr>
                <w:rFonts w:ascii="Times New Roman" w:eastAsia="Calibri" w:hAnsi="Times New Roman"/>
                <w:b/>
                <w:bCs/>
                <w:color w:val="FF0000"/>
                <w:sz w:val="20"/>
                <w:szCs w:val="20"/>
              </w:rPr>
              <w:t xml:space="preserve"> 32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AA3C5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1C5F12E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0F0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08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510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1FF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CB1E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1B1B9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BF913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915482" w14:paraId="7AD935DB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59A7" w14:textId="77777777" w:rsidR="00E602EE" w:rsidRPr="0063621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2D097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59F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7526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05FA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72A6" w14:textId="77777777" w:rsidR="00E602EE" w:rsidRPr="00553839" w:rsidRDefault="00E602EE" w:rsidP="005464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THI HỌC </w:t>
            </w:r>
            <w:proofErr w:type="spellStart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HỌC</w:t>
            </w:r>
            <w:proofErr w:type="spellEnd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 KÌ II- MÔN 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TIẾNG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E9C6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32E1EDB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41D1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2B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33D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F7727" w14:textId="77777777" w:rsidR="00E602EE" w:rsidRPr="00944FB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AE7E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C031" w14:textId="77777777" w:rsidR="00E602EE" w:rsidRPr="00936B3D" w:rsidRDefault="00E602EE" w:rsidP="005464F3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CFCE1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915482" w14:paraId="7F8E0D8B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2663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123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D9F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C61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974F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FC71" w14:textId="77777777" w:rsidR="00E602EE" w:rsidRPr="0035480E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Nói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và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nghe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Kể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chuyện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Chuyện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bầu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C726A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DB49B79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A80D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740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B01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F5F1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09F9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năng</w:t>
            </w:r>
            <w:proofErr w:type="spellEnd"/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67B2E" w14:textId="77777777" w:rsidR="00E602EE" w:rsidRPr="00E602EE" w:rsidRDefault="00E602EE" w:rsidP="005464F3">
            <w:pPr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53839">
              <w:rPr>
                <w:rFonts w:ascii="Times New Roman" w:hAnsi="Times New Roman"/>
                <w:sz w:val="20"/>
                <w:szCs w:val="20"/>
                <w:lang w:val="pt-BR"/>
              </w:rPr>
              <w:t>D</w:t>
            </w:r>
            <w:r w:rsidRPr="00E602EE">
              <w:rPr>
                <w:rFonts w:ascii="Times New Roman" w:hAnsi="Times New Roman"/>
                <w:sz w:val="20"/>
                <w:szCs w:val="20"/>
                <w:lang w:val="pt-BR"/>
              </w:rPr>
              <w:t>ạy bù: Viết 1: Ôn chữ hoa: A, M, N (kiểu 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07711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̣</w:t>
            </w:r>
          </w:p>
        </w:tc>
      </w:tr>
      <w:tr w:rsidR="00E602EE" w:rsidRPr="00236601" w14:paraId="0008FAE8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D31B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28511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51A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1DA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C9EA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thật</w:t>
            </w:r>
            <w:proofErr w:type="spellEnd"/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E7635" w14:textId="77777777" w:rsidR="00E602EE" w:rsidRPr="0029584B" w:rsidRDefault="00E602EE" w:rsidP="005464F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3E68ED">
              <w:rPr>
                <w:rFonts w:ascii="Times New Roman" w:hAnsi="Times New Roman"/>
                <w:sz w:val="20"/>
                <w:szCs w:val="20"/>
              </w:rPr>
              <w:t xml:space="preserve">Con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rối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đáng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yêu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(T1)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9A26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653E2F6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3872" w14:textId="77777777" w:rsidR="00E602EE" w:rsidRPr="00F052BA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6706" w14:textId="77777777" w:rsidR="00E602EE" w:rsidRPr="00F052BA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312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E5E3" w14:textId="77777777" w:rsidR="00E602EE" w:rsidRPr="0036651F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EFD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đức</w:t>
            </w:r>
            <w:proofErr w:type="spellEnd"/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3AB53" w14:textId="77777777" w:rsidR="00E602EE" w:rsidRPr="000B5672" w:rsidRDefault="00E602EE" w:rsidP="005464F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4184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 w:rsidRPr="0014184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:</w:t>
            </w:r>
            <w:r w:rsidRPr="00AE238B">
              <w:rPr>
                <w:rFonts w:ascii="Times New Roman" w:eastAsia="Calibri" w:hAnsi="Times New Roman"/>
                <w:color w:val="FF0000"/>
                <w:sz w:val="18"/>
                <w:szCs w:val="18"/>
              </w:rPr>
              <w:t xml:space="preserve"> </w:t>
            </w:r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Em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tuân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thu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̉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quy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định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nơi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công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cộng</w:t>
            </w:r>
            <w:proofErr w:type="spell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3E68ED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3E68ED">
              <w:rPr>
                <w:rFonts w:ascii="Times New Roman" w:eastAsia="Calibri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06D0A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D5F8A5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6D86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A38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A5F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CD1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2316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nhạc</w:t>
            </w:r>
            <w:proofErr w:type="spellEnd"/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DA618" w14:textId="77777777" w:rsidR="00E602EE" w:rsidRPr="00141840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418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1418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Ôn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tập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bài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hát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hè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vui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Nghe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nhạc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Mùa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hè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ước</w:t>
            </w:r>
            <w:proofErr w:type="spellEnd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color w:val="000000"/>
                <w:sz w:val="20"/>
                <w:szCs w:val="20"/>
              </w:rPr>
              <w:t>mong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99540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4E4E01C1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3B59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A132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C92B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2D77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84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C2CF0" w14:textId="77777777" w:rsidR="00E602EE" w:rsidRPr="00141840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4ACA8" w14:textId="77777777" w:rsidR="00E602EE" w:rsidRPr="00141840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08F16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BF1746F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1CE3" w14:textId="77777777" w:rsidR="00E602EE" w:rsidRPr="0063621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AEE6C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A14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29F0" w14:textId="77777777" w:rsidR="00E602EE" w:rsidRPr="00944FB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DF0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2559F" w14:textId="77777777" w:rsidR="00E602EE" w:rsidRPr="00553839" w:rsidRDefault="00E602EE" w:rsidP="005464F3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5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 w:rsidRPr="0055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69: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Luyện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tập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(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3 /3) + </w:t>
            </w:r>
            <w:proofErr w:type="spellStart"/>
            <w:r w:rsidRPr="0055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 w:rsidRPr="0055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70: </w:t>
            </w:r>
            <w:proofErr w:type="spellStart"/>
            <w:r w:rsidRPr="0055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Ôn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tập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phép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cộng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phép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trừ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trong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PV 1000(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1 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BA54F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68F80BD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C8AA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420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993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D423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28F9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 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4DDA" w14:textId="77777777" w:rsidR="00E602EE" w:rsidRPr="00B84543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3E68ED">
              <w:rPr>
                <w:rFonts w:ascii="Times New Roman" w:hAnsi="Times New Roman"/>
                <w:sz w:val="20"/>
                <w:szCs w:val="20"/>
              </w:rPr>
              <w:t xml:space="preserve">Tung,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bắt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bóng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bằng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hai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tay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66E73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377CEB8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B1DB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8F9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D64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4E2D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066D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 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3507" w14:textId="77777777" w:rsidR="00E602EE" w:rsidRPr="00AE238B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Khám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phá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đáy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biển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ở Trường Sa.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A3A58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8C6E3C0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5792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D3D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BC0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820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C67F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 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6BDD" w14:textId="77777777" w:rsidR="00E602EE" w:rsidRPr="00BD6EAF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Khám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phá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đáy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biển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ở Trường Sa.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FBDF3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4748FFA3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C19B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142B1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23D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CD10" w14:textId="77777777" w:rsidR="00E602EE" w:rsidRPr="0036651F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D67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TNXH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BCDD" w14:textId="77777777" w:rsidR="00E602EE" w:rsidRPr="0035480E" w:rsidRDefault="00E602EE" w:rsidP="005464F3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30: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Luyện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ứng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phó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với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thiên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tai -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Tiết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6737B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74B1E5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3F4C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FA4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CE3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68ADE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A53E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STV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14BBC" w14:textId="77777777" w:rsidR="00E602EE" w:rsidRPr="00AE238B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truyện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5971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472AD1D2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7C4B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D43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D24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7E0E" w14:textId="77777777" w:rsidR="00E602EE" w:rsidRPr="00561B10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7A28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HĐTN 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2BFF1" w14:textId="77777777" w:rsidR="00E602EE" w:rsidRPr="000B5672" w:rsidRDefault="00E602EE" w:rsidP="005464F3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0B5672">
              <w:rPr>
                <w:rFonts w:ascii="Times New Roman" w:hAnsi="Times New Roman"/>
                <w:b/>
                <w:sz w:val="18"/>
                <w:szCs w:val="18"/>
              </w:rPr>
              <w:t xml:space="preserve">HĐGD </w:t>
            </w:r>
            <w:proofErr w:type="spellStart"/>
            <w:r w:rsidRPr="000B5672">
              <w:rPr>
                <w:rFonts w:ascii="Times New Roman" w:hAnsi="Times New Roman"/>
                <w:b/>
                <w:sz w:val="18"/>
                <w:szCs w:val="18"/>
              </w:rPr>
              <w:t>theo</w:t>
            </w:r>
            <w:proofErr w:type="spellEnd"/>
            <w:r w:rsidRPr="000B5672">
              <w:rPr>
                <w:rFonts w:ascii="Times New Roman" w:hAnsi="Times New Roman"/>
                <w:b/>
                <w:sz w:val="18"/>
                <w:szCs w:val="18"/>
              </w:rPr>
              <w:t xml:space="preserve"> CĐ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Nghề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nào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tính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nấy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A46C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29C7FE63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02F0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A27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8C4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E3C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EFF0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B457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441AB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2526F51E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D775" w14:textId="77777777" w:rsidR="00E602EE" w:rsidRPr="0063621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349CE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943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12F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6AB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1B230" w14:textId="77777777" w:rsidR="00E602EE" w:rsidRPr="00C12DEF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THI HỌC </w:t>
            </w:r>
            <w:proofErr w:type="spellStart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>HỌC</w:t>
            </w:r>
            <w:proofErr w:type="spellEnd"/>
            <w:r w:rsidRPr="003E68E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SG"/>
              </w:rPr>
              <w:t xml:space="preserve"> KÌ II- MÔN TOÁN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DA385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026F03F4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6448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FDEF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7C3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2FAE8" w14:textId="77777777" w:rsidR="00E602EE" w:rsidRPr="00944FB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087A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0BE52" w14:textId="77777777" w:rsidR="00E602EE" w:rsidRPr="00555ECE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55EC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Bù</w:t>
            </w:r>
            <w:proofErr w:type="spellEnd"/>
            <w:r w:rsidRPr="00555EC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TV: </w:t>
            </w:r>
            <w:proofErr w:type="spellStart"/>
            <w:r w:rsidRPr="00555EC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Luyện</w:t>
            </w:r>
            <w:proofErr w:type="spellEnd"/>
            <w:r w:rsidRPr="00555EC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55EC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tập</w:t>
            </w:r>
            <w:proofErr w:type="spellEnd"/>
            <w:r w:rsidRPr="00555EC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1: </w:t>
            </w:r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MRVT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về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loài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vật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dưới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biển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.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Dấu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chấm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,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dấu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phẩy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59E3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EACC487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75AB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003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2F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5A7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B8BC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Tin – T/c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E377F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3D3B0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13CC9FCC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C54B9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0357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FB0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B80D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A983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 T. Anh LG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B17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65EB9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54CEC31A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B1E9E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724E2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A48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B22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201A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5E65E" w14:textId="77777777" w:rsidR="00E602EE" w:rsidRPr="00BD6EAF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Viết</w:t>
            </w:r>
            <w:proofErr w:type="spellEnd"/>
            <w:r w:rsidRPr="003E68E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Nghe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viết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</w:t>
            </w:r>
            <w:proofErr w:type="spellStart"/>
            <w:proofErr w:type="gram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Khám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phá</w:t>
            </w:r>
            <w:proofErr w:type="spellEnd"/>
            <w:proofErr w:type="gram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đáy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biển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ở Trường Sa.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Phân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biệt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it/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uyt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,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ươu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/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iêu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, in/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inh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36C4E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3A8316C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FA353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69B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6A2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B64F" w14:textId="77777777" w:rsidR="00E602EE" w:rsidRPr="0036651F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C1A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TNXH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CEC0D" w14:textId="77777777" w:rsidR="00E602EE" w:rsidRPr="00AE238B" w:rsidRDefault="00E602EE" w:rsidP="005464F3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30: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Luyện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ứng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phó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với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thiên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tai -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Tiết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E68ED">
              <w:rPr>
                <w:rFonts w:ascii="Times New Roman" w:hAnsi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7408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915482" w14:paraId="429DA8BA" w14:textId="77777777" w:rsidTr="005464F3">
        <w:trPr>
          <w:gridAfter w:val="1"/>
          <w:wAfter w:w="400" w:type="dxa"/>
          <w:trHeight w:val="354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CBFE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8ED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392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885F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7B3FC" w14:textId="77777777" w:rsidR="00E602EE" w:rsidRPr="00207422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KNS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BC4A" w14:textId="77777777" w:rsidR="00E602EE" w:rsidRPr="00EC102B" w:rsidRDefault="00E602EE" w:rsidP="005464F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5: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43262" w14:textId="77777777" w:rsidR="00E602EE" w:rsidRPr="00915482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59BDD596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EBA3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B73C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37D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F731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0B10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3083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E382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290A6820" w14:textId="77777777" w:rsidTr="005464F3">
        <w:trPr>
          <w:gridAfter w:val="1"/>
          <w:wAfter w:w="400" w:type="dxa"/>
          <w:trHeight w:val="248"/>
        </w:trPr>
        <w:tc>
          <w:tcPr>
            <w:tcW w:w="6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C105" w14:textId="77777777" w:rsidR="00E602EE" w:rsidRPr="0063621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74BB6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348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0DE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7C9A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GDTC – T/c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061A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Ôn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6E5CC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17CAA9C8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9632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91C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456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1AF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D74EE" w14:textId="77777777" w:rsidR="00E602EE" w:rsidRPr="00236601" w:rsidRDefault="00E602EE" w:rsidP="005464F3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</w:rPr>
              <w:t>K)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9F1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 xml:space="preserve">Khoa song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</w:rPr>
              <w:t>ngữ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2D38E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2EE" w:rsidRPr="00236601" w14:paraId="7228A5A9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0242A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362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2AC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B4C5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A92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T. Việt 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32BB8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Luyện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tập</w:t>
            </w:r>
            <w:proofErr w:type="spellEnd"/>
            <w:r w:rsidRPr="004056B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Viết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>đoạn</w:t>
            </w:r>
            <w:proofErr w:type="spellEnd"/>
            <w:r w:rsidRPr="004056B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văn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: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Viết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đoạn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văn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kể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về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một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buổi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đi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chơi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FBC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3B523046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83B75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C31B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C73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14BBD" w14:textId="77777777" w:rsidR="00E602EE" w:rsidRPr="00944FB4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8BCB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C795" w14:textId="77777777" w:rsidR="00E602EE" w:rsidRPr="00227138" w:rsidRDefault="00E602EE" w:rsidP="005464F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5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 w:rsidRPr="0055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70: </w:t>
            </w:r>
            <w:proofErr w:type="spellStart"/>
            <w:r w:rsidRPr="0055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Ôn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tập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phép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cộng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phép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trừ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trong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PV </w:t>
            </w:r>
            <w:proofErr w:type="gram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1000(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/3)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37AFD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0C7BE559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2CAA4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4CDE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9022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213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15C60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T. Việt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1B275" w14:textId="77777777" w:rsidR="00E602EE" w:rsidRPr="00915482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bCs/>
                <w:sz w:val="20"/>
                <w:szCs w:val="20"/>
              </w:rPr>
              <w:t>Đọc</w:t>
            </w:r>
            <w:proofErr w:type="spellEnd"/>
            <w:r w:rsidRPr="003E68E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Cs/>
                <w:sz w:val="20"/>
                <w:szCs w:val="20"/>
              </w:rPr>
              <w:t>mở</w:t>
            </w:r>
            <w:proofErr w:type="spellEnd"/>
            <w:r w:rsidRPr="003E68E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Cs/>
                <w:sz w:val="20"/>
                <w:szCs w:val="20"/>
              </w:rPr>
              <w:t>rộng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+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7F556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236601" w14:paraId="0062E9FD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A399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0EAF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E2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167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D04AA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năng</w:t>
            </w:r>
            <w:proofErr w:type="spellEnd"/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A608" w14:textId="77777777" w:rsidR="00E602EE" w:rsidRPr="00A1629B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61B10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Bù</w:t>
            </w:r>
            <w:proofErr w:type="spellEnd"/>
            <w:r w:rsidRPr="00561B10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61B10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Toán</w:t>
            </w:r>
            <w:proofErr w:type="spellEnd"/>
            <w:r w:rsidRPr="00561B10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:</w:t>
            </w:r>
            <w:r w:rsidRPr="00561B1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Bài</w:t>
            </w:r>
            <w:proofErr w:type="spellEnd"/>
            <w:r w:rsidRPr="0055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70: </w:t>
            </w:r>
            <w:proofErr w:type="spellStart"/>
            <w:r w:rsidRPr="0055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Ôn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tập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phép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cộng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phép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trừ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trong</w:t>
            </w:r>
            <w:proofErr w:type="spell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PV </w:t>
            </w:r>
            <w:proofErr w:type="gram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1000( </w:t>
            </w:r>
            <w:proofErr w:type="spellStart"/>
            <w:r w:rsidRPr="00553839">
              <w:rPr>
                <w:rFonts w:ascii="Times New Roman" w:eastAsia="Calibri" w:hAnsi="Times New Roman"/>
                <w:sz w:val="20"/>
                <w:szCs w:val="20"/>
              </w:rPr>
              <w:t>Tiết</w:t>
            </w:r>
            <w:proofErr w:type="spellEnd"/>
            <w:proofErr w:type="gramEnd"/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553839">
              <w:rPr>
                <w:rFonts w:ascii="Times New Roman" w:eastAsia="Calibri" w:hAnsi="Times New Roman"/>
                <w:sz w:val="20"/>
                <w:szCs w:val="20"/>
              </w:rPr>
              <w:t xml:space="preserve"> 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64432" w14:textId="77777777" w:rsidR="00E602EE" w:rsidRPr="00236601" w:rsidRDefault="00E602EE" w:rsidP="005464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̣</w:t>
            </w:r>
          </w:p>
        </w:tc>
      </w:tr>
      <w:tr w:rsidR="00E602EE" w:rsidRPr="00236601" w14:paraId="6A2811DB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74EBF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4EC4D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1206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25808" w14:textId="77777777" w:rsidR="00E602EE" w:rsidRPr="00936B3D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FB4F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 HĐTN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B55A" w14:textId="77777777" w:rsidR="00E602EE" w:rsidRPr="00C06E5D" w:rsidRDefault="00E602EE" w:rsidP="005464F3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r w:rsidRPr="003E68ED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SHL/SHS: </w:t>
            </w:r>
            <w:proofErr w:type="spellStart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>S</w:t>
            </w:r>
            <w:r w:rsidRPr="003E68ED">
              <w:rPr>
                <w:rFonts w:ascii="Times New Roman" w:hAnsi="Times New Roman" w:hint="eastAsia"/>
                <w:spacing w:val="-10"/>
                <w:sz w:val="20"/>
                <w:szCs w:val="20"/>
              </w:rPr>
              <w:t>ơ</w:t>
            </w:r>
            <w:proofErr w:type="spellEnd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>kết</w:t>
            </w:r>
            <w:proofErr w:type="spellEnd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>tuần</w:t>
            </w:r>
            <w:proofErr w:type="spellEnd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>lập</w:t>
            </w:r>
            <w:proofErr w:type="spellEnd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>kế</w:t>
            </w:r>
            <w:proofErr w:type="spellEnd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>hoạch</w:t>
            </w:r>
            <w:proofErr w:type="spellEnd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>tuần</w:t>
            </w:r>
            <w:proofErr w:type="spellEnd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>tới</w:t>
            </w:r>
            <w:proofErr w:type="spellEnd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. </w:t>
            </w:r>
            <w:proofErr w:type="spellStart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>Nghề</w:t>
            </w:r>
            <w:proofErr w:type="spellEnd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>nào</w:t>
            </w:r>
            <w:proofErr w:type="spellEnd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>tính</w:t>
            </w:r>
            <w:proofErr w:type="spellEnd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pacing w:val="-10"/>
                <w:sz w:val="20"/>
                <w:szCs w:val="20"/>
              </w:rPr>
              <w:t>nấy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A2B9D" w14:textId="77777777" w:rsidR="00E602EE" w:rsidRPr="00236601" w:rsidRDefault="00E602EE" w:rsidP="005464F3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</w:rPr>
              <w:t>Ti vi</w:t>
            </w:r>
          </w:p>
        </w:tc>
      </w:tr>
      <w:tr w:rsidR="00E602EE" w:rsidRPr="000D6433" w14:paraId="10F5287C" w14:textId="77777777" w:rsidTr="005464F3">
        <w:trPr>
          <w:gridAfter w:val="1"/>
          <w:wAfter w:w="400" w:type="dxa"/>
          <w:trHeight w:val="286"/>
        </w:trPr>
        <w:tc>
          <w:tcPr>
            <w:tcW w:w="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1E716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F960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D588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58D57" w14:textId="77777777" w:rsidR="00E602EE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E84C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6D19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Số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lượt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sử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dụng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đồ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sz w:val="20"/>
                <w:szCs w:val="20"/>
              </w:rPr>
              <w:t>dùng</w:t>
            </w:r>
            <w:proofErr w:type="spellEnd"/>
            <w:r w:rsidRPr="003E68E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3E68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68ED">
              <w:rPr>
                <w:rFonts w:ascii="Times New Roman" w:hAnsi="Times New Roman"/>
                <w:b/>
                <w:sz w:val="20"/>
                <w:szCs w:val="20"/>
              </w:rPr>
              <w:t>lượt</w:t>
            </w:r>
            <w:proofErr w:type="spellEnd"/>
          </w:p>
        </w:tc>
      </w:tr>
      <w:tr w:rsidR="00E602EE" w:rsidRPr="00236601" w14:paraId="4FEC1BA9" w14:textId="77777777" w:rsidTr="005464F3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CCB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trưởng</w:t>
            </w:r>
            <w:proofErr w:type="spellEnd"/>
          </w:p>
        </w:tc>
        <w:tc>
          <w:tcPr>
            <w:tcW w:w="67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DCF3" w14:textId="77777777" w:rsidR="00E602EE" w:rsidRPr="00236601" w:rsidRDefault="00E602EE" w:rsidP="005464F3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28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602EE" w:rsidRPr="00236601" w14:paraId="0776F0C1" w14:textId="77777777" w:rsidTr="005464F3">
        <w:trPr>
          <w:gridAfter w:val="4"/>
          <w:wAfter w:w="4221" w:type="dxa"/>
          <w:trHeight w:val="36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03E1" w14:textId="77777777" w:rsidR="00E602EE" w:rsidRPr="00236601" w:rsidRDefault="00E602EE" w:rsidP="00546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78E47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</w:t>
            </w: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viên</w:t>
            </w:r>
            <w:proofErr w:type="spellEnd"/>
          </w:p>
          <w:p w14:paraId="77BA14D4" w14:textId="77777777" w:rsidR="00E602EE" w:rsidRPr="00236601" w:rsidRDefault="00E602EE" w:rsidP="005464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8BDFD74" w14:textId="77777777" w:rsidR="00E602EE" w:rsidRPr="00236601" w:rsidRDefault="00E602EE" w:rsidP="005464F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BB12F78" w14:textId="77777777" w:rsidR="00E602EE" w:rsidRPr="00236601" w:rsidRDefault="00E602EE" w:rsidP="005464F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</w:t>
            </w: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Nguyễn Thị Hường</w:t>
            </w:r>
          </w:p>
        </w:tc>
      </w:tr>
    </w:tbl>
    <w:p w14:paraId="78FECDCA" w14:textId="77777777" w:rsidR="00E602EE" w:rsidRPr="003E68ED" w:rsidRDefault="00E602EE" w:rsidP="00E602EE">
      <w:pPr>
        <w:spacing w:after="200" w:line="276" w:lineRule="auto"/>
        <w:rPr>
          <w:rFonts w:ascii="Times New Roman" w:hAnsi="Times New Roman"/>
          <w:b/>
          <w:color w:val="FF0000"/>
          <w:sz w:val="20"/>
          <w:szCs w:val="20"/>
        </w:rPr>
      </w:pPr>
    </w:p>
    <w:p w14:paraId="6229A8A1" w14:textId="77777777" w:rsidR="00E602EE" w:rsidRPr="00D7213F" w:rsidRDefault="00E602EE" w:rsidP="00E602EE">
      <w:pPr>
        <w:spacing w:line="278" w:lineRule="auto"/>
        <w:rPr>
          <w:rFonts w:ascii="Times New Roman" w:hAnsi="Times New Roman"/>
          <w:sz w:val="20"/>
          <w:szCs w:val="20"/>
        </w:rPr>
      </w:pPr>
    </w:p>
    <w:p w14:paraId="73371834" w14:textId="77777777" w:rsidR="00E602EE" w:rsidRPr="00640C2E" w:rsidRDefault="00E602EE" w:rsidP="00E602EE"/>
    <w:p w14:paraId="762BEA3F" w14:textId="77777777" w:rsidR="00DD6161" w:rsidRPr="00ED48E0" w:rsidRDefault="00DD6161" w:rsidP="00ED48E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sectPr w:rsidR="00DD6161" w:rsidRPr="00ED48E0" w:rsidSect="00E602EE">
      <w:pgSz w:w="11920" w:h="16860"/>
      <w:pgMar w:top="560" w:right="397" w:bottom="369" w:left="96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4F11C7"/>
    <w:multiLevelType w:val="singleLevel"/>
    <w:tmpl w:val="8E4F11C7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F43865EF"/>
    <w:multiLevelType w:val="singleLevel"/>
    <w:tmpl w:val="F43865EF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00000001"/>
    <w:multiLevelType w:val="hybridMultilevel"/>
    <w:tmpl w:val="0216231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892D6D"/>
    <w:multiLevelType w:val="hybridMultilevel"/>
    <w:tmpl w:val="E8F23CFE"/>
    <w:lvl w:ilvl="0" w:tplc="4784048A">
      <w:start w:val="1"/>
      <w:numFmt w:val="upperLetter"/>
      <w:lvlText w:val="%1."/>
      <w:lvlJc w:val="left"/>
      <w:pPr>
        <w:ind w:left="63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1137040"/>
    <w:multiLevelType w:val="multilevel"/>
    <w:tmpl w:val="0113704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87FD9"/>
    <w:multiLevelType w:val="hybridMultilevel"/>
    <w:tmpl w:val="8E20DD5E"/>
    <w:lvl w:ilvl="0" w:tplc="0B203594">
      <w:start w:val="1"/>
      <w:numFmt w:val="upperLetter"/>
      <w:lvlText w:val="%1."/>
      <w:lvlJc w:val="left"/>
      <w:pPr>
        <w:ind w:left="3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0A5A43E9"/>
    <w:multiLevelType w:val="hybridMultilevel"/>
    <w:tmpl w:val="2340C926"/>
    <w:lvl w:ilvl="0" w:tplc="79ECF56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4CC15CF"/>
    <w:multiLevelType w:val="hybridMultilevel"/>
    <w:tmpl w:val="732E415C"/>
    <w:lvl w:ilvl="0" w:tplc="B156CE7E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158F3FFF"/>
    <w:multiLevelType w:val="hybridMultilevel"/>
    <w:tmpl w:val="2C44B20E"/>
    <w:lvl w:ilvl="0" w:tplc="5D168DC2">
      <w:start w:val="1"/>
      <w:numFmt w:val="upperLetter"/>
      <w:lvlText w:val="%1."/>
      <w:lvlJc w:val="left"/>
      <w:pPr>
        <w:ind w:left="54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A153D42"/>
    <w:multiLevelType w:val="hybridMultilevel"/>
    <w:tmpl w:val="B12EDC66"/>
    <w:lvl w:ilvl="0" w:tplc="99AC03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7104D"/>
    <w:multiLevelType w:val="hybridMultilevel"/>
    <w:tmpl w:val="14FEDB4A"/>
    <w:lvl w:ilvl="0" w:tplc="4530A78A">
      <w:start w:val="5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FCCA7F32">
      <w:start w:val="1"/>
      <w:numFmt w:val="lowerLetter"/>
      <w:lvlText w:val="%2."/>
      <w:lvlJc w:val="left"/>
      <w:pPr>
        <w:ind w:left="624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1D46584E">
      <w:numFmt w:val="bullet"/>
      <w:lvlText w:val="•"/>
      <w:lvlJc w:val="left"/>
      <w:pPr>
        <w:ind w:left="1360" w:hanging="264"/>
      </w:pPr>
      <w:rPr>
        <w:rFonts w:hint="default"/>
        <w:lang w:eastAsia="en-US" w:bidi="ar-SA"/>
      </w:rPr>
    </w:lvl>
    <w:lvl w:ilvl="3" w:tplc="0C0208F8">
      <w:numFmt w:val="bullet"/>
      <w:lvlText w:val="•"/>
      <w:lvlJc w:val="left"/>
      <w:pPr>
        <w:ind w:left="2500" w:hanging="264"/>
      </w:pPr>
      <w:rPr>
        <w:rFonts w:hint="default"/>
        <w:lang w:eastAsia="en-US" w:bidi="ar-SA"/>
      </w:rPr>
    </w:lvl>
    <w:lvl w:ilvl="4" w:tplc="8FDC4F96">
      <w:numFmt w:val="bullet"/>
      <w:lvlText w:val="•"/>
      <w:lvlJc w:val="left"/>
      <w:pPr>
        <w:ind w:left="3640" w:hanging="264"/>
      </w:pPr>
      <w:rPr>
        <w:rFonts w:hint="default"/>
        <w:lang w:eastAsia="en-US" w:bidi="ar-SA"/>
      </w:rPr>
    </w:lvl>
    <w:lvl w:ilvl="5" w:tplc="9DECD5E0">
      <w:numFmt w:val="bullet"/>
      <w:lvlText w:val="•"/>
      <w:lvlJc w:val="left"/>
      <w:pPr>
        <w:ind w:left="4780" w:hanging="264"/>
      </w:pPr>
      <w:rPr>
        <w:rFonts w:hint="default"/>
        <w:lang w:eastAsia="en-US" w:bidi="ar-SA"/>
      </w:rPr>
    </w:lvl>
    <w:lvl w:ilvl="6" w:tplc="9F46EF3E">
      <w:numFmt w:val="bullet"/>
      <w:lvlText w:val="•"/>
      <w:lvlJc w:val="left"/>
      <w:pPr>
        <w:ind w:left="5920" w:hanging="264"/>
      </w:pPr>
      <w:rPr>
        <w:rFonts w:hint="default"/>
        <w:lang w:eastAsia="en-US" w:bidi="ar-SA"/>
      </w:rPr>
    </w:lvl>
    <w:lvl w:ilvl="7" w:tplc="D33065F6">
      <w:numFmt w:val="bullet"/>
      <w:lvlText w:val="•"/>
      <w:lvlJc w:val="left"/>
      <w:pPr>
        <w:ind w:left="7060" w:hanging="264"/>
      </w:pPr>
      <w:rPr>
        <w:rFonts w:hint="default"/>
        <w:lang w:eastAsia="en-US" w:bidi="ar-SA"/>
      </w:rPr>
    </w:lvl>
    <w:lvl w:ilvl="8" w:tplc="0EDC6E5A">
      <w:numFmt w:val="bullet"/>
      <w:lvlText w:val="•"/>
      <w:lvlJc w:val="left"/>
      <w:pPr>
        <w:ind w:left="8200" w:hanging="264"/>
      </w:pPr>
      <w:rPr>
        <w:rFonts w:hint="default"/>
        <w:lang w:eastAsia="en-US" w:bidi="ar-SA"/>
      </w:rPr>
    </w:lvl>
  </w:abstractNum>
  <w:abstractNum w:abstractNumId="11" w15:restartNumberingAfterBreak="0">
    <w:nsid w:val="240227FC"/>
    <w:multiLevelType w:val="hybridMultilevel"/>
    <w:tmpl w:val="76EEEFCC"/>
    <w:lvl w:ilvl="0" w:tplc="ED1CD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93002"/>
    <w:multiLevelType w:val="hybridMultilevel"/>
    <w:tmpl w:val="CF102334"/>
    <w:lvl w:ilvl="0" w:tplc="96187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1E8"/>
    <w:multiLevelType w:val="hybridMultilevel"/>
    <w:tmpl w:val="80164E2E"/>
    <w:lvl w:ilvl="0" w:tplc="16F0357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262A545B"/>
    <w:multiLevelType w:val="hybridMultilevel"/>
    <w:tmpl w:val="F774E90C"/>
    <w:lvl w:ilvl="0" w:tplc="F7203F34">
      <w:start w:val="1"/>
      <w:numFmt w:val="upp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E9429FB"/>
    <w:multiLevelType w:val="hybridMultilevel"/>
    <w:tmpl w:val="96E424C8"/>
    <w:lvl w:ilvl="0" w:tplc="573CEDD0">
      <w:start w:val="1"/>
      <w:numFmt w:val="lowerLetter"/>
      <w:lvlText w:val="%1."/>
      <w:lvlJc w:val="left"/>
      <w:pPr>
        <w:ind w:left="624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426EB24">
      <w:numFmt w:val="bullet"/>
      <w:lvlText w:val="•"/>
      <w:lvlJc w:val="left"/>
      <w:pPr>
        <w:ind w:left="700" w:hanging="264"/>
      </w:pPr>
      <w:rPr>
        <w:rFonts w:hint="default"/>
        <w:lang w:eastAsia="en-US" w:bidi="ar-SA"/>
      </w:rPr>
    </w:lvl>
    <w:lvl w:ilvl="2" w:tplc="6CC2C9D4">
      <w:numFmt w:val="bullet"/>
      <w:lvlText w:val="•"/>
      <w:lvlJc w:val="left"/>
      <w:pPr>
        <w:ind w:left="1786" w:hanging="264"/>
      </w:pPr>
      <w:rPr>
        <w:rFonts w:hint="default"/>
        <w:lang w:eastAsia="en-US" w:bidi="ar-SA"/>
      </w:rPr>
    </w:lvl>
    <w:lvl w:ilvl="3" w:tplc="41F0FCE4">
      <w:numFmt w:val="bullet"/>
      <w:lvlText w:val="•"/>
      <w:lvlJc w:val="left"/>
      <w:pPr>
        <w:ind w:left="2873" w:hanging="264"/>
      </w:pPr>
      <w:rPr>
        <w:rFonts w:hint="default"/>
        <w:lang w:eastAsia="en-US" w:bidi="ar-SA"/>
      </w:rPr>
    </w:lvl>
    <w:lvl w:ilvl="4" w:tplc="53A6661A">
      <w:numFmt w:val="bullet"/>
      <w:lvlText w:val="•"/>
      <w:lvlJc w:val="left"/>
      <w:pPr>
        <w:ind w:left="3960" w:hanging="264"/>
      </w:pPr>
      <w:rPr>
        <w:rFonts w:hint="default"/>
        <w:lang w:eastAsia="en-US" w:bidi="ar-SA"/>
      </w:rPr>
    </w:lvl>
    <w:lvl w:ilvl="5" w:tplc="4B08003A">
      <w:numFmt w:val="bullet"/>
      <w:lvlText w:val="•"/>
      <w:lvlJc w:val="left"/>
      <w:pPr>
        <w:ind w:left="5046" w:hanging="264"/>
      </w:pPr>
      <w:rPr>
        <w:rFonts w:hint="default"/>
        <w:lang w:eastAsia="en-US" w:bidi="ar-SA"/>
      </w:rPr>
    </w:lvl>
    <w:lvl w:ilvl="6" w:tplc="1812B978">
      <w:numFmt w:val="bullet"/>
      <w:lvlText w:val="•"/>
      <w:lvlJc w:val="left"/>
      <w:pPr>
        <w:ind w:left="6133" w:hanging="264"/>
      </w:pPr>
      <w:rPr>
        <w:rFonts w:hint="default"/>
        <w:lang w:eastAsia="en-US" w:bidi="ar-SA"/>
      </w:rPr>
    </w:lvl>
    <w:lvl w:ilvl="7" w:tplc="D3FAC6CC">
      <w:numFmt w:val="bullet"/>
      <w:lvlText w:val="•"/>
      <w:lvlJc w:val="left"/>
      <w:pPr>
        <w:ind w:left="7220" w:hanging="264"/>
      </w:pPr>
      <w:rPr>
        <w:rFonts w:hint="default"/>
        <w:lang w:eastAsia="en-US" w:bidi="ar-SA"/>
      </w:rPr>
    </w:lvl>
    <w:lvl w:ilvl="8" w:tplc="2EC813F8">
      <w:numFmt w:val="bullet"/>
      <w:lvlText w:val="•"/>
      <w:lvlJc w:val="left"/>
      <w:pPr>
        <w:ind w:left="8306" w:hanging="264"/>
      </w:pPr>
      <w:rPr>
        <w:rFonts w:hint="default"/>
        <w:lang w:eastAsia="en-US" w:bidi="ar-SA"/>
      </w:rPr>
    </w:lvl>
  </w:abstractNum>
  <w:abstractNum w:abstractNumId="16" w15:restartNumberingAfterBreak="0">
    <w:nsid w:val="325645D1"/>
    <w:multiLevelType w:val="hybridMultilevel"/>
    <w:tmpl w:val="57C211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A3B5F"/>
    <w:multiLevelType w:val="hybridMultilevel"/>
    <w:tmpl w:val="FB186130"/>
    <w:lvl w:ilvl="0" w:tplc="FC2CDD0E">
      <w:start w:val="5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8DAAD22">
      <w:start w:val="1"/>
      <w:numFmt w:val="lowerLetter"/>
      <w:lvlText w:val="%2."/>
      <w:lvlJc w:val="left"/>
      <w:pPr>
        <w:ind w:left="624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60FE4DFC">
      <w:numFmt w:val="bullet"/>
      <w:lvlText w:val="•"/>
      <w:lvlJc w:val="left"/>
      <w:pPr>
        <w:ind w:left="700" w:hanging="264"/>
      </w:pPr>
      <w:rPr>
        <w:rFonts w:hint="default"/>
        <w:lang w:eastAsia="en-US" w:bidi="ar-SA"/>
      </w:rPr>
    </w:lvl>
    <w:lvl w:ilvl="3" w:tplc="37063FD2">
      <w:numFmt w:val="bullet"/>
      <w:lvlText w:val="•"/>
      <w:lvlJc w:val="left"/>
      <w:pPr>
        <w:ind w:left="1922" w:hanging="264"/>
      </w:pPr>
      <w:rPr>
        <w:rFonts w:hint="default"/>
        <w:lang w:eastAsia="en-US" w:bidi="ar-SA"/>
      </w:rPr>
    </w:lvl>
    <w:lvl w:ilvl="4" w:tplc="C464C84C">
      <w:numFmt w:val="bullet"/>
      <w:lvlText w:val="•"/>
      <w:lvlJc w:val="left"/>
      <w:pPr>
        <w:ind w:left="3145" w:hanging="264"/>
      </w:pPr>
      <w:rPr>
        <w:rFonts w:hint="default"/>
        <w:lang w:eastAsia="en-US" w:bidi="ar-SA"/>
      </w:rPr>
    </w:lvl>
    <w:lvl w:ilvl="5" w:tplc="C71AA55C">
      <w:numFmt w:val="bullet"/>
      <w:lvlText w:val="•"/>
      <w:lvlJc w:val="left"/>
      <w:pPr>
        <w:ind w:left="4367" w:hanging="264"/>
      </w:pPr>
      <w:rPr>
        <w:rFonts w:hint="default"/>
        <w:lang w:eastAsia="en-US" w:bidi="ar-SA"/>
      </w:rPr>
    </w:lvl>
    <w:lvl w:ilvl="6" w:tplc="37EE023E">
      <w:numFmt w:val="bullet"/>
      <w:lvlText w:val="•"/>
      <w:lvlJc w:val="left"/>
      <w:pPr>
        <w:ind w:left="5590" w:hanging="264"/>
      </w:pPr>
      <w:rPr>
        <w:rFonts w:hint="default"/>
        <w:lang w:eastAsia="en-US" w:bidi="ar-SA"/>
      </w:rPr>
    </w:lvl>
    <w:lvl w:ilvl="7" w:tplc="4F60982A">
      <w:numFmt w:val="bullet"/>
      <w:lvlText w:val="•"/>
      <w:lvlJc w:val="left"/>
      <w:pPr>
        <w:ind w:left="6812" w:hanging="264"/>
      </w:pPr>
      <w:rPr>
        <w:rFonts w:hint="default"/>
        <w:lang w:eastAsia="en-US" w:bidi="ar-SA"/>
      </w:rPr>
    </w:lvl>
    <w:lvl w:ilvl="8" w:tplc="2EC253C4">
      <w:numFmt w:val="bullet"/>
      <w:lvlText w:val="•"/>
      <w:lvlJc w:val="left"/>
      <w:pPr>
        <w:ind w:left="8035" w:hanging="264"/>
      </w:pPr>
      <w:rPr>
        <w:rFonts w:hint="default"/>
        <w:lang w:eastAsia="en-US" w:bidi="ar-SA"/>
      </w:rPr>
    </w:lvl>
  </w:abstractNum>
  <w:abstractNum w:abstractNumId="18" w15:restartNumberingAfterBreak="0">
    <w:nsid w:val="36D5412D"/>
    <w:multiLevelType w:val="hybridMultilevel"/>
    <w:tmpl w:val="A1A4B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53149"/>
    <w:multiLevelType w:val="hybridMultilevel"/>
    <w:tmpl w:val="837EF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85FCE"/>
    <w:multiLevelType w:val="hybridMultilevel"/>
    <w:tmpl w:val="3B188222"/>
    <w:lvl w:ilvl="0" w:tplc="BAA4B26C">
      <w:start w:val="5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6EA8B874">
      <w:start w:val="1"/>
      <w:numFmt w:val="lowerLetter"/>
      <w:lvlText w:val="%2."/>
      <w:lvlJc w:val="left"/>
      <w:pPr>
        <w:ind w:left="548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A7D62BDE">
      <w:numFmt w:val="bullet"/>
      <w:lvlText w:val="•"/>
      <w:lvlJc w:val="left"/>
      <w:pPr>
        <w:ind w:left="1657" w:hanging="264"/>
      </w:pPr>
      <w:rPr>
        <w:rFonts w:hint="default"/>
        <w:lang w:eastAsia="en-US" w:bidi="ar-SA"/>
      </w:rPr>
    </w:lvl>
    <w:lvl w:ilvl="3" w:tplc="682E20DA">
      <w:numFmt w:val="bullet"/>
      <w:lvlText w:val="•"/>
      <w:lvlJc w:val="left"/>
      <w:pPr>
        <w:ind w:left="2750" w:hanging="264"/>
      </w:pPr>
      <w:rPr>
        <w:rFonts w:hint="default"/>
        <w:lang w:eastAsia="en-US" w:bidi="ar-SA"/>
      </w:rPr>
    </w:lvl>
    <w:lvl w:ilvl="4" w:tplc="AD6C9D90">
      <w:numFmt w:val="bullet"/>
      <w:lvlText w:val="•"/>
      <w:lvlJc w:val="left"/>
      <w:pPr>
        <w:ind w:left="3844" w:hanging="264"/>
      </w:pPr>
      <w:rPr>
        <w:rFonts w:hint="default"/>
        <w:lang w:eastAsia="en-US" w:bidi="ar-SA"/>
      </w:rPr>
    </w:lvl>
    <w:lvl w:ilvl="5" w:tplc="40AA1616">
      <w:numFmt w:val="bullet"/>
      <w:lvlText w:val="•"/>
      <w:lvlJc w:val="left"/>
      <w:pPr>
        <w:ind w:left="4937" w:hanging="264"/>
      </w:pPr>
      <w:rPr>
        <w:rFonts w:hint="default"/>
        <w:lang w:eastAsia="en-US" w:bidi="ar-SA"/>
      </w:rPr>
    </w:lvl>
    <w:lvl w:ilvl="6" w:tplc="AB00D008">
      <w:numFmt w:val="bullet"/>
      <w:lvlText w:val="•"/>
      <w:lvlJc w:val="left"/>
      <w:pPr>
        <w:ind w:left="6030" w:hanging="264"/>
      </w:pPr>
      <w:rPr>
        <w:rFonts w:hint="default"/>
        <w:lang w:eastAsia="en-US" w:bidi="ar-SA"/>
      </w:rPr>
    </w:lvl>
    <w:lvl w:ilvl="7" w:tplc="7062006C">
      <w:numFmt w:val="bullet"/>
      <w:lvlText w:val="•"/>
      <w:lvlJc w:val="left"/>
      <w:pPr>
        <w:ind w:left="7124" w:hanging="264"/>
      </w:pPr>
      <w:rPr>
        <w:rFonts w:hint="default"/>
        <w:lang w:eastAsia="en-US" w:bidi="ar-SA"/>
      </w:rPr>
    </w:lvl>
    <w:lvl w:ilvl="8" w:tplc="95904616">
      <w:numFmt w:val="bullet"/>
      <w:lvlText w:val="•"/>
      <w:lvlJc w:val="left"/>
      <w:pPr>
        <w:ind w:left="8217" w:hanging="264"/>
      </w:pPr>
      <w:rPr>
        <w:rFonts w:hint="default"/>
        <w:lang w:eastAsia="en-US" w:bidi="ar-SA"/>
      </w:rPr>
    </w:lvl>
  </w:abstractNum>
  <w:abstractNum w:abstractNumId="21" w15:restartNumberingAfterBreak="0">
    <w:nsid w:val="422661C8"/>
    <w:multiLevelType w:val="multilevel"/>
    <w:tmpl w:val="422661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26659"/>
    <w:multiLevelType w:val="hybridMultilevel"/>
    <w:tmpl w:val="626C48A4"/>
    <w:lvl w:ilvl="0" w:tplc="16F0357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455F18C4"/>
    <w:multiLevelType w:val="multilevel"/>
    <w:tmpl w:val="455F18C4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52FE1"/>
    <w:multiLevelType w:val="hybridMultilevel"/>
    <w:tmpl w:val="ED1CED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D1A37"/>
    <w:multiLevelType w:val="hybridMultilevel"/>
    <w:tmpl w:val="B61CC0B8"/>
    <w:lvl w:ilvl="0" w:tplc="06BE0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704FE"/>
    <w:multiLevelType w:val="hybridMultilevel"/>
    <w:tmpl w:val="6568A9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504B7"/>
    <w:multiLevelType w:val="hybridMultilevel"/>
    <w:tmpl w:val="D12643AC"/>
    <w:lvl w:ilvl="0" w:tplc="EE748160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8" w15:restartNumberingAfterBreak="0">
    <w:nsid w:val="525E3834"/>
    <w:multiLevelType w:val="hybridMultilevel"/>
    <w:tmpl w:val="A14C47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56A17"/>
    <w:multiLevelType w:val="hybridMultilevel"/>
    <w:tmpl w:val="6DE6AE56"/>
    <w:lvl w:ilvl="0" w:tplc="C4B4CFF4">
      <w:start w:val="5"/>
      <w:numFmt w:val="decimal"/>
      <w:lvlText w:val="%1."/>
      <w:lvlJc w:val="left"/>
      <w:pPr>
        <w:ind w:left="641" w:hanging="281"/>
      </w:pPr>
      <w:rPr>
        <w:rFonts w:hint="default"/>
        <w:b/>
        <w:bCs/>
        <w:w w:val="100"/>
        <w:lang w:eastAsia="en-US" w:bidi="ar-SA"/>
      </w:rPr>
    </w:lvl>
    <w:lvl w:ilvl="1" w:tplc="6E728438">
      <w:start w:val="1"/>
      <w:numFmt w:val="lowerLetter"/>
      <w:lvlText w:val="%2."/>
      <w:lvlJc w:val="left"/>
      <w:pPr>
        <w:ind w:left="616" w:hanging="257"/>
      </w:pPr>
      <w:rPr>
        <w:rFonts w:ascii="Cambria" w:eastAsia="Cambria" w:hAnsi="Cambria" w:cs="Cambria" w:hint="default"/>
        <w:spacing w:val="-1"/>
        <w:w w:val="100"/>
        <w:sz w:val="28"/>
        <w:szCs w:val="28"/>
        <w:lang w:eastAsia="en-US" w:bidi="ar-SA"/>
      </w:rPr>
    </w:lvl>
    <w:lvl w:ilvl="2" w:tplc="EA0ECE26">
      <w:numFmt w:val="bullet"/>
      <w:lvlText w:val="•"/>
      <w:lvlJc w:val="left"/>
      <w:pPr>
        <w:ind w:left="1733" w:hanging="257"/>
      </w:pPr>
      <w:rPr>
        <w:rFonts w:hint="default"/>
        <w:lang w:eastAsia="en-US" w:bidi="ar-SA"/>
      </w:rPr>
    </w:lvl>
    <w:lvl w:ilvl="3" w:tplc="3354A442">
      <w:numFmt w:val="bullet"/>
      <w:lvlText w:val="•"/>
      <w:lvlJc w:val="left"/>
      <w:pPr>
        <w:ind w:left="2826" w:hanging="257"/>
      </w:pPr>
      <w:rPr>
        <w:rFonts w:hint="default"/>
        <w:lang w:eastAsia="en-US" w:bidi="ar-SA"/>
      </w:rPr>
    </w:lvl>
    <w:lvl w:ilvl="4" w:tplc="27FE8636">
      <w:numFmt w:val="bullet"/>
      <w:lvlText w:val="•"/>
      <w:lvlJc w:val="left"/>
      <w:pPr>
        <w:ind w:left="3920" w:hanging="257"/>
      </w:pPr>
      <w:rPr>
        <w:rFonts w:hint="default"/>
        <w:lang w:eastAsia="en-US" w:bidi="ar-SA"/>
      </w:rPr>
    </w:lvl>
    <w:lvl w:ilvl="5" w:tplc="5AA03868">
      <w:numFmt w:val="bullet"/>
      <w:lvlText w:val="•"/>
      <w:lvlJc w:val="left"/>
      <w:pPr>
        <w:ind w:left="5013" w:hanging="257"/>
      </w:pPr>
      <w:rPr>
        <w:rFonts w:hint="default"/>
        <w:lang w:eastAsia="en-US" w:bidi="ar-SA"/>
      </w:rPr>
    </w:lvl>
    <w:lvl w:ilvl="6" w:tplc="399A15AC">
      <w:numFmt w:val="bullet"/>
      <w:lvlText w:val="•"/>
      <w:lvlJc w:val="left"/>
      <w:pPr>
        <w:ind w:left="6106" w:hanging="257"/>
      </w:pPr>
      <w:rPr>
        <w:rFonts w:hint="default"/>
        <w:lang w:eastAsia="en-US" w:bidi="ar-SA"/>
      </w:rPr>
    </w:lvl>
    <w:lvl w:ilvl="7" w:tplc="CA9A1E90">
      <w:numFmt w:val="bullet"/>
      <w:lvlText w:val="•"/>
      <w:lvlJc w:val="left"/>
      <w:pPr>
        <w:ind w:left="7200" w:hanging="257"/>
      </w:pPr>
      <w:rPr>
        <w:rFonts w:hint="default"/>
        <w:lang w:eastAsia="en-US" w:bidi="ar-SA"/>
      </w:rPr>
    </w:lvl>
    <w:lvl w:ilvl="8" w:tplc="CB6463DC">
      <w:numFmt w:val="bullet"/>
      <w:lvlText w:val="•"/>
      <w:lvlJc w:val="left"/>
      <w:pPr>
        <w:ind w:left="8293" w:hanging="257"/>
      </w:pPr>
      <w:rPr>
        <w:rFonts w:hint="default"/>
        <w:lang w:eastAsia="en-US" w:bidi="ar-SA"/>
      </w:rPr>
    </w:lvl>
  </w:abstractNum>
  <w:abstractNum w:abstractNumId="30" w15:restartNumberingAfterBreak="0">
    <w:nsid w:val="55C76F2D"/>
    <w:multiLevelType w:val="hybridMultilevel"/>
    <w:tmpl w:val="B3381032"/>
    <w:lvl w:ilvl="0" w:tplc="025E18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76140"/>
    <w:multiLevelType w:val="hybridMultilevel"/>
    <w:tmpl w:val="1876D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62CEF"/>
    <w:multiLevelType w:val="hybridMultilevel"/>
    <w:tmpl w:val="089A3CDE"/>
    <w:lvl w:ilvl="0" w:tplc="5DE0ED9C">
      <w:numFmt w:val="bullet"/>
      <w:lvlText w:val="-"/>
      <w:lvlJc w:val="left"/>
      <w:pPr>
        <w:ind w:left="360" w:hanging="264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52A2B52">
      <w:numFmt w:val="bullet"/>
      <w:lvlText w:val="•"/>
      <w:lvlJc w:val="left"/>
      <w:pPr>
        <w:ind w:left="1372" w:hanging="2648"/>
      </w:pPr>
      <w:rPr>
        <w:rFonts w:hint="default"/>
        <w:lang w:eastAsia="en-US" w:bidi="ar-SA"/>
      </w:rPr>
    </w:lvl>
    <w:lvl w:ilvl="2" w:tplc="675498CA">
      <w:numFmt w:val="bullet"/>
      <w:lvlText w:val="•"/>
      <w:lvlJc w:val="left"/>
      <w:pPr>
        <w:ind w:left="2384" w:hanging="2648"/>
      </w:pPr>
      <w:rPr>
        <w:rFonts w:hint="default"/>
        <w:lang w:eastAsia="en-US" w:bidi="ar-SA"/>
      </w:rPr>
    </w:lvl>
    <w:lvl w:ilvl="3" w:tplc="E34C78DA">
      <w:numFmt w:val="bullet"/>
      <w:lvlText w:val="•"/>
      <w:lvlJc w:val="left"/>
      <w:pPr>
        <w:ind w:left="3396" w:hanging="2648"/>
      </w:pPr>
      <w:rPr>
        <w:rFonts w:hint="default"/>
        <w:lang w:eastAsia="en-US" w:bidi="ar-SA"/>
      </w:rPr>
    </w:lvl>
    <w:lvl w:ilvl="4" w:tplc="A3C896D6">
      <w:numFmt w:val="bullet"/>
      <w:lvlText w:val="•"/>
      <w:lvlJc w:val="left"/>
      <w:pPr>
        <w:ind w:left="4408" w:hanging="2648"/>
      </w:pPr>
      <w:rPr>
        <w:rFonts w:hint="default"/>
        <w:lang w:eastAsia="en-US" w:bidi="ar-SA"/>
      </w:rPr>
    </w:lvl>
    <w:lvl w:ilvl="5" w:tplc="3C76F378">
      <w:numFmt w:val="bullet"/>
      <w:lvlText w:val="•"/>
      <w:lvlJc w:val="left"/>
      <w:pPr>
        <w:ind w:left="5420" w:hanging="2648"/>
      </w:pPr>
      <w:rPr>
        <w:rFonts w:hint="default"/>
        <w:lang w:eastAsia="en-US" w:bidi="ar-SA"/>
      </w:rPr>
    </w:lvl>
    <w:lvl w:ilvl="6" w:tplc="CB8A12A2">
      <w:numFmt w:val="bullet"/>
      <w:lvlText w:val="•"/>
      <w:lvlJc w:val="left"/>
      <w:pPr>
        <w:ind w:left="6432" w:hanging="2648"/>
      </w:pPr>
      <w:rPr>
        <w:rFonts w:hint="default"/>
        <w:lang w:eastAsia="en-US" w:bidi="ar-SA"/>
      </w:rPr>
    </w:lvl>
    <w:lvl w:ilvl="7" w:tplc="12AEF098">
      <w:numFmt w:val="bullet"/>
      <w:lvlText w:val="•"/>
      <w:lvlJc w:val="left"/>
      <w:pPr>
        <w:ind w:left="7444" w:hanging="2648"/>
      </w:pPr>
      <w:rPr>
        <w:rFonts w:hint="default"/>
        <w:lang w:eastAsia="en-US" w:bidi="ar-SA"/>
      </w:rPr>
    </w:lvl>
    <w:lvl w:ilvl="8" w:tplc="BC0471A8">
      <w:numFmt w:val="bullet"/>
      <w:lvlText w:val="•"/>
      <w:lvlJc w:val="left"/>
      <w:pPr>
        <w:ind w:left="8456" w:hanging="2648"/>
      </w:pPr>
      <w:rPr>
        <w:rFonts w:hint="default"/>
        <w:lang w:eastAsia="en-US" w:bidi="ar-SA"/>
      </w:rPr>
    </w:lvl>
  </w:abstractNum>
  <w:abstractNum w:abstractNumId="33" w15:restartNumberingAfterBreak="0">
    <w:nsid w:val="5B616361"/>
    <w:multiLevelType w:val="hybridMultilevel"/>
    <w:tmpl w:val="1CE0385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90A6D"/>
    <w:multiLevelType w:val="hybridMultilevel"/>
    <w:tmpl w:val="64F68BFE"/>
    <w:lvl w:ilvl="0" w:tplc="F3E89C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15196"/>
    <w:multiLevelType w:val="multilevel"/>
    <w:tmpl w:val="5CF1519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41F2B"/>
    <w:multiLevelType w:val="multilevel"/>
    <w:tmpl w:val="5F341F2B"/>
    <w:lvl w:ilvl="0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37" w15:restartNumberingAfterBreak="0">
    <w:nsid w:val="62D00931"/>
    <w:multiLevelType w:val="hybridMultilevel"/>
    <w:tmpl w:val="992A8DDE"/>
    <w:lvl w:ilvl="0" w:tplc="16F0357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8" w15:restartNumberingAfterBreak="0">
    <w:nsid w:val="688D2A93"/>
    <w:multiLevelType w:val="multilevel"/>
    <w:tmpl w:val="688D2A9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B697A"/>
    <w:multiLevelType w:val="hybridMultilevel"/>
    <w:tmpl w:val="D1484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B2325"/>
    <w:multiLevelType w:val="hybridMultilevel"/>
    <w:tmpl w:val="1268A3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3D2BCF"/>
    <w:multiLevelType w:val="hybridMultilevel"/>
    <w:tmpl w:val="C17C5B66"/>
    <w:lvl w:ilvl="0" w:tplc="16F0357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2" w15:restartNumberingAfterBreak="0">
    <w:nsid w:val="74286D15"/>
    <w:multiLevelType w:val="hybridMultilevel"/>
    <w:tmpl w:val="D0084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E416B"/>
    <w:multiLevelType w:val="hybridMultilevel"/>
    <w:tmpl w:val="C24A4DC2"/>
    <w:lvl w:ilvl="0" w:tplc="45ECF9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D4892"/>
    <w:multiLevelType w:val="hybridMultilevel"/>
    <w:tmpl w:val="91BC612A"/>
    <w:lvl w:ilvl="0" w:tplc="21DECCB2">
      <w:start w:val="1"/>
      <w:numFmt w:val="upperLetter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5D4FA0"/>
    <w:multiLevelType w:val="hybridMultilevel"/>
    <w:tmpl w:val="7CAE92E0"/>
    <w:lvl w:ilvl="0" w:tplc="A5460AC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D6CD1"/>
    <w:multiLevelType w:val="hybridMultilevel"/>
    <w:tmpl w:val="D21A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067B2"/>
    <w:multiLevelType w:val="multilevel"/>
    <w:tmpl w:val="7E706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E68E8"/>
    <w:multiLevelType w:val="hybridMultilevel"/>
    <w:tmpl w:val="ABC08B18"/>
    <w:lvl w:ilvl="0" w:tplc="128E37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A56EDDEC">
      <w:start w:val="7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29004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60453">
    <w:abstractNumId w:val="30"/>
  </w:num>
  <w:num w:numId="3" w16cid:durableId="17968184">
    <w:abstractNumId w:val="34"/>
  </w:num>
  <w:num w:numId="4" w16cid:durableId="1861041792">
    <w:abstractNumId w:val="43"/>
  </w:num>
  <w:num w:numId="5" w16cid:durableId="949360813">
    <w:abstractNumId w:val="25"/>
  </w:num>
  <w:num w:numId="6" w16cid:durableId="1456168670">
    <w:abstractNumId w:val="31"/>
  </w:num>
  <w:num w:numId="7" w16cid:durableId="787621696">
    <w:abstractNumId w:val="27"/>
  </w:num>
  <w:num w:numId="8" w16cid:durableId="1685475962">
    <w:abstractNumId w:val="45"/>
  </w:num>
  <w:num w:numId="9" w16cid:durableId="1974361950">
    <w:abstractNumId w:val="7"/>
  </w:num>
  <w:num w:numId="10" w16cid:durableId="214901317">
    <w:abstractNumId w:val="12"/>
  </w:num>
  <w:num w:numId="11" w16cid:durableId="171922550">
    <w:abstractNumId w:val="42"/>
  </w:num>
  <w:num w:numId="12" w16cid:durableId="1312440234">
    <w:abstractNumId w:val="33"/>
  </w:num>
  <w:num w:numId="13" w16cid:durableId="243225285">
    <w:abstractNumId w:val="26"/>
  </w:num>
  <w:num w:numId="14" w16cid:durableId="1161237154">
    <w:abstractNumId w:val="2"/>
  </w:num>
  <w:num w:numId="15" w16cid:durableId="995453191">
    <w:abstractNumId w:val="14"/>
  </w:num>
  <w:num w:numId="16" w16cid:durableId="60910600">
    <w:abstractNumId w:val="5"/>
  </w:num>
  <w:num w:numId="17" w16cid:durableId="1002975345">
    <w:abstractNumId w:val="47"/>
  </w:num>
  <w:num w:numId="18" w16cid:durableId="1721057762">
    <w:abstractNumId w:val="21"/>
  </w:num>
  <w:num w:numId="19" w16cid:durableId="54546441">
    <w:abstractNumId w:val="23"/>
  </w:num>
  <w:num w:numId="20" w16cid:durableId="1086616491">
    <w:abstractNumId w:val="35"/>
  </w:num>
  <w:num w:numId="21" w16cid:durableId="108359602">
    <w:abstractNumId w:val="38"/>
  </w:num>
  <w:num w:numId="22" w16cid:durableId="1009870957">
    <w:abstractNumId w:val="4"/>
  </w:num>
  <w:num w:numId="23" w16cid:durableId="734398378">
    <w:abstractNumId w:val="36"/>
  </w:num>
  <w:num w:numId="24" w16cid:durableId="377320091">
    <w:abstractNumId w:val="3"/>
  </w:num>
  <w:num w:numId="25" w16cid:durableId="518393216">
    <w:abstractNumId w:val="8"/>
  </w:num>
  <w:num w:numId="26" w16cid:durableId="2055959521">
    <w:abstractNumId w:val="44"/>
  </w:num>
  <w:num w:numId="27" w16cid:durableId="953364334">
    <w:abstractNumId w:val="19"/>
  </w:num>
  <w:num w:numId="28" w16cid:durableId="1359236659">
    <w:abstractNumId w:val="28"/>
  </w:num>
  <w:num w:numId="29" w16cid:durableId="865606421">
    <w:abstractNumId w:val="29"/>
  </w:num>
  <w:num w:numId="30" w16cid:durableId="2048483317">
    <w:abstractNumId w:val="10"/>
  </w:num>
  <w:num w:numId="31" w16cid:durableId="1610576483">
    <w:abstractNumId w:val="20"/>
  </w:num>
  <w:num w:numId="32" w16cid:durableId="347948112">
    <w:abstractNumId w:val="15"/>
  </w:num>
  <w:num w:numId="33" w16cid:durableId="979381354">
    <w:abstractNumId w:val="17"/>
  </w:num>
  <w:num w:numId="34" w16cid:durableId="815491452">
    <w:abstractNumId w:val="32"/>
  </w:num>
  <w:num w:numId="35" w16cid:durableId="947659024">
    <w:abstractNumId w:val="9"/>
  </w:num>
  <w:num w:numId="36" w16cid:durableId="1746150238">
    <w:abstractNumId w:val="39"/>
  </w:num>
  <w:num w:numId="37" w16cid:durableId="1947888143">
    <w:abstractNumId w:val="16"/>
  </w:num>
  <w:num w:numId="38" w16cid:durableId="1816020388">
    <w:abstractNumId w:val="24"/>
  </w:num>
  <w:num w:numId="39" w16cid:durableId="752163444">
    <w:abstractNumId w:val="46"/>
  </w:num>
  <w:num w:numId="40" w16cid:durableId="1668483645">
    <w:abstractNumId w:val="40"/>
  </w:num>
  <w:num w:numId="41" w16cid:durableId="120342977">
    <w:abstractNumId w:val="1"/>
  </w:num>
  <w:num w:numId="42" w16cid:durableId="306595510">
    <w:abstractNumId w:val="0"/>
  </w:num>
  <w:num w:numId="43" w16cid:durableId="1115637976">
    <w:abstractNumId w:val="48"/>
  </w:num>
  <w:num w:numId="44" w16cid:durableId="1393693238">
    <w:abstractNumId w:val="41"/>
  </w:num>
  <w:num w:numId="45" w16cid:durableId="1438871387">
    <w:abstractNumId w:val="37"/>
  </w:num>
  <w:num w:numId="46" w16cid:durableId="1443450670">
    <w:abstractNumId w:val="22"/>
  </w:num>
  <w:num w:numId="47" w16cid:durableId="1686444896">
    <w:abstractNumId w:val="13"/>
  </w:num>
  <w:num w:numId="48" w16cid:durableId="2139567754">
    <w:abstractNumId w:val="6"/>
  </w:num>
  <w:num w:numId="49" w16cid:durableId="20413896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12E"/>
    <w:rsid w:val="00025C4D"/>
    <w:rsid w:val="000F35A6"/>
    <w:rsid w:val="00170530"/>
    <w:rsid w:val="001F2953"/>
    <w:rsid w:val="002554C6"/>
    <w:rsid w:val="00283177"/>
    <w:rsid w:val="00284FF9"/>
    <w:rsid w:val="003705BD"/>
    <w:rsid w:val="003B393B"/>
    <w:rsid w:val="00480673"/>
    <w:rsid w:val="00606C29"/>
    <w:rsid w:val="0078002C"/>
    <w:rsid w:val="008A1B99"/>
    <w:rsid w:val="009813CD"/>
    <w:rsid w:val="009F6D3F"/>
    <w:rsid w:val="00A82D1D"/>
    <w:rsid w:val="00B6612E"/>
    <w:rsid w:val="00B77B88"/>
    <w:rsid w:val="00BA7B3E"/>
    <w:rsid w:val="00CC1173"/>
    <w:rsid w:val="00CD2699"/>
    <w:rsid w:val="00D81E12"/>
    <w:rsid w:val="00DD6161"/>
    <w:rsid w:val="00E5523C"/>
    <w:rsid w:val="00E602EE"/>
    <w:rsid w:val="00EC088A"/>
    <w:rsid w:val="00E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A35263"/>
  <w15:docId w15:val="{F834A562-EF57-4B67-B4DD-F871895B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73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D81E12"/>
    <w:pPr>
      <w:widowControl w:val="0"/>
      <w:autoSpaceDE w:val="0"/>
      <w:autoSpaceDN w:val="0"/>
      <w:spacing w:after="0" w:line="240" w:lineRule="auto"/>
      <w:ind w:left="64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2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2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2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2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2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2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2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2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17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D6161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fontstyle01">
    <w:name w:val="fontstyle01"/>
    <w:rsid w:val="00DD61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DD6161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81E1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fontstyle21">
    <w:name w:val="fontstyle21"/>
    <w:rsid w:val="00D81E1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TableGrid2">
    <w:name w:val="Table Grid2"/>
    <w:basedOn w:val="TableNormal"/>
    <w:next w:val="TableGrid"/>
    <w:rsid w:val="00D81E1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qFormat/>
    <w:rsid w:val="00D81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qFormat/>
    <w:rsid w:val="00D81E12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D81E12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D81E12"/>
    <w:pPr>
      <w:widowControl w:val="0"/>
      <w:autoSpaceDE w:val="0"/>
      <w:autoSpaceDN w:val="0"/>
      <w:spacing w:before="134" w:after="0" w:line="240" w:lineRule="auto"/>
      <w:ind w:left="252"/>
    </w:pPr>
    <w:rPr>
      <w:rFonts w:ascii="Arial" w:eastAsia="Arial" w:hAnsi="Arial" w:cs="Arial"/>
      <w:sz w:val="28"/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uiPriority w:val="1"/>
    <w:rsid w:val="00D81E12"/>
    <w:rPr>
      <w:rFonts w:ascii="Arial" w:eastAsia="Arial" w:hAnsi="Arial" w:cs="Arial"/>
      <w:sz w:val="28"/>
      <w:szCs w:val="28"/>
      <w:lang w:val="vi-V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1E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1E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-text">
    <w:name w:val="body-text"/>
    <w:basedOn w:val="Normal"/>
    <w:rsid w:val="00D8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rsid w:val="00D81E12"/>
  </w:style>
  <w:style w:type="character" w:customStyle="1" w:styleId="mjxassistivemathml">
    <w:name w:val="mjx_assistive_mathml"/>
    <w:rsid w:val="00D81E12"/>
  </w:style>
  <w:style w:type="paragraph" w:styleId="Header">
    <w:name w:val="header"/>
    <w:basedOn w:val="Normal"/>
    <w:link w:val="HeaderChar"/>
    <w:uiPriority w:val="99"/>
    <w:unhideWhenUsed/>
    <w:rsid w:val="00D81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E12"/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D81E12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styleId="Hyperlink">
    <w:name w:val="Hyperlink"/>
    <w:uiPriority w:val="99"/>
    <w:semiHidden/>
    <w:unhideWhenUsed/>
    <w:rsid w:val="00D81E12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81E1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D81E1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81E1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1E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">
    <w:name w:val="Body text (2)_"/>
    <w:basedOn w:val="DefaultParagraphFont"/>
    <w:link w:val="Bodytext20"/>
    <w:rsid w:val="00D81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1E12"/>
    <w:pPr>
      <w:widowControl w:val="0"/>
      <w:shd w:val="clear" w:color="auto" w:fill="FFFFFF"/>
      <w:spacing w:after="0" w:line="282" w:lineRule="exact"/>
      <w:ind w:hanging="380"/>
    </w:pPr>
    <w:rPr>
      <w:rFonts w:ascii="Times New Roman" w:eastAsia="Times New Roman" w:hAnsi="Times New Roman" w:cs="Times New Roman"/>
      <w:sz w:val="19"/>
      <w:szCs w:val="19"/>
      <w:lang w:val="en-SG"/>
    </w:rPr>
  </w:style>
  <w:style w:type="character" w:customStyle="1" w:styleId="Bodytext4">
    <w:name w:val="Body text (4)_"/>
    <w:basedOn w:val="DefaultParagraphFont"/>
    <w:link w:val="Bodytext40"/>
    <w:rsid w:val="00D81E12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81E12"/>
    <w:pPr>
      <w:widowControl w:val="0"/>
      <w:shd w:val="clear" w:color="auto" w:fill="FFFFFF"/>
      <w:spacing w:before="120" w:after="120" w:line="0" w:lineRule="atLeast"/>
      <w:jc w:val="right"/>
    </w:pPr>
    <w:rPr>
      <w:rFonts w:ascii="Times New Roman" w:eastAsia="Times New Roman" w:hAnsi="Times New Roman" w:cs="Times New Roman"/>
      <w:i/>
      <w:iCs/>
      <w:sz w:val="17"/>
      <w:szCs w:val="17"/>
      <w:lang w:val="en-S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2EE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2EE"/>
    <w:rPr>
      <w:rFonts w:eastAsiaTheme="majorEastAsia" w:cstheme="majorBidi"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2EE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2EE"/>
    <w:rPr>
      <w:rFonts w:eastAsiaTheme="majorEastAsia" w:cstheme="majorBidi"/>
      <w:color w:val="365F9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2EE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2EE"/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2EE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2EE"/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E6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2E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2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2EE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E602E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2EE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2E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2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2EE"/>
    <w:rPr>
      <w:i/>
      <w:iCs/>
      <w:color w:val="365F91" w:themeColor="accent1" w:themeShade="BF"/>
      <w:kern w:val="2"/>
      <w:sz w:val="24"/>
      <w:szCs w:val="24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E602EE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E6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41</cp:revision>
  <cp:lastPrinted>2024-04-09T08:30:00Z</cp:lastPrinted>
  <dcterms:created xsi:type="dcterms:W3CDTF">2024-04-08T14:32:00Z</dcterms:created>
  <dcterms:modified xsi:type="dcterms:W3CDTF">2025-05-13T02:06:00Z</dcterms:modified>
</cp:coreProperties>
</file>