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3F27" w14:textId="144B273E" w:rsidR="00282114" w:rsidRDefault="00282114">
      <w:pPr>
        <w:spacing w:after="160" w:line="278" w:lineRule="auto"/>
        <w:rPr>
          <w:lang w:val="en-US"/>
        </w:rPr>
      </w:pPr>
    </w:p>
    <w:p w14:paraId="0D926AAF" w14:textId="77777777" w:rsidR="002B29A5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  <w:bookmarkStart w:id="0" w:name="_Hlk189598279"/>
      <w:r w:rsidRPr="00DD07B4">
        <w:rPr>
          <w:rFonts w:ascii="Times New Roman" w:hAnsi="Times New Roman"/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8302E" wp14:editId="355D4E52">
                <wp:simplePos x="0" y="0"/>
                <wp:positionH relativeFrom="column">
                  <wp:posOffset>-179070</wp:posOffset>
                </wp:positionH>
                <wp:positionV relativeFrom="paragraph">
                  <wp:posOffset>-46990</wp:posOffset>
                </wp:positionV>
                <wp:extent cx="6495415" cy="9863455"/>
                <wp:effectExtent l="0" t="0" r="635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863455"/>
                          <a:chOff x="1985" y="1418"/>
                          <a:chExt cx="8820" cy="14097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B6F44" id="Group 8" o:spid="_x0000_s1026" style="position:absolute;margin-left:-14.1pt;margin-top:-3.7pt;width:511.45pt;height:776.65pt;z-index:-251657216" coordorigin="1985,1418" coordsize="8820,1409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">
                <v:group id="Group 10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">
                    <v:imagedata r:id="rId9" o:title=""/>
                  </v:shape>
                  <v:shape id="Picture 14" o:spid="_x0000_s102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">
                    <v:imagedata r:id="rId10" o:title=""/>
                  </v:shape>
                </v:group>
                <v:shape id="Picture 15" o:spid="_x0000_s1030" type="#_x0000_t75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">
                  <v:imagedata r:id="rId11" o:title=""/>
                </v:shape>
                <v:group id="Group 16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">
                  <v:shape id="Picture 17" o:spid="_x0000_s1032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">
                    <v:imagedata r:id="rId12" o:title=""/>
                  </v:shape>
                  <v:shape id="Picture 18" o:spid="_x0000_s1033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">
                    <v:imagedata r:id="rId10" o:title=""/>
                  </v:shape>
                </v:group>
                <v:group id="Group 19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+rwwAAANs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x3D7JR6gZ/8AAAD//wMAUEsBAi0AFAAGAAgAAAAhANvh9svuAAAAhQEAABMAAAAAAAAAAAAA&#10;AAAAAAAAAFtDb250ZW50X1R5cGVzXS54bWxQSwECLQAUAAYACAAAACEAWvQsW78AAAAVAQAACwAA&#10;AAAAAAAAAAAAAAAfAQAAX3JlbHMvLnJlbHNQSwECLQAUAAYACAAAACEAKCR/q8MAAADbAAAADwAA&#10;AAAAAAAAAAAAAAAHAgAAZHJzL2Rvd25yZXYueG1sUEsFBgAAAAADAAMAtwAAAPcCAAAAAA==&#10;">
                  <v:shape id="Picture 20" o:spid="_x0000_s1035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">
                    <v:imagedata r:id="rId12" o:title=""/>
                  </v:shape>
                  <v:shape id="Picture 21" o:spid="_x0000_s1036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">
                    <v:imagedata r:id="rId10" o:title=""/>
                  </v:shape>
                </v:group>
                <v:group id="Group 22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">
                  <v:shape id="Picture 23" o:spid="_x0000_s103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">
                    <v:imagedata r:id="rId9" o:title=""/>
                  </v:shape>
                  <v:shape id="Picture 24" o:spid="_x0000_s103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">
                    <v:imagedata r:id="rId10" o:title=""/>
                  </v:shape>
                </v:group>
                <v:shape id="Picture 25" o:spid="_x0000_s1040" type="#_x0000_t75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">
                  <v:imagedata r:id="rId13" o:title="" gain="126031f" blacklevel="1966f"/>
                </v:shape>
                <v:shape id="Picture 26" o:spid="_x0000_s1041" type="#_x0000_t75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" filled="t" fillcolor="#3cc">
                  <v:imagedata r:id="rId13" o:title=""/>
                </v:shape>
                <v:shape id="Picture 27" o:spid="_x0000_s1042" type="#_x0000_t75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</w:p>
    <w:p w14:paraId="45137A10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</w:p>
    <w:p w14:paraId="173EA463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DD07B4">
        <w:rPr>
          <w:rFonts w:ascii="Times New Roman" w:hAnsi="Times New Roman"/>
          <w:b/>
          <w:sz w:val="24"/>
          <w:szCs w:val="24"/>
        </w:rPr>
        <w:t>PHÒNG GIÁO DỤC QUẬN LONG BIÊN</w:t>
      </w:r>
    </w:p>
    <w:p w14:paraId="59352502" w14:textId="77777777" w:rsidR="002B29A5" w:rsidRPr="00DD07B4" w:rsidRDefault="002B29A5" w:rsidP="002B29A5">
      <w:pPr>
        <w:tabs>
          <w:tab w:val="left" w:pos="2100"/>
          <w:tab w:val="center" w:pos="4513"/>
          <w:tab w:val="right" w:pos="90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D07B4">
        <w:rPr>
          <w:rFonts w:ascii="Times New Roman" w:hAnsi="Times New Roman"/>
          <w:b/>
          <w:sz w:val="24"/>
          <w:szCs w:val="24"/>
        </w:rPr>
        <w:t>TRƯỜNG TIỂU HỌC GIANG BIÊN</w:t>
      </w:r>
      <w:r>
        <w:rPr>
          <w:rFonts w:ascii="Times New Roman" w:hAnsi="Times New Roman"/>
          <w:b/>
          <w:sz w:val="24"/>
          <w:szCs w:val="24"/>
        </w:rPr>
        <w:tab/>
      </w:r>
    </w:p>
    <w:p w14:paraId="66D99CA9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</w:p>
    <w:p w14:paraId="455BDE8E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noProof/>
          <w:sz w:val="24"/>
          <w:szCs w:val="24"/>
          <w:lang w:val="en-SG" w:eastAsia="en-SG"/>
        </w:rPr>
        <w:drawing>
          <wp:anchor distT="0" distB="0" distL="114300" distR="114300" simplePos="0" relativeHeight="251660288" behindDoc="0" locked="0" layoutInCell="1" allowOverlap="1" wp14:anchorId="57927222" wp14:editId="28317418">
            <wp:simplePos x="0" y="0"/>
            <wp:positionH relativeFrom="column">
              <wp:posOffset>2232660</wp:posOffset>
            </wp:positionH>
            <wp:positionV relativeFrom="paragraph">
              <wp:posOffset>107315</wp:posOffset>
            </wp:positionV>
            <wp:extent cx="1816735" cy="1816735"/>
            <wp:effectExtent l="0" t="0" r="0" b="0"/>
            <wp:wrapSquare wrapText="bothSides"/>
            <wp:docPr id="1" name="Picture 1" descr="http://www.hanoi.edu.vn/App_Themes/gds1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hanoi.edu.vn/App_Themes/gds1/Image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5BB49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24"/>
          <w:szCs w:val="24"/>
        </w:rPr>
        <w:br w:type="textWrapping" w:clear="all"/>
      </w:r>
    </w:p>
    <w:p w14:paraId="6F9EC738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394D982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0D387F4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E138FC7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4F7FB41C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66"/>
          <w:szCs w:val="24"/>
        </w:rPr>
      </w:pPr>
      <w:r w:rsidRPr="00DD07B4">
        <w:rPr>
          <w:rFonts w:ascii="Times New Roman" w:hAnsi="Times New Roman"/>
          <w:b/>
          <w:sz w:val="66"/>
          <w:szCs w:val="24"/>
        </w:rPr>
        <w:t>LỊCH BÁO GIẢNG</w:t>
      </w:r>
    </w:p>
    <w:p w14:paraId="712D88E2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38"/>
          <w:szCs w:val="24"/>
        </w:rPr>
        <w:t xml:space="preserve"> </w:t>
      </w:r>
    </w:p>
    <w:p w14:paraId="7AE949D2" w14:textId="77777777" w:rsidR="002B29A5" w:rsidRPr="00DD07B4" w:rsidRDefault="002B29A5" w:rsidP="002B29A5">
      <w:pPr>
        <w:jc w:val="center"/>
        <w:rPr>
          <w:rFonts w:ascii="Times New Roman" w:hAnsi="Times New Roman"/>
          <w:color w:val="FF0000"/>
          <w:sz w:val="24"/>
          <w:szCs w:val="24"/>
          <w:vertAlign w:val="subscript"/>
        </w:rPr>
      </w:pPr>
      <w:r w:rsidRPr="00DD07B4">
        <w:rPr>
          <w:rFonts w:ascii="Times New Roman" w:hAnsi="Times New Roman"/>
          <w:b/>
          <w:color w:val="FF0000"/>
          <w:sz w:val="48"/>
          <w:szCs w:val="48"/>
        </w:rPr>
        <w:t xml:space="preserve">TUẦN </w:t>
      </w:r>
      <w:r>
        <w:rPr>
          <w:rFonts w:ascii="Times New Roman" w:hAnsi="Times New Roman"/>
          <w:b/>
          <w:color w:val="FF0000"/>
          <w:sz w:val="48"/>
          <w:szCs w:val="48"/>
        </w:rPr>
        <w:t>21 + 22</w:t>
      </w:r>
    </w:p>
    <w:p w14:paraId="62C20A14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986C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0D84F84F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</w:p>
    <w:p w14:paraId="4136AB04" w14:textId="75981CFF" w:rsidR="002B29A5" w:rsidRPr="002B29A5" w:rsidRDefault="002B29A5" w:rsidP="002B29A5">
      <w:pPr>
        <w:spacing w:line="360" w:lineRule="auto"/>
        <w:ind w:left="720" w:firstLine="1548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DD07B4">
        <w:rPr>
          <w:rFonts w:ascii="Times New Roman" w:hAnsi="Times New Roman"/>
          <w:b/>
          <w:sz w:val="32"/>
          <w:szCs w:val="32"/>
        </w:rPr>
        <w:t xml:space="preserve">    Họ và tên giáo viên:   Nguyễn Thị H</w:t>
      </w:r>
      <w:r w:rsidRPr="002B29A5">
        <w:rPr>
          <w:rFonts w:ascii="Times New Roman" w:hAnsi="Times New Roman"/>
          <w:b/>
          <w:sz w:val="32"/>
          <w:szCs w:val="32"/>
        </w:rPr>
        <w:t>ường</w:t>
      </w:r>
    </w:p>
    <w:p w14:paraId="694B9AC2" w14:textId="1BC8E526" w:rsidR="002B29A5" w:rsidRPr="002B29A5" w:rsidRDefault="002B29A5" w:rsidP="002B29A5">
      <w:pPr>
        <w:spacing w:line="360" w:lineRule="auto"/>
        <w:ind w:left="1440" w:firstLine="1548"/>
        <w:rPr>
          <w:rFonts w:ascii="Times New Roman" w:hAnsi="Times New Roman"/>
          <w:b/>
          <w:sz w:val="32"/>
          <w:szCs w:val="32"/>
          <w:lang w:val="en-US"/>
        </w:rPr>
      </w:pPr>
      <w:r w:rsidRPr="00DD07B4">
        <w:rPr>
          <w:rFonts w:ascii="Times New Roman" w:hAnsi="Times New Roman"/>
          <w:b/>
          <w:sz w:val="32"/>
          <w:szCs w:val="32"/>
        </w:rPr>
        <w:t xml:space="preserve">Chủ nhiệm lớp       :             </w:t>
      </w:r>
      <w:r w:rsidRPr="00DD07B4">
        <w:rPr>
          <w:rFonts w:ascii="Times New Roman" w:hAnsi="Times New Roman"/>
          <w:b/>
          <w:sz w:val="36"/>
          <w:szCs w:val="36"/>
        </w:rPr>
        <w:t>2A</w:t>
      </w:r>
      <w:r>
        <w:rPr>
          <w:rFonts w:ascii="Times New Roman" w:hAnsi="Times New Roman"/>
          <w:b/>
          <w:sz w:val="36"/>
          <w:szCs w:val="36"/>
          <w:lang w:val="en-US"/>
        </w:rPr>
        <w:t>2</w:t>
      </w:r>
    </w:p>
    <w:p w14:paraId="147CEA4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735866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B7215F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62C1FB9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46DF00DE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4311305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9B3A6D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C157CD3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  <w:r>
        <w:rPr>
          <w:rFonts w:ascii="Times New Roman" w:hAnsi="Times New Roman"/>
          <w:b/>
          <w:sz w:val="38"/>
          <w:szCs w:val="24"/>
        </w:rPr>
        <w:t xml:space="preserve">       </w:t>
      </w:r>
      <w:r w:rsidRPr="00DD07B4">
        <w:rPr>
          <w:rFonts w:ascii="Times New Roman" w:hAnsi="Times New Roman"/>
          <w:b/>
          <w:sz w:val="38"/>
          <w:szCs w:val="24"/>
        </w:rPr>
        <w:t>Năm học 2024 – 2025</w:t>
      </w:r>
    </w:p>
    <w:p w14:paraId="13C527BE" w14:textId="0C3F8C39" w:rsidR="00BB484E" w:rsidRPr="002B29A5" w:rsidRDefault="002B29A5" w:rsidP="002B29A5">
      <w:pPr>
        <w:rPr>
          <w:lang w:val="en-US"/>
        </w:rPr>
      </w:pPr>
      <w: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5062F0" w:rsidRPr="00236601" w14:paraId="022AD16F" w14:textId="77777777" w:rsidTr="00A76381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E9F" w14:textId="77777777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2A817661" w14:textId="77777777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3F0E" w14:textId="77777777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062F0" w:rsidRPr="00236601" w14:paraId="0098DC12" w14:textId="77777777" w:rsidTr="00A76381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FB13E88" w14:textId="77777777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B8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5062F0" w:rsidRPr="00236601" w14:paraId="07E6C0E4" w14:textId="77777777" w:rsidTr="00A76381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33F4E59" w14:textId="3953F251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D5B77" w14:textId="77777777" w:rsidR="005062F0" w:rsidRPr="00236601" w:rsidRDefault="005062F0" w:rsidP="00A76381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9AACDF" w14:textId="4A3CD32F" w:rsidR="005062F0" w:rsidRPr="00236601" w:rsidRDefault="005062F0" w:rsidP="00A7638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10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062F0" w:rsidRPr="00236601" w14:paraId="22A52591" w14:textId="77777777" w:rsidTr="00A76381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CC4" w14:textId="77777777" w:rsidR="005062F0" w:rsidRPr="00236601" w:rsidRDefault="005062F0" w:rsidP="00A76381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AAF0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30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A4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4CA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C0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062F0" w:rsidRPr="00236601" w14:paraId="696B3CF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A3E" w14:textId="35A1D199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D19B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54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6D60" w14:textId="2862D56E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B12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DE44" w14:textId="59EE1804" w:rsidR="005062F0" w:rsidRPr="00236601" w:rsidRDefault="005062F0" w:rsidP="00A76381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sz w:val="20"/>
                <w:szCs w:val="20"/>
              </w:rPr>
              <w:t>Sơ kết HKI. Phát động thi đua đợt 2.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9A1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062F0" w:rsidRPr="00236601" w14:paraId="757ADBD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B1D0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97D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A7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11C1" w14:textId="2B108DD2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077D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E8F5" w14:textId="778ED482" w:rsidR="005062F0" w:rsidRPr="00236601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: Giọt nước và biển lớn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A85D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6948FB8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A74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6493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391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F699" w14:textId="260D1AD7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38F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B028" w14:textId="221E59B0" w:rsidR="005062F0" w:rsidRPr="00C67375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: Giọt nước và biển lớn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A035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3C32CE1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4D3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308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34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C38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57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653A" w14:textId="77777777" w:rsidR="005062F0" w:rsidRPr="00236601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4CD9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277D70E4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71C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983CF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85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989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D4E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A724" w14:textId="77777777" w:rsidR="005062F0" w:rsidRPr="00236601" w:rsidRDefault="005062F0" w:rsidP="00A76381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E844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13CB81F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BCB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80BB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26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579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4CC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0660" w14:textId="03A39FB6" w:rsidR="005062F0" w:rsidRPr="00236601" w:rsidRDefault="005062F0" w:rsidP="00A7638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C5EFD">
              <w:rPr>
                <w:rFonts w:ascii="Times New Roman" w:hAnsi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69AB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5E70A0D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71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E65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7E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8733" w14:textId="7D03FF51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6E2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3BC5" w14:textId="0033A7D4" w:rsidR="005062F0" w:rsidRPr="007139B9" w:rsidRDefault="005062F0" w:rsidP="00A7638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42: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Số bị chia, số chia, thương( 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BA75E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4B40896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EF00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861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68A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33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9AF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F974" w14:textId="77777777" w:rsidR="005062F0" w:rsidRPr="00236601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5BD6A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126C5FAE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7ACD" w14:textId="6362F0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EACA2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6FD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283DA" w14:textId="2CA92E01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F164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648E" w14:textId="1E48DCC6" w:rsidR="005062F0" w:rsidRPr="00597B47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Chiếc đèn lồng.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B67DE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7093380D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5A3E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FA0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C1E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68DA" w14:textId="467087F5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340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0F22" w14:textId="6A1D453F" w:rsidR="005062F0" w:rsidRPr="00236601" w:rsidRDefault="005062F0" w:rsidP="00A76381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42: </w:t>
            </w:r>
            <w:proofErr w:type="spellStart"/>
            <w:r w:rsidRPr="005062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5062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2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C5EFD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8675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5D65599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4D2C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73F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28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AA34" w14:textId="40449714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27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0CFA" w14:textId="79EDDE6F" w:rsidR="005062F0" w:rsidRPr="0047320C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B101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5062F0" w:rsidRPr="00236601" w14:paraId="7AD84ED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E03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EA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F1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120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BDB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ABCE" w14:textId="77777777" w:rsidR="005062F0" w:rsidRPr="007139B9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02FD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062F0" w:rsidRPr="00236601" w14:paraId="422E3D0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9161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7191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16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9374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C46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4F2C" w14:textId="018104D7" w:rsidR="005062F0" w:rsidRPr="00F052BA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FC5EFD">
              <w:rPr>
                <w:rFonts w:ascii="Times New Roman" w:hAnsi="Times New Roman"/>
                <w:color w:val="000000"/>
                <w:sz w:val="20"/>
                <w:szCs w:val="20"/>
              </w:rPr>
              <w:t>Chú chim nhỏ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4E2F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35B0A42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77110" w14:textId="77777777" w:rsidR="005062F0" w:rsidRPr="00F052BA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58B" w14:textId="77777777" w:rsidR="005062F0" w:rsidRPr="00F052BA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7D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3310" w14:textId="0C38E32A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C55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7890" w14:textId="00F3A986" w:rsidR="005062F0" w:rsidRPr="000B5672" w:rsidRDefault="005062F0" w:rsidP="00A7638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 xml:space="preserve">Bài: </w:t>
            </w:r>
            <w:r w:rsidRPr="000B5672">
              <w:rPr>
                <w:rFonts w:ascii="Times New Roman" w:eastAsia="Calibri" w:hAnsi="Times New Roman"/>
                <w:sz w:val="18"/>
                <w:szCs w:val="18"/>
              </w:rPr>
              <w:t>Cảm xúc của em( TIết 2/2</w:t>
            </w:r>
            <w:r w:rsidRPr="000B5672">
              <w:rPr>
                <w:rFonts w:ascii="Times New Roman" w:eastAsia="Calibri" w:hAnsi="Times New Roman"/>
                <w:sz w:val="18"/>
                <w:szCs w:val="18"/>
                <w:lang w:val="pt-BR"/>
              </w:rPr>
              <w:t>)</w:t>
            </w:r>
            <w:r w:rsidRPr="000B5672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r w:rsidRPr="000B5672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>LG</w:t>
            </w:r>
            <w:r w:rsidRPr="000B5672">
              <w:rPr>
                <w:rFonts w:ascii="Times New Roman" w:hAnsi="Times New Roman"/>
                <w:color w:val="FF0000"/>
                <w:sz w:val="18"/>
                <w:szCs w:val="18"/>
              </w:rPr>
              <w:t>: QTE: CĐ 5: Ý kiến của em cũng quan trọng, cần được mọi người tôn trọng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241F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2AFBE1A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80A1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8D5C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95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D0E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D2BE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A901" w14:textId="4D5E65F4" w:rsidR="005062F0" w:rsidRPr="005062F0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color w:val="000000"/>
                <w:sz w:val="20"/>
                <w:szCs w:val="20"/>
              </w:rPr>
              <w:t>Ôn tập đọc nhạc: Bài số 3- TTÂN: Câu chuyện về bài hát Chú voi con ở Bản Đôn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4701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67CABB79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DB4C4" w14:textId="77777777" w:rsidR="005062F0" w:rsidRPr="005062F0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93E6" w14:textId="77777777" w:rsidR="005062F0" w:rsidRPr="005062F0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D072" w14:textId="77777777" w:rsidR="005062F0" w:rsidRPr="005062F0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2DA" w14:textId="77777777" w:rsidR="005062F0" w:rsidRPr="005062F0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AC14" w14:textId="77777777" w:rsidR="005062F0" w:rsidRPr="005062F0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4EA9" w14:textId="77777777" w:rsidR="005062F0" w:rsidRPr="005062F0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B8999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0F679A4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BC3" w14:textId="6CB06274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DB2CE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2E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0ACE" w14:textId="1E3E36EB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3D9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22B3" w14:textId="28A5C6ED" w:rsidR="005062F0" w:rsidRPr="005062F0" w:rsidRDefault="005062F0" w:rsidP="00A76381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43: </w:t>
            </w:r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Bảng chia </w:t>
            </w:r>
            <w:proofErr w:type="gramStart"/>
            <w:r w:rsidRPr="00FC5EFD">
              <w:rPr>
                <w:rFonts w:ascii="Times New Roman" w:eastAsia="Calibri" w:hAnsi="Times New Roman"/>
                <w:sz w:val="20"/>
                <w:szCs w:val="20"/>
              </w:rPr>
              <w:t>2( Tiết</w:t>
            </w:r>
            <w:proofErr w:type="gramEnd"/>
            <w:r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BFA20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3C3E3479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85C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8B7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73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EA6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79A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7631" w14:textId="0CF0B7B8" w:rsidR="005062F0" w:rsidRPr="00B84543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C16F8" w:rsidRPr="00FC5EFD">
              <w:rPr>
                <w:rFonts w:ascii="Times New Roman" w:hAnsi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D088F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4B5CD06A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1F9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0EAF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F2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621E" w14:textId="56A9B4B9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08C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3F4F" w14:textId="4DA67926" w:rsidR="005062F0" w:rsidRPr="00236601" w:rsidRDefault="00BC16F8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16F8">
              <w:rPr>
                <w:rFonts w:ascii="Times New Roman" w:hAnsi="Times New Roman"/>
                <w:b/>
                <w:bCs/>
                <w:sz w:val="20"/>
                <w:szCs w:val="20"/>
                <w:lang w:val="en-US" w:eastAsia="en-SG"/>
              </w:rPr>
              <w:t>Đọc</w:t>
            </w:r>
            <w:proofErr w:type="spellEnd"/>
            <w:r w:rsidRPr="00BC16F8">
              <w:rPr>
                <w:rFonts w:ascii="Times New Roman" w:hAnsi="Times New Roman"/>
                <w:b/>
                <w:bCs/>
                <w:sz w:val="20"/>
                <w:szCs w:val="20"/>
                <w:lang w:val="en-US" w:eastAsia="en-SG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Mùa vàng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C06B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5E8E5BE9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62F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CF3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EB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DE92" w14:textId="07D5F14A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83C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ED38" w14:textId="04B7B44D" w:rsidR="005062F0" w:rsidRPr="00236601" w:rsidRDefault="00BC16F8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16F8">
              <w:rPr>
                <w:rFonts w:ascii="Times New Roman" w:hAnsi="Times New Roman"/>
                <w:b/>
                <w:bCs/>
                <w:sz w:val="20"/>
                <w:szCs w:val="20"/>
                <w:lang w:val="en-US" w:eastAsia="en-SG"/>
              </w:rPr>
              <w:t>Đọc</w:t>
            </w:r>
            <w:proofErr w:type="spellEnd"/>
            <w:r w:rsidRPr="00BC16F8">
              <w:rPr>
                <w:rFonts w:ascii="Times New Roman" w:hAnsi="Times New Roman"/>
                <w:b/>
                <w:bCs/>
                <w:sz w:val="20"/>
                <w:szCs w:val="20"/>
                <w:lang w:val="en-US" w:eastAsia="en-SG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Mùa vàng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5B74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38213F9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F3B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A161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23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F436" w14:textId="7ED19D64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9B9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E0F0" w14:textId="77777777" w:rsidR="00BC16F8" w:rsidRPr="000B5672" w:rsidRDefault="005062F0" w:rsidP="00BC16F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1</w:t>
            </w:r>
            <w:r w:rsidR="00BC16F8"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9: </w:t>
            </w:r>
            <w:r w:rsidR="00BC16F8" w:rsidRPr="000B5672">
              <w:rPr>
                <w:rFonts w:ascii="Times New Roman" w:hAnsi="Times New Roman"/>
                <w:sz w:val="18"/>
                <w:szCs w:val="18"/>
              </w:rPr>
              <w:t>Thực vật và động vật quanh em - Tiết 2/3.</w:t>
            </w:r>
          </w:p>
          <w:p w14:paraId="6DC33092" w14:textId="0937214C" w:rsidR="005062F0" w:rsidRPr="008077CD" w:rsidRDefault="00BC16F8" w:rsidP="00BC16F8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B567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Lồng ghép: Bác Hồ và những bài học cuộc sống. Bài 4: Cây bụt mọc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31C5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678FDAB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426B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669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79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D60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047D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E954" w14:textId="378C7AED" w:rsidR="005062F0" w:rsidRPr="00F83D2C" w:rsidRDefault="00BC16F8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eastAsia="Arial" w:hAnsi="Times New Roman"/>
                <w:sz w:val="20"/>
                <w:szCs w:val="20"/>
              </w:rPr>
              <w:t>Giới thiệu các cuốn sách thuộc chủ đề – Xem Video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2504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19586D2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F379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38C2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F1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2DB2" w14:textId="1DF0EE73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EE6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2FF4" w14:textId="34B04B15" w:rsidR="005062F0" w:rsidRPr="000B5672" w:rsidRDefault="005062F0" w:rsidP="00A7638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CĐ:</w:t>
            </w:r>
            <w:r w:rsidR="00BC16F8" w:rsidRPr="000B56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BC16F8" w:rsidRPr="000B5672">
              <w:rPr>
                <w:rFonts w:ascii="Times New Roman" w:eastAsia="Calibri" w:hAnsi="Times New Roman"/>
                <w:sz w:val="18"/>
                <w:szCs w:val="18"/>
              </w:rPr>
              <w:t>Người trong một nhà</w:t>
            </w:r>
            <w:r w:rsidR="00BC16F8" w:rsidRPr="000B5672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>.</w:t>
            </w:r>
            <w:r w:rsidR="00BC16F8" w:rsidRPr="000B567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Lồng ghép:Bác Hồ và NBHCS: Bài 7: Bác quý trọng con người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5637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4A77B90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F22BD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CC2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7C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80E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E87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398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2EC80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4E46A17B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2CE" w14:textId="41CA5D9F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27AB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AD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51C0" w14:textId="6D8F0E0C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FA74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2DD4" w14:textId="4C94C889" w:rsidR="005062F0" w:rsidRPr="00BC16F8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737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6737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6737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BC16F8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Mùa vàng. Phân biệt ng/ngh, r/d/gi, ưc/ưt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CD0E4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605F0B6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BFAF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4170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D9D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5767" w14:textId="151B9E67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DC5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D75B" w14:textId="1A52A7DA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43: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Pr="00D7213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D7213F">
              <w:rPr>
                <w:rFonts w:ascii="Times New Roman" w:hAnsi="Times New Roman"/>
                <w:sz w:val="20"/>
                <w:szCs w:val="20"/>
              </w:rPr>
              <w:t xml:space="preserve">Tiết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A648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59E1D52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097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0A06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25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AAF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DB5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4E96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C9520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03FECD8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FB8E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4DE0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7BA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1B2D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4ED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382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932C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0E7654E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DBD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E51C0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11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2F51" w14:textId="7E76B96F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0D5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B76B" w14:textId="7343777E" w:rsidR="005062F0" w:rsidRPr="00C67375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BC16F8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MRVT về cây cối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E649B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4EF4026D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8CB6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12CF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703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69E4" w14:textId="544A0160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1D6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EC01" w14:textId="79905944" w:rsidR="005062F0" w:rsidRPr="000B5672" w:rsidRDefault="005062F0" w:rsidP="00A76381">
            <w:pP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19: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Thực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vật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và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động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vật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quanh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em</w:t>
            </w:r>
            <w:proofErr w:type="spellEnd"/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B5672">
              <w:rPr>
                <w:rFonts w:ascii="Times New Roman" w:hAnsi="Times New Roman"/>
                <w:bCs/>
                <w:sz w:val="18"/>
                <w:szCs w:val="18"/>
              </w:rPr>
              <w:t xml:space="preserve">(T </w:t>
            </w:r>
            <w:r w:rsidR="00BC16F8" w:rsidRPr="000B567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0B5672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0B567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0B567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BC16F8" w:rsidRPr="000B567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="00BC16F8" w:rsidRPr="000B5672">
              <w:rPr>
                <w:rFonts w:ascii="Times New Roman" w:hAnsi="Times New Roman"/>
                <w:color w:val="FF0000"/>
                <w:sz w:val="18"/>
                <w:szCs w:val="18"/>
              </w:rPr>
              <w:t>Lồng ghép: ANQP: Liên hệ với HS về việc bảo vệ Biển Đông thuộc chủ quyền lãnh thổ Việt Nam.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AAD38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5FD1A144" w14:textId="77777777" w:rsidTr="00A76381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FB93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00F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F5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32DD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02B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8D7C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A7D1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5062F0" w:rsidRPr="00236601" w14:paraId="51C970B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8B3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A1D5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4F4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FC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2B6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034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88F2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07C37D9E" w14:textId="77777777" w:rsidTr="00A76381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320" w14:textId="55F4F062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82D322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76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C19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13F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FCB2" w14:textId="77777777" w:rsidR="005062F0" w:rsidRPr="00236601" w:rsidRDefault="005062F0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E5D9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2898EA52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CA52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746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91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0E3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4AC9" w14:textId="77777777" w:rsidR="005062F0" w:rsidRPr="00236601" w:rsidRDefault="005062F0" w:rsidP="00A7638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EAD2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400D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2F0" w:rsidRPr="00236601" w14:paraId="691EF16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1D17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B1E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DB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08A1" w14:textId="42636F67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E61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F3BBA" w14:textId="6441FB82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đoạn</w:t>
            </w:r>
            <w:proofErr w:type="spellEnd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văn</w:t>
            </w:r>
            <w:proofErr w:type="spellEnd"/>
            <w:r w:rsidR="00BC16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BC16F8">
              <w:rPr>
                <w:rFonts w:ascii="Times New Roman" w:hAnsi="Times New Roman"/>
                <w:sz w:val="20"/>
                <w:szCs w:val="20"/>
                <w:lang w:val="en-US" w:eastAsia="en-SG"/>
              </w:rPr>
              <w:t>K</w:t>
            </w:r>
            <w:r w:rsidR="00BC16F8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ể về việc chăm sóc cây cối.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F35C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3F874781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F1B9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3E1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A2B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7075" w14:textId="701832FB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DD4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6734" w14:textId="0E6A2901" w:rsidR="005062F0" w:rsidRPr="00F052BA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BC16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44: </w:t>
            </w:r>
            <w:r w:rsidR="00BC16F8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Bảng chia </w:t>
            </w:r>
            <w:proofErr w:type="gramStart"/>
            <w:r w:rsidR="00BC16F8" w:rsidRPr="00FC5EFD">
              <w:rPr>
                <w:rFonts w:ascii="Times New Roman" w:eastAsia="Calibri" w:hAnsi="Times New Roman"/>
                <w:sz w:val="20"/>
                <w:szCs w:val="20"/>
              </w:rPr>
              <w:t>5( Tiết</w:t>
            </w:r>
            <w:proofErr w:type="gramEnd"/>
            <w:r w:rsidR="00BC16F8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1188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711C0DC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E313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A271E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43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21EF5" w14:textId="3134AA00" w:rsidR="005062F0" w:rsidRPr="00236601" w:rsidRDefault="000B5672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="005062F0"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6515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CCCB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14C61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062F0" w:rsidRPr="00236601" w14:paraId="44591C31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DAA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8A17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87F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3899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EB8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3D87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4E71" w14:textId="77777777" w:rsidR="005062F0" w:rsidRPr="00236601" w:rsidRDefault="005062F0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062F0" w:rsidRPr="00236601" w14:paraId="0BA7914D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6728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3DD3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AEC0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F98F" w14:textId="02C8D70F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="000B56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9587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26D3" w14:textId="5DBFFC97" w:rsidR="005062F0" w:rsidRPr="000B5672" w:rsidRDefault="005062F0" w:rsidP="00A7638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</w:t>
            </w:r>
            <w:r w:rsidR="00BC16F8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="00BC16F8" w:rsidRPr="00BC16F8">
              <w:rPr>
                <w:rFonts w:ascii="Times New Roman" w:eastAsia="Calibri" w:hAnsi="Times New Roman"/>
                <w:sz w:val="20"/>
                <w:szCs w:val="20"/>
              </w:rPr>
              <w:t>Người trong một nhà</w:t>
            </w:r>
            <w:r w:rsidR="000B567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; </w:t>
            </w:r>
            <w:r w:rsidR="000B5672" w:rsidRPr="00FC5EFD">
              <w:rPr>
                <w:rFonts w:ascii="Times New Roman" w:eastAsia="Calibri" w:hAnsi="Times New Roman"/>
                <w:sz w:val="20"/>
                <w:szCs w:val="20"/>
              </w:rPr>
              <w:t>Sơ kết tuần, lập kế hoạch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2AC4" w14:textId="77777777" w:rsidR="005062F0" w:rsidRPr="00236601" w:rsidRDefault="005062F0" w:rsidP="00A76381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5062F0" w:rsidRPr="00236601" w14:paraId="71CA084B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DE042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210A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70A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0C46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916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EA31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4878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5062F0" w:rsidRPr="00236601" w14:paraId="51D7341D" w14:textId="77777777" w:rsidTr="00A76381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A3E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7640" w14:textId="0785856F" w:rsidR="005062F0" w:rsidRPr="00236601" w:rsidRDefault="005062F0" w:rsidP="00A76381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0B567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B567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</w:t>
            </w:r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062F0" w:rsidRPr="00236601" w14:paraId="14786610" w14:textId="77777777" w:rsidTr="00A76381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596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B84B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F60E" w14:textId="77777777" w:rsidR="005062F0" w:rsidRPr="00236601" w:rsidRDefault="005062F0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44A3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0898FAF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FE139E2" w14:textId="77777777" w:rsidR="005062F0" w:rsidRPr="00236601" w:rsidRDefault="005062F0" w:rsidP="00A7638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E7696FA" w14:textId="77777777" w:rsidR="005062F0" w:rsidRPr="00236601" w:rsidRDefault="005062F0" w:rsidP="00A7638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C2AC" w14:textId="77777777" w:rsidR="005062F0" w:rsidRPr="00236601" w:rsidRDefault="005062F0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0FC2" w14:textId="77777777" w:rsidR="005062F0" w:rsidRPr="00236601" w:rsidRDefault="005062F0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9F02C75" w14:textId="77777777" w:rsidR="005062F0" w:rsidRDefault="005062F0" w:rsidP="005062F0">
      <w:pPr>
        <w:rPr>
          <w:lang w:val="en-US"/>
        </w:rPr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5D1585" w:rsidRPr="00236601" w14:paraId="32D0D837" w14:textId="77777777" w:rsidTr="00A76381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5BC" w14:textId="77777777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3F5EBA3E" w14:textId="77777777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BA8F" w14:textId="77777777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D1585" w:rsidRPr="00236601" w14:paraId="32A2B84A" w14:textId="77777777" w:rsidTr="00A76381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038EC6" w14:textId="77777777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FEC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5D1585" w:rsidRPr="00236601" w14:paraId="0EFE3198" w14:textId="77777777" w:rsidTr="00A76381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784B7DD" w14:textId="1F7D49BF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E6FFB" w14:textId="77777777" w:rsidR="005D1585" w:rsidRPr="00236601" w:rsidRDefault="005D1585" w:rsidP="00A76381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AA9BA" w14:textId="6CE07DAF" w:rsidR="005D1585" w:rsidRPr="00236601" w:rsidRDefault="005D1585" w:rsidP="00A7638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17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D1585" w:rsidRPr="00236601" w14:paraId="039E693A" w14:textId="77777777" w:rsidTr="00A76381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52B5" w14:textId="77777777" w:rsidR="005D1585" w:rsidRPr="00236601" w:rsidRDefault="005D1585" w:rsidP="00A76381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ED65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F8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BFE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05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7E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D1585" w:rsidRPr="00236601" w14:paraId="212ACFED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8E7" w14:textId="44BF3162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F1D70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B37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64C5" w14:textId="3F89977E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CE8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0FFB7" w14:textId="2F7B68C2" w:rsidR="005D1585" w:rsidRPr="00236601" w:rsidRDefault="002B3EC1" w:rsidP="00A76381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sz w:val="20"/>
                <w:szCs w:val="20"/>
              </w:rPr>
              <w:t>Cách ứng xử khi được quà ngày Tết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CDD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D1585" w:rsidRPr="00236601" w14:paraId="0CED158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A63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FC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83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5A43" w14:textId="55BD98F1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70D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B4CA" w14:textId="0217CCF7" w:rsidR="005D1585" w:rsidRPr="00236601" w:rsidRDefault="002B3EC1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Hạt thóc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6F71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561D620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767D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9E2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45D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4D7A" w14:textId="7586CB45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0009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3461" w14:textId="661ECEC9" w:rsidR="005D1585" w:rsidRPr="00C67375" w:rsidRDefault="002B3EC1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Hạt thóc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68A6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64508AA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6E9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99D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475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889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7E6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CB99" w14:textId="77777777" w:rsidR="005D1585" w:rsidRPr="00236601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88E5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2900BE5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A11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CE926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40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626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EA14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C0E0" w14:textId="77777777" w:rsidR="005D1585" w:rsidRPr="00236601" w:rsidRDefault="005D1585" w:rsidP="00A76381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59BE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70C919C2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42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999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7BF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A7D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108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2B2A" w14:textId="3B53BFF8" w:rsidR="005D1585" w:rsidRPr="00236601" w:rsidRDefault="005D1585" w:rsidP="00A7638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B3EC1" w:rsidRPr="00FC5EFD">
              <w:rPr>
                <w:rFonts w:ascii="Times New Roman" w:hAnsi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9CA77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68CF9482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223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397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B84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C6D9" w14:textId="28D9EAB2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561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63DD" w14:textId="3B61896F" w:rsidR="005D1585" w:rsidRPr="007139B9" w:rsidRDefault="005D1585" w:rsidP="00A7638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44: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Luyện tập (Tiết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ADA25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4AD8722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1B9C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2E74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88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7D4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371F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8890" w14:textId="77777777" w:rsidR="005D1585" w:rsidRPr="00236601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2D028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59C527A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653D" w14:textId="3CCFE6ED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5D22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806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F298" w14:textId="5DBC96C1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095B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BDC2" w14:textId="0DEF9FF3" w:rsidR="005D1585" w:rsidRPr="00597B47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2B3EC1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Sự tích cây khoai lang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8B21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6E658BF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5557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D29B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62A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21CB" w14:textId="6CB33F0F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380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F865" w14:textId="73031067" w:rsidR="005D1585" w:rsidRPr="002B3EC1" w:rsidRDefault="005D1585" w:rsidP="00A76381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45: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1/5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B4010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7B4B988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663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803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DCE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69A6" w14:textId="5D94C88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CAD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6328" w14:textId="57993162" w:rsidR="005D1585" w:rsidRPr="0047320C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F98F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5D1585" w:rsidRPr="00236601" w14:paraId="5EB7F99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21A7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B68B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926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5AC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35B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FBF4" w14:textId="77777777" w:rsidR="005D1585" w:rsidRPr="007139B9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29702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D1585" w:rsidRPr="00236601" w14:paraId="4507F20C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370E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C4F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5F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BFF6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302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6F08" w14:textId="5C5C7E39" w:rsidR="005D1585" w:rsidRPr="0029584B" w:rsidRDefault="005D1585" w:rsidP="00A7638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B3EC1" w:rsidRPr="00FC5EFD">
              <w:rPr>
                <w:rFonts w:ascii="Times New Roman" w:hAnsi="Times New Roman"/>
                <w:sz w:val="20"/>
                <w:szCs w:val="20"/>
              </w:rPr>
              <w:t>Chú chim nhỏ (T2)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67373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06DB6DD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8615" w14:textId="77777777" w:rsidR="005D1585" w:rsidRPr="00F052BA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B7A9" w14:textId="77777777" w:rsidR="005D1585" w:rsidRPr="00F052BA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4A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9939" w14:textId="1E068806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FA84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9FD9" w14:textId="0F6F33B1" w:rsidR="005D1585" w:rsidRPr="000B5672" w:rsidRDefault="005D1585" w:rsidP="00A7638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Kiềm chế cảm xúc tiêu </w:t>
            </w:r>
            <w:proofErr w:type="gramStart"/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cực( Tiết</w:t>
            </w:r>
            <w:proofErr w:type="gramEnd"/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3872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698CB642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B7A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19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C04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4C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40FF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5D23" w14:textId="258F9513" w:rsidR="005D1585" w:rsidRPr="005062F0" w:rsidRDefault="002B3EC1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sz w:val="20"/>
                <w:szCs w:val="20"/>
              </w:rPr>
              <w:t>Ôn tập bài hát: Hoa lá mùa xuân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2F423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4F87C2B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F01F" w14:textId="77777777" w:rsidR="005D1585" w:rsidRPr="005062F0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AF8C" w14:textId="77777777" w:rsidR="005D1585" w:rsidRPr="005062F0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957" w14:textId="77777777" w:rsidR="005D1585" w:rsidRPr="005062F0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5A1" w14:textId="77777777" w:rsidR="005D1585" w:rsidRPr="005062F0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D853" w14:textId="77777777" w:rsidR="005D1585" w:rsidRPr="005062F0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C524" w14:textId="77777777" w:rsidR="005D1585" w:rsidRPr="005062F0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6B983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5009702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9E14" w14:textId="00E798DD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E369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F3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E08A" w14:textId="68A11BE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D80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C8AD" w14:textId="697075A1" w:rsidR="005D1585" w:rsidRPr="005062F0" w:rsidRDefault="005D1585" w:rsidP="00A76381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45: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/5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69BE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6296293C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184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37A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609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6E1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4D3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FCEC" w14:textId="30CE70FC" w:rsidR="005D1585" w:rsidRPr="00B84543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B3EC1" w:rsidRPr="00FC5EFD">
              <w:rPr>
                <w:rFonts w:ascii="Times New Roman" w:hAnsi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A274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7DC67B3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CE9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6BDA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59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7372" w14:textId="440C2BD0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CD5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0587" w14:textId="68130EF8" w:rsidR="005D1585" w:rsidRPr="00236601" w:rsidRDefault="002B3EC1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Lũy tre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E91A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3FD91C7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AE9E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1BC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71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FC36" w14:textId="7F8F8752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61F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D2A4" w14:textId="3E322818" w:rsidR="005D1585" w:rsidRPr="00236601" w:rsidRDefault="002B3EC1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Lũy tre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5A0DC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3AFE358B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0DE0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EEFB8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49E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FC6E" w14:textId="011F88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CA9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A490" w14:textId="77777777" w:rsidR="002B3EC1" w:rsidRPr="00FC5EFD" w:rsidRDefault="005D1585" w:rsidP="002B3EC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19: </w:t>
            </w:r>
            <w:r w:rsidR="002B3EC1" w:rsidRPr="002B3EC1">
              <w:rPr>
                <w:rFonts w:ascii="Times New Roman" w:hAnsi="Times New Roman"/>
                <w:sz w:val="20"/>
                <w:szCs w:val="20"/>
              </w:rPr>
              <w:t xml:space="preserve">Ôn tập chủ </w:t>
            </w:r>
            <w:proofErr w:type="gramStart"/>
            <w:r w:rsidR="002B3EC1" w:rsidRPr="002B3EC1">
              <w:rPr>
                <w:rFonts w:ascii="Times New Roman" w:hAnsi="Times New Roman"/>
                <w:sz w:val="20"/>
                <w:szCs w:val="20"/>
              </w:rPr>
              <w:t>đề :</w:t>
            </w:r>
            <w:proofErr w:type="gramEnd"/>
            <w:r w:rsidR="002B3EC1" w:rsidRPr="002B3EC1">
              <w:rPr>
                <w:rFonts w:ascii="Times New Roman" w:hAnsi="Times New Roman"/>
                <w:sz w:val="20"/>
                <w:szCs w:val="20"/>
              </w:rPr>
              <w:t xml:space="preserve"> Động vật và thực vật - Tiết 1/3</w:t>
            </w:r>
          </w:p>
          <w:p w14:paraId="41D2F5BA" w14:textId="3F469DC7" w:rsidR="005D1585" w:rsidRPr="002B3EC1" w:rsidRDefault="002B3EC1" w:rsidP="00A76381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color w:val="FF0000"/>
                <w:sz w:val="20"/>
                <w:szCs w:val="20"/>
              </w:rPr>
              <w:t>Lồng ghép PTTNTT-Bài 4: Phòng tránh TNTT do con vật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9ADD2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130B277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F0A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4597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76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BBEF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805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4C23" w14:textId="4F21CE52" w:rsidR="005D1585" w:rsidRPr="00F83D2C" w:rsidRDefault="002B3EC1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eastAsia="Arial" w:hAnsi="Times New Roman"/>
                <w:sz w:val="20"/>
                <w:szCs w:val="20"/>
              </w:rPr>
              <w:t>Vẽ theo chủ đề Tết và mùa xuân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E64E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5426BC6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ADB7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02C6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2FB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15EA" w14:textId="4E42DBF0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8AF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570E" w14:textId="513499AE" w:rsidR="005D1585" w:rsidRPr="000B5672" w:rsidRDefault="005D1585" w:rsidP="00A7638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="002B3EC1" w:rsidRPr="002B3EC1">
              <w:rPr>
                <w:rFonts w:ascii="Times New Roman" w:eastAsia="Calibri" w:hAnsi="Times New Roman"/>
                <w:sz w:val="20"/>
                <w:szCs w:val="20"/>
              </w:rPr>
              <w:t>:Tết Nguyên Đán.</w:t>
            </w:r>
            <w:r w:rsidR="002B3EC1" w:rsidRPr="002B3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EC1" w:rsidRPr="00FC5EFD">
              <w:rPr>
                <w:rFonts w:ascii="Times New Roman" w:hAnsi="Times New Roman"/>
                <w:color w:val="FF0000"/>
                <w:sz w:val="20"/>
                <w:szCs w:val="20"/>
              </w:rPr>
              <w:t>Lồng ghép: QTE: CĐ 2: Gia đình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9890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47AC4AB9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6B16D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606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EB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41E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DE1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8056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32482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08DFE356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E3A" w14:textId="007ABF8E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808AC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B3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6262" w14:textId="0C5ABD06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22E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58A0" w14:textId="650E66E3" w:rsidR="005D1585" w:rsidRPr="00C12DEF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B3EC1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Lũy tre. Phân biệt uynh/uych, l/n, iêt/iêc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E871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2FD7FEBD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1B22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A65D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34C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547D" w14:textId="2AE3F28E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0F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909A" w14:textId="22FB9582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45: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/5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3ADC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40DFE8A7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52F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09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F6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92B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1AE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CDC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0ADFE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13E881BF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06A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62DD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8C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C05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B2D9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1D5B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DC76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22C8F2F4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3EEC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68C8F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6E6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CBAC" w14:textId="080434B4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664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18CD" w14:textId="473A5D16" w:rsidR="005D1585" w:rsidRPr="00C12DEF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B3EC1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MRVT về thiên nhiên. Câu nêu đặc điểm.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D23F4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75FE89B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44AC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3FA6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98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DF38" w14:textId="260CA9EF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414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599E" w14:textId="4CF5DF64" w:rsidR="005D1585" w:rsidRPr="002B3EC1" w:rsidRDefault="005D1585" w:rsidP="00A76381">
            <w:pP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19</w:t>
            </w:r>
            <w:r w:rsidRPr="000B5672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:</w:t>
            </w:r>
            <w:r w:rsidR="002B3EC1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  <w:r w:rsidR="00B61332" w:rsidRPr="00FC5EFD">
              <w:rPr>
                <w:rFonts w:ascii="Times New Roman" w:hAnsi="Times New Roman"/>
                <w:sz w:val="20"/>
                <w:szCs w:val="20"/>
              </w:rPr>
              <w:t>Ôn tập chủ đề Động vật và thực vật - Tiết 2/3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0D7AB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3DED5D76" w14:textId="77777777" w:rsidTr="00A76381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4670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146C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5FD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B43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50C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DD1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FD1E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5D1585" w:rsidRPr="00236601" w14:paraId="4EC1627B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518E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9EAF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13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BB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27B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FFC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C929D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0F7DB4DA" w14:textId="77777777" w:rsidTr="00A76381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387" w14:textId="78D9D401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A82F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B5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61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8AC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B706" w14:textId="77777777" w:rsidR="005D1585" w:rsidRPr="00236601" w:rsidRDefault="005D1585" w:rsidP="00A7638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41C2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7579D845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CEF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7CF2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7F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CA4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982" w14:textId="77777777" w:rsidR="005D1585" w:rsidRPr="00236601" w:rsidRDefault="005D1585" w:rsidP="00A7638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C4C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C3493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585" w:rsidRPr="00236601" w14:paraId="4EC62110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CC5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40C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95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F80B" w14:textId="0B3E23F0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79A4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5289" w14:textId="1D06623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B61332">
              <w:rPr>
                <w:rFonts w:ascii="Times New Roman" w:hAnsi="Times New Roman"/>
                <w:sz w:val="20"/>
                <w:szCs w:val="20"/>
                <w:lang w:val="en-US" w:eastAsia="en-SG"/>
              </w:rPr>
              <w:t>K</w:t>
            </w:r>
            <w:r w:rsidR="00B61332"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>ể lại sự việc được chứng kiến hoặc tham gia.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90FF6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34B41308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54B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5AD3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DE5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7419" w14:textId="741D40F3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D139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785C" w14:textId="316AA7AF" w:rsidR="005D1585" w:rsidRPr="00F052BA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B3EC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45: 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 xml:space="preserve">Luyện tập (Tiết 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4</w:t>
            </w:r>
            <w:r w:rsidR="002B3EC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/5</w:t>
            </w:r>
            <w:r w:rsidR="002B3EC1" w:rsidRPr="00FC5EFD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369D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58950CBA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AE641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04F57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CA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9193" w14:textId="5508E23A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8BFE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37613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98D5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5D1585" w:rsidRPr="00236601" w14:paraId="731A6EA3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2465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14F4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B72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5734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4A3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2880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38E64" w14:textId="77777777" w:rsidR="005D1585" w:rsidRPr="00236601" w:rsidRDefault="005D1585" w:rsidP="00A763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5D1585" w:rsidRPr="00236601" w14:paraId="193021B1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5B06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E01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70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1806" w14:textId="6C8FAEA3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5CA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F8B2" w14:textId="5F10E6AF" w:rsidR="005D1585" w:rsidRPr="00B61332" w:rsidRDefault="005D1585" w:rsidP="00A76381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="00B61332" w:rsidRPr="002B3EC1">
              <w:rPr>
                <w:rFonts w:ascii="Times New Roman" w:eastAsia="Calibri" w:hAnsi="Times New Roman"/>
                <w:sz w:val="20"/>
                <w:szCs w:val="20"/>
              </w:rPr>
              <w:t>Tết Nguyên Đán.</w:t>
            </w:r>
            <w:r w:rsidR="00B6133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="00B61332" w:rsidRPr="00FC5EFD">
              <w:rPr>
                <w:rFonts w:ascii="Times New Roman" w:hAnsi="Times New Roman"/>
                <w:color w:val="FF0000"/>
                <w:sz w:val="20"/>
                <w:szCs w:val="20"/>
              </w:rPr>
              <w:t>LG:“Nét đẹp truyền thống đặc trưng của Tết Hà Nội”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FB5" w14:textId="77777777" w:rsidR="005D1585" w:rsidRPr="00236601" w:rsidRDefault="005D1585" w:rsidP="00A76381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5D1585" w:rsidRPr="00236601" w14:paraId="2084C45E" w14:textId="77777777" w:rsidTr="00A76381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3C18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8C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85B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03E1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D370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3D89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A66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5D1585" w:rsidRPr="00236601" w14:paraId="13CA59F5" w14:textId="77777777" w:rsidTr="00A76381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02CC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0BE0" w14:textId="77777777" w:rsidR="005D1585" w:rsidRPr="00236601" w:rsidRDefault="005D1585" w:rsidP="00A76381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D1585" w:rsidRPr="00236601" w14:paraId="449C9E10" w14:textId="77777777" w:rsidTr="00A76381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CDB7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AC9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4AAD" w14:textId="77777777" w:rsidR="005D1585" w:rsidRPr="00236601" w:rsidRDefault="005D1585" w:rsidP="00A7638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9788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1F73F73A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EE0361A" w14:textId="77777777" w:rsidR="005D1585" w:rsidRPr="00236601" w:rsidRDefault="005D1585" w:rsidP="00A7638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A88489B" w14:textId="77777777" w:rsidR="005D1585" w:rsidRPr="00236601" w:rsidRDefault="005D1585" w:rsidP="00A7638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62EE3" w14:textId="77777777" w:rsidR="005D1585" w:rsidRPr="00236601" w:rsidRDefault="005D1585" w:rsidP="00A7638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865F" w14:textId="77777777" w:rsidR="005D1585" w:rsidRPr="00236601" w:rsidRDefault="005D1585" w:rsidP="00A763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768A474" w14:textId="77777777" w:rsidR="005D1585" w:rsidRDefault="005D1585" w:rsidP="005D1585">
      <w:pPr>
        <w:rPr>
          <w:lang w:val="en-US"/>
        </w:rPr>
      </w:pPr>
    </w:p>
    <w:p w14:paraId="3DE66AA2" w14:textId="77777777" w:rsidR="005062F0" w:rsidRDefault="005062F0" w:rsidP="005062F0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bookmarkEnd w:id="0"/>
    <w:p w14:paraId="7A343AB0" w14:textId="77777777" w:rsidR="00622327" w:rsidRPr="00670EAF" w:rsidRDefault="00622327" w:rsidP="00622327">
      <w:pPr>
        <w:spacing w:after="160" w:line="278" w:lineRule="auto"/>
        <w:rPr>
          <w:lang w:val="en-US"/>
        </w:rPr>
      </w:pPr>
    </w:p>
    <w:sectPr w:rsidR="00622327" w:rsidRPr="00670EAF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04112"/>
    <w:rsid w:val="000248DD"/>
    <w:rsid w:val="00051B18"/>
    <w:rsid w:val="00062696"/>
    <w:rsid w:val="000937F5"/>
    <w:rsid w:val="000A7C2E"/>
    <w:rsid w:val="000B5672"/>
    <w:rsid w:val="000F330B"/>
    <w:rsid w:val="00136119"/>
    <w:rsid w:val="001F7958"/>
    <w:rsid w:val="00234C99"/>
    <w:rsid w:val="00282114"/>
    <w:rsid w:val="0029584B"/>
    <w:rsid w:val="002B29A5"/>
    <w:rsid w:val="002B3EC1"/>
    <w:rsid w:val="00303970"/>
    <w:rsid w:val="003347C6"/>
    <w:rsid w:val="003635B3"/>
    <w:rsid w:val="003C4D86"/>
    <w:rsid w:val="004273DF"/>
    <w:rsid w:val="004D732D"/>
    <w:rsid w:val="005062F0"/>
    <w:rsid w:val="00555A5B"/>
    <w:rsid w:val="00596810"/>
    <w:rsid w:val="00597B47"/>
    <w:rsid w:val="005D1585"/>
    <w:rsid w:val="005E1F6E"/>
    <w:rsid w:val="00622327"/>
    <w:rsid w:val="00623758"/>
    <w:rsid w:val="00670EAF"/>
    <w:rsid w:val="00675BD7"/>
    <w:rsid w:val="007139B9"/>
    <w:rsid w:val="00762AF4"/>
    <w:rsid w:val="00790B5E"/>
    <w:rsid w:val="007B61AD"/>
    <w:rsid w:val="008077CD"/>
    <w:rsid w:val="00825101"/>
    <w:rsid w:val="008B7C23"/>
    <w:rsid w:val="008C5B71"/>
    <w:rsid w:val="008D36EE"/>
    <w:rsid w:val="00907FA8"/>
    <w:rsid w:val="0092633F"/>
    <w:rsid w:val="0097635E"/>
    <w:rsid w:val="009B0AAB"/>
    <w:rsid w:val="009B611E"/>
    <w:rsid w:val="009D2EA2"/>
    <w:rsid w:val="009E1C6D"/>
    <w:rsid w:val="00A05928"/>
    <w:rsid w:val="00A44DDF"/>
    <w:rsid w:val="00A8430D"/>
    <w:rsid w:val="00A9091B"/>
    <w:rsid w:val="00B148C9"/>
    <w:rsid w:val="00B61332"/>
    <w:rsid w:val="00B84543"/>
    <w:rsid w:val="00BB484E"/>
    <w:rsid w:val="00BC16F8"/>
    <w:rsid w:val="00C12DEF"/>
    <w:rsid w:val="00C16D86"/>
    <w:rsid w:val="00C25CA3"/>
    <w:rsid w:val="00C67375"/>
    <w:rsid w:val="00C93953"/>
    <w:rsid w:val="00CA205E"/>
    <w:rsid w:val="00CB7596"/>
    <w:rsid w:val="00CC5669"/>
    <w:rsid w:val="00D02EA7"/>
    <w:rsid w:val="00D420CD"/>
    <w:rsid w:val="00D6019E"/>
    <w:rsid w:val="00D61360"/>
    <w:rsid w:val="00D7213F"/>
    <w:rsid w:val="00DB3F11"/>
    <w:rsid w:val="00DD737E"/>
    <w:rsid w:val="00E013C2"/>
    <w:rsid w:val="00E029CC"/>
    <w:rsid w:val="00EB3597"/>
    <w:rsid w:val="00ED62EB"/>
    <w:rsid w:val="00F052BA"/>
    <w:rsid w:val="00F172A4"/>
    <w:rsid w:val="00F23943"/>
    <w:rsid w:val="00F40014"/>
    <w:rsid w:val="00F555E9"/>
    <w:rsid w:val="00F705BB"/>
    <w:rsid w:val="00FA2767"/>
    <w:rsid w:val="00FB0B77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2024-11-12T14:39:00Z</dcterms:created>
  <dcterms:modified xsi:type="dcterms:W3CDTF">2025-02-04T14:51:00Z</dcterms:modified>
</cp:coreProperties>
</file>