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30" w:type="dxa"/>
        <w:tblInd w:w="-709" w:type="dxa"/>
        <w:tblLayout w:type="fixed"/>
        <w:tblLook w:val="04A0" w:firstRow="1" w:lastRow="0" w:firstColumn="1" w:lastColumn="0" w:noHBand="0" w:noVBand="1"/>
      </w:tblPr>
      <w:tblGrid>
        <w:gridCol w:w="899"/>
        <w:gridCol w:w="668"/>
        <w:gridCol w:w="966"/>
        <w:gridCol w:w="666"/>
        <w:gridCol w:w="1417"/>
        <w:gridCol w:w="4463"/>
        <w:gridCol w:w="1436"/>
        <w:gridCol w:w="15"/>
      </w:tblGrid>
      <w:tr w:rsidR="00DE2AEA" w:rsidRPr="00B54DB4" w:rsidTr="00DE2AEA">
        <w:trPr>
          <w:trHeight w:val="310"/>
        </w:trPr>
        <w:tc>
          <w:tcPr>
            <w:tcW w:w="25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:rsidR="00DE2AEA" w:rsidRPr="00B54DB4" w:rsidRDefault="00DE2AEA" w:rsidP="009A65C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</w:p>
          <w:p w:rsidR="00DE2AEA" w:rsidRPr="00B54DB4" w:rsidRDefault="00DE2AEA" w:rsidP="009A65C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B54DB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HỌC KÌ II</w:t>
            </w:r>
          </w:p>
        </w:tc>
        <w:tc>
          <w:tcPr>
            <w:tcW w:w="79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2AEA" w:rsidRPr="00B54DB4" w:rsidRDefault="00DE2AEA" w:rsidP="009A65C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B54DB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 xml:space="preserve">LỊCH BÁO GIẢNG –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LỚP 1A6</w:t>
            </w:r>
          </w:p>
        </w:tc>
      </w:tr>
      <w:tr w:rsidR="00DE2AEA" w:rsidRPr="00B54DB4" w:rsidTr="00DE2AEA">
        <w:trPr>
          <w:trHeight w:val="310"/>
        </w:trPr>
        <w:tc>
          <w:tcPr>
            <w:tcW w:w="253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DE2AEA" w:rsidRPr="00B54DB4" w:rsidRDefault="00DE2AEA" w:rsidP="009A65C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B54DB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TUẦN HỌC THỨ 23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E2AEA" w:rsidRPr="00B54DB4" w:rsidRDefault="00DE2AEA" w:rsidP="009A65C3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733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E2AEA" w:rsidRPr="00B54DB4" w:rsidRDefault="00DE2AEA" w:rsidP="009A65C3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</w:pPr>
            <w:r w:rsidRPr="00B54DB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Từ ngày 24/2/2025- Đến ngày 28/2/2025</w:t>
            </w:r>
          </w:p>
        </w:tc>
      </w:tr>
      <w:tr w:rsidR="00DE2AEA" w:rsidRPr="00B54DB4" w:rsidTr="00DE2AEA">
        <w:trPr>
          <w:gridAfter w:val="1"/>
          <w:wAfter w:w="15" w:type="dxa"/>
          <w:trHeight w:val="580"/>
        </w:trPr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2AEA" w:rsidRPr="00B54DB4" w:rsidRDefault="00DE2AEA" w:rsidP="009A65C3">
            <w:pPr>
              <w:ind w:left="-113" w:right="-113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B54DB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Thứ/ngày/buổi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E2AEA" w:rsidRPr="00B54DB4" w:rsidRDefault="00DE2AEA" w:rsidP="009A65C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B54DB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Tiết</w:t>
            </w: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AEA" w:rsidRPr="00B54DB4" w:rsidRDefault="00DE2AEA" w:rsidP="009A65C3">
            <w:pPr>
              <w:ind w:left="-113" w:right="-113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B54DB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Tiết</w:t>
            </w:r>
            <w:r w:rsidRPr="00B54DB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br/>
              <w:t>PPCT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AEA" w:rsidRPr="00B54DB4" w:rsidRDefault="00DE2AEA" w:rsidP="009A65C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B54DB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Môn học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2AEA" w:rsidRPr="00B54DB4" w:rsidRDefault="00DE2AEA" w:rsidP="009A65C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B54DB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Tên bài giảng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2AEA" w:rsidRPr="00B54DB4" w:rsidRDefault="00DE2AEA" w:rsidP="009A65C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B54DB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Đồ dùng</w:t>
            </w:r>
          </w:p>
        </w:tc>
      </w:tr>
      <w:tr w:rsidR="00DE2AEA" w:rsidRPr="00B54DB4" w:rsidTr="00DE2AEA">
        <w:trPr>
          <w:gridAfter w:val="1"/>
          <w:wAfter w:w="15" w:type="dxa"/>
          <w:trHeight w:val="336"/>
        </w:trPr>
        <w:tc>
          <w:tcPr>
            <w:tcW w:w="8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AEA" w:rsidRPr="00B54DB4" w:rsidRDefault="00DE2AEA" w:rsidP="009A65C3">
            <w:pPr>
              <w:spacing w:line="192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  <w:lang w:val="en-US" w:eastAsia="en-US"/>
              </w:rPr>
            </w:pPr>
            <w:r w:rsidRPr="00B54DB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  <w:lang w:val="en-US" w:eastAsia="en-US"/>
              </w:rPr>
              <w:t>2</w:t>
            </w:r>
          </w:p>
          <w:p w:rsidR="00DE2AEA" w:rsidRPr="00B54DB4" w:rsidRDefault="00DE2AEA" w:rsidP="009A65C3">
            <w:pPr>
              <w:spacing w:line="192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B54DB4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br/>
            </w:r>
            <w:r w:rsidRPr="00B54DB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24/2</w:t>
            </w:r>
          </w:p>
        </w:tc>
        <w:tc>
          <w:tcPr>
            <w:tcW w:w="6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E2AEA" w:rsidRPr="00B54DB4" w:rsidRDefault="00DE2AEA" w:rsidP="009A65C3">
            <w:pPr>
              <w:spacing w:line="192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B54DB4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Buổi sáng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2AEA" w:rsidRPr="00B54DB4" w:rsidRDefault="00DE2AEA" w:rsidP="009A65C3">
            <w:pPr>
              <w:spacing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54DB4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2AEA" w:rsidRPr="00B54DB4" w:rsidRDefault="00DE33E6" w:rsidP="009A65C3">
            <w:pPr>
              <w:spacing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2AEA" w:rsidRPr="00B54DB4" w:rsidRDefault="00DE2AEA" w:rsidP="009A65C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54DB4">
              <w:rPr>
                <w:rFonts w:ascii="Times New Roman" w:hAnsi="Times New Roman"/>
                <w:sz w:val="24"/>
                <w:szCs w:val="24"/>
                <w:lang w:val="en-US"/>
              </w:rPr>
              <w:t>HĐTN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2AEA" w:rsidRPr="00B54DB4" w:rsidRDefault="00DE2AEA" w:rsidP="009A65C3">
            <w:pPr>
              <w:spacing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2AEA" w:rsidRPr="00B54DB4" w:rsidRDefault="00DE2AEA" w:rsidP="009A65C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DE2AEA" w:rsidRPr="00B54DB4" w:rsidTr="00DE2AEA">
        <w:trPr>
          <w:gridAfter w:val="1"/>
          <w:wAfter w:w="15" w:type="dxa"/>
          <w:trHeight w:val="336"/>
        </w:trPr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AEA" w:rsidRPr="00B54DB4" w:rsidRDefault="00DE2AEA" w:rsidP="009A65C3">
            <w:pPr>
              <w:spacing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AEA" w:rsidRPr="00B54DB4" w:rsidRDefault="00DE2AEA" w:rsidP="009A65C3">
            <w:pPr>
              <w:spacing w:line="192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2AEA" w:rsidRPr="00B54DB4" w:rsidRDefault="00DE2AEA" w:rsidP="009A65C3">
            <w:pPr>
              <w:spacing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54DB4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2AEA" w:rsidRPr="00B54DB4" w:rsidRDefault="00DE2AEA" w:rsidP="009A65C3">
            <w:pPr>
              <w:spacing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54DB4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265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2AEA" w:rsidRPr="00B54DB4" w:rsidRDefault="00DE2AEA" w:rsidP="009A65C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54DB4">
              <w:rPr>
                <w:rFonts w:ascii="Times New Roman" w:hAnsi="Times New Roman"/>
                <w:sz w:val="24"/>
                <w:szCs w:val="24"/>
              </w:rPr>
              <w:t>Tiếng Việt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2AEA" w:rsidRPr="00B54DB4" w:rsidRDefault="00DE2AEA" w:rsidP="009A65C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54DB4">
              <w:rPr>
                <w:rFonts w:ascii="Times New Roman" w:hAnsi="Times New Roman"/>
                <w:color w:val="000000"/>
                <w:sz w:val="24"/>
                <w:szCs w:val="24"/>
              </w:rPr>
              <w:t>Bài 1: Tôi đi học - Tiết 1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2AEA" w:rsidRPr="00B54DB4" w:rsidRDefault="00DE2AEA" w:rsidP="009A65C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54DB4">
              <w:rPr>
                <w:rFonts w:ascii="Times New Roman" w:hAnsi="Times New Roman"/>
                <w:sz w:val="24"/>
                <w:szCs w:val="24"/>
              </w:rPr>
              <w:t>Máy chiếu</w:t>
            </w:r>
          </w:p>
        </w:tc>
      </w:tr>
      <w:tr w:rsidR="00DE2AEA" w:rsidRPr="00B54DB4" w:rsidTr="00DE2AEA">
        <w:trPr>
          <w:gridAfter w:val="1"/>
          <w:wAfter w:w="15" w:type="dxa"/>
          <w:trHeight w:val="336"/>
        </w:trPr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AEA" w:rsidRPr="00B54DB4" w:rsidRDefault="00DE2AEA" w:rsidP="009A65C3">
            <w:pPr>
              <w:spacing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AEA" w:rsidRPr="00B54DB4" w:rsidRDefault="00DE2AEA" w:rsidP="009A65C3">
            <w:pPr>
              <w:spacing w:line="192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2AEA" w:rsidRPr="00B54DB4" w:rsidRDefault="00DE2AEA" w:rsidP="009A65C3">
            <w:pPr>
              <w:spacing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54DB4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2AEA" w:rsidRPr="00B54DB4" w:rsidRDefault="00DE2AEA" w:rsidP="009A65C3">
            <w:pPr>
              <w:spacing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54DB4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266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2AEA" w:rsidRPr="00B54DB4" w:rsidRDefault="00DE2AEA" w:rsidP="009A65C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54DB4">
              <w:rPr>
                <w:rFonts w:ascii="Times New Roman" w:hAnsi="Times New Roman"/>
                <w:sz w:val="24"/>
                <w:szCs w:val="24"/>
              </w:rPr>
              <w:t>Tiếng Việt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2AEA" w:rsidRPr="00B54DB4" w:rsidRDefault="00DE2AEA" w:rsidP="009A65C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54DB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Bài 1: Tôi đi học - Tiết </w:t>
            </w:r>
            <w:r w:rsidRPr="00B54DB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2AEA" w:rsidRPr="00B54DB4" w:rsidRDefault="00DE2AEA" w:rsidP="009A65C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54DB4">
              <w:rPr>
                <w:rFonts w:ascii="Times New Roman" w:hAnsi="Times New Roman"/>
                <w:sz w:val="24"/>
                <w:szCs w:val="24"/>
              </w:rPr>
              <w:t>Máy chiếu</w:t>
            </w:r>
          </w:p>
        </w:tc>
      </w:tr>
      <w:tr w:rsidR="00DE2AEA" w:rsidRPr="00B54DB4" w:rsidTr="00DE2AEA">
        <w:trPr>
          <w:gridAfter w:val="1"/>
          <w:wAfter w:w="15" w:type="dxa"/>
          <w:trHeight w:val="336"/>
        </w:trPr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AEA" w:rsidRPr="00B54DB4" w:rsidRDefault="00DE2AEA" w:rsidP="009A65C3">
            <w:pPr>
              <w:spacing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AEA" w:rsidRPr="00B54DB4" w:rsidRDefault="00DE2AEA" w:rsidP="009A65C3">
            <w:pPr>
              <w:spacing w:line="192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2AEA" w:rsidRPr="00B54DB4" w:rsidRDefault="00DE2AEA" w:rsidP="009A65C3">
            <w:pPr>
              <w:spacing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54DB4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2AEA" w:rsidRPr="00B54DB4" w:rsidRDefault="00DE2AEA" w:rsidP="009A65C3">
            <w:pPr>
              <w:spacing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54DB4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2AEA" w:rsidRPr="00B54DB4" w:rsidRDefault="00DE2AEA" w:rsidP="009A65C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54DB4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Toán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2AEA" w:rsidRPr="00B54DB4" w:rsidRDefault="00DE2AEA" w:rsidP="009A65C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54DB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Bài 25: Dài hơn, ngắn hơn </w:t>
            </w:r>
            <w:r w:rsidRPr="00B54DB4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( Tiết 1 )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2AEA" w:rsidRPr="00B54DB4" w:rsidRDefault="00DE2AEA" w:rsidP="009A65C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54DB4">
              <w:rPr>
                <w:rFonts w:ascii="Times New Roman" w:hAnsi="Times New Roman"/>
                <w:sz w:val="24"/>
                <w:szCs w:val="24"/>
              </w:rPr>
              <w:t>Bộ đồ dùng</w:t>
            </w:r>
          </w:p>
        </w:tc>
      </w:tr>
      <w:tr w:rsidR="00DE2AEA" w:rsidRPr="00B54DB4" w:rsidTr="00DE2AEA">
        <w:trPr>
          <w:gridAfter w:val="1"/>
          <w:wAfter w:w="15" w:type="dxa"/>
          <w:trHeight w:val="336"/>
        </w:trPr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AEA" w:rsidRPr="00B54DB4" w:rsidRDefault="00DE2AEA" w:rsidP="009A65C3">
            <w:pPr>
              <w:spacing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6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E2AEA" w:rsidRPr="00B54DB4" w:rsidRDefault="00DE2AEA" w:rsidP="009A65C3">
            <w:pPr>
              <w:spacing w:line="192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B54DB4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Buổi chiều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2AEA" w:rsidRPr="00B54DB4" w:rsidRDefault="00DE2AEA" w:rsidP="009A65C3">
            <w:pPr>
              <w:spacing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54DB4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2AEA" w:rsidRPr="00B54DB4" w:rsidRDefault="00DE2AEA" w:rsidP="009A65C3">
            <w:pPr>
              <w:spacing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2AEA" w:rsidRPr="00B54DB4" w:rsidRDefault="00DE2AEA" w:rsidP="009A65C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54DB4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TC T - TV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2AEA" w:rsidRPr="00B54DB4" w:rsidRDefault="00DE2AEA" w:rsidP="009A65C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54DB4">
              <w:rPr>
                <w:rFonts w:ascii="Times New Roman" w:hAnsi="Times New Roman"/>
                <w:color w:val="000000"/>
                <w:sz w:val="24"/>
                <w:szCs w:val="24"/>
              </w:rPr>
              <w:t>Ôn tập, củng cố kiến thức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2AEA" w:rsidRPr="00B54DB4" w:rsidRDefault="00DE2AEA" w:rsidP="009A65C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54DB4">
              <w:rPr>
                <w:rFonts w:ascii="Times New Roman" w:hAnsi="Times New Roman"/>
                <w:sz w:val="24"/>
                <w:szCs w:val="24"/>
              </w:rPr>
              <w:t>Tranh, MC</w:t>
            </w:r>
          </w:p>
        </w:tc>
      </w:tr>
      <w:tr w:rsidR="00DE2AEA" w:rsidRPr="00B54DB4" w:rsidTr="00DE2AEA">
        <w:trPr>
          <w:gridAfter w:val="1"/>
          <w:wAfter w:w="15" w:type="dxa"/>
          <w:trHeight w:val="336"/>
        </w:trPr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AEA" w:rsidRPr="00B54DB4" w:rsidRDefault="00DE2AEA" w:rsidP="009A65C3">
            <w:pPr>
              <w:spacing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AEA" w:rsidRPr="00B54DB4" w:rsidRDefault="00DE2AEA" w:rsidP="009A65C3">
            <w:pPr>
              <w:spacing w:line="192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2AEA" w:rsidRPr="00B54DB4" w:rsidRDefault="00DE2AEA" w:rsidP="009A65C3">
            <w:pPr>
              <w:spacing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54DB4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2AEA" w:rsidRPr="00B54DB4" w:rsidRDefault="00DE2AEA" w:rsidP="009A65C3">
            <w:pPr>
              <w:spacing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2AEA" w:rsidRPr="00B54DB4" w:rsidRDefault="00DE2AEA" w:rsidP="009A65C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54DB4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TC T - TV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2AEA" w:rsidRPr="00B54DB4" w:rsidRDefault="00DE2AEA" w:rsidP="009A65C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54DB4">
              <w:rPr>
                <w:rFonts w:ascii="Times New Roman" w:hAnsi="Times New Roman"/>
                <w:color w:val="000000"/>
                <w:sz w:val="24"/>
                <w:szCs w:val="24"/>
              </w:rPr>
              <w:t>Ôn tập, củng cố kiến thức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2AEA" w:rsidRPr="00B54DB4" w:rsidRDefault="00DE2AEA" w:rsidP="009A65C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54DB4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Bảng phụ</w:t>
            </w:r>
          </w:p>
        </w:tc>
      </w:tr>
      <w:tr w:rsidR="00DE2AEA" w:rsidRPr="00B54DB4" w:rsidTr="00DE2AEA">
        <w:trPr>
          <w:gridAfter w:val="1"/>
          <w:wAfter w:w="15" w:type="dxa"/>
          <w:trHeight w:val="336"/>
        </w:trPr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AEA" w:rsidRPr="00B54DB4" w:rsidRDefault="00DE2AEA" w:rsidP="009A65C3">
            <w:pPr>
              <w:spacing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AEA" w:rsidRPr="00B54DB4" w:rsidRDefault="00DE2AEA" w:rsidP="009A65C3">
            <w:pPr>
              <w:spacing w:line="192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2AEA" w:rsidRPr="00B54DB4" w:rsidRDefault="00DE2AEA" w:rsidP="009A65C3">
            <w:pPr>
              <w:spacing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54DB4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2AEA" w:rsidRPr="00B54DB4" w:rsidRDefault="00DE33E6" w:rsidP="009A65C3">
            <w:pPr>
              <w:spacing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2AEA" w:rsidRPr="00B54DB4" w:rsidRDefault="00DE2AEA" w:rsidP="009A65C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54DB4">
              <w:rPr>
                <w:rFonts w:ascii="Times New Roman" w:hAnsi="Times New Roman"/>
                <w:sz w:val="24"/>
                <w:szCs w:val="24"/>
              </w:rPr>
              <w:t>Đạo đức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2AEA" w:rsidRPr="00B54DB4" w:rsidRDefault="00DE2AEA" w:rsidP="009A65C3">
            <w:pPr>
              <w:spacing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54DB4">
              <w:rPr>
                <w:rFonts w:ascii="Times New Roman" w:hAnsi="Times New Roman"/>
                <w:color w:val="000000"/>
                <w:sz w:val="24"/>
                <w:szCs w:val="24"/>
              </w:rPr>
              <w:t>Bài 20: Không nói dối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2AEA" w:rsidRPr="00B54DB4" w:rsidRDefault="00DE2AEA" w:rsidP="009A65C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54DB4">
              <w:rPr>
                <w:rFonts w:ascii="Times New Roman" w:hAnsi="Times New Roman"/>
                <w:sz w:val="24"/>
                <w:szCs w:val="24"/>
              </w:rPr>
              <w:t>Máy chiếu</w:t>
            </w:r>
          </w:p>
        </w:tc>
      </w:tr>
      <w:tr w:rsidR="00DE2AEA" w:rsidRPr="00B54DB4" w:rsidTr="00DE2AEA">
        <w:trPr>
          <w:gridAfter w:val="1"/>
          <w:wAfter w:w="15" w:type="dxa"/>
          <w:trHeight w:val="336"/>
        </w:trPr>
        <w:tc>
          <w:tcPr>
            <w:tcW w:w="8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AEA" w:rsidRPr="00B54DB4" w:rsidRDefault="00DE2AEA" w:rsidP="009A65C3">
            <w:pPr>
              <w:spacing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54DB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  <w:lang w:val="en-US" w:eastAsia="en-US"/>
              </w:rPr>
              <w:t>3</w:t>
            </w:r>
            <w:r w:rsidRPr="00B54DB4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br/>
            </w:r>
          </w:p>
          <w:p w:rsidR="00DE2AEA" w:rsidRPr="00B54DB4" w:rsidRDefault="00DE2AEA" w:rsidP="009A65C3">
            <w:pPr>
              <w:spacing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54DB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25/2</w:t>
            </w:r>
          </w:p>
        </w:tc>
        <w:tc>
          <w:tcPr>
            <w:tcW w:w="6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E2AEA" w:rsidRPr="00B54DB4" w:rsidRDefault="00DE2AEA" w:rsidP="009A65C3">
            <w:pPr>
              <w:spacing w:line="192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B54DB4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Buổi sáng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2AEA" w:rsidRPr="00B54DB4" w:rsidRDefault="00DE2AEA" w:rsidP="009A65C3">
            <w:pPr>
              <w:spacing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54DB4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2AEA" w:rsidRPr="00B54DB4" w:rsidRDefault="00DE2AEA" w:rsidP="009A65C3">
            <w:pPr>
              <w:spacing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54DB4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267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2AEA" w:rsidRPr="00B54DB4" w:rsidRDefault="00DE2AEA" w:rsidP="009A65C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54DB4">
              <w:rPr>
                <w:rFonts w:ascii="Times New Roman" w:hAnsi="Times New Roman"/>
                <w:sz w:val="24"/>
                <w:szCs w:val="24"/>
              </w:rPr>
              <w:t>Tiếng Việt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2AEA" w:rsidRPr="00B54DB4" w:rsidRDefault="00DE2AEA" w:rsidP="009A65C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54DB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Bài 1: Tôi đi học - Tiết </w:t>
            </w:r>
            <w:r w:rsidRPr="00B54DB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2AEA" w:rsidRPr="00B54DB4" w:rsidRDefault="00DE2AEA" w:rsidP="009A65C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54DB4">
              <w:rPr>
                <w:rFonts w:ascii="Times New Roman" w:hAnsi="Times New Roman"/>
                <w:sz w:val="24"/>
                <w:szCs w:val="24"/>
              </w:rPr>
              <w:t>Máy chiếu</w:t>
            </w:r>
          </w:p>
        </w:tc>
      </w:tr>
      <w:tr w:rsidR="00DE2AEA" w:rsidRPr="00B54DB4" w:rsidTr="00DE2AEA">
        <w:trPr>
          <w:gridAfter w:val="1"/>
          <w:wAfter w:w="15" w:type="dxa"/>
          <w:trHeight w:val="336"/>
        </w:trPr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2AEA" w:rsidRPr="00B54DB4" w:rsidRDefault="00DE2AEA" w:rsidP="009A65C3">
            <w:pPr>
              <w:spacing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AEA" w:rsidRPr="00B54DB4" w:rsidRDefault="00DE2AEA" w:rsidP="009A65C3">
            <w:pPr>
              <w:spacing w:line="192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2AEA" w:rsidRPr="00B54DB4" w:rsidRDefault="00DE2AEA" w:rsidP="009A65C3">
            <w:pPr>
              <w:spacing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54DB4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2AEA" w:rsidRPr="00B54DB4" w:rsidRDefault="00DE33E6" w:rsidP="009A65C3">
            <w:pPr>
              <w:spacing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268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2AEA" w:rsidRPr="00B54DB4" w:rsidRDefault="00DE2AEA" w:rsidP="009A65C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54DB4">
              <w:rPr>
                <w:rFonts w:ascii="Times New Roman" w:hAnsi="Times New Roman"/>
                <w:sz w:val="24"/>
                <w:szCs w:val="24"/>
              </w:rPr>
              <w:t>Tiếng Việt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2AEA" w:rsidRPr="00B54DB4" w:rsidRDefault="00DE2AEA" w:rsidP="009A65C3">
            <w:pPr>
              <w:spacing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54DB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Bài 1: Tôi đi học - Tiết </w:t>
            </w:r>
            <w:r w:rsidRPr="00B54DB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2AEA" w:rsidRPr="00B54DB4" w:rsidRDefault="00DE2AEA" w:rsidP="009A65C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54DB4">
              <w:rPr>
                <w:rFonts w:ascii="Times New Roman" w:hAnsi="Times New Roman"/>
                <w:sz w:val="24"/>
                <w:szCs w:val="24"/>
              </w:rPr>
              <w:t>Máy chiếu</w:t>
            </w:r>
          </w:p>
        </w:tc>
      </w:tr>
      <w:tr w:rsidR="00DE2AEA" w:rsidRPr="00B54DB4" w:rsidTr="00DE2AEA">
        <w:trPr>
          <w:gridAfter w:val="1"/>
          <w:wAfter w:w="15" w:type="dxa"/>
          <w:trHeight w:val="301"/>
        </w:trPr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2AEA" w:rsidRPr="00B54DB4" w:rsidRDefault="00DE2AEA" w:rsidP="009A65C3">
            <w:pPr>
              <w:spacing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AEA" w:rsidRPr="00B54DB4" w:rsidRDefault="00DE2AEA" w:rsidP="009A65C3">
            <w:pPr>
              <w:spacing w:line="192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2AEA" w:rsidRPr="00B54DB4" w:rsidRDefault="00DE2AEA" w:rsidP="009A65C3">
            <w:pPr>
              <w:spacing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54DB4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2AEA" w:rsidRPr="00B54DB4" w:rsidRDefault="00DE2AEA" w:rsidP="009A65C3">
            <w:pPr>
              <w:spacing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2AEA" w:rsidRPr="00B54DB4" w:rsidRDefault="00DE2AEA" w:rsidP="009A65C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54DB4">
              <w:rPr>
                <w:rFonts w:ascii="Times New Roman" w:hAnsi="Times New Roman"/>
                <w:sz w:val="24"/>
                <w:szCs w:val="24"/>
              </w:rPr>
              <w:t>Mĩ thuật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2AEA" w:rsidRPr="00B54DB4" w:rsidRDefault="00DE2AEA" w:rsidP="009A65C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54DB4">
              <w:rPr>
                <w:rFonts w:ascii="Times New Roman" w:hAnsi="Times New Roman"/>
                <w:color w:val="000000"/>
                <w:sz w:val="24"/>
                <w:szCs w:val="24"/>
              </w:rPr>
              <w:t>Bài 1: Tranh chân dung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2AEA" w:rsidRPr="00B54DB4" w:rsidRDefault="00DE2AEA" w:rsidP="009A65C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DE2AEA" w:rsidRPr="00B54DB4" w:rsidTr="00DE2AEA">
        <w:trPr>
          <w:gridAfter w:val="1"/>
          <w:wAfter w:w="15" w:type="dxa"/>
          <w:trHeight w:val="336"/>
        </w:trPr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2AEA" w:rsidRPr="00B54DB4" w:rsidRDefault="00DE2AEA" w:rsidP="009A65C3">
            <w:pPr>
              <w:spacing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AEA" w:rsidRPr="00B54DB4" w:rsidRDefault="00DE2AEA" w:rsidP="009A65C3">
            <w:pPr>
              <w:spacing w:line="192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2AEA" w:rsidRPr="00B54DB4" w:rsidRDefault="00DE2AEA" w:rsidP="009A65C3">
            <w:pPr>
              <w:spacing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54DB4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2AEA" w:rsidRPr="00B54DB4" w:rsidRDefault="00DE33E6" w:rsidP="009A65C3">
            <w:pPr>
              <w:spacing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269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2AEA" w:rsidRPr="00B54DB4" w:rsidRDefault="00DE2AEA" w:rsidP="009A65C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54DB4">
              <w:rPr>
                <w:rFonts w:ascii="Times New Roman" w:hAnsi="Times New Roman"/>
                <w:sz w:val="24"/>
                <w:szCs w:val="24"/>
              </w:rPr>
              <w:t>Tiếng Việt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2AEA" w:rsidRPr="00B54DB4" w:rsidRDefault="00DE2AEA" w:rsidP="009A65C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54DB4">
              <w:rPr>
                <w:rFonts w:ascii="Times New Roman" w:hAnsi="Times New Roman"/>
                <w:sz w:val="24"/>
                <w:szCs w:val="24"/>
              </w:rPr>
              <w:t xml:space="preserve">Luyện tập thực hành </w:t>
            </w:r>
            <w:r w:rsidRPr="00B54DB4">
              <w:rPr>
                <w:rFonts w:ascii="Times New Roman" w:hAnsi="Times New Roman"/>
                <w:color w:val="000000"/>
                <w:sz w:val="24"/>
                <w:szCs w:val="24"/>
              </w:rPr>
              <w:t>– T</w:t>
            </w:r>
            <w:r w:rsidRPr="00B54DB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  <w:r w:rsidRPr="00B54DB4">
              <w:rPr>
                <w:rFonts w:ascii="Times New Roman" w:hAnsi="Times New Roman"/>
                <w:color w:val="000000"/>
                <w:sz w:val="24"/>
                <w:szCs w:val="24"/>
              </w:rPr>
              <w:t>/2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2AEA" w:rsidRPr="00B54DB4" w:rsidRDefault="00DE2AEA" w:rsidP="009A65C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54DB4">
              <w:rPr>
                <w:rFonts w:ascii="Times New Roman" w:hAnsi="Times New Roman"/>
                <w:sz w:val="24"/>
                <w:szCs w:val="24"/>
              </w:rPr>
              <w:t>Bộ đồ dùng</w:t>
            </w:r>
          </w:p>
        </w:tc>
      </w:tr>
      <w:tr w:rsidR="00DE2AEA" w:rsidRPr="00B54DB4" w:rsidTr="00DE2AEA">
        <w:trPr>
          <w:gridAfter w:val="1"/>
          <w:wAfter w:w="15" w:type="dxa"/>
          <w:trHeight w:val="171"/>
        </w:trPr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2AEA" w:rsidRPr="00B54DB4" w:rsidRDefault="00DE2AEA" w:rsidP="009A65C3">
            <w:pPr>
              <w:spacing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6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E2AEA" w:rsidRPr="00B54DB4" w:rsidRDefault="00DE2AEA" w:rsidP="009A65C3">
            <w:pPr>
              <w:spacing w:line="192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B54DB4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Buổi chiều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2AEA" w:rsidRPr="00B54DB4" w:rsidRDefault="00DE2AEA" w:rsidP="009A65C3">
            <w:pPr>
              <w:spacing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54DB4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2AEA" w:rsidRPr="00B54DB4" w:rsidRDefault="00DE2AEA" w:rsidP="009A65C3">
            <w:pPr>
              <w:spacing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2AEA" w:rsidRPr="00B54DB4" w:rsidRDefault="00DE2AEA" w:rsidP="009A65C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54DB4">
              <w:rPr>
                <w:rFonts w:ascii="Times New Roman" w:hAnsi="Times New Roman"/>
                <w:sz w:val="24"/>
                <w:szCs w:val="24"/>
                <w:lang w:val="en-US"/>
              </w:rPr>
              <w:t>Tiếng Anh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2AEA" w:rsidRPr="00B54DB4" w:rsidRDefault="00DE2AEA" w:rsidP="009A65C3">
            <w:pPr>
              <w:spacing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54DB4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UNIT 7 Numbers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2AEA" w:rsidRPr="00B54DB4" w:rsidRDefault="00DE2AEA" w:rsidP="009A65C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DE2AEA" w:rsidRPr="00B54DB4" w:rsidTr="00DE2AEA">
        <w:trPr>
          <w:gridAfter w:val="1"/>
          <w:wAfter w:w="15" w:type="dxa"/>
          <w:trHeight w:val="336"/>
        </w:trPr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2AEA" w:rsidRPr="00B54DB4" w:rsidRDefault="00DE2AEA" w:rsidP="009A65C3">
            <w:pPr>
              <w:spacing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AEA" w:rsidRPr="00B54DB4" w:rsidRDefault="00DE2AEA" w:rsidP="009A65C3">
            <w:pPr>
              <w:spacing w:line="192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2AEA" w:rsidRPr="00B54DB4" w:rsidRDefault="00DE2AEA" w:rsidP="009A65C3">
            <w:pPr>
              <w:spacing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54DB4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2AEA" w:rsidRPr="00B54DB4" w:rsidRDefault="00DE2AEA" w:rsidP="009A65C3">
            <w:pPr>
              <w:spacing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2AEA" w:rsidRPr="00B54DB4" w:rsidRDefault="00DE2AEA" w:rsidP="009A65C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54DB4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Âm nhạc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2AEA" w:rsidRPr="00B54DB4" w:rsidRDefault="00DE2AEA" w:rsidP="009A65C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54DB4">
              <w:rPr>
                <w:rFonts w:ascii="Times New Roman" w:hAnsi="Times New Roman"/>
                <w:color w:val="000000"/>
                <w:sz w:val="24"/>
                <w:szCs w:val="24"/>
              </w:rPr>
              <w:t>Hát: Gà gáy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2AEA" w:rsidRPr="00B54DB4" w:rsidRDefault="00DE2AEA" w:rsidP="009A65C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DE2AEA" w:rsidRPr="00B54DB4" w:rsidTr="00DE2AEA">
        <w:trPr>
          <w:gridAfter w:val="1"/>
          <w:wAfter w:w="15" w:type="dxa"/>
          <w:trHeight w:val="336"/>
        </w:trPr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2AEA" w:rsidRPr="00B54DB4" w:rsidRDefault="00DE2AEA" w:rsidP="009A65C3">
            <w:pPr>
              <w:spacing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AEA" w:rsidRPr="00B54DB4" w:rsidRDefault="00DE2AEA" w:rsidP="009A65C3">
            <w:pPr>
              <w:spacing w:line="192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2AEA" w:rsidRPr="00B54DB4" w:rsidRDefault="00DE2AEA" w:rsidP="009A65C3">
            <w:pPr>
              <w:spacing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54DB4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2AEA" w:rsidRPr="00B54DB4" w:rsidRDefault="00DE2AEA" w:rsidP="009A65C3">
            <w:pPr>
              <w:spacing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2AEA" w:rsidRPr="00B54DB4" w:rsidRDefault="00DE2AEA" w:rsidP="009A65C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54DB4">
              <w:rPr>
                <w:rFonts w:ascii="Times New Roman" w:hAnsi="Times New Roman"/>
                <w:sz w:val="24"/>
                <w:szCs w:val="24"/>
                <w:lang w:val="en-US"/>
              </w:rPr>
              <w:t>TC T- TV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2AEA" w:rsidRPr="00B54DB4" w:rsidRDefault="00DE2AEA" w:rsidP="009A65C3">
            <w:pPr>
              <w:spacing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2AEA" w:rsidRPr="00B54DB4" w:rsidRDefault="00DE2AEA" w:rsidP="009A65C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54DB4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Bảng phụ</w:t>
            </w:r>
          </w:p>
        </w:tc>
      </w:tr>
      <w:tr w:rsidR="00DE2AEA" w:rsidRPr="00B54DB4" w:rsidTr="00DE2AEA">
        <w:trPr>
          <w:gridAfter w:val="1"/>
          <w:wAfter w:w="15" w:type="dxa"/>
          <w:trHeight w:val="336"/>
        </w:trPr>
        <w:tc>
          <w:tcPr>
            <w:tcW w:w="8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AEA" w:rsidRPr="00B54DB4" w:rsidRDefault="00DE2AEA" w:rsidP="009A65C3">
            <w:pPr>
              <w:spacing w:line="192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  <w:lang w:val="en-US" w:eastAsia="en-US"/>
              </w:rPr>
            </w:pPr>
            <w:r w:rsidRPr="00B54DB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  <w:lang w:val="en-US" w:eastAsia="en-US"/>
              </w:rPr>
              <w:t>4</w:t>
            </w:r>
          </w:p>
          <w:p w:rsidR="00DE2AEA" w:rsidRPr="00B54DB4" w:rsidRDefault="00DE2AEA" w:rsidP="009A65C3">
            <w:pPr>
              <w:spacing w:line="192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  <w:lang w:val="en-US" w:eastAsia="en-US"/>
              </w:rPr>
            </w:pPr>
          </w:p>
          <w:p w:rsidR="00DE2AEA" w:rsidRPr="00B54DB4" w:rsidRDefault="00DE2AEA" w:rsidP="009A65C3">
            <w:pPr>
              <w:spacing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54DB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26/2</w:t>
            </w:r>
            <w:r w:rsidRPr="00B54DB4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br/>
            </w:r>
          </w:p>
        </w:tc>
        <w:tc>
          <w:tcPr>
            <w:tcW w:w="6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E2AEA" w:rsidRPr="00B54DB4" w:rsidRDefault="00DE2AEA" w:rsidP="009A65C3">
            <w:pPr>
              <w:spacing w:line="192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B54DB4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Buổi sáng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2AEA" w:rsidRPr="00B54DB4" w:rsidRDefault="00DE2AEA" w:rsidP="009A65C3">
            <w:pPr>
              <w:spacing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54DB4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2AEA" w:rsidRPr="00B54DB4" w:rsidRDefault="00DE33E6" w:rsidP="009A65C3">
            <w:pPr>
              <w:spacing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270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2AEA" w:rsidRPr="00B54DB4" w:rsidRDefault="00DE2AEA" w:rsidP="009A65C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54DB4">
              <w:rPr>
                <w:rFonts w:ascii="Times New Roman" w:hAnsi="Times New Roman"/>
                <w:sz w:val="24"/>
                <w:szCs w:val="24"/>
              </w:rPr>
              <w:t>Tiếng Việt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2AEA" w:rsidRPr="00B54DB4" w:rsidRDefault="00DE2AEA" w:rsidP="009A65C3">
            <w:pPr>
              <w:spacing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54DB4">
              <w:rPr>
                <w:rFonts w:ascii="Times New Roman" w:hAnsi="Times New Roman"/>
                <w:color w:val="000000"/>
                <w:sz w:val="24"/>
                <w:szCs w:val="24"/>
              </w:rPr>
              <w:t>Bài 2: Đi học - Tiết 1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2AEA" w:rsidRPr="00B54DB4" w:rsidRDefault="00DE2AEA" w:rsidP="009A65C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54DB4">
              <w:rPr>
                <w:rFonts w:ascii="Times New Roman" w:hAnsi="Times New Roman"/>
                <w:sz w:val="24"/>
                <w:szCs w:val="24"/>
                <w:lang w:val="en-US"/>
              </w:rPr>
              <w:t>MC, BĐD</w:t>
            </w:r>
          </w:p>
        </w:tc>
      </w:tr>
      <w:tr w:rsidR="00DE2AEA" w:rsidRPr="00B54DB4" w:rsidTr="00DE2AEA">
        <w:trPr>
          <w:gridAfter w:val="1"/>
          <w:wAfter w:w="15" w:type="dxa"/>
          <w:trHeight w:val="336"/>
        </w:trPr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2AEA" w:rsidRPr="00B54DB4" w:rsidRDefault="00DE2AEA" w:rsidP="009A65C3">
            <w:pPr>
              <w:spacing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AEA" w:rsidRPr="00B54DB4" w:rsidRDefault="00DE2AEA" w:rsidP="009A65C3">
            <w:pPr>
              <w:spacing w:line="192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2AEA" w:rsidRPr="00B54DB4" w:rsidRDefault="00DE2AEA" w:rsidP="009A65C3">
            <w:pPr>
              <w:spacing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54DB4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2AEA" w:rsidRPr="00B54DB4" w:rsidRDefault="00DE33E6" w:rsidP="009A65C3">
            <w:pPr>
              <w:spacing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271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2AEA" w:rsidRPr="00B54DB4" w:rsidRDefault="00DE2AEA" w:rsidP="009A65C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54DB4">
              <w:rPr>
                <w:rFonts w:ascii="Times New Roman" w:hAnsi="Times New Roman"/>
                <w:sz w:val="24"/>
                <w:szCs w:val="24"/>
              </w:rPr>
              <w:t>Tiếng Việt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2AEA" w:rsidRPr="00B54DB4" w:rsidRDefault="00DE2AEA" w:rsidP="009A65C3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en-US" w:eastAsia="en-US"/>
              </w:rPr>
            </w:pPr>
            <w:r w:rsidRPr="00B54DB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Bài 2: Đi học - Tiết </w:t>
            </w:r>
            <w:r w:rsidRPr="00B54DB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2AEA" w:rsidRPr="00B54DB4" w:rsidRDefault="00DE2AEA" w:rsidP="009A65C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54DB4">
              <w:rPr>
                <w:rFonts w:ascii="Times New Roman" w:hAnsi="Times New Roman"/>
                <w:sz w:val="24"/>
                <w:szCs w:val="24"/>
                <w:lang w:val="en-US"/>
              </w:rPr>
              <w:t>MC, BĐD</w:t>
            </w:r>
          </w:p>
        </w:tc>
      </w:tr>
      <w:tr w:rsidR="00DE2AEA" w:rsidRPr="00B54DB4" w:rsidTr="00DE2AEA">
        <w:trPr>
          <w:gridAfter w:val="1"/>
          <w:wAfter w:w="15" w:type="dxa"/>
          <w:trHeight w:val="336"/>
        </w:trPr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2AEA" w:rsidRPr="00B54DB4" w:rsidRDefault="00DE2AEA" w:rsidP="009A65C3">
            <w:pPr>
              <w:spacing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AEA" w:rsidRPr="00B54DB4" w:rsidRDefault="00DE2AEA" w:rsidP="009A65C3">
            <w:pPr>
              <w:spacing w:line="192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2AEA" w:rsidRPr="00B54DB4" w:rsidRDefault="00DE2AEA" w:rsidP="009A65C3">
            <w:pPr>
              <w:spacing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54DB4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2AEA" w:rsidRPr="00B54DB4" w:rsidRDefault="00DE33E6" w:rsidP="009A65C3">
            <w:pPr>
              <w:spacing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2AEA" w:rsidRPr="00B54DB4" w:rsidRDefault="00DE2AEA" w:rsidP="009A65C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54DB4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Toán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2AEA" w:rsidRPr="00B54DB4" w:rsidRDefault="00DE2AEA" w:rsidP="009A65C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54DB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Bài 25: Dài hơn, ngắn hơn </w:t>
            </w:r>
            <w:r w:rsidRPr="00B54DB4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( Tiết 2)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2AEA" w:rsidRPr="00B54DB4" w:rsidRDefault="00DE2AEA" w:rsidP="009A65C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54DB4">
              <w:rPr>
                <w:rFonts w:ascii="Times New Roman" w:hAnsi="Times New Roman"/>
                <w:sz w:val="24"/>
                <w:szCs w:val="24"/>
              </w:rPr>
              <w:t>Máy chiếu</w:t>
            </w:r>
          </w:p>
        </w:tc>
      </w:tr>
      <w:tr w:rsidR="00DE2AEA" w:rsidRPr="00B54DB4" w:rsidTr="00DE2AEA">
        <w:trPr>
          <w:gridAfter w:val="1"/>
          <w:wAfter w:w="15" w:type="dxa"/>
          <w:trHeight w:val="336"/>
        </w:trPr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2AEA" w:rsidRPr="00B54DB4" w:rsidRDefault="00DE2AEA" w:rsidP="009A65C3">
            <w:pPr>
              <w:spacing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AEA" w:rsidRPr="00B54DB4" w:rsidRDefault="00DE2AEA" w:rsidP="009A65C3">
            <w:pPr>
              <w:spacing w:line="192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2AEA" w:rsidRPr="00B54DB4" w:rsidRDefault="00DE2AEA" w:rsidP="009A65C3">
            <w:pPr>
              <w:spacing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54DB4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2AEA" w:rsidRPr="00B54DB4" w:rsidRDefault="00DE2AEA" w:rsidP="009A65C3">
            <w:pPr>
              <w:spacing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2AEA" w:rsidRPr="00B54DB4" w:rsidRDefault="00DE2AEA" w:rsidP="009A65C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54DB4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GDTC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2AEA" w:rsidRPr="00B54DB4" w:rsidRDefault="00DE2AEA" w:rsidP="009A65C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54DB4">
              <w:rPr>
                <w:rFonts w:ascii="Times New Roman" w:hAnsi="Times New Roman"/>
                <w:color w:val="000000"/>
                <w:sz w:val="24"/>
                <w:szCs w:val="24"/>
              </w:rPr>
              <w:t>Các</w:t>
            </w:r>
            <w:r w:rsidRPr="00B54DB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HĐ </w:t>
            </w:r>
            <w:r w:rsidRPr="00B54DB4">
              <w:rPr>
                <w:rFonts w:ascii="Times New Roman" w:hAnsi="Times New Roman"/>
                <w:color w:val="000000"/>
                <w:sz w:val="24"/>
                <w:szCs w:val="24"/>
              </w:rPr>
              <w:t>vận động phối hợp của cơ thể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2AEA" w:rsidRPr="00B54DB4" w:rsidRDefault="00DE2AEA" w:rsidP="009A65C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DE2AEA" w:rsidRPr="00B54DB4" w:rsidTr="00DE2AEA">
        <w:trPr>
          <w:gridAfter w:val="1"/>
          <w:wAfter w:w="15" w:type="dxa"/>
          <w:trHeight w:val="336"/>
        </w:trPr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2AEA" w:rsidRPr="00B54DB4" w:rsidRDefault="00DE2AEA" w:rsidP="009A65C3">
            <w:pPr>
              <w:spacing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6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E2AEA" w:rsidRPr="00B54DB4" w:rsidRDefault="00DE2AEA" w:rsidP="009A65C3">
            <w:pPr>
              <w:spacing w:line="192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B54DB4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Buổi chiều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2AEA" w:rsidRPr="00B54DB4" w:rsidRDefault="00DE2AEA" w:rsidP="009A65C3">
            <w:pPr>
              <w:spacing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54DB4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2AEA" w:rsidRPr="00B54DB4" w:rsidRDefault="00DE33E6" w:rsidP="009A65C3">
            <w:pPr>
              <w:spacing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2AEA" w:rsidRPr="00B54DB4" w:rsidRDefault="00DE2AEA" w:rsidP="009A65C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54DB4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TNXH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2AEA" w:rsidRPr="00B54DB4" w:rsidRDefault="00DE2AEA" w:rsidP="009A65C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54DB4">
              <w:rPr>
                <w:rFonts w:ascii="Times New Roman" w:hAnsi="Times New Roman"/>
                <w:color w:val="000000"/>
                <w:sz w:val="24"/>
                <w:szCs w:val="24"/>
              </w:rPr>
              <w:t>Ôn tập chủ đề Thực vật và động vật - T2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2AEA" w:rsidRPr="00B54DB4" w:rsidRDefault="00DE2AEA" w:rsidP="009A65C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54DB4">
              <w:rPr>
                <w:rFonts w:ascii="Times New Roman" w:hAnsi="Times New Roman"/>
                <w:sz w:val="24"/>
                <w:szCs w:val="24"/>
              </w:rPr>
              <w:t>Máy chiếu</w:t>
            </w:r>
          </w:p>
        </w:tc>
      </w:tr>
      <w:tr w:rsidR="00DE2AEA" w:rsidRPr="00B54DB4" w:rsidTr="00DE2AEA">
        <w:trPr>
          <w:gridAfter w:val="1"/>
          <w:wAfter w:w="15" w:type="dxa"/>
          <w:trHeight w:val="336"/>
        </w:trPr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2AEA" w:rsidRPr="00B54DB4" w:rsidRDefault="00DE2AEA" w:rsidP="009A65C3">
            <w:pPr>
              <w:spacing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AEA" w:rsidRPr="00B54DB4" w:rsidRDefault="00DE2AEA" w:rsidP="009A65C3">
            <w:pPr>
              <w:spacing w:line="192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2AEA" w:rsidRPr="00B54DB4" w:rsidRDefault="00DE2AEA" w:rsidP="009A65C3">
            <w:pPr>
              <w:spacing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54DB4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2AEA" w:rsidRPr="00B54DB4" w:rsidRDefault="00DE2AEA" w:rsidP="009A65C3">
            <w:pPr>
              <w:spacing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2AEA" w:rsidRPr="00B54DB4" w:rsidRDefault="00DE2AEA" w:rsidP="009A65C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54DB4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TC T - TV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2AEA" w:rsidRPr="00B54DB4" w:rsidRDefault="00DE2AEA" w:rsidP="009A65C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54DB4">
              <w:rPr>
                <w:rFonts w:ascii="Times New Roman" w:hAnsi="Times New Roman"/>
                <w:color w:val="000000"/>
                <w:sz w:val="24"/>
                <w:szCs w:val="24"/>
              </w:rPr>
              <w:t>Ôn tập, củng cố kiến thức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2AEA" w:rsidRPr="00B54DB4" w:rsidRDefault="00DE2AEA" w:rsidP="009A65C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54DB4">
              <w:rPr>
                <w:rFonts w:ascii="Times New Roman" w:hAnsi="Times New Roman"/>
                <w:sz w:val="24"/>
                <w:szCs w:val="24"/>
              </w:rPr>
              <w:t>Tranh, MC</w:t>
            </w:r>
          </w:p>
        </w:tc>
      </w:tr>
      <w:tr w:rsidR="00DE2AEA" w:rsidRPr="00B54DB4" w:rsidTr="00DE2AEA">
        <w:trPr>
          <w:gridAfter w:val="1"/>
          <w:wAfter w:w="15" w:type="dxa"/>
          <w:trHeight w:val="336"/>
        </w:trPr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2AEA" w:rsidRPr="00B54DB4" w:rsidRDefault="00DE2AEA" w:rsidP="009A65C3">
            <w:pPr>
              <w:spacing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AEA" w:rsidRPr="00B54DB4" w:rsidRDefault="00DE2AEA" w:rsidP="009A65C3">
            <w:pPr>
              <w:spacing w:line="192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2AEA" w:rsidRPr="00B54DB4" w:rsidRDefault="00DE2AEA" w:rsidP="009A65C3">
            <w:pPr>
              <w:spacing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54DB4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2AEA" w:rsidRPr="00B54DB4" w:rsidRDefault="00DE2AEA" w:rsidP="009A65C3">
            <w:pPr>
              <w:spacing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2AEA" w:rsidRPr="00B54DB4" w:rsidRDefault="00DE2AEA" w:rsidP="009A65C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54DB4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Tiếng Anh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2AEA" w:rsidRPr="00B54DB4" w:rsidRDefault="00DE2AEA" w:rsidP="009A65C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54DB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UNIT 7 Numbers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2AEA" w:rsidRPr="00B54DB4" w:rsidRDefault="00DE2AEA" w:rsidP="009A65C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DE2AEA" w:rsidRPr="00B54DB4" w:rsidTr="00DE2AEA">
        <w:trPr>
          <w:gridAfter w:val="1"/>
          <w:wAfter w:w="15" w:type="dxa"/>
          <w:trHeight w:val="336"/>
        </w:trPr>
        <w:tc>
          <w:tcPr>
            <w:tcW w:w="8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AEA" w:rsidRPr="00B54DB4" w:rsidRDefault="00DE2AEA" w:rsidP="009A65C3">
            <w:pPr>
              <w:spacing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54DB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  <w:lang w:val="en-US" w:eastAsia="en-US"/>
              </w:rPr>
              <w:t>5</w:t>
            </w:r>
            <w:r w:rsidRPr="00B54DB4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br/>
            </w:r>
          </w:p>
          <w:p w:rsidR="00DE2AEA" w:rsidRPr="00B54DB4" w:rsidRDefault="00DE2AEA" w:rsidP="009A65C3">
            <w:pPr>
              <w:spacing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54DB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27/2</w:t>
            </w:r>
          </w:p>
        </w:tc>
        <w:tc>
          <w:tcPr>
            <w:tcW w:w="6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E2AEA" w:rsidRPr="00B54DB4" w:rsidRDefault="00DE2AEA" w:rsidP="009A65C3">
            <w:pPr>
              <w:spacing w:line="192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B54DB4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Buổi sáng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2AEA" w:rsidRPr="00B54DB4" w:rsidRDefault="00DE2AEA" w:rsidP="009A65C3">
            <w:pPr>
              <w:spacing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54DB4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2AEA" w:rsidRPr="00B54DB4" w:rsidRDefault="00DE33E6" w:rsidP="009A65C3">
            <w:pPr>
              <w:spacing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272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2AEA" w:rsidRPr="00B54DB4" w:rsidRDefault="00DE2AEA" w:rsidP="009A65C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54DB4">
              <w:rPr>
                <w:rFonts w:ascii="Times New Roman" w:hAnsi="Times New Roman"/>
                <w:sz w:val="24"/>
                <w:szCs w:val="24"/>
              </w:rPr>
              <w:t>Tiếng Việt</w:t>
            </w:r>
          </w:p>
        </w:tc>
        <w:tc>
          <w:tcPr>
            <w:tcW w:w="4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2AEA" w:rsidRPr="00B54DB4" w:rsidRDefault="00DE2AEA" w:rsidP="009A65C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54DB4">
              <w:rPr>
                <w:rFonts w:ascii="Times New Roman" w:hAnsi="Times New Roman"/>
                <w:color w:val="000000"/>
                <w:sz w:val="24"/>
                <w:szCs w:val="24"/>
              </w:rPr>
              <w:t>Bài 3: Hoa yêu thương - Tiết 1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2AEA" w:rsidRPr="00B54DB4" w:rsidRDefault="00DE2AEA" w:rsidP="009A65C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54DB4">
              <w:rPr>
                <w:rFonts w:ascii="Times New Roman" w:hAnsi="Times New Roman"/>
                <w:sz w:val="24"/>
                <w:szCs w:val="24"/>
                <w:lang w:val="en-US"/>
              </w:rPr>
              <w:t>MC, BĐD</w:t>
            </w:r>
          </w:p>
        </w:tc>
      </w:tr>
      <w:tr w:rsidR="00DE2AEA" w:rsidRPr="00B54DB4" w:rsidTr="00DE2AEA">
        <w:trPr>
          <w:gridAfter w:val="1"/>
          <w:wAfter w:w="15" w:type="dxa"/>
          <w:trHeight w:val="336"/>
        </w:trPr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2AEA" w:rsidRPr="00B54DB4" w:rsidRDefault="00DE2AEA" w:rsidP="009A65C3">
            <w:pPr>
              <w:spacing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AEA" w:rsidRPr="00B54DB4" w:rsidRDefault="00DE2AEA" w:rsidP="009A65C3">
            <w:pPr>
              <w:spacing w:line="192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2AEA" w:rsidRPr="00B54DB4" w:rsidRDefault="00DE2AEA" w:rsidP="009A65C3">
            <w:pPr>
              <w:spacing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54DB4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2AEA" w:rsidRPr="00B54DB4" w:rsidRDefault="00DE33E6" w:rsidP="009A65C3">
            <w:pPr>
              <w:spacing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273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2AEA" w:rsidRPr="00B54DB4" w:rsidRDefault="00DE2AEA" w:rsidP="009A65C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54DB4">
              <w:rPr>
                <w:rFonts w:ascii="Times New Roman" w:hAnsi="Times New Roman"/>
                <w:sz w:val="24"/>
                <w:szCs w:val="24"/>
              </w:rPr>
              <w:t>Tiếng Việt</w:t>
            </w:r>
          </w:p>
        </w:tc>
        <w:tc>
          <w:tcPr>
            <w:tcW w:w="4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2AEA" w:rsidRPr="00B54DB4" w:rsidRDefault="00DE2AEA" w:rsidP="009A65C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54DB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Bài 3: Hoa yêu thương - Tiết </w:t>
            </w:r>
            <w:r w:rsidRPr="00B54DB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2AEA" w:rsidRPr="00B54DB4" w:rsidRDefault="00DE2AEA" w:rsidP="009A65C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54DB4">
              <w:rPr>
                <w:rFonts w:ascii="Times New Roman" w:hAnsi="Times New Roman"/>
                <w:sz w:val="24"/>
                <w:szCs w:val="24"/>
                <w:lang w:val="en-US"/>
              </w:rPr>
              <w:t>MC, BĐD</w:t>
            </w:r>
          </w:p>
        </w:tc>
      </w:tr>
      <w:tr w:rsidR="00DE2AEA" w:rsidRPr="00B54DB4" w:rsidTr="00DE2AEA">
        <w:trPr>
          <w:gridAfter w:val="1"/>
          <w:wAfter w:w="15" w:type="dxa"/>
          <w:trHeight w:val="336"/>
        </w:trPr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2AEA" w:rsidRPr="00B54DB4" w:rsidRDefault="00DE2AEA" w:rsidP="009A65C3">
            <w:pPr>
              <w:spacing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AEA" w:rsidRPr="00B54DB4" w:rsidRDefault="00DE2AEA" w:rsidP="009A65C3">
            <w:pPr>
              <w:spacing w:line="192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2AEA" w:rsidRPr="00B54DB4" w:rsidRDefault="00DE2AEA" w:rsidP="009A65C3">
            <w:pPr>
              <w:spacing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54DB4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2AEA" w:rsidRPr="00B54DB4" w:rsidRDefault="00DE2AEA" w:rsidP="009A65C3">
            <w:pPr>
              <w:spacing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2AEA" w:rsidRPr="00B54DB4" w:rsidRDefault="00DE2AEA" w:rsidP="009A65C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54DB4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TC ÂN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2AEA" w:rsidRPr="00B54DB4" w:rsidRDefault="00DE2AEA" w:rsidP="009A65C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2AEA" w:rsidRPr="00B54DB4" w:rsidRDefault="00DE2AEA" w:rsidP="009A65C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DE2AEA" w:rsidRPr="00B54DB4" w:rsidTr="00DE2AEA">
        <w:trPr>
          <w:gridAfter w:val="1"/>
          <w:wAfter w:w="15" w:type="dxa"/>
          <w:trHeight w:val="336"/>
        </w:trPr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2AEA" w:rsidRPr="00B54DB4" w:rsidRDefault="00DE2AEA" w:rsidP="009A65C3">
            <w:pPr>
              <w:spacing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AEA" w:rsidRPr="00B54DB4" w:rsidRDefault="00DE2AEA" w:rsidP="009A65C3">
            <w:pPr>
              <w:spacing w:line="192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2AEA" w:rsidRPr="00B54DB4" w:rsidRDefault="00DE2AEA" w:rsidP="009A65C3">
            <w:pPr>
              <w:spacing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54DB4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2AEA" w:rsidRPr="00B54DB4" w:rsidRDefault="00DE33E6" w:rsidP="009A65C3">
            <w:pPr>
              <w:spacing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2AEA" w:rsidRPr="00B54DB4" w:rsidRDefault="00DE2AEA" w:rsidP="009A65C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54DB4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Toán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2AEA" w:rsidRPr="00B54DB4" w:rsidRDefault="00DE2AEA" w:rsidP="009A65C3">
            <w:pPr>
              <w:spacing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54DB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Bài 26: Đơn vị đo độ dài </w:t>
            </w:r>
            <w:r w:rsidRPr="00B54DB4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( Tiết 1)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2AEA" w:rsidRPr="00B54DB4" w:rsidRDefault="00DE2AEA" w:rsidP="009A65C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54DB4">
              <w:rPr>
                <w:rFonts w:ascii="Times New Roman" w:hAnsi="Times New Roman"/>
                <w:sz w:val="24"/>
                <w:szCs w:val="24"/>
              </w:rPr>
              <w:t>Máy chiếu</w:t>
            </w:r>
          </w:p>
        </w:tc>
      </w:tr>
      <w:tr w:rsidR="00DE2AEA" w:rsidRPr="00B54DB4" w:rsidTr="00DE2AEA">
        <w:trPr>
          <w:gridAfter w:val="1"/>
          <w:wAfter w:w="15" w:type="dxa"/>
          <w:trHeight w:val="336"/>
        </w:trPr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2AEA" w:rsidRPr="00B54DB4" w:rsidRDefault="00DE2AEA" w:rsidP="009A65C3">
            <w:pPr>
              <w:spacing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6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E2AEA" w:rsidRPr="00B54DB4" w:rsidRDefault="00DE2AEA" w:rsidP="009A65C3">
            <w:pPr>
              <w:spacing w:line="192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B54DB4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Buổi chiều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2AEA" w:rsidRPr="00B54DB4" w:rsidRDefault="00DE2AEA" w:rsidP="009A65C3">
            <w:pPr>
              <w:spacing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54DB4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2AEA" w:rsidRPr="00B54DB4" w:rsidRDefault="00DE2AEA" w:rsidP="009A65C3">
            <w:pPr>
              <w:spacing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2AEA" w:rsidRPr="00B54DB4" w:rsidRDefault="00DE2AEA" w:rsidP="009A65C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54DB4">
              <w:rPr>
                <w:rFonts w:ascii="Times New Roman" w:hAnsi="Times New Roman"/>
                <w:sz w:val="24"/>
                <w:szCs w:val="24"/>
                <w:lang w:val="en-US"/>
              </w:rPr>
              <w:t>TC T- TV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2AEA" w:rsidRPr="00B54DB4" w:rsidRDefault="00DE2AEA" w:rsidP="009A65C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54DB4">
              <w:rPr>
                <w:rFonts w:ascii="Times New Roman" w:hAnsi="Times New Roman"/>
                <w:color w:val="000000"/>
                <w:sz w:val="24"/>
                <w:szCs w:val="24"/>
              </w:rPr>
              <w:t>Ôn tập, củng cố kiến thức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2AEA" w:rsidRPr="00B54DB4" w:rsidRDefault="00DE2AEA" w:rsidP="009A65C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54DB4">
              <w:rPr>
                <w:rFonts w:ascii="Times New Roman" w:hAnsi="Times New Roman"/>
                <w:sz w:val="24"/>
                <w:szCs w:val="24"/>
                <w:lang w:val="en-US"/>
              </w:rPr>
              <w:t>Bảng phụ</w:t>
            </w:r>
          </w:p>
        </w:tc>
      </w:tr>
      <w:tr w:rsidR="00DE2AEA" w:rsidRPr="00B54DB4" w:rsidTr="00DE2AEA">
        <w:trPr>
          <w:gridAfter w:val="1"/>
          <w:wAfter w:w="15" w:type="dxa"/>
          <w:trHeight w:val="336"/>
        </w:trPr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2AEA" w:rsidRPr="00B54DB4" w:rsidRDefault="00DE2AEA" w:rsidP="009A65C3">
            <w:pPr>
              <w:spacing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AEA" w:rsidRPr="00B54DB4" w:rsidRDefault="00DE2AEA" w:rsidP="009A65C3">
            <w:pPr>
              <w:spacing w:line="192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2AEA" w:rsidRPr="00B54DB4" w:rsidRDefault="00DE2AEA" w:rsidP="009A65C3">
            <w:pPr>
              <w:spacing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54DB4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2AEA" w:rsidRPr="00B54DB4" w:rsidRDefault="00DE33E6" w:rsidP="009A65C3">
            <w:pPr>
              <w:spacing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2AEA" w:rsidRPr="00B54DB4" w:rsidRDefault="00DE2AEA" w:rsidP="009A65C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54DB4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HĐTN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2AEA" w:rsidRPr="00B54DB4" w:rsidRDefault="00DE2AEA" w:rsidP="009A65C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54DB4">
              <w:rPr>
                <w:rFonts w:ascii="Times New Roman" w:hAnsi="Times New Roman"/>
                <w:color w:val="000000"/>
                <w:sz w:val="24"/>
                <w:szCs w:val="24"/>
              </w:rPr>
              <w:t>Ứng xử khi được nhận quà ngày Tết (T1)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2AEA" w:rsidRPr="00B54DB4" w:rsidRDefault="00DE2AEA" w:rsidP="009A65C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54DB4">
              <w:rPr>
                <w:rFonts w:ascii="Times New Roman" w:hAnsi="Times New Roman"/>
                <w:sz w:val="24"/>
                <w:szCs w:val="24"/>
              </w:rPr>
              <w:t>Máy chiếu</w:t>
            </w:r>
          </w:p>
        </w:tc>
      </w:tr>
      <w:tr w:rsidR="00DE2AEA" w:rsidRPr="00B54DB4" w:rsidTr="00DE2AEA">
        <w:trPr>
          <w:gridAfter w:val="1"/>
          <w:wAfter w:w="15" w:type="dxa"/>
          <w:trHeight w:val="336"/>
        </w:trPr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2AEA" w:rsidRPr="00B54DB4" w:rsidRDefault="00DE2AEA" w:rsidP="009A65C3">
            <w:pPr>
              <w:spacing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AEA" w:rsidRPr="00B54DB4" w:rsidRDefault="00DE2AEA" w:rsidP="009A65C3">
            <w:pPr>
              <w:spacing w:line="192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2AEA" w:rsidRPr="00B54DB4" w:rsidRDefault="00DE2AEA" w:rsidP="009A65C3">
            <w:pPr>
              <w:spacing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54DB4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2AEA" w:rsidRPr="00B54DB4" w:rsidRDefault="00DE33E6" w:rsidP="009A65C3">
            <w:pPr>
              <w:spacing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2AEA" w:rsidRPr="00B54DB4" w:rsidRDefault="00DE2AEA" w:rsidP="009A65C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54DB4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TNXH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2AEA" w:rsidRPr="00B54DB4" w:rsidRDefault="00DE2AEA" w:rsidP="009A65C3">
            <w:pPr>
              <w:spacing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54DB4">
              <w:rPr>
                <w:rFonts w:ascii="Times New Roman" w:hAnsi="Times New Roman"/>
                <w:color w:val="000000"/>
                <w:sz w:val="24"/>
                <w:szCs w:val="24"/>
              </w:rPr>
              <w:t>Ôn tập chủ đề Thực vật và động vật – T</w:t>
            </w:r>
            <w:r w:rsidRPr="00B54DB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2AEA" w:rsidRPr="00B54DB4" w:rsidRDefault="00DE2AEA" w:rsidP="009A65C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54DB4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MC, B. phụ</w:t>
            </w:r>
          </w:p>
        </w:tc>
      </w:tr>
      <w:tr w:rsidR="00DE2AEA" w:rsidRPr="00B54DB4" w:rsidTr="00DE2AEA">
        <w:trPr>
          <w:gridAfter w:val="1"/>
          <w:wAfter w:w="15" w:type="dxa"/>
          <w:trHeight w:val="336"/>
        </w:trPr>
        <w:tc>
          <w:tcPr>
            <w:tcW w:w="8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AEA" w:rsidRPr="00B54DB4" w:rsidRDefault="00DE2AEA" w:rsidP="009A65C3">
            <w:pPr>
              <w:spacing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54DB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  <w:lang w:val="en-US" w:eastAsia="en-US"/>
              </w:rPr>
              <w:t>6</w:t>
            </w:r>
            <w:r w:rsidRPr="00B54DB4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br/>
            </w:r>
          </w:p>
          <w:p w:rsidR="00DE2AEA" w:rsidRPr="00B54DB4" w:rsidRDefault="00DE2AEA" w:rsidP="009A65C3">
            <w:pPr>
              <w:spacing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54DB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28/2</w:t>
            </w:r>
          </w:p>
        </w:tc>
        <w:tc>
          <w:tcPr>
            <w:tcW w:w="6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E2AEA" w:rsidRPr="00B54DB4" w:rsidRDefault="00DE2AEA" w:rsidP="009A65C3">
            <w:pPr>
              <w:spacing w:line="192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B54DB4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Buổi sáng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2AEA" w:rsidRPr="00B54DB4" w:rsidRDefault="00DE2AEA" w:rsidP="009A65C3">
            <w:pPr>
              <w:spacing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54DB4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2AEA" w:rsidRPr="00B54DB4" w:rsidRDefault="00DE2AEA" w:rsidP="009A65C3">
            <w:pPr>
              <w:spacing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54DB4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274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2AEA" w:rsidRPr="00B54DB4" w:rsidRDefault="00DE2AEA" w:rsidP="009A65C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54DB4">
              <w:rPr>
                <w:rFonts w:ascii="Times New Roman" w:hAnsi="Times New Roman"/>
                <w:sz w:val="24"/>
                <w:szCs w:val="24"/>
              </w:rPr>
              <w:t>Tiếng Việt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2AEA" w:rsidRPr="00B54DB4" w:rsidRDefault="00DE2AEA" w:rsidP="009A65C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54DB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Bài 3: Hoa yêu thương - Tiết </w:t>
            </w:r>
            <w:r w:rsidRPr="00B54DB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2AEA" w:rsidRPr="00B54DB4" w:rsidRDefault="00DE2AEA" w:rsidP="009A65C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54DB4">
              <w:rPr>
                <w:rFonts w:ascii="Times New Roman" w:hAnsi="Times New Roman"/>
                <w:sz w:val="24"/>
                <w:szCs w:val="24"/>
                <w:lang w:val="en-US"/>
              </w:rPr>
              <w:t>MC, BĐD</w:t>
            </w:r>
          </w:p>
        </w:tc>
      </w:tr>
      <w:tr w:rsidR="00DE2AEA" w:rsidRPr="00B54DB4" w:rsidTr="00DE2AEA">
        <w:trPr>
          <w:gridAfter w:val="1"/>
          <w:wAfter w:w="15" w:type="dxa"/>
          <w:trHeight w:val="336"/>
        </w:trPr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2AEA" w:rsidRPr="00B54DB4" w:rsidRDefault="00DE2AEA" w:rsidP="009A65C3">
            <w:pPr>
              <w:spacing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AEA" w:rsidRPr="00B54DB4" w:rsidRDefault="00DE2AEA" w:rsidP="009A65C3">
            <w:pPr>
              <w:spacing w:line="192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2AEA" w:rsidRPr="00B54DB4" w:rsidRDefault="00DE2AEA" w:rsidP="009A65C3">
            <w:pPr>
              <w:spacing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54DB4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2AEA" w:rsidRPr="00B54DB4" w:rsidRDefault="00DE2AEA" w:rsidP="009A65C3">
            <w:pPr>
              <w:spacing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2AEA" w:rsidRPr="00B54DB4" w:rsidRDefault="00DE2AEA" w:rsidP="009A65C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54DB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TC </w:t>
            </w:r>
            <w:r w:rsidRPr="00B54DB4">
              <w:rPr>
                <w:rFonts w:ascii="Times New Roman" w:hAnsi="Times New Roman"/>
                <w:sz w:val="24"/>
                <w:szCs w:val="24"/>
              </w:rPr>
              <w:t>MT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2AEA" w:rsidRPr="00B54DB4" w:rsidRDefault="00DE2AEA" w:rsidP="009A65C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54DB4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Vẽ cây, vẽ nhà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2AEA" w:rsidRPr="00B54DB4" w:rsidRDefault="00DE2AEA" w:rsidP="009A65C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DE2AEA" w:rsidRPr="00B54DB4" w:rsidTr="00DE2AEA">
        <w:trPr>
          <w:gridAfter w:val="1"/>
          <w:wAfter w:w="15" w:type="dxa"/>
          <w:trHeight w:val="336"/>
        </w:trPr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2AEA" w:rsidRPr="00B54DB4" w:rsidRDefault="00DE2AEA" w:rsidP="009A65C3">
            <w:pPr>
              <w:spacing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AEA" w:rsidRPr="00B54DB4" w:rsidRDefault="00DE2AEA" w:rsidP="009A65C3">
            <w:pPr>
              <w:spacing w:line="192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2AEA" w:rsidRPr="00B54DB4" w:rsidRDefault="00DE2AEA" w:rsidP="009A65C3">
            <w:pPr>
              <w:spacing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54DB4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2AEA" w:rsidRPr="00B54DB4" w:rsidRDefault="00DE33E6" w:rsidP="009A65C3">
            <w:pPr>
              <w:spacing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275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2AEA" w:rsidRPr="00B54DB4" w:rsidRDefault="00DE2AEA" w:rsidP="009A65C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54DB4">
              <w:rPr>
                <w:rFonts w:ascii="Times New Roman" w:hAnsi="Times New Roman"/>
                <w:sz w:val="24"/>
                <w:szCs w:val="24"/>
              </w:rPr>
              <w:t>Tiếng Việt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2AEA" w:rsidRPr="00B54DB4" w:rsidRDefault="00DE2AEA" w:rsidP="009A65C3">
            <w:pPr>
              <w:spacing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54DB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Bài 3: Hoa yêu thương - Tiết </w:t>
            </w:r>
            <w:r w:rsidRPr="00B54DB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2AEA" w:rsidRPr="00B54DB4" w:rsidRDefault="00DE2AEA" w:rsidP="009A65C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54DB4">
              <w:rPr>
                <w:rFonts w:ascii="Times New Roman" w:hAnsi="Times New Roman"/>
                <w:sz w:val="24"/>
                <w:szCs w:val="24"/>
                <w:lang w:val="en-US"/>
              </w:rPr>
              <w:t>MC, BĐD</w:t>
            </w:r>
          </w:p>
        </w:tc>
      </w:tr>
      <w:tr w:rsidR="00DE2AEA" w:rsidRPr="00B54DB4" w:rsidTr="00DE2AEA">
        <w:trPr>
          <w:gridAfter w:val="1"/>
          <w:wAfter w:w="15" w:type="dxa"/>
          <w:trHeight w:val="336"/>
        </w:trPr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2AEA" w:rsidRPr="00B54DB4" w:rsidRDefault="00DE2AEA" w:rsidP="009A65C3">
            <w:pPr>
              <w:spacing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AEA" w:rsidRPr="00B54DB4" w:rsidRDefault="00DE2AEA" w:rsidP="009A65C3">
            <w:pPr>
              <w:spacing w:line="192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2AEA" w:rsidRPr="00B54DB4" w:rsidRDefault="00DE2AEA" w:rsidP="009A65C3">
            <w:pPr>
              <w:spacing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54DB4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2AEA" w:rsidRPr="00B54DB4" w:rsidRDefault="00DE2AEA" w:rsidP="009A65C3">
            <w:pPr>
              <w:spacing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2AEA" w:rsidRPr="00B54DB4" w:rsidRDefault="00DE2AEA" w:rsidP="009A65C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54DB4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GDTC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2AEA" w:rsidRPr="00B54DB4" w:rsidRDefault="00DE2AEA" w:rsidP="009A65C3">
            <w:pPr>
              <w:spacing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54DB4">
              <w:rPr>
                <w:rFonts w:ascii="Times New Roman" w:hAnsi="Times New Roman"/>
                <w:color w:val="000000"/>
                <w:sz w:val="24"/>
                <w:szCs w:val="24"/>
              </w:rPr>
              <w:t>Các</w:t>
            </w:r>
            <w:r w:rsidRPr="00B54DB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HĐ </w:t>
            </w:r>
            <w:r w:rsidRPr="00B54DB4">
              <w:rPr>
                <w:rFonts w:ascii="Times New Roman" w:hAnsi="Times New Roman"/>
                <w:color w:val="000000"/>
                <w:sz w:val="24"/>
                <w:szCs w:val="24"/>
              </w:rPr>
              <w:t>vận động phối hợp của cơ thể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2AEA" w:rsidRPr="00B54DB4" w:rsidRDefault="00DE2AEA" w:rsidP="009A65C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DE2AEA" w:rsidRPr="00B54DB4" w:rsidTr="00DE2AEA">
        <w:trPr>
          <w:gridAfter w:val="1"/>
          <w:wAfter w:w="15" w:type="dxa"/>
          <w:trHeight w:val="336"/>
        </w:trPr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2AEA" w:rsidRPr="00B54DB4" w:rsidRDefault="00DE2AEA" w:rsidP="009A65C3">
            <w:pPr>
              <w:spacing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6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E2AEA" w:rsidRPr="00B54DB4" w:rsidRDefault="00DE2AEA" w:rsidP="009A65C3">
            <w:pPr>
              <w:spacing w:line="192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B54DB4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Buổi chiều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2AEA" w:rsidRPr="00B54DB4" w:rsidRDefault="00DE2AEA" w:rsidP="009A65C3">
            <w:pPr>
              <w:spacing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54DB4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2AEA" w:rsidRPr="00B54DB4" w:rsidRDefault="00DE2AEA" w:rsidP="009A65C3">
            <w:pPr>
              <w:spacing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2AEA" w:rsidRPr="00B54DB4" w:rsidRDefault="00DE2AEA" w:rsidP="009A65C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54DB4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ĐSTV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2AEA" w:rsidRPr="00B54DB4" w:rsidRDefault="00DE2AEA" w:rsidP="009A65C3">
            <w:pPr>
              <w:spacing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54DB4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Đọc sách tự chọn thuộc chủ đề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2AEA" w:rsidRPr="00B54DB4" w:rsidRDefault="00DE2AEA" w:rsidP="009A65C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DE2AEA" w:rsidRPr="00B54DB4" w:rsidTr="00DE2AEA">
        <w:trPr>
          <w:gridAfter w:val="1"/>
          <w:wAfter w:w="15" w:type="dxa"/>
          <w:trHeight w:val="336"/>
        </w:trPr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2AEA" w:rsidRPr="00B54DB4" w:rsidRDefault="00DE2AEA" w:rsidP="009A65C3">
            <w:pPr>
              <w:spacing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AEA" w:rsidRPr="00B54DB4" w:rsidRDefault="00DE2AEA" w:rsidP="009A65C3">
            <w:pPr>
              <w:spacing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2AEA" w:rsidRPr="00B54DB4" w:rsidRDefault="00DE2AEA" w:rsidP="009A65C3">
            <w:pPr>
              <w:spacing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54DB4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2AEA" w:rsidRPr="00B54DB4" w:rsidRDefault="00DE33E6" w:rsidP="009A65C3">
            <w:pPr>
              <w:spacing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276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2AEA" w:rsidRPr="00B54DB4" w:rsidRDefault="00DE2AEA" w:rsidP="009A65C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54DB4">
              <w:rPr>
                <w:rFonts w:ascii="Times New Roman" w:hAnsi="Times New Roman"/>
                <w:sz w:val="24"/>
                <w:szCs w:val="24"/>
              </w:rPr>
              <w:t>Tiếng Việt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2AEA" w:rsidRPr="00B54DB4" w:rsidRDefault="00DE2AEA" w:rsidP="009A65C3">
            <w:pPr>
              <w:spacing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54DB4">
              <w:rPr>
                <w:rFonts w:ascii="Times New Roman" w:hAnsi="Times New Roman"/>
                <w:sz w:val="24"/>
                <w:szCs w:val="24"/>
              </w:rPr>
              <w:t xml:space="preserve">Luyện tập thực hành </w:t>
            </w:r>
            <w:r w:rsidRPr="00B54DB4">
              <w:rPr>
                <w:rFonts w:ascii="Times New Roman" w:hAnsi="Times New Roman"/>
                <w:color w:val="000000"/>
                <w:sz w:val="24"/>
                <w:szCs w:val="24"/>
              </w:rPr>
              <w:t>– T</w:t>
            </w:r>
            <w:r w:rsidRPr="00B54DB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  <w:r w:rsidRPr="00B54DB4">
              <w:rPr>
                <w:rFonts w:ascii="Times New Roman" w:hAnsi="Times New Roman"/>
                <w:color w:val="000000"/>
                <w:sz w:val="24"/>
                <w:szCs w:val="24"/>
              </w:rPr>
              <w:t>/2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2AEA" w:rsidRPr="00B54DB4" w:rsidRDefault="00DE2AEA" w:rsidP="009A65C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54DB4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Bảng phụ</w:t>
            </w:r>
          </w:p>
        </w:tc>
      </w:tr>
      <w:tr w:rsidR="00DE2AEA" w:rsidRPr="00B54DB4" w:rsidTr="00DE2AEA">
        <w:trPr>
          <w:gridAfter w:val="1"/>
          <w:wAfter w:w="15" w:type="dxa"/>
          <w:trHeight w:val="336"/>
        </w:trPr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2AEA" w:rsidRPr="00B54DB4" w:rsidRDefault="00DE2AEA" w:rsidP="009A65C3">
            <w:pPr>
              <w:spacing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AEA" w:rsidRPr="00B54DB4" w:rsidRDefault="00DE2AEA" w:rsidP="009A65C3">
            <w:pPr>
              <w:spacing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2AEA" w:rsidRPr="00B54DB4" w:rsidRDefault="00DE2AEA" w:rsidP="009A65C3">
            <w:pPr>
              <w:spacing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54DB4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2AEA" w:rsidRPr="00B54DB4" w:rsidRDefault="00DE2AEA" w:rsidP="009A65C3">
            <w:pPr>
              <w:spacing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54DB4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2AEA" w:rsidRPr="00B54DB4" w:rsidRDefault="00DE2AEA" w:rsidP="009A65C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54DB4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HĐTN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2AEA" w:rsidRPr="00B54DB4" w:rsidRDefault="00DE2AEA" w:rsidP="009A65C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54DB4">
              <w:rPr>
                <w:rFonts w:ascii="Times New Roman" w:hAnsi="Times New Roman"/>
                <w:color w:val="000000"/>
                <w:sz w:val="24"/>
                <w:szCs w:val="24"/>
              </w:rPr>
              <w:t>Sinh hoạt lớp: Kể về cách cư xử của em khi nhận quà ngày Tết. Nơi em ở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2AEA" w:rsidRPr="00B54DB4" w:rsidRDefault="00DE2AEA" w:rsidP="009A65C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54DB4">
              <w:rPr>
                <w:rFonts w:ascii="Times New Roman" w:hAnsi="Times New Roman"/>
                <w:sz w:val="24"/>
                <w:szCs w:val="24"/>
              </w:rPr>
              <w:t>Máy chiếu</w:t>
            </w:r>
            <w:r w:rsidRPr="00B54DB4">
              <w:rPr>
                <w:rFonts w:ascii="Times New Roman" w:hAnsi="Times New Roman"/>
                <w:sz w:val="24"/>
                <w:szCs w:val="24"/>
                <w:lang w:val="en-US"/>
              </w:rPr>
              <w:t>, phiếu khen</w:t>
            </w:r>
          </w:p>
        </w:tc>
      </w:tr>
      <w:tr w:rsidR="00DE2AEA" w:rsidRPr="00B54DB4" w:rsidTr="00DE2AEA">
        <w:trPr>
          <w:trHeight w:val="327"/>
        </w:trPr>
        <w:tc>
          <w:tcPr>
            <w:tcW w:w="461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2AEA" w:rsidRPr="00B54DB4" w:rsidRDefault="00DE2AEA" w:rsidP="009A65C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KHỐI TRƯỞNG</w:t>
            </w:r>
          </w:p>
        </w:tc>
        <w:tc>
          <w:tcPr>
            <w:tcW w:w="591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2AEA" w:rsidRPr="00B54DB4" w:rsidRDefault="00DE2AEA" w:rsidP="009A65C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54DB4">
              <w:rPr>
                <w:rFonts w:ascii="Times New Roman" w:hAnsi="Times New Roman"/>
                <w:b/>
                <w:sz w:val="24"/>
                <w:szCs w:val="24"/>
              </w:rPr>
              <w:t xml:space="preserve">Số lượt sử dụng ĐD:  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26</w:t>
            </w:r>
            <w:r w:rsidRPr="00B54DB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lượt</w:t>
            </w:r>
          </w:p>
          <w:p w:rsidR="00DE2AEA" w:rsidRPr="00B54DB4" w:rsidRDefault="00DE2AEA" w:rsidP="009A65C3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</w:pPr>
            <w:r w:rsidRPr="00B54DB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Giang Biên, ngày 18 tháng 2 năm 2025</w:t>
            </w:r>
          </w:p>
        </w:tc>
      </w:tr>
    </w:tbl>
    <w:p w:rsidR="00DE2AEA" w:rsidRPr="00207E73" w:rsidRDefault="00DE2AEA" w:rsidP="00DE2AEA">
      <w:pPr>
        <w:tabs>
          <w:tab w:val="left" w:pos="2680"/>
        </w:tabs>
        <w:jc w:val="center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207E73">
        <w:rPr>
          <w:rFonts w:ascii="Times New Roman" w:hAnsi="Times New Roman"/>
          <w:b/>
          <w:bCs/>
          <w:sz w:val="24"/>
          <w:szCs w:val="24"/>
          <w:lang w:val="en-US"/>
        </w:rPr>
        <w:t xml:space="preserve">                                                                           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>GIÁO VIÊN</w:t>
      </w:r>
    </w:p>
    <w:p w:rsidR="00DE2AEA" w:rsidRPr="00207E73" w:rsidRDefault="00DE2AEA" w:rsidP="00DE2AEA">
      <w:pPr>
        <w:rPr>
          <w:rFonts w:ascii="Times New Roman" w:hAnsi="Times New Roman"/>
          <w:lang w:val="en-US"/>
        </w:rPr>
      </w:pPr>
    </w:p>
    <w:p w:rsidR="00DE2AEA" w:rsidRDefault="00DE2AEA" w:rsidP="00DE2AEA">
      <w:pPr>
        <w:rPr>
          <w:rFonts w:ascii="Times New Roman" w:hAnsi="Times New Roman"/>
          <w:lang w:val="en-US"/>
        </w:rPr>
      </w:pPr>
    </w:p>
    <w:p w:rsidR="00DE2AEA" w:rsidRDefault="00DE2AEA" w:rsidP="00DE2AEA">
      <w:pPr>
        <w:rPr>
          <w:rFonts w:ascii="Times New Roman" w:hAnsi="Times New Roman"/>
          <w:lang w:val="en-US"/>
        </w:rPr>
      </w:pPr>
    </w:p>
    <w:p w:rsidR="00DE2AEA" w:rsidRDefault="00DE2AEA" w:rsidP="00DE2AEA">
      <w:pPr>
        <w:rPr>
          <w:rFonts w:ascii="Times New Roman" w:hAnsi="Times New Roman"/>
          <w:lang w:val="en-US"/>
        </w:rPr>
      </w:pPr>
    </w:p>
    <w:tbl>
      <w:tblPr>
        <w:tblW w:w="10817" w:type="dxa"/>
        <w:tblInd w:w="-709" w:type="dxa"/>
        <w:tblLayout w:type="fixed"/>
        <w:tblLook w:val="04A0" w:firstRow="1" w:lastRow="0" w:firstColumn="1" w:lastColumn="0" w:noHBand="0" w:noVBand="1"/>
      </w:tblPr>
      <w:tblGrid>
        <w:gridCol w:w="899"/>
        <w:gridCol w:w="668"/>
        <w:gridCol w:w="762"/>
        <w:gridCol w:w="870"/>
        <w:gridCol w:w="1289"/>
        <w:gridCol w:w="4861"/>
        <w:gridCol w:w="1440"/>
        <w:gridCol w:w="9"/>
        <w:gridCol w:w="19"/>
      </w:tblGrid>
      <w:tr w:rsidR="00DE2AEA" w:rsidRPr="00B54DB4" w:rsidTr="00DE2AEA">
        <w:trPr>
          <w:trHeight w:val="310"/>
        </w:trPr>
        <w:tc>
          <w:tcPr>
            <w:tcW w:w="23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:rsidR="00DE2AEA" w:rsidRPr="00B54DB4" w:rsidRDefault="00DE2AEA" w:rsidP="009A65C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</w:p>
          <w:p w:rsidR="00DE2AEA" w:rsidRPr="00B54DB4" w:rsidRDefault="00DE2AEA" w:rsidP="009A65C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B54DB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HỌC KÌ II</w:t>
            </w:r>
          </w:p>
        </w:tc>
        <w:tc>
          <w:tcPr>
            <w:tcW w:w="84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2AEA" w:rsidRPr="00B54DB4" w:rsidRDefault="00DE2AEA" w:rsidP="009A65C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B54DB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LỊCH BÁO GIẢNG – KHỐI 1</w:t>
            </w:r>
          </w:p>
        </w:tc>
      </w:tr>
      <w:tr w:rsidR="00DE2AEA" w:rsidRPr="00B54DB4" w:rsidTr="00DE2AEA">
        <w:trPr>
          <w:trHeight w:val="310"/>
        </w:trPr>
        <w:tc>
          <w:tcPr>
            <w:tcW w:w="232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DE2AEA" w:rsidRPr="00B54DB4" w:rsidRDefault="00DE2AEA" w:rsidP="009A65C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B54DB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TUẦN HỌC THỨ 24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E2AEA" w:rsidRPr="00B54DB4" w:rsidRDefault="00DE2AEA" w:rsidP="009A65C3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761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E2AEA" w:rsidRPr="00B54DB4" w:rsidRDefault="00DE2AEA" w:rsidP="009A65C3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</w:pPr>
            <w:r w:rsidRPr="00B54DB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Từ ngày 3/3/2025- Đến ngày 7/3/2025</w:t>
            </w:r>
          </w:p>
        </w:tc>
      </w:tr>
      <w:tr w:rsidR="00DE2AEA" w:rsidRPr="00B54DB4" w:rsidTr="00DE2AEA">
        <w:trPr>
          <w:gridAfter w:val="2"/>
          <w:wAfter w:w="28" w:type="dxa"/>
          <w:trHeight w:val="580"/>
        </w:trPr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2AEA" w:rsidRPr="00B54DB4" w:rsidRDefault="00DE2AEA" w:rsidP="009A65C3">
            <w:pPr>
              <w:ind w:left="-113" w:right="-113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B54DB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Thứ/ngày/buổi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E2AEA" w:rsidRPr="00B54DB4" w:rsidRDefault="00DE2AEA" w:rsidP="009A65C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B54DB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Tiết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AEA" w:rsidRPr="00B54DB4" w:rsidRDefault="00DE2AEA" w:rsidP="009A65C3">
            <w:pPr>
              <w:ind w:left="-113" w:right="-113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B54DB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Tiết</w:t>
            </w:r>
            <w:r w:rsidRPr="00B54DB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br/>
              <w:t>PPCT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AEA" w:rsidRPr="00B54DB4" w:rsidRDefault="00DE2AEA" w:rsidP="009A65C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B54DB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Môn học</w:t>
            </w:r>
          </w:p>
        </w:tc>
        <w:tc>
          <w:tcPr>
            <w:tcW w:w="4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2AEA" w:rsidRPr="00B54DB4" w:rsidRDefault="00DE2AEA" w:rsidP="009A65C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B54DB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Tên bài giảng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2AEA" w:rsidRPr="00B54DB4" w:rsidRDefault="00DE2AEA" w:rsidP="009A65C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B54DB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Đồ dùng</w:t>
            </w:r>
          </w:p>
        </w:tc>
      </w:tr>
      <w:tr w:rsidR="00DE2AEA" w:rsidRPr="00B54DB4" w:rsidTr="00DE2AEA">
        <w:trPr>
          <w:gridAfter w:val="2"/>
          <w:wAfter w:w="28" w:type="dxa"/>
          <w:trHeight w:val="336"/>
        </w:trPr>
        <w:tc>
          <w:tcPr>
            <w:tcW w:w="8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AEA" w:rsidRPr="00B54DB4" w:rsidRDefault="00DE2AEA" w:rsidP="009A65C3">
            <w:pPr>
              <w:spacing w:line="192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  <w:lang w:val="en-US" w:eastAsia="en-US"/>
              </w:rPr>
            </w:pPr>
            <w:r w:rsidRPr="00B54DB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  <w:lang w:val="en-US" w:eastAsia="en-US"/>
              </w:rPr>
              <w:t>2</w:t>
            </w:r>
          </w:p>
          <w:p w:rsidR="00DE2AEA" w:rsidRPr="00B54DB4" w:rsidRDefault="00DE2AEA" w:rsidP="009A65C3">
            <w:pPr>
              <w:spacing w:line="192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B54DB4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br/>
            </w:r>
            <w:r w:rsidRPr="00B54DB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3/3</w:t>
            </w:r>
          </w:p>
        </w:tc>
        <w:tc>
          <w:tcPr>
            <w:tcW w:w="6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E2AEA" w:rsidRPr="00B54DB4" w:rsidRDefault="00DE2AEA" w:rsidP="009A65C3">
            <w:pPr>
              <w:spacing w:line="192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B54DB4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Buổi sáng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2AEA" w:rsidRPr="00B54DB4" w:rsidRDefault="00DE2AEA" w:rsidP="009A65C3">
            <w:pPr>
              <w:spacing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54DB4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2AEA" w:rsidRPr="00B54DB4" w:rsidRDefault="00DE33E6" w:rsidP="009A65C3">
            <w:pPr>
              <w:spacing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70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2AEA" w:rsidRPr="00B54DB4" w:rsidRDefault="00DE2AEA" w:rsidP="009A65C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54DB4">
              <w:rPr>
                <w:rFonts w:ascii="Times New Roman" w:hAnsi="Times New Roman"/>
                <w:sz w:val="24"/>
                <w:szCs w:val="24"/>
                <w:lang w:val="en-US"/>
              </w:rPr>
              <w:t>HĐTN</w:t>
            </w:r>
          </w:p>
        </w:tc>
        <w:tc>
          <w:tcPr>
            <w:tcW w:w="4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2AEA" w:rsidRPr="00B54DB4" w:rsidRDefault="00DE2AEA" w:rsidP="009A65C3">
            <w:pPr>
              <w:spacing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2AEA" w:rsidRPr="00B54DB4" w:rsidRDefault="00DE2AEA" w:rsidP="009A65C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DE2AEA" w:rsidRPr="00B54DB4" w:rsidTr="00DE2AEA">
        <w:trPr>
          <w:gridAfter w:val="2"/>
          <w:wAfter w:w="28" w:type="dxa"/>
          <w:trHeight w:val="336"/>
        </w:trPr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AEA" w:rsidRPr="00B54DB4" w:rsidRDefault="00DE2AEA" w:rsidP="009A65C3">
            <w:pPr>
              <w:spacing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AEA" w:rsidRPr="00B54DB4" w:rsidRDefault="00DE2AEA" w:rsidP="009A65C3">
            <w:pPr>
              <w:spacing w:line="192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2AEA" w:rsidRPr="00B54DB4" w:rsidRDefault="00DE2AEA" w:rsidP="009A65C3">
            <w:pPr>
              <w:spacing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54DB4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2AEA" w:rsidRPr="00B54DB4" w:rsidRDefault="00DE2AEA" w:rsidP="009A65C3">
            <w:pPr>
              <w:spacing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54DB4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277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2AEA" w:rsidRPr="00B54DB4" w:rsidRDefault="00DE2AEA" w:rsidP="009A65C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54DB4">
              <w:rPr>
                <w:rFonts w:ascii="Times New Roman" w:hAnsi="Times New Roman"/>
                <w:sz w:val="24"/>
                <w:szCs w:val="24"/>
              </w:rPr>
              <w:t>Tiếng Việt</w:t>
            </w:r>
          </w:p>
        </w:tc>
        <w:tc>
          <w:tcPr>
            <w:tcW w:w="4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2AEA" w:rsidRPr="00B54DB4" w:rsidRDefault="00DE2AEA" w:rsidP="009A65C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54DB4">
              <w:rPr>
                <w:rFonts w:ascii="Times New Roman" w:hAnsi="Times New Roman"/>
                <w:color w:val="000000"/>
                <w:sz w:val="24"/>
                <w:szCs w:val="24"/>
              </w:rPr>
              <w:t>Bài 4: Cây bàng và lớp học- Tiết 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2AEA" w:rsidRPr="00B54DB4" w:rsidRDefault="00DE2AEA" w:rsidP="009A65C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54DB4">
              <w:rPr>
                <w:rFonts w:ascii="Times New Roman" w:hAnsi="Times New Roman"/>
                <w:sz w:val="24"/>
                <w:szCs w:val="24"/>
              </w:rPr>
              <w:t>Máy chiếu</w:t>
            </w:r>
          </w:p>
        </w:tc>
      </w:tr>
      <w:tr w:rsidR="00DE2AEA" w:rsidRPr="00B54DB4" w:rsidTr="00DE2AEA">
        <w:trPr>
          <w:gridAfter w:val="2"/>
          <w:wAfter w:w="28" w:type="dxa"/>
          <w:trHeight w:val="336"/>
        </w:trPr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AEA" w:rsidRPr="00B54DB4" w:rsidRDefault="00DE2AEA" w:rsidP="009A65C3">
            <w:pPr>
              <w:spacing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AEA" w:rsidRPr="00B54DB4" w:rsidRDefault="00DE2AEA" w:rsidP="009A65C3">
            <w:pPr>
              <w:spacing w:line="192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2AEA" w:rsidRPr="00B54DB4" w:rsidRDefault="00DE2AEA" w:rsidP="009A65C3">
            <w:pPr>
              <w:spacing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54DB4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2AEA" w:rsidRPr="00B54DB4" w:rsidRDefault="00DE2AEA" w:rsidP="009A65C3">
            <w:pPr>
              <w:spacing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54DB4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278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2AEA" w:rsidRPr="00B54DB4" w:rsidRDefault="00DE2AEA" w:rsidP="009A65C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54DB4">
              <w:rPr>
                <w:rFonts w:ascii="Times New Roman" w:hAnsi="Times New Roman"/>
                <w:sz w:val="24"/>
                <w:szCs w:val="24"/>
              </w:rPr>
              <w:t>Tiếng Việt</w:t>
            </w:r>
          </w:p>
        </w:tc>
        <w:tc>
          <w:tcPr>
            <w:tcW w:w="4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2AEA" w:rsidRPr="00B54DB4" w:rsidRDefault="00DE2AEA" w:rsidP="009A65C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54DB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Bài 4: Cây bàng và lớp học- Tiết </w:t>
            </w:r>
            <w:r w:rsidRPr="00B54DB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2AEA" w:rsidRPr="00B54DB4" w:rsidRDefault="00DE2AEA" w:rsidP="009A65C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54DB4">
              <w:rPr>
                <w:rFonts w:ascii="Times New Roman" w:hAnsi="Times New Roman"/>
                <w:sz w:val="24"/>
                <w:szCs w:val="24"/>
              </w:rPr>
              <w:t>Máy chiếu</w:t>
            </w:r>
          </w:p>
        </w:tc>
      </w:tr>
      <w:tr w:rsidR="00DE2AEA" w:rsidRPr="00B54DB4" w:rsidTr="00DE2AEA">
        <w:trPr>
          <w:gridAfter w:val="2"/>
          <w:wAfter w:w="28" w:type="dxa"/>
          <w:trHeight w:val="336"/>
        </w:trPr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AEA" w:rsidRPr="00B54DB4" w:rsidRDefault="00DE2AEA" w:rsidP="009A65C3">
            <w:pPr>
              <w:spacing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AEA" w:rsidRPr="00B54DB4" w:rsidRDefault="00DE2AEA" w:rsidP="009A65C3">
            <w:pPr>
              <w:spacing w:line="192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2AEA" w:rsidRPr="00B54DB4" w:rsidRDefault="00DE2AEA" w:rsidP="009A65C3">
            <w:pPr>
              <w:spacing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54DB4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2AEA" w:rsidRPr="00B54DB4" w:rsidRDefault="00DE2AEA" w:rsidP="009A65C3">
            <w:pPr>
              <w:spacing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54DB4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70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2AEA" w:rsidRPr="00B54DB4" w:rsidRDefault="00DE2AEA" w:rsidP="009A65C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54DB4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Toán</w:t>
            </w:r>
          </w:p>
        </w:tc>
        <w:tc>
          <w:tcPr>
            <w:tcW w:w="4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2AEA" w:rsidRPr="00B54DB4" w:rsidRDefault="00DE2AEA" w:rsidP="009A65C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54DB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Bài 26: Đơn vị đo độ dài </w:t>
            </w:r>
            <w:r w:rsidRPr="00B54DB4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( Tiết 2)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2AEA" w:rsidRPr="00B54DB4" w:rsidRDefault="00DE2AEA" w:rsidP="009A65C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54DB4">
              <w:rPr>
                <w:rFonts w:ascii="Times New Roman" w:hAnsi="Times New Roman"/>
                <w:sz w:val="24"/>
                <w:szCs w:val="24"/>
              </w:rPr>
              <w:t>Bộ đồ dùng</w:t>
            </w:r>
          </w:p>
        </w:tc>
      </w:tr>
      <w:tr w:rsidR="00DE2AEA" w:rsidRPr="00B54DB4" w:rsidTr="00DE2AEA">
        <w:trPr>
          <w:gridAfter w:val="2"/>
          <w:wAfter w:w="28" w:type="dxa"/>
          <w:trHeight w:val="336"/>
        </w:trPr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AEA" w:rsidRPr="00B54DB4" w:rsidRDefault="00DE2AEA" w:rsidP="009A65C3">
            <w:pPr>
              <w:spacing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6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E2AEA" w:rsidRPr="00B54DB4" w:rsidRDefault="00DE2AEA" w:rsidP="009A65C3">
            <w:pPr>
              <w:spacing w:line="192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B54DB4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Buổi chiều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2AEA" w:rsidRPr="00B54DB4" w:rsidRDefault="00DE2AEA" w:rsidP="009A65C3">
            <w:pPr>
              <w:spacing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54DB4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2AEA" w:rsidRPr="00B54DB4" w:rsidRDefault="00DE2AEA" w:rsidP="009A65C3">
            <w:pPr>
              <w:spacing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2AEA" w:rsidRPr="00B54DB4" w:rsidRDefault="00DE2AEA" w:rsidP="009A65C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54DB4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TC T - TV</w:t>
            </w:r>
          </w:p>
        </w:tc>
        <w:tc>
          <w:tcPr>
            <w:tcW w:w="4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2AEA" w:rsidRPr="00B54DB4" w:rsidRDefault="006F6151" w:rsidP="009A65C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54DB4">
              <w:rPr>
                <w:rFonts w:ascii="Times New Roman" w:hAnsi="Times New Roman"/>
                <w:color w:val="000000"/>
                <w:sz w:val="24"/>
                <w:szCs w:val="24"/>
              </w:rPr>
              <w:t>Ôn tập, củng cố kiến thức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2AEA" w:rsidRPr="00B54DB4" w:rsidRDefault="00DE2AEA" w:rsidP="009A65C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54DB4">
              <w:rPr>
                <w:rFonts w:ascii="Times New Roman" w:hAnsi="Times New Roman"/>
                <w:sz w:val="24"/>
                <w:szCs w:val="24"/>
              </w:rPr>
              <w:t>Tranh, MC</w:t>
            </w:r>
          </w:p>
        </w:tc>
      </w:tr>
      <w:tr w:rsidR="00DE2AEA" w:rsidRPr="00B54DB4" w:rsidTr="00DE2AEA">
        <w:trPr>
          <w:gridAfter w:val="2"/>
          <w:wAfter w:w="28" w:type="dxa"/>
          <w:trHeight w:val="336"/>
        </w:trPr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AEA" w:rsidRPr="00B54DB4" w:rsidRDefault="00DE2AEA" w:rsidP="009A65C3">
            <w:pPr>
              <w:spacing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AEA" w:rsidRPr="00B54DB4" w:rsidRDefault="00DE2AEA" w:rsidP="009A65C3">
            <w:pPr>
              <w:spacing w:line="192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2AEA" w:rsidRPr="00B54DB4" w:rsidRDefault="00DE2AEA" w:rsidP="009A65C3">
            <w:pPr>
              <w:spacing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54DB4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2AEA" w:rsidRPr="00B54DB4" w:rsidRDefault="00DE2AEA" w:rsidP="009A65C3">
            <w:pPr>
              <w:spacing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2AEA" w:rsidRPr="00B54DB4" w:rsidRDefault="00DE2AEA" w:rsidP="009A65C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54DB4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TC T - TV</w:t>
            </w:r>
          </w:p>
        </w:tc>
        <w:tc>
          <w:tcPr>
            <w:tcW w:w="4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2AEA" w:rsidRPr="00B54DB4" w:rsidRDefault="006F6151" w:rsidP="009A65C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54DB4">
              <w:rPr>
                <w:rFonts w:ascii="Times New Roman" w:hAnsi="Times New Roman"/>
                <w:color w:val="000000"/>
                <w:sz w:val="24"/>
                <w:szCs w:val="24"/>
              </w:rPr>
              <w:t>Ôn tập, củng cố kiến thức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2AEA" w:rsidRPr="00B54DB4" w:rsidRDefault="00DE2AEA" w:rsidP="009A65C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54DB4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Bảng phụ</w:t>
            </w:r>
          </w:p>
        </w:tc>
      </w:tr>
      <w:tr w:rsidR="00DE2AEA" w:rsidRPr="00B54DB4" w:rsidTr="00DE2AEA">
        <w:trPr>
          <w:gridAfter w:val="2"/>
          <w:wAfter w:w="28" w:type="dxa"/>
          <w:trHeight w:val="336"/>
        </w:trPr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AEA" w:rsidRPr="00B54DB4" w:rsidRDefault="00DE2AEA" w:rsidP="009A65C3">
            <w:pPr>
              <w:spacing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AEA" w:rsidRPr="00B54DB4" w:rsidRDefault="00DE2AEA" w:rsidP="009A65C3">
            <w:pPr>
              <w:spacing w:line="192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2AEA" w:rsidRPr="00B54DB4" w:rsidRDefault="00DE2AEA" w:rsidP="009A65C3">
            <w:pPr>
              <w:spacing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54DB4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2AEA" w:rsidRPr="00B54DB4" w:rsidRDefault="00DE33E6" w:rsidP="009A65C3">
            <w:pPr>
              <w:spacing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24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2AEA" w:rsidRPr="00B54DB4" w:rsidRDefault="00DE2AEA" w:rsidP="009A65C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54DB4">
              <w:rPr>
                <w:rFonts w:ascii="Times New Roman" w:hAnsi="Times New Roman"/>
                <w:sz w:val="24"/>
                <w:szCs w:val="24"/>
              </w:rPr>
              <w:t>Đạo đức</w:t>
            </w:r>
          </w:p>
        </w:tc>
        <w:tc>
          <w:tcPr>
            <w:tcW w:w="4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2AEA" w:rsidRPr="00B54DB4" w:rsidRDefault="006F6151" w:rsidP="009A65C3">
            <w:pPr>
              <w:spacing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54DB4">
              <w:rPr>
                <w:rFonts w:ascii="Times New Roman" w:hAnsi="Times New Roman"/>
                <w:color w:val="000000"/>
                <w:sz w:val="24"/>
                <w:szCs w:val="24"/>
              </w:rPr>
              <w:t>Bài 21: Không tự ý lấy và sử dụng đồ của người khác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2AEA" w:rsidRPr="00B54DB4" w:rsidRDefault="00DE2AEA" w:rsidP="009A65C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54DB4">
              <w:rPr>
                <w:rFonts w:ascii="Times New Roman" w:hAnsi="Times New Roman"/>
                <w:sz w:val="24"/>
                <w:szCs w:val="24"/>
              </w:rPr>
              <w:t>Máy chiếu</w:t>
            </w:r>
          </w:p>
        </w:tc>
      </w:tr>
      <w:tr w:rsidR="00DE2AEA" w:rsidRPr="00B54DB4" w:rsidTr="00DE2AEA">
        <w:trPr>
          <w:gridAfter w:val="2"/>
          <w:wAfter w:w="28" w:type="dxa"/>
          <w:trHeight w:val="336"/>
        </w:trPr>
        <w:tc>
          <w:tcPr>
            <w:tcW w:w="8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AEA" w:rsidRPr="00B54DB4" w:rsidRDefault="00DE2AEA" w:rsidP="009A65C3">
            <w:pPr>
              <w:spacing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54DB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  <w:lang w:val="en-US" w:eastAsia="en-US"/>
              </w:rPr>
              <w:t>3</w:t>
            </w:r>
            <w:r w:rsidRPr="00B54DB4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br/>
            </w:r>
          </w:p>
          <w:p w:rsidR="00DE2AEA" w:rsidRPr="00B54DB4" w:rsidRDefault="00DE2AEA" w:rsidP="009A65C3">
            <w:pPr>
              <w:spacing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54DB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4/3</w:t>
            </w:r>
          </w:p>
        </w:tc>
        <w:tc>
          <w:tcPr>
            <w:tcW w:w="6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E2AEA" w:rsidRPr="00B54DB4" w:rsidRDefault="00DE2AEA" w:rsidP="009A65C3">
            <w:pPr>
              <w:spacing w:line="192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B54DB4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Buổi sáng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2AEA" w:rsidRPr="00B54DB4" w:rsidRDefault="00DE2AEA" w:rsidP="009A65C3">
            <w:pPr>
              <w:spacing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54DB4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2AEA" w:rsidRPr="00B54DB4" w:rsidRDefault="00DE2AEA" w:rsidP="009A65C3">
            <w:pPr>
              <w:spacing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54DB4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279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2AEA" w:rsidRPr="00B54DB4" w:rsidRDefault="00DE2AEA" w:rsidP="009A65C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54DB4">
              <w:rPr>
                <w:rFonts w:ascii="Times New Roman" w:hAnsi="Times New Roman"/>
                <w:sz w:val="24"/>
                <w:szCs w:val="24"/>
              </w:rPr>
              <w:t>Tiếng Việt</w:t>
            </w:r>
          </w:p>
        </w:tc>
        <w:tc>
          <w:tcPr>
            <w:tcW w:w="4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2AEA" w:rsidRPr="00B54DB4" w:rsidRDefault="00DE2AEA" w:rsidP="009A65C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54DB4">
              <w:rPr>
                <w:rFonts w:ascii="Times New Roman" w:hAnsi="Times New Roman"/>
                <w:color w:val="000000"/>
                <w:sz w:val="24"/>
                <w:szCs w:val="24"/>
              </w:rPr>
              <w:t>Bài 5: Bác trống trường - Tiết 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2AEA" w:rsidRPr="00B54DB4" w:rsidRDefault="00DE2AEA" w:rsidP="009A65C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54DB4">
              <w:rPr>
                <w:rFonts w:ascii="Times New Roman" w:hAnsi="Times New Roman"/>
                <w:sz w:val="24"/>
                <w:szCs w:val="24"/>
              </w:rPr>
              <w:t>Máy chiếu</w:t>
            </w:r>
          </w:p>
        </w:tc>
      </w:tr>
      <w:tr w:rsidR="00DE2AEA" w:rsidRPr="00B54DB4" w:rsidTr="00DE2AEA">
        <w:trPr>
          <w:gridAfter w:val="2"/>
          <w:wAfter w:w="28" w:type="dxa"/>
          <w:trHeight w:val="336"/>
        </w:trPr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2AEA" w:rsidRPr="00B54DB4" w:rsidRDefault="00DE2AEA" w:rsidP="009A65C3">
            <w:pPr>
              <w:spacing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AEA" w:rsidRPr="00B54DB4" w:rsidRDefault="00DE2AEA" w:rsidP="009A65C3">
            <w:pPr>
              <w:spacing w:line="192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2AEA" w:rsidRPr="00B54DB4" w:rsidRDefault="00DE2AEA" w:rsidP="009A65C3">
            <w:pPr>
              <w:spacing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54DB4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2AEA" w:rsidRPr="00B54DB4" w:rsidRDefault="00DE33E6" w:rsidP="009A65C3">
            <w:pPr>
              <w:spacing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280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2AEA" w:rsidRPr="00B54DB4" w:rsidRDefault="00DE2AEA" w:rsidP="009A65C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54DB4">
              <w:rPr>
                <w:rFonts w:ascii="Times New Roman" w:hAnsi="Times New Roman"/>
                <w:sz w:val="24"/>
                <w:szCs w:val="24"/>
              </w:rPr>
              <w:t>Tiếng Việt</w:t>
            </w:r>
          </w:p>
        </w:tc>
        <w:tc>
          <w:tcPr>
            <w:tcW w:w="4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2AEA" w:rsidRPr="00B54DB4" w:rsidRDefault="006F6151" w:rsidP="006F6151">
            <w:pPr>
              <w:spacing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54DB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Bài 5: Bác trống trường - Tiết </w:t>
            </w:r>
            <w:r w:rsidRPr="00B54DB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2AEA" w:rsidRPr="00B54DB4" w:rsidRDefault="00DE2AEA" w:rsidP="009A65C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54DB4">
              <w:rPr>
                <w:rFonts w:ascii="Times New Roman" w:hAnsi="Times New Roman"/>
                <w:sz w:val="24"/>
                <w:szCs w:val="24"/>
              </w:rPr>
              <w:t>Máy chiếu</w:t>
            </w:r>
          </w:p>
        </w:tc>
      </w:tr>
      <w:tr w:rsidR="00DE2AEA" w:rsidRPr="00B54DB4" w:rsidTr="00DE2AEA">
        <w:trPr>
          <w:gridAfter w:val="2"/>
          <w:wAfter w:w="28" w:type="dxa"/>
          <w:trHeight w:val="301"/>
        </w:trPr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2AEA" w:rsidRPr="00B54DB4" w:rsidRDefault="00DE2AEA" w:rsidP="009A65C3">
            <w:pPr>
              <w:spacing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AEA" w:rsidRPr="00B54DB4" w:rsidRDefault="00DE2AEA" w:rsidP="009A65C3">
            <w:pPr>
              <w:spacing w:line="192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2AEA" w:rsidRPr="00B54DB4" w:rsidRDefault="00DE2AEA" w:rsidP="009A65C3">
            <w:pPr>
              <w:spacing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54DB4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2AEA" w:rsidRPr="00B54DB4" w:rsidRDefault="00DE2AEA" w:rsidP="009A65C3">
            <w:pPr>
              <w:spacing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2AEA" w:rsidRPr="00B54DB4" w:rsidRDefault="00DE2AEA" w:rsidP="009A65C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54DB4">
              <w:rPr>
                <w:rFonts w:ascii="Times New Roman" w:hAnsi="Times New Roman"/>
                <w:sz w:val="24"/>
                <w:szCs w:val="24"/>
              </w:rPr>
              <w:t>Mĩ thuật</w:t>
            </w:r>
          </w:p>
        </w:tc>
        <w:tc>
          <w:tcPr>
            <w:tcW w:w="4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2AEA" w:rsidRPr="00B54DB4" w:rsidRDefault="006F6151" w:rsidP="009A65C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54DB4">
              <w:rPr>
                <w:rFonts w:ascii="Times New Roman" w:hAnsi="Times New Roman"/>
                <w:color w:val="000000"/>
                <w:sz w:val="24"/>
                <w:szCs w:val="24"/>
              </w:rPr>
              <w:t>Bài 2: Chân dung biểu cảm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2AEA" w:rsidRPr="00B54DB4" w:rsidRDefault="00DE2AEA" w:rsidP="009A65C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DE2AEA" w:rsidRPr="00B54DB4" w:rsidTr="00DE2AEA">
        <w:trPr>
          <w:gridAfter w:val="2"/>
          <w:wAfter w:w="28" w:type="dxa"/>
          <w:trHeight w:val="336"/>
        </w:trPr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2AEA" w:rsidRPr="00B54DB4" w:rsidRDefault="00DE2AEA" w:rsidP="009A65C3">
            <w:pPr>
              <w:spacing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AEA" w:rsidRPr="00B54DB4" w:rsidRDefault="00DE2AEA" w:rsidP="009A65C3">
            <w:pPr>
              <w:spacing w:line="192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2AEA" w:rsidRPr="00B54DB4" w:rsidRDefault="00DE2AEA" w:rsidP="009A65C3">
            <w:pPr>
              <w:spacing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54DB4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2AEA" w:rsidRPr="00B54DB4" w:rsidRDefault="00DE33E6" w:rsidP="009A65C3">
            <w:pPr>
              <w:spacing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28</w:t>
            </w:r>
            <w:r w:rsidR="00DE2AEA" w:rsidRPr="00B54DB4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2AEA" w:rsidRPr="00B54DB4" w:rsidRDefault="00DE2AEA" w:rsidP="009A65C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54DB4">
              <w:rPr>
                <w:rFonts w:ascii="Times New Roman" w:hAnsi="Times New Roman"/>
                <w:sz w:val="24"/>
                <w:szCs w:val="24"/>
              </w:rPr>
              <w:t>Tiếng Việt</w:t>
            </w:r>
          </w:p>
        </w:tc>
        <w:tc>
          <w:tcPr>
            <w:tcW w:w="4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2AEA" w:rsidRPr="00B54DB4" w:rsidRDefault="006F6151" w:rsidP="009A65C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54DB4">
              <w:rPr>
                <w:rFonts w:ascii="Times New Roman" w:hAnsi="Times New Roman"/>
                <w:sz w:val="24"/>
                <w:szCs w:val="24"/>
              </w:rPr>
              <w:t xml:space="preserve">Luyện tập thực hành </w:t>
            </w:r>
            <w:r w:rsidRPr="00B54DB4">
              <w:rPr>
                <w:rFonts w:ascii="Times New Roman" w:hAnsi="Times New Roman"/>
                <w:color w:val="000000"/>
                <w:sz w:val="24"/>
                <w:szCs w:val="24"/>
              </w:rPr>
              <w:t>– T</w:t>
            </w:r>
            <w:r w:rsidRPr="00B54DB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  <w:r w:rsidRPr="00B54DB4">
              <w:rPr>
                <w:rFonts w:ascii="Times New Roman" w:hAnsi="Times New Roman"/>
                <w:color w:val="000000"/>
                <w:sz w:val="24"/>
                <w:szCs w:val="24"/>
              </w:rPr>
              <w:t>/2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2AEA" w:rsidRPr="00B54DB4" w:rsidRDefault="00DE2AEA" w:rsidP="009A65C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54DB4">
              <w:rPr>
                <w:rFonts w:ascii="Times New Roman" w:hAnsi="Times New Roman"/>
                <w:sz w:val="24"/>
                <w:szCs w:val="24"/>
              </w:rPr>
              <w:t>Bộ đồ dùng</w:t>
            </w:r>
          </w:p>
        </w:tc>
      </w:tr>
      <w:tr w:rsidR="00DE2AEA" w:rsidRPr="00B54DB4" w:rsidTr="00DE2AEA">
        <w:trPr>
          <w:gridAfter w:val="2"/>
          <w:wAfter w:w="28" w:type="dxa"/>
          <w:trHeight w:val="336"/>
        </w:trPr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2AEA" w:rsidRPr="00B54DB4" w:rsidRDefault="00DE2AEA" w:rsidP="009A65C3">
            <w:pPr>
              <w:spacing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6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E2AEA" w:rsidRPr="00B54DB4" w:rsidRDefault="00DE2AEA" w:rsidP="009A65C3">
            <w:pPr>
              <w:spacing w:line="192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B54DB4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Buổi chiều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2AEA" w:rsidRPr="00B54DB4" w:rsidRDefault="00DE2AEA" w:rsidP="009A65C3">
            <w:pPr>
              <w:spacing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54DB4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2AEA" w:rsidRPr="00B54DB4" w:rsidRDefault="00DE2AEA" w:rsidP="009A65C3">
            <w:pPr>
              <w:spacing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2AEA" w:rsidRPr="00B54DB4" w:rsidRDefault="00DE2AEA" w:rsidP="009A65C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54DB4">
              <w:rPr>
                <w:rFonts w:ascii="Times New Roman" w:hAnsi="Times New Roman"/>
                <w:sz w:val="24"/>
                <w:szCs w:val="24"/>
                <w:lang w:val="en-US"/>
              </w:rPr>
              <w:t>Tiếng Anh</w:t>
            </w:r>
          </w:p>
        </w:tc>
        <w:tc>
          <w:tcPr>
            <w:tcW w:w="4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2AEA" w:rsidRPr="00B54DB4" w:rsidRDefault="006F6151" w:rsidP="009A65C3">
            <w:pPr>
              <w:spacing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54DB4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UNIT 8 Food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2AEA" w:rsidRPr="00B54DB4" w:rsidRDefault="00DE2AEA" w:rsidP="009A65C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DE2AEA" w:rsidRPr="00B54DB4" w:rsidTr="00DE2AEA">
        <w:trPr>
          <w:gridAfter w:val="2"/>
          <w:wAfter w:w="28" w:type="dxa"/>
          <w:trHeight w:val="336"/>
        </w:trPr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2AEA" w:rsidRPr="00B54DB4" w:rsidRDefault="00DE2AEA" w:rsidP="009A65C3">
            <w:pPr>
              <w:spacing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AEA" w:rsidRPr="00B54DB4" w:rsidRDefault="00DE2AEA" w:rsidP="009A65C3">
            <w:pPr>
              <w:spacing w:line="192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2AEA" w:rsidRPr="00B54DB4" w:rsidRDefault="00DE2AEA" w:rsidP="009A65C3">
            <w:pPr>
              <w:spacing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54DB4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2AEA" w:rsidRPr="00B54DB4" w:rsidRDefault="00DE2AEA" w:rsidP="009A65C3">
            <w:pPr>
              <w:spacing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2AEA" w:rsidRPr="00B54DB4" w:rsidRDefault="00DE2AEA" w:rsidP="009A65C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54DB4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Âm nhạc</w:t>
            </w:r>
          </w:p>
        </w:tc>
        <w:tc>
          <w:tcPr>
            <w:tcW w:w="4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2AEA" w:rsidRPr="00B54DB4" w:rsidRDefault="006F6151" w:rsidP="009A65C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54DB4">
              <w:rPr>
                <w:rFonts w:ascii="Times New Roman" w:hAnsi="Times New Roman"/>
                <w:color w:val="000000"/>
                <w:sz w:val="24"/>
                <w:szCs w:val="24"/>
              </w:rPr>
              <w:t>Ôn tập bài hát: Gà gáy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2AEA" w:rsidRPr="00B54DB4" w:rsidRDefault="00DE2AEA" w:rsidP="009A65C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DE2AEA" w:rsidRPr="00B54DB4" w:rsidTr="00DE2AEA">
        <w:trPr>
          <w:gridAfter w:val="2"/>
          <w:wAfter w:w="28" w:type="dxa"/>
          <w:trHeight w:val="336"/>
        </w:trPr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2AEA" w:rsidRPr="00B54DB4" w:rsidRDefault="00DE2AEA" w:rsidP="009A65C3">
            <w:pPr>
              <w:spacing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AEA" w:rsidRPr="00B54DB4" w:rsidRDefault="00DE2AEA" w:rsidP="009A65C3">
            <w:pPr>
              <w:spacing w:line="192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2AEA" w:rsidRPr="00B54DB4" w:rsidRDefault="00DE2AEA" w:rsidP="009A65C3">
            <w:pPr>
              <w:spacing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54DB4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2AEA" w:rsidRPr="00B54DB4" w:rsidRDefault="00DE2AEA" w:rsidP="009A65C3">
            <w:pPr>
              <w:spacing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2AEA" w:rsidRPr="00B54DB4" w:rsidRDefault="00DE2AEA" w:rsidP="009A65C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54DB4">
              <w:rPr>
                <w:rFonts w:ascii="Times New Roman" w:hAnsi="Times New Roman"/>
                <w:sz w:val="24"/>
                <w:szCs w:val="24"/>
                <w:lang w:val="en-US"/>
              </w:rPr>
              <w:t>TC T- TV</w:t>
            </w:r>
          </w:p>
        </w:tc>
        <w:tc>
          <w:tcPr>
            <w:tcW w:w="4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2AEA" w:rsidRPr="00B54DB4" w:rsidRDefault="006F6151" w:rsidP="009A65C3">
            <w:pPr>
              <w:spacing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54DB4">
              <w:rPr>
                <w:rFonts w:ascii="Times New Roman" w:hAnsi="Times New Roman"/>
                <w:color w:val="000000"/>
                <w:sz w:val="24"/>
                <w:szCs w:val="24"/>
              </w:rPr>
              <w:t>Ôn tập, củng cố kiến thức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2AEA" w:rsidRPr="00B54DB4" w:rsidRDefault="00DE2AEA" w:rsidP="009A65C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54DB4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Bảng phụ</w:t>
            </w:r>
          </w:p>
        </w:tc>
      </w:tr>
      <w:tr w:rsidR="00DE2AEA" w:rsidRPr="00B54DB4" w:rsidTr="006F6151">
        <w:trPr>
          <w:gridAfter w:val="2"/>
          <w:wAfter w:w="28" w:type="dxa"/>
          <w:trHeight w:val="70"/>
        </w:trPr>
        <w:tc>
          <w:tcPr>
            <w:tcW w:w="8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AEA" w:rsidRPr="00B54DB4" w:rsidRDefault="00DE2AEA" w:rsidP="009A65C3">
            <w:pPr>
              <w:spacing w:line="192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  <w:lang w:val="en-US" w:eastAsia="en-US"/>
              </w:rPr>
            </w:pPr>
            <w:r w:rsidRPr="00B54DB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  <w:lang w:val="en-US" w:eastAsia="en-US"/>
              </w:rPr>
              <w:t>4</w:t>
            </w:r>
          </w:p>
          <w:p w:rsidR="00DE2AEA" w:rsidRPr="00B54DB4" w:rsidRDefault="00DE2AEA" w:rsidP="009A65C3">
            <w:pPr>
              <w:spacing w:line="192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  <w:lang w:val="en-US" w:eastAsia="en-US"/>
              </w:rPr>
            </w:pPr>
          </w:p>
          <w:p w:rsidR="00DE2AEA" w:rsidRPr="00B54DB4" w:rsidRDefault="00DE2AEA" w:rsidP="009A65C3">
            <w:pPr>
              <w:spacing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54DB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5/3</w:t>
            </w:r>
            <w:r w:rsidRPr="00B54DB4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br/>
            </w:r>
          </w:p>
        </w:tc>
        <w:tc>
          <w:tcPr>
            <w:tcW w:w="6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E2AEA" w:rsidRPr="00B54DB4" w:rsidRDefault="00DE2AEA" w:rsidP="009A65C3">
            <w:pPr>
              <w:spacing w:line="192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B54DB4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Buổi sáng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2AEA" w:rsidRPr="00B54DB4" w:rsidRDefault="00DE2AEA" w:rsidP="009A65C3">
            <w:pPr>
              <w:spacing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54DB4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2AEA" w:rsidRPr="00B54DB4" w:rsidRDefault="00DE33E6" w:rsidP="009A65C3">
            <w:pPr>
              <w:spacing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282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2AEA" w:rsidRPr="00B54DB4" w:rsidRDefault="00DE2AEA" w:rsidP="009A65C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54DB4">
              <w:rPr>
                <w:rFonts w:ascii="Times New Roman" w:hAnsi="Times New Roman"/>
                <w:sz w:val="24"/>
                <w:szCs w:val="24"/>
              </w:rPr>
              <w:t>Tiếng Việt</w:t>
            </w:r>
          </w:p>
        </w:tc>
        <w:tc>
          <w:tcPr>
            <w:tcW w:w="4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2AEA" w:rsidRPr="00B54DB4" w:rsidRDefault="006F6151" w:rsidP="009A65C3">
            <w:pPr>
              <w:spacing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54DB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Bài 5: Bác trống trường - Tiết </w:t>
            </w:r>
            <w:r w:rsidRPr="00B54DB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2AEA" w:rsidRPr="00B54DB4" w:rsidRDefault="00DE2AEA" w:rsidP="009A65C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54DB4">
              <w:rPr>
                <w:rFonts w:ascii="Times New Roman" w:hAnsi="Times New Roman"/>
                <w:sz w:val="24"/>
                <w:szCs w:val="24"/>
                <w:lang w:val="en-US"/>
              </w:rPr>
              <w:t>MC, BĐD</w:t>
            </w:r>
          </w:p>
        </w:tc>
      </w:tr>
      <w:tr w:rsidR="00DE2AEA" w:rsidRPr="00B54DB4" w:rsidTr="00DE2AEA">
        <w:trPr>
          <w:gridAfter w:val="2"/>
          <w:wAfter w:w="28" w:type="dxa"/>
          <w:trHeight w:val="336"/>
        </w:trPr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2AEA" w:rsidRPr="00B54DB4" w:rsidRDefault="00DE2AEA" w:rsidP="009A65C3">
            <w:pPr>
              <w:spacing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AEA" w:rsidRPr="00B54DB4" w:rsidRDefault="00DE2AEA" w:rsidP="009A65C3">
            <w:pPr>
              <w:spacing w:line="192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2AEA" w:rsidRPr="00B54DB4" w:rsidRDefault="00DE2AEA" w:rsidP="009A65C3">
            <w:pPr>
              <w:spacing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54DB4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2AEA" w:rsidRPr="00B54DB4" w:rsidRDefault="00DE33E6" w:rsidP="009A65C3">
            <w:pPr>
              <w:spacing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283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2AEA" w:rsidRPr="00B54DB4" w:rsidRDefault="00DE2AEA" w:rsidP="009A65C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54DB4">
              <w:rPr>
                <w:rFonts w:ascii="Times New Roman" w:hAnsi="Times New Roman"/>
                <w:sz w:val="24"/>
                <w:szCs w:val="24"/>
              </w:rPr>
              <w:t>Tiếng Việt</w:t>
            </w:r>
          </w:p>
        </w:tc>
        <w:tc>
          <w:tcPr>
            <w:tcW w:w="4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2AEA" w:rsidRPr="00B54DB4" w:rsidRDefault="006F6151" w:rsidP="009A65C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54DB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Bài 5: Bác trống trường - Tiết </w:t>
            </w:r>
            <w:r w:rsidRPr="00B54DB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2AEA" w:rsidRPr="00B54DB4" w:rsidRDefault="00DE2AEA" w:rsidP="009A65C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54DB4">
              <w:rPr>
                <w:rFonts w:ascii="Times New Roman" w:hAnsi="Times New Roman"/>
                <w:sz w:val="24"/>
                <w:szCs w:val="24"/>
                <w:lang w:val="en-US"/>
              </w:rPr>
              <w:t>MC, BĐD</w:t>
            </w:r>
          </w:p>
        </w:tc>
      </w:tr>
      <w:tr w:rsidR="00DE2AEA" w:rsidRPr="00B54DB4" w:rsidTr="00DE2AEA">
        <w:trPr>
          <w:gridAfter w:val="2"/>
          <w:wAfter w:w="28" w:type="dxa"/>
          <w:trHeight w:val="336"/>
        </w:trPr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2AEA" w:rsidRPr="00B54DB4" w:rsidRDefault="00DE2AEA" w:rsidP="009A65C3">
            <w:pPr>
              <w:spacing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AEA" w:rsidRPr="00B54DB4" w:rsidRDefault="00DE2AEA" w:rsidP="009A65C3">
            <w:pPr>
              <w:spacing w:line="192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2AEA" w:rsidRPr="00B54DB4" w:rsidRDefault="00DE2AEA" w:rsidP="009A65C3">
            <w:pPr>
              <w:spacing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54DB4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2AEA" w:rsidRPr="00B54DB4" w:rsidRDefault="00DE33E6" w:rsidP="009A65C3">
            <w:pPr>
              <w:spacing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71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2AEA" w:rsidRPr="00B54DB4" w:rsidRDefault="00DE2AEA" w:rsidP="009A65C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54DB4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Toán</w:t>
            </w:r>
          </w:p>
        </w:tc>
        <w:tc>
          <w:tcPr>
            <w:tcW w:w="4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2AEA" w:rsidRPr="00B54DB4" w:rsidRDefault="006F6151" w:rsidP="009A65C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54DB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Bài 27: TH ước lượng và đo độ dài </w:t>
            </w:r>
            <w:r w:rsidRPr="00B54DB4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( T1)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2AEA" w:rsidRPr="00B54DB4" w:rsidRDefault="00DE2AEA" w:rsidP="009A65C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54DB4">
              <w:rPr>
                <w:rFonts w:ascii="Times New Roman" w:hAnsi="Times New Roman"/>
                <w:sz w:val="24"/>
                <w:szCs w:val="24"/>
              </w:rPr>
              <w:t>Máy chiếu</w:t>
            </w:r>
          </w:p>
        </w:tc>
      </w:tr>
      <w:tr w:rsidR="00DE2AEA" w:rsidRPr="00B54DB4" w:rsidTr="00DE2AEA">
        <w:trPr>
          <w:gridAfter w:val="2"/>
          <w:wAfter w:w="28" w:type="dxa"/>
          <w:trHeight w:val="336"/>
        </w:trPr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2AEA" w:rsidRPr="00B54DB4" w:rsidRDefault="00DE2AEA" w:rsidP="009A65C3">
            <w:pPr>
              <w:spacing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AEA" w:rsidRPr="00B54DB4" w:rsidRDefault="00DE2AEA" w:rsidP="009A65C3">
            <w:pPr>
              <w:spacing w:line="192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2AEA" w:rsidRPr="00B54DB4" w:rsidRDefault="00DE2AEA" w:rsidP="009A65C3">
            <w:pPr>
              <w:spacing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54DB4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2AEA" w:rsidRPr="00B54DB4" w:rsidRDefault="00DE2AEA" w:rsidP="009A65C3">
            <w:pPr>
              <w:spacing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2AEA" w:rsidRPr="00B54DB4" w:rsidRDefault="00DE2AEA" w:rsidP="009A65C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54DB4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GDTC</w:t>
            </w:r>
          </w:p>
        </w:tc>
        <w:tc>
          <w:tcPr>
            <w:tcW w:w="4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2AEA" w:rsidRPr="00B54DB4" w:rsidRDefault="006F6151" w:rsidP="009A65C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54DB4">
              <w:rPr>
                <w:rFonts w:ascii="Times New Roman" w:hAnsi="Times New Roman"/>
                <w:color w:val="000000"/>
                <w:sz w:val="24"/>
                <w:szCs w:val="24"/>
              </w:rPr>
              <w:t>Các</w:t>
            </w:r>
            <w:r w:rsidRPr="00B54DB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HĐ </w:t>
            </w:r>
            <w:r w:rsidRPr="00B54DB4">
              <w:rPr>
                <w:rFonts w:ascii="Times New Roman" w:hAnsi="Times New Roman"/>
                <w:color w:val="000000"/>
                <w:sz w:val="24"/>
                <w:szCs w:val="24"/>
              </w:rPr>
              <w:t>vận động phối hợp của cơ thể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2AEA" w:rsidRPr="00B54DB4" w:rsidRDefault="00DE2AEA" w:rsidP="009A65C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DE2AEA" w:rsidRPr="00B54DB4" w:rsidTr="00DE2AEA">
        <w:trPr>
          <w:gridAfter w:val="2"/>
          <w:wAfter w:w="28" w:type="dxa"/>
          <w:trHeight w:val="336"/>
        </w:trPr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2AEA" w:rsidRPr="00B54DB4" w:rsidRDefault="00DE2AEA" w:rsidP="009A65C3">
            <w:pPr>
              <w:spacing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6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E2AEA" w:rsidRPr="00B54DB4" w:rsidRDefault="00DE2AEA" w:rsidP="009A65C3">
            <w:pPr>
              <w:spacing w:line="192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B54DB4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Buổi chiều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2AEA" w:rsidRPr="00B54DB4" w:rsidRDefault="00DE2AEA" w:rsidP="009A65C3">
            <w:pPr>
              <w:spacing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54DB4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2AEA" w:rsidRPr="00B54DB4" w:rsidRDefault="00DE33E6" w:rsidP="009A65C3">
            <w:pPr>
              <w:spacing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47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2AEA" w:rsidRPr="00B54DB4" w:rsidRDefault="00DE2AEA" w:rsidP="009A65C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54DB4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TNXH</w:t>
            </w:r>
          </w:p>
        </w:tc>
        <w:tc>
          <w:tcPr>
            <w:tcW w:w="4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2AEA" w:rsidRPr="00B54DB4" w:rsidRDefault="006F6151" w:rsidP="009A65C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54DB4">
              <w:rPr>
                <w:rFonts w:ascii="Times New Roman" w:hAnsi="Times New Roman"/>
                <w:color w:val="000000"/>
                <w:sz w:val="24"/>
                <w:szCs w:val="24"/>
              </w:rPr>
              <w:t>Bài 20: Cơ thể em - Tiết 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2AEA" w:rsidRPr="00B54DB4" w:rsidRDefault="00DE2AEA" w:rsidP="009A65C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54DB4">
              <w:rPr>
                <w:rFonts w:ascii="Times New Roman" w:hAnsi="Times New Roman"/>
                <w:sz w:val="24"/>
                <w:szCs w:val="24"/>
              </w:rPr>
              <w:t>Máy chiếu</w:t>
            </w:r>
          </w:p>
        </w:tc>
      </w:tr>
      <w:tr w:rsidR="00DE2AEA" w:rsidRPr="00B54DB4" w:rsidTr="00DE2AEA">
        <w:trPr>
          <w:gridAfter w:val="2"/>
          <w:wAfter w:w="28" w:type="dxa"/>
          <w:trHeight w:val="336"/>
        </w:trPr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2AEA" w:rsidRPr="00B54DB4" w:rsidRDefault="00DE2AEA" w:rsidP="009A65C3">
            <w:pPr>
              <w:spacing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AEA" w:rsidRPr="00B54DB4" w:rsidRDefault="00DE2AEA" w:rsidP="009A65C3">
            <w:pPr>
              <w:spacing w:line="192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2AEA" w:rsidRPr="00B54DB4" w:rsidRDefault="00DE2AEA" w:rsidP="009A65C3">
            <w:pPr>
              <w:spacing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54DB4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2AEA" w:rsidRPr="00B54DB4" w:rsidRDefault="00DE2AEA" w:rsidP="009A65C3">
            <w:pPr>
              <w:spacing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2AEA" w:rsidRPr="00B54DB4" w:rsidRDefault="00DE2AEA" w:rsidP="009A65C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54DB4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TC T - TV</w:t>
            </w:r>
          </w:p>
        </w:tc>
        <w:tc>
          <w:tcPr>
            <w:tcW w:w="4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2AEA" w:rsidRPr="00B54DB4" w:rsidRDefault="006F6151" w:rsidP="009A65C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54DB4">
              <w:rPr>
                <w:rFonts w:ascii="Times New Roman" w:hAnsi="Times New Roman"/>
                <w:color w:val="000000"/>
                <w:sz w:val="24"/>
                <w:szCs w:val="24"/>
              </w:rPr>
              <w:t>Ôn tập, củng cố kiến thức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2AEA" w:rsidRPr="00B54DB4" w:rsidRDefault="00DE2AEA" w:rsidP="009A65C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54DB4">
              <w:rPr>
                <w:rFonts w:ascii="Times New Roman" w:hAnsi="Times New Roman"/>
                <w:sz w:val="24"/>
                <w:szCs w:val="24"/>
              </w:rPr>
              <w:t>Tranh, MC</w:t>
            </w:r>
          </w:p>
        </w:tc>
      </w:tr>
      <w:tr w:rsidR="00DE2AEA" w:rsidRPr="00B54DB4" w:rsidTr="00DE2AEA">
        <w:trPr>
          <w:gridAfter w:val="2"/>
          <w:wAfter w:w="28" w:type="dxa"/>
          <w:trHeight w:val="336"/>
        </w:trPr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2AEA" w:rsidRPr="00B54DB4" w:rsidRDefault="00DE2AEA" w:rsidP="009A65C3">
            <w:pPr>
              <w:spacing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AEA" w:rsidRPr="00B54DB4" w:rsidRDefault="00DE2AEA" w:rsidP="009A65C3">
            <w:pPr>
              <w:spacing w:line="192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2AEA" w:rsidRPr="00B54DB4" w:rsidRDefault="00DE2AEA" w:rsidP="009A65C3">
            <w:pPr>
              <w:spacing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54DB4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2AEA" w:rsidRPr="00B54DB4" w:rsidRDefault="00DE2AEA" w:rsidP="009A65C3">
            <w:pPr>
              <w:spacing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2AEA" w:rsidRPr="00B54DB4" w:rsidRDefault="00DE2AEA" w:rsidP="009A65C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54DB4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Tiếng Anh</w:t>
            </w:r>
          </w:p>
        </w:tc>
        <w:tc>
          <w:tcPr>
            <w:tcW w:w="4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2AEA" w:rsidRPr="00B54DB4" w:rsidRDefault="006F6151" w:rsidP="009A65C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54DB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UNIT 8 Food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2AEA" w:rsidRPr="00B54DB4" w:rsidRDefault="00DE2AEA" w:rsidP="009A65C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6F6151" w:rsidRPr="00B54DB4" w:rsidTr="00DE2AEA">
        <w:trPr>
          <w:gridAfter w:val="2"/>
          <w:wAfter w:w="28" w:type="dxa"/>
          <w:trHeight w:val="336"/>
        </w:trPr>
        <w:tc>
          <w:tcPr>
            <w:tcW w:w="8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151" w:rsidRPr="00B54DB4" w:rsidRDefault="006F6151" w:rsidP="006F6151">
            <w:pPr>
              <w:spacing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54DB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  <w:lang w:val="en-US" w:eastAsia="en-US"/>
              </w:rPr>
              <w:t>5</w:t>
            </w:r>
            <w:r w:rsidRPr="00B54DB4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br/>
            </w:r>
          </w:p>
          <w:p w:rsidR="006F6151" w:rsidRPr="00B54DB4" w:rsidRDefault="006F6151" w:rsidP="006F6151">
            <w:pPr>
              <w:spacing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54DB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6/3</w:t>
            </w:r>
          </w:p>
        </w:tc>
        <w:tc>
          <w:tcPr>
            <w:tcW w:w="6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F6151" w:rsidRPr="00B54DB4" w:rsidRDefault="006F6151" w:rsidP="006F6151">
            <w:pPr>
              <w:spacing w:line="192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B54DB4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Buổi sáng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151" w:rsidRPr="00B54DB4" w:rsidRDefault="006F6151" w:rsidP="006F6151">
            <w:pPr>
              <w:spacing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54DB4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6151" w:rsidRPr="00B54DB4" w:rsidRDefault="006F6151" w:rsidP="006F6151">
            <w:pPr>
              <w:spacing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284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6151" w:rsidRPr="00B54DB4" w:rsidRDefault="006F6151" w:rsidP="006F615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54DB4">
              <w:rPr>
                <w:rFonts w:ascii="Times New Roman" w:hAnsi="Times New Roman"/>
                <w:sz w:val="24"/>
                <w:szCs w:val="24"/>
              </w:rPr>
              <w:t>Tiếng Việt</w:t>
            </w:r>
          </w:p>
        </w:tc>
        <w:tc>
          <w:tcPr>
            <w:tcW w:w="4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6151" w:rsidRPr="00B54DB4" w:rsidRDefault="006F6151" w:rsidP="006F615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54DB4">
              <w:rPr>
                <w:rFonts w:ascii="Times New Roman" w:hAnsi="Times New Roman"/>
                <w:color w:val="000000"/>
                <w:sz w:val="24"/>
                <w:szCs w:val="24"/>
              </w:rPr>
              <w:t>Bài 6: Giờ ra chơi - Tiết 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6151" w:rsidRPr="00B54DB4" w:rsidRDefault="006F6151" w:rsidP="006F615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54DB4">
              <w:rPr>
                <w:rFonts w:ascii="Times New Roman" w:hAnsi="Times New Roman"/>
                <w:sz w:val="24"/>
                <w:szCs w:val="24"/>
                <w:lang w:val="en-US"/>
              </w:rPr>
              <w:t>MC, BĐD</w:t>
            </w:r>
          </w:p>
        </w:tc>
      </w:tr>
      <w:tr w:rsidR="006F6151" w:rsidRPr="00B54DB4" w:rsidTr="00DE2AEA">
        <w:trPr>
          <w:gridAfter w:val="2"/>
          <w:wAfter w:w="28" w:type="dxa"/>
          <w:trHeight w:val="336"/>
        </w:trPr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6151" w:rsidRPr="00B54DB4" w:rsidRDefault="006F6151" w:rsidP="006F6151">
            <w:pPr>
              <w:spacing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151" w:rsidRPr="00B54DB4" w:rsidRDefault="006F6151" w:rsidP="006F6151">
            <w:pPr>
              <w:spacing w:line="192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151" w:rsidRPr="00B54DB4" w:rsidRDefault="006F6151" w:rsidP="006F6151">
            <w:pPr>
              <w:spacing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54DB4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6151" w:rsidRPr="00B54DB4" w:rsidRDefault="006F6151" w:rsidP="006F6151">
            <w:pPr>
              <w:spacing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285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6151" w:rsidRPr="00B54DB4" w:rsidRDefault="006F6151" w:rsidP="006F615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54DB4">
              <w:rPr>
                <w:rFonts w:ascii="Times New Roman" w:hAnsi="Times New Roman"/>
                <w:sz w:val="24"/>
                <w:szCs w:val="24"/>
              </w:rPr>
              <w:t>Tiếng Việt</w:t>
            </w:r>
          </w:p>
        </w:tc>
        <w:tc>
          <w:tcPr>
            <w:tcW w:w="4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6151" w:rsidRPr="00B54DB4" w:rsidRDefault="006F6151" w:rsidP="006F615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54DB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Bài 6: Giờ ra chơi - Tiết </w:t>
            </w:r>
            <w:r w:rsidRPr="00B54DB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6151" w:rsidRPr="00B54DB4" w:rsidRDefault="006F6151" w:rsidP="006F615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54DB4">
              <w:rPr>
                <w:rFonts w:ascii="Times New Roman" w:hAnsi="Times New Roman"/>
                <w:sz w:val="24"/>
                <w:szCs w:val="24"/>
                <w:lang w:val="en-US"/>
              </w:rPr>
              <w:t>MC, BĐD</w:t>
            </w:r>
          </w:p>
        </w:tc>
      </w:tr>
      <w:tr w:rsidR="006F6151" w:rsidRPr="00B54DB4" w:rsidTr="00DE2AEA">
        <w:trPr>
          <w:gridAfter w:val="2"/>
          <w:wAfter w:w="28" w:type="dxa"/>
          <w:trHeight w:val="336"/>
        </w:trPr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6151" w:rsidRPr="00B54DB4" w:rsidRDefault="006F6151" w:rsidP="006F6151">
            <w:pPr>
              <w:spacing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151" w:rsidRPr="00B54DB4" w:rsidRDefault="006F6151" w:rsidP="006F6151">
            <w:pPr>
              <w:spacing w:line="192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151" w:rsidRPr="00B54DB4" w:rsidRDefault="006F6151" w:rsidP="006F6151">
            <w:pPr>
              <w:spacing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54DB4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6151" w:rsidRPr="00B54DB4" w:rsidRDefault="006F6151" w:rsidP="006F6151">
            <w:pPr>
              <w:spacing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6151" w:rsidRPr="00B54DB4" w:rsidRDefault="006F6151" w:rsidP="006F615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54DB4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TC ÂN</w:t>
            </w:r>
          </w:p>
        </w:tc>
        <w:tc>
          <w:tcPr>
            <w:tcW w:w="4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6151" w:rsidRPr="00B54DB4" w:rsidRDefault="006F6151" w:rsidP="006F615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54DB4">
              <w:rPr>
                <w:rFonts w:ascii="Times New Roman" w:hAnsi="Times New Roman"/>
                <w:color w:val="000000"/>
                <w:sz w:val="24"/>
                <w:szCs w:val="24"/>
              </w:rPr>
              <w:t>Ôn tập bài hát: Gà gáy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6151" w:rsidRPr="00B54DB4" w:rsidRDefault="006F6151" w:rsidP="006F615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6F6151" w:rsidRPr="00B54DB4" w:rsidTr="00DE2AEA">
        <w:trPr>
          <w:gridAfter w:val="2"/>
          <w:wAfter w:w="28" w:type="dxa"/>
          <w:trHeight w:val="336"/>
        </w:trPr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6151" w:rsidRPr="00B54DB4" w:rsidRDefault="006F6151" w:rsidP="006F6151">
            <w:pPr>
              <w:spacing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151" w:rsidRPr="00B54DB4" w:rsidRDefault="006F6151" w:rsidP="006F6151">
            <w:pPr>
              <w:spacing w:line="192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151" w:rsidRPr="00B54DB4" w:rsidRDefault="006F6151" w:rsidP="006F6151">
            <w:pPr>
              <w:spacing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54DB4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6151" w:rsidRPr="00B54DB4" w:rsidRDefault="006F6151" w:rsidP="006F6151">
            <w:pPr>
              <w:spacing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72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6151" w:rsidRPr="00B54DB4" w:rsidRDefault="006F6151" w:rsidP="006F615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54DB4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Toán</w:t>
            </w:r>
          </w:p>
        </w:tc>
        <w:tc>
          <w:tcPr>
            <w:tcW w:w="4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6151" w:rsidRPr="00B54DB4" w:rsidRDefault="006F6151" w:rsidP="006F6151">
            <w:pPr>
              <w:spacing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54DB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Bài 27: TH ước lượng và đo độ dài </w:t>
            </w:r>
            <w:r w:rsidRPr="00B54DB4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( T2)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6151" w:rsidRPr="00B54DB4" w:rsidRDefault="006F6151" w:rsidP="006F615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54DB4">
              <w:rPr>
                <w:rFonts w:ascii="Times New Roman" w:hAnsi="Times New Roman"/>
                <w:sz w:val="24"/>
                <w:szCs w:val="24"/>
              </w:rPr>
              <w:t>Máy chiếu</w:t>
            </w:r>
          </w:p>
        </w:tc>
      </w:tr>
      <w:tr w:rsidR="006F6151" w:rsidRPr="00B54DB4" w:rsidTr="00DE2AEA">
        <w:trPr>
          <w:gridAfter w:val="2"/>
          <w:wAfter w:w="28" w:type="dxa"/>
          <w:trHeight w:val="336"/>
        </w:trPr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6151" w:rsidRPr="00B54DB4" w:rsidRDefault="006F6151" w:rsidP="006F6151">
            <w:pPr>
              <w:spacing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6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F6151" w:rsidRPr="00B54DB4" w:rsidRDefault="006F6151" w:rsidP="006F6151">
            <w:pPr>
              <w:spacing w:line="192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B54DB4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Buổi chiều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151" w:rsidRPr="00B54DB4" w:rsidRDefault="006F6151" w:rsidP="006F6151">
            <w:pPr>
              <w:spacing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54DB4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6151" w:rsidRPr="00B54DB4" w:rsidRDefault="006F6151" w:rsidP="006F6151">
            <w:pPr>
              <w:spacing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6151" w:rsidRPr="00B54DB4" w:rsidRDefault="006F6151" w:rsidP="006F615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54DB4">
              <w:rPr>
                <w:rFonts w:ascii="Times New Roman" w:hAnsi="Times New Roman"/>
                <w:sz w:val="24"/>
                <w:szCs w:val="24"/>
                <w:lang w:val="en-US"/>
              </w:rPr>
              <w:t>TC T- TV</w:t>
            </w:r>
          </w:p>
        </w:tc>
        <w:tc>
          <w:tcPr>
            <w:tcW w:w="4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6151" w:rsidRPr="00B54DB4" w:rsidRDefault="006F6151" w:rsidP="006F615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54DB4">
              <w:rPr>
                <w:rFonts w:ascii="Times New Roman" w:hAnsi="Times New Roman"/>
                <w:color w:val="000000"/>
                <w:sz w:val="24"/>
                <w:szCs w:val="24"/>
              </w:rPr>
              <w:t>Ôn tập, củng cố kiến thức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6151" w:rsidRPr="00B54DB4" w:rsidRDefault="006F6151" w:rsidP="006F615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54DB4">
              <w:rPr>
                <w:rFonts w:ascii="Times New Roman" w:hAnsi="Times New Roman"/>
                <w:sz w:val="24"/>
                <w:szCs w:val="24"/>
                <w:lang w:val="en-US"/>
              </w:rPr>
              <w:t>Bảng phụ</w:t>
            </w:r>
          </w:p>
        </w:tc>
      </w:tr>
      <w:tr w:rsidR="006F6151" w:rsidRPr="00B54DB4" w:rsidTr="00DE2AEA">
        <w:trPr>
          <w:gridAfter w:val="2"/>
          <w:wAfter w:w="28" w:type="dxa"/>
          <w:trHeight w:val="336"/>
        </w:trPr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6151" w:rsidRPr="00B54DB4" w:rsidRDefault="006F6151" w:rsidP="006F6151">
            <w:pPr>
              <w:spacing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151" w:rsidRPr="00B54DB4" w:rsidRDefault="006F6151" w:rsidP="006F6151">
            <w:pPr>
              <w:spacing w:line="192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151" w:rsidRPr="00B54DB4" w:rsidRDefault="006F6151" w:rsidP="006F6151">
            <w:pPr>
              <w:spacing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54DB4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6151" w:rsidRPr="00B54DB4" w:rsidRDefault="006F6151" w:rsidP="006F6151">
            <w:pPr>
              <w:spacing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71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6151" w:rsidRPr="00B54DB4" w:rsidRDefault="006F6151" w:rsidP="006F615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54DB4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HĐTN</w:t>
            </w:r>
          </w:p>
        </w:tc>
        <w:tc>
          <w:tcPr>
            <w:tcW w:w="4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6151" w:rsidRPr="00B54DB4" w:rsidRDefault="006F6151" w:rsidP="006F615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54DB4">
              <w:rPr>
                <w:rFonts w:ascii="Times New Roman" w:hAnsi="Times New Roman"/>
                <w:color w:val="000000"/>
                <w:sz w:val="24"/>
                <w:szCs w:val="24"/>
              </w:rPr>
              <w:t>Ứng xử khi được nhận quà ngày Tết (T</w:t>
            </w:r>
            <w:r w:rsidRPr="00B54DB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  <w:r w:rsidRPr="00B54DB4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6151" w:rsidRPr="00B54DB4" w:rsidRDefault="006F6151" w:rsidP="006F615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54DB4">
              <w:rPr>
                <w:rFonts w:ascii="Times New Roman" w:hAnsi="Times New Roman"/>
                <w:sz w:val="24"/>
                <w:szCs w:val="24"/>
              </w:rPr>
              <w:t>Máy chiếu</w:t>
            </w:r>
          </w:p>
        </w:tc>
      </w:tr>
      <w:tr w:rsidR="006F6151" w:rsidRPr="00B54DB4" w:rsidTr="00DE2AEA">
        <w:trPr>
          <w:gridAfter w:val="2"/>
          <w:wAfter w:w="28" w:type="dxa"/>
          <w:trHeight w:val="336"/>
        </w:trPr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6151" w:rsidRPr="00B54DB4" w:rsidRDefault="006F6151" w:rsidP="006F6151">
            <w:pPr>
              <w:spacing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151" w:rsidRPr="00B54DB4" w:rsidRDefault="006F6151" w:rsidP="006F6151">
            <w:pPr>
              <w:spacing w:line="192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151" w:rsidRPr="00B54DB4" w:rsidRDefault="006F6151" w:rsidP="006F6151">
            <w:pPr>
              <w:spacing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54DB4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6151" w:rsidRPr="00B54DB4" w:rsidRDefault="006F6151" w:rsidP="006F6151">
            <w:pPr>
              <w:spacing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48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6151" w:rsidRPr="00B54DB4" w:rsidRDefault="006F6151" w:rsidP="006F615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54DB4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TNXH</w:t>
            </w:r>
          </w:p>
        </w:tc>
        <w:tc>
          <w:tcPr>
            <w:tcW w:w="4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6151" w:rsidRPr="00B54DB4" w:rsidRDefault="006F6151" w:rsidP="006F6151">
            <w:pPr>
              <w:spacing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54DB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Bài 20: Cơ thể em - Tiết </w:t>
            </w:r>
            <w:r w:rsidRPr="00B54DB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6151" w:rsidRPr="00B54DB4" w:rsidRDefault="006F6151" w:rsidP="006F615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54DB4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MC, B. phụ</w:t>
            </w:r>
          </w:p>
        </w:tc>
      </w:tr>
      <w:tr w:rsidR="006F6151" w:rsidRPr="00B54DB4" w:rsidTr="00DE2AEA">
        <w:trPr>
          <w:gridAfter w:val="2"/>
          <w:wAfter w:w="28" w:type="dxa"/>
          <w:trHeight w:val="336"/>
        </w:trPr>
        <w:tc>
          <w:tcPr>
            <w:tcW w:w="8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151" w:rsidRPr="00B54DB4" w:rsidRDefault="006F6151" w:rsidP="006F6151">
            <w:pPr>
              <w:spacing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54DB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  <w:lang w:val="en-US" w:eastAsia="en-US"/>
              </w:rPr>
              <w:t>6</w:t>
            </w:r>
            <w:r w:rsidRPr="00B54DB4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br/>
            </w:r>
          </w:p>
          <w:p w:rsidR="006F6151" w:rsidRPr="00B54DB4" w:rsidRDefault="006F6151" w:rsidP="006F6151">
            <w:pPr>
              <w:spacing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54DB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7/3</w:t>
            </w:r>
          </w:p>
        </w:tc>
        <w:tc>
          <w:tcPr>
            <w:tcW w:w="6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F6151" w:rsidRPr="00B54DB4" w:rsidRDefault="006F6151" w:rsidP="006F6151">
            <w:pPr>
              <w:spacing w:line="192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B54DB4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Buổi sáng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151" w:rsidRPr="00B54DB4" w:rsidRDefault="006F6151" w:rsidP="006F6151">
            <w:pPr>
              <w:spacing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54DB4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6151" w:rsidRPr="00B54DB4" w:rsidRDefault="006F6151" w:rsidP="006F6151">
            <w:pPr>
              <w:spacing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54DB4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286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6151" w:rsidRPr="00B54DB4" w:rsidRDefault="006F6151" w:rsidP="006F615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54DB4">
              <w:rPr>
                <w:rFonts w:ascii="Times New Roman" w:hAnsi="Times New Roman"/>
                <w:sz w:val="24"/>
                <w:szCs w:val="24"/>
              </w:rPr>
              <w:t>Tiếng Việt</w:t>
            </w:r>
          </w:p>
        </w:tc>
        <w:tc>
          <w:tcPr>
            <w:tcW w:w="4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6151" w:rsidRPr="00B54DB4" w:rsidRDefault="006F6151" w:rsidP="006F615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54DB4">
              <w:rPr>
                <w:rFonts w:ascii="Times New Roman" w:hAnsi="Times New Roman"/>
                <w:color w:val="000000"/>
                <w:sz w:val="24"/>
                <w:szCs w:val="24"/>
              </w:rPr>
              <w:t>Ôn tập - Tiết 1</w:t>
            </w:r>
            <w:bookmarkStart w:id="0" w:name="_GoBack"/>
            <w:bookmarkEnd w:id="0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6151" w:rsidRPr="00B54DB4" w:rsidRDefault="006F6151" w:rsidP="006F615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54DB4">
              <w:rPr>
                <w:rFonts w:ascii="Times New Roman" w:hAnsi="Times New Roman"/>
                <w:sz w:val="24"/>
                <w:szCs w:val="24"/>
                <w:lang w:val="en-US"/>
              </w:rPr>
              <w:t>MC, BĐD</w:t>
            </w:r>
          </w:p>
        </w:tc>
      </w:tr>
      <w:tr w:rsidR="006F6151" w:rsidRPr="00B54DB4" w:rsidTr="00DE2AEA">
        <w:trPr>
          <w:gridAfter w:val="2"/>
          <w:wAfter w:w="28" w:type="dxa"/>
          <w:trHeight w:val="336"/>
        </w:trPr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6151" w:rsidRPr="00B54DB4" w:rsidRDefault="006F6151" w:rsidP="006F6151">
            <w:pPr>
              <w:spacing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151" w:rsidRPr="00B54DB4" w:rsidRDefault="006F6151" w:rsidP="006F6151">
            <w:pPr>
              <w:spacing w:line="192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151" w:rsidRPr="00B54DB4" w:rsidRDefault="006F6151" w:rsidP="006F6151">
            <w:pPr>
              <w:spacing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54DB4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6151" w:rsidRPr="00B54DB4" w:rsidRDefault="006F6151" w:rsidP="006F6151">
            <w:pPr>
              <w:spacing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6151" w:rsidRPr="00B54DB4" w:rsidRDefault="006F6151" w:rsidP="006F615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54DB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TC </w:t>
            </w:r>
            <w:r w:rsidRPr="00B54DB4">
              <w:rPr>
                <w:rFonts w:ascii="Times New Roman" w:hAnsi="Times New Roman"/>
                <w:sz w:val="24"/>
                <w:szCs w:val="24"/>
              </w:rPr>
              <w:t>MT</w:t>
            </w:r>
          </w:p>
        </w:tc>
        <w:tc>
          <w:tcPr>
            <w:tcW w:w="4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6151" w:rsidRPr="00B54DB4" w:rsidRDefault="006F6151" w:rsidP="006F615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54DB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Ôn tập - Tiết </w:t>
            </w:r>
            <w:r w:rsidRPr="00B54DB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6151" w:rsidRPr="00B54DB4" w:rsidRDefault="006F6151" w:rsidP="006F615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6F6151" w:rsidRPr="00B54DB4" w:rsidTr="00DE2AEA">
        <w:trPr>
          <w:gridAfter w:val="2"/>
          <w:wAfter w:w="28" w:type="dxa"/>
          <w:trHeight w:val="336"/>
        </w:trPr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6151" w:rsidRPr="00B54DB4" w:rsidRDefault="006F6151" w:rsidP="006F6151">
            <w:pPr>
              <w:spacing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151" w:rsidRPr="00B54DB4" w:rsidRDefault="006F6151" w:rsidP="006F6151">
            <w:pPr>
              <w:spacing w:line="192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151" w:rsidRPr="00B54DB4" w:rsidRDefault="006F6151" w:rsidP="006F6151">
            <w:pPr>
              <w:spacing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54DB4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6151" w:rsidRPr="00B54DB4" w:rsidRDefault="006F6151" w:rsidP="006F6151">
            <w:pPr>
              <w:spacing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287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6151" w:rsidRPr="00B54DB4" w:rsidRDefault="006F6151" w:rsidP="006F615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54DB4">
              <w:rPr>
                <w:rFonts w:ascii="Times New Roman" w:hAnsi="Times New Roman"/>
                <w:sz w:val="24"/>
                <w:szCs w:val="24"/>
              </w:rPr>
              <w:t>Tiếng Việt</w:t>
            </w:r>
          </w:p>
        </w:tc>
        <w:tc>
          <w:tcPr>
            <w:tcW w:w="4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6151" w:rsidRPr="00B54DB4" w:rsidRDefault="006F6151" w:rsidP="006F6151">
            <w:pPr>
              <w:spacing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54DB4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Trang trí bưu thiếp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6151" w:rsidRPr="00B54DB4" w:rsidRDefault="006F6151" w:rsidP="006F615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54DB4">
              <w:rPr>
                <w:rFonts w:ascii="Times New Roman" w:hAnsi="Times New Roman"/>
                <w:sz w:val="24"/>
                <w:szCs w:val="24"/>
                <w:lang w:val="en-US"/>
              </w:rPr>
              <w:t>MC, BĐD</w:t>
            </w:r>
          </w:p>
        </w:tc>
      </w:tr>
      <w:tr w:rsidR="006F6151" w:rsidRPr="00B54DB4" w:rsidTr="00DE2AEA">
        <w:trPr>
          <w:gridAfter w:val="2"/>
          <w:wAfter w:w="28" w:type="dxa"/>
          <w:trHeight w:val="336"/>
        </w:trPr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6151" w:rsidRPr="00B54DB4" w:rsidRDefault="006F6151" w:rsidP="006F6151">
            <w:pPr>
              <w:spacing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151" w:rsidRPr="00B54DB4" w:rsidRDefault="006F6151" w:rsidP="006F6151">
            <w:pPr>
              <w:spacing w:line="192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151" w:rsidRPr="00B54DB4" w:rsidRDefault="006F6151" w:rsidP="006F6151">
            <w:pPr>
              <w:spacing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54DB4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6151" w:rsidRPr="00B54DB4" w:rsidRDefault="006F6151" w:rsidP="006F6151">
            <w:pPr>
              <w:spacing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6151" w:rsidRPr="00B54DB4" w:rsidRDefault="006F6151" w:rsidP="006F615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54DB4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GDTC</w:t>
            </w:r>
          </w:p>
        </w:tc>
        <w:tc>
          <w:tcPr>
            <w:tcW w:w="4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6151" w:rsidRPr="00B54DB4" w:rsidRDefault="006F6151" w:rsidP="006F6151">
            <w:pPr>
              <w:spacing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54DB4">
              <w:rPr>
                <w:rFonts w:ascii="Times New Roman" w:hAnsi="Times New Roman"/>
                <w:color w:val="000000"/>
                <w:sz w:val="24"/>
                <w:szCs w:val="24"/>
              </w:rPr>
              <w:t>Ôn TTKNVĐCB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6151" w:rsidRPr="00B54DB4" w:rsidRDefault="006F6151" w:rsidP="006F615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6F6151" w:rsidRPr="00B54DB4" w:rsidTr="00DE2AEA">
        <w:trPr>
          <w:gridAfter w:val="2"/>
          <w:wAfter w:w="28" w:type="dxa"/>
          <w:trHeight w:val="336"/>
        </w:trPr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6151" w:rsidRPr="00B54DB4" w:rsidRDefault="006F6151" w:rsidP="006F6151">
            <w:pPr>
              <w:spacing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6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F6151" w:rsidRPr="00B54DB4" w:rsidRDefault="006F6151" w:rsidP="006F6151">
            <w:pPr>
              <w:spacing w:line="192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B54DB4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Buổi chiều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151" w:rsidRPr="00B54DB4" w:rsidRDefault="006F6151" w:rsidP="006F6151">
            <w:pPr>
              <w:spacing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54DB4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6151" w:rsidRPr="00B54DB4" w:rsidRDefault="006F6151" w:rsidP="006F6151">
            <w:pPr>
              <w:spacing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6151" w:rsidRPr="00B54DB4" w:rsidRDefault="006F6151" w:rsidP="006F615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54DB4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ĐSTV</w:t>
            </w:r>
          </w:p>
        </w:tc>
        <w:tc>
          <w:tcPr>
            <w:tcW w:w="4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6151" w:rsidRPr="00B54DB4" w:rsidRDefault="006F6151" w:rsidP="006F6151">
            <w:pPr>
              <w:spacing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54DB4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Vẽ theo chủ đề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6151" w:rsidRPr="00B54DB4" w:rsidRDefault="006F6151" w:rsidP="006F615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6F6151" w:rsidRPr="00B54DB4" w:rsidTr="00DE2AEA">
        <w:trPr>
          <w:gridAfter w:val="2"/>
          <w:wAfter w:w="28" w:type="dxa"/>
          <w:trHeight w:val="336"/>
        </w:trPr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6151" w:rsidRPr="00B54DB4" w:rsidRDefault="006F6151" w:rsidP="006F6151">
            <w:pPr>
              <w:spacing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151" w:rsidRPr="00B54DB4" w:rsidRDefault="006F6151" w:rsidP="006F6151">
            <w:pPr>
              <w:spacing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151" w:rsidRPr="00B54DB4" w:rsidRDefault="006F6151" w:rsidP="006F6151">
            <w:pPr>
              <w:spacing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54DB4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6151" w:rsidRPr="00B54DB4" w:rsidRDefault="006F6151" w:rsidP="006F6151">
            <w:pPr>
              <w:spacing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288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6151" w:rsidRPr="00B54DB4" w:rsidRDefault="006F6151" w:rsidP="006F615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54DB4">
              <w:rPr>
                <w:rFonts w:ascii="Times New Roman" w:hAnsi="Times New Roman"/>
                <w:sz w:val="24"/>
                <w:szCs w:val="24"/>
              </w:rPr>
              <w:t>Tiếng Việt</w:t>
            </w:r>
          </w:p>
        </w:tc>
        <w:tc>
          <w:tcPr>
            <w:tcW w:w="4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6151" w:rsidRPr="00B54DB4" w:rsidRDefault="006F6151" w:rsidP="006F6151">
            <w:pPr>
              <w:spacing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54DB4">
              <w:rPr>
                <w:rFonts w:ascii="Times New Roman" w:hAnsi="Times New Roman"/>
                <w:sz w:val="24"/>
                <w:szCs w:val="24"/>
              </w:rPr>
              <w:t xml:space="preserve">Luyện tập thực hành </w:t>
            </w:r>
            <w:r w:rsidRPr="00B54DB4">
              <w:rPr>
                <w:rFonts w:ascii="Times New Roman" w:hAnsi="Times New Roman"/>
                <w:color w:val="000000"/>
                <w:sz w:val="24"/>
                <w:szCs w:val="24"/>
              </w:rPr>
              <w:t>– T</w:t>
            </w:r>
            <w:r w:rsidRPr="00B54DB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  <w:r w:rsidRPr="00B54DB4">
              <w:rPr>
                <w:rFonts w:ascii="Times New Roman" w:hAnsi="Times New Roman"/>
                <w:color w:val="000000"/>
                <w:sz w:val="24"/>
                <w:szCs w:val="24"/>
              </w:rPr>
              <w:t>/2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6151" w:rsidRPr="00B54DB4" w:rsidRDefault="006F6151" w:rsidP="006F615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54DB4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Bảng phụ</w:t>
            </w:r>
          </w:p>
        </w:tc>
      </w:tr>
      <w:tr w:rsidR="006F6151" w:rsidRPr="00B54DB4" w:rsidTr="00DE2AEA">
        <w:trPr>
          <w:gridAfter w:val="2"/>
          <w:wAfter w:w="28" w:type="dxa"/>
          <w:trHeight w:val="336"/>
        </w:trPr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6151" w:rsidRPr="00B54DB4" w:rsidRDefault="006F6151" w:rsidP="006F6151">
            <w:pPr>
              <w:spacing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151" w:rsidRPr="00B54DB4" w:rsidRDefault="006F6151" w:rsidP="006F6151">
            <w:pPr>
              <w:spacing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151" w:rsidRPr="00B54DB4" w:rsidRDefault="006F6151" w:rsidP="006F6151">
            <w:pPr>
              <w:spacing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54DB4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6151" w:rsidRPr="00B54DB4" w:rsidRDefault="006F6151" w:rsidP="006F6151">
            <w:pPr>
              <w:spacing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54DB4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72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6151" w:rsidRPr="00B54DB4" w:rsidRDefault="006F6151" w:rsidP="006F615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54DB4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HĐTN</w:t>
            </w:r>
          </w:p>
        </w:tc>
        <w:tc>
          <w:tcPr>
            <w:tcW w:w="4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6151" w:rsidRPr="00B54DB4" w:rsidRDefault="006F6151" w:rsidP="006F615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54DB4">
              <w:rPr>
                <w:rFonts w:ascii="Times New Roman" w:hAnsi="Times New Roman"/>
                <w:color w:val="000000"/>
                <w:sz w:val="24"/>
                <w:szCs w:val="24"/>
              </w:rPr>
              <w:t>Chia sẻ những dự định của em về việc sử dụng quà và tiền mừng tuổi. Món ăn truyền thống cốm làng Vòng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6151" w:rsidRPr="00B54DB4" w:rsidRDefault="006F6151" w:rsidP="006F615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54DB4">
              <w:rPr>
                <w:rFonts w:ascii="Times New Roman" w:hAnsi="Times New Roman"/>
                <w:sz w:val="24"/>
                <w:szCs w:val="24"/>
              </w:rPr>
              <w:t>Máy chiếu</w:t>
            </w:r>
            <w:r w:rsidRPr="00B54DB4">
              <w:rPr>
                <w:rFonts w:ascii="Times New Roman" w:hAnsi="Times New Roman"/>
                <w:sz w:val="24"/>
                <w:szCs w:val="24"/>
                <w:lang w:val="en-US"/>
              </w:rPr>
              <w:t>, phiếu khen</w:t>
            </w:r>
          </w:p>
        </w:tc>
      </w:tr>
      <w:tr w:rsidR="006F6151" w:rsidRPr="00B54DB4" w:rsidTr="00DE2AEA">
        <w:trPr>
          <w:gridAfter w:val="1"/>
          <w:wAfter w:w="19" w:type="dxa"/>
          <w:trHeight w:val="327"/>
        </w:trPr>
        <w:tc>
          <w:tcPr>
            <w:tcW w:w="448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6151" w:rsidRPr="00B54DB4" w:rsidRDefault="006F6151" w:rsidP="006F615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B54DB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KHỐI TRƯỞNG</w:t>
            </w:r>
          </w:p>
        </w:tc>
        <w:tc>
          <w:tcPr>
            <w:tcW w:w="631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6151" w:rsidRPr="00B54DB4" w:rsidRDefault="006F6151" w:rsidP="006F615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54DB4">
              <w:rPr>
                <w:rFonts w:ascii="Times New Roman" w:hAnsi="Times New Roman"/>
                <w:b/>
                <w:sz w:val="24"/>
                <w:szCs w:val="24"/>
              </w:rPr>
              <w:t xml:space="preserve">Số lượt sử dụng ĐD:   </w:t>
            </w:r>
            <w:r w:rsidRPr="00B54DB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26 lượt</w:t>
            </w:r>
          </w:p>
          <w:p w:rsidR="006F6151" w:rsidRPr="00B54DB4" w:rsidRDefault="006F6151" w:rsidP="006F6151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</w:pPr>
            <w:r w:rsidRPr="00B54DB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Giang Biên, ngày 18 tháng 2 năm 2025</w:t>
            </w:r>
          </w:p>
        </w:tc>
      </w:tr>
    </w:tbl>
    <w:p w:rsidR="00DE2AEA" w:rsidRPr="00207E73" w:rsidRDefault="00DE2AEA" w:rsidP="00DE2AEA">
      <w:pPr>
        <w:tabs>
          <w:tab w:val="left" w:pos="2680"/>
        </w:tabs>
        <w:jc w:val="center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207E73">
        <w:rPr>
          <w:rFonts w:ascii="Times New Roman" w:hAnsi="Times New Roman"/>
          <w:b/>
          <w:bCs/>
          <w:sz w:val="24"/>
          <w:szCs w:val="24"/>
          <w:lang w:val="en-US"/>
        </w:rPr>
        <w:t xml:space="preserve">                                                                           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>GIÁO VIÊN</w:t>
      </w:r>
    </w:p>
    <w:p w:rsidR="006E1D17" w:rsidRDefault="006E1D17" w:rsidP="00DE2AEA">
      <w:pPr>
        <w:ind w:hanging="630"/>
      </w:pPr>
    </w:p>
    <w:sectPr w:rsidR="006E1D17" w:rsidSect="00DE2AEA">
      <w:pgSz w:w="11906" w:h="16838"/>
      <w:pgMar w:top="450" w:right="566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AEA"/>
    <w:rsid w:val="006E1D17"/>
    <w:rsid w:val="006F6151"/>
    <w:rsid w:val="00DE2AEA"/>
    <w:rsid w:val="00DE33E6"/>
    <w:rsid w:val="00F00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36586C7"/>
  <w15:chartTrackingRefBased/>
  <w15:docId w15:val="{B3523F20-E871-402C-8326-D3A17EECB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2AEA"/>
    <w:pPr>
      <w:spacing w:after="0" w:line="240" w:lineRule="auto"/>
    </w:pPr>
    <w:rPr>
      <w:rFonts w:ascii=".VnTime" w:eastAsia="Times New Roman" w:hAnsi=".VnTime" w:cs="Times New Roman"/>
      <w:sz w:val="28"/>
      <w:szCs w:val="28"/>
      <w:lang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668</Words>
  <Characters>3814</Characters>
  <Application>Microsoft Office Word</Application>
  <DocSecurity>0</DocSecurity>
  <Lines>31</Lines>
  <Paragraphs>8</Paragraphs>
  <ScaleCrop>false</ScaleCrop>
  <Company>Microsoft</Company>
  <LinksUpToDate>false</LinksUpToDate>
  <CharactersWithSpaces>4474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2025-02-05T04:09:00Z</dcterms:created>
  <dcterms:modified xsi:type="dcterms:W3CDTF">2025-02-21T04:18:00Z</dcterms:modified>
</cp:coreProperties>
</file>