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8"/>
        <w:gridCol w:w="1276"/>
        <w:gridCol w:w="5387"/>
        <w:gridCol w:w="586"/>
        <w:gridCol w:w="440"/>
        <w:gridCol w:w="259"/>
        <w:gridCol w:w="108"/>
      </w:tblGrid>
      <w:tr w:rsidR="003E7F91" w:rsidRPr="00557C56" w14:paraId="515C9F3E" w14:textId="77777777" w:rsidTr="00F84951">
        <w:trPr>
          <w:gridAfter w:val="1"/>
          <w:wAfter w:w="108" w:type="dxa"/>
          <w:trHeight w:val="285"/>
        </w:trPr>
        <w:tc>
          <w:tcPr>
            <w:tcW w:w="10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96C" w14:textId="77777777" w:rsidR="003E7F91" w:rsidRPr="00557C56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</w:p>
          <w:p w14:paraId="1FF4B006" w14:textId="77777777" w:rsidR="003E7F91" w:rsidRPr="00557C56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D37" w14:textId="77777777" w:rsidR="003E7F91" w:rsidRPr="00557C56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1F4" w14:textId="77777777" w:rsidR="003E7F91" w:rsidRPr="00557C56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  <w:lang w:val="en-US" w:eastAsia="en-US"/>
              </w:rPr>
            </w:pPr>
          </w:p>
        </w:tc>
      </w:tr>
      <w:tr w:rsidR="003E7F91" w:rsidRPr="00557C56" w14:paraId="2C21FC1E" w14:textId="77777777" w:rsidTr="00F84951">
        <w:trPr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55F0CD" w14:textId="77777777" w:rsidR="003E7F91" w:rsidRPr="008333C8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333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       HỌC KÌ I</w:t>
            </w:r>
          </w:p>
        </w:tc>
        <w:tc>
          <w:tcPr>
            <w:tcW w:w="8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DC2A" w14:textId="5D0F77B4" w:rsidR="003E7F91" w:rsidRPr="00557C56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32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32"/>
                <w:lang w:val="en-US" w:eastAsia="en-US"/>
              </w:rPr>
              <w:t xml:space="preserve">                                LỊCH BÁO GIẢNG – </w:t>
            </w:r>
            <w:r w:rsidR="00557C56"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32"/>
                <w:lang w:val="en-US" w:eastAsia="en-US"/>
              </w:rPr>
              <w:t>LỚP 1A6</w:t>
            </w:r>
          </w:p>
        </w:tc>
      </w:tr>
      <w:tr w:rsidR="003E7F91" w:rsidRPr="00557C56" w14:paraId="24B9C3CB" w14:textId="77777777" w:rsidTr="00F84951">
        <w:trPr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ED1E1F7" w14:textId="51000DC0" w:rsidR="003E7F91" w:rsidRPr="008333C8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333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340444" w:rsidRPr="008333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69D1E" w14:textId="77777777" w:rsidR="003E7F91" w:rsidRPr="00557C56" w:rsidRDefault="003E7F91" w:rsidP="00F8495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80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66050" w14:textId="464C09B7" w:rsidR="003E7F91" w:rsidRPr="00557C56" w:rsidRDefault="003E7F91" w:rsidP="00F8495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 xml:space="preserve">               Từ ngày </w:t>
            </w:r>
            <w:r w:rsidR="00340444"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18</w:t>
            </w: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/1</w:t>
            </w:r>
            <w:r w:rsidR="006F329C"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</w:t>
            </w: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 xml:space="preserve">/2024 - Đến ngày </w:t>
            </w:r>
            <w:r w:rsidR="00340444"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22</w:t>
            </w: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/1</w:t>
            </w:r>
            <w:r w:rsidR="006F329C"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</w:t>
            </w: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/2024</w:t>
            </w:r>
          </w:p>
        </w:tc>
      </w:tr>
      <w:tr w:rsidR="003E7F91" w:rsidRPr="00557C56" w14:paraId="08BA6649" w14:textId="77777777" w:rsidTr="00F84951">
        <w:trPr>
          <w:trHeight w:val="6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76D" w14:textId="77777777" w:rsidR="003E7F91" w:rsidRPr="00557C56" w:rsidRDefault="003E7F91" w:rsidP="00F84951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B84F" w14:textId="77777777" w:rsidR="003E7F91" w:rsidRPr="00557C56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2E0" w14:textId="77777777" w:rsidR="003E7F91" w:rsidRPr="00557C56" w:rsidRDefault="003E7F91" w:rsidP="00F84951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95F5" w14:textId="77777777" w:rsidR="003E7F91" w:rsidRPr="00557C56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823" w14:textId="77777777" w:rsidR="003E7F91" w:rsidRPr="00557C56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247" w14:textId="77777777" w:rsidR="003E7F91" w:rsidRPr="00557C56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B3341A" w:rsidRPr="00557C56" w14:paraId="53C17E60" w14:textId="77777777" w:rsidTr="000F0D03">
        <w:trPr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5D9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  <w:t>2</w:t>
            </w:r>
          </w:p>
          <w:p w14:paraId="099D130A" w14:textId="273BDFB5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br/>
            </w: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  <w:t>18/11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02E3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32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38E" w14:textId="1DF8896A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47D" w14:textId="2958AF3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5A73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BBDA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3341A" w:rsidRPr="00557C56" w14:paraId="681D8663" w14:textId="77777777" w:rsidTr="000F0D03">
        <w:trPr>
          <w:trHeight w:val="2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D18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1D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3C1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C1F7" w14:textId="3CB5D0DD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E81" w14:textId="6DCCE4D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224F" w14:textId="70BCF7B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46: ac ăc âc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1A6C" w14:textId="2BCBF06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3DD3BEEC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60C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B49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99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76EE" w14:textId="1080E1EA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078" w14:textId="36E09E7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46C" w14:textId="3C5444F2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46: ac ăc âc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225A" w14:textId="1F426C3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601A68B6" w14:textId="77777777" w:rsidTr="000F0D03">
        <w:trPr>
          <w:trHeight w:val="24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309B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873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D48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F443" w14:textId="3F197401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7C4" w14:textId="59355D5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038E" w14:textId="4DCCD20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10: Phép cộng trong phạm vi 10 </w:t>
            </w:r>
            <w:r w:rsidRPr="00557C5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(T6)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581F" w14:textId="56B93EB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3341A" w:rsidRPr="00557C56" w14:paraId="4A953CBD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0AF2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0D74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84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5A06" w14:textId="6F459C66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BCC" w14:textId="3FB547C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6639" w14:textId="59D19F5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6EF3" w14:textId="12DCCED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3341A" w:rsidRPr="00557C56" w14:paraId="6A0F0C37" w14:textId="77777777" w:rsidTr="000F0D03">
        <w:trPr>
          <w:trHeight w:val="15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E0B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CE9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549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451C" w14:textId="5C8DD6C2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082" w14:textId="1CA76C6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5A95" w14:textId="59F13CD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 xml:space="preserve">luyện kiến thức 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Toán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D82D" w14:textId="4344A8D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557C56" w14:paraId="3CA0DF67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9F6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65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1C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3F55" w14:textId="334E3246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66" w14:textId="62862F5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D4BE" w14:textId="59DAE9B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9: Chăm sóc, giúp đỡ em nhỏ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846B" w14:textId="30EA658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3B0D04C4" w14:textId="77777777" w:rsidTr="000F0D03">
        <w:trPr>
          <w:trHeight w:val="19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6D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  <w:t>3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br/>
            </w:r>
          </w:p>
          <w:p w14:paraId="66565AF5" w14:textId="39F5AD4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  <w:t>19/11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C5E92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14C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0450" w14:textId="21628590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3147" w14:textId="4445F320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3DD1" w14:textId="606C483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47: oc ôc uc ưc 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70A4" w14:textId="42FB57F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055EB1AF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AE16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EDC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3F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97A8" w14:textId="045B1C16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8D8" w14:textId="1CAB93A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E4E1" w14:textId="451605F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47: oc ôc uc ưc 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777D" w14:textId="3F6B5083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20937F2A" w14:textId="77777777" w:rsidTr="000F0D03">
        <w:trPr>
          <w:trHeight w:val="3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2DB0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BBB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A1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466" w14:textId="43A77E32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1E6D" w14:textId="62ECC9D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1F7A" w14:textId="601F088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3: Sấm chớp và cầu vồng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6A07" w14:textId="12FC95F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6134FC98" w14:textId="77777777" w:rsidTr="000F0D03">
        <w:trPr>
          <w:trHeight w:val="1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21F5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A94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328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B4E1" w14:textId="5E692203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034B" w14:textId="2E84D9E0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08C6" w14:textId="24298C43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Ôn luyện tuần 10 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5412" w14:textId="1AE88ED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3341A" w:rsidRPr="00557C56" w14:paraId="272ACEAD" w14:textId="77777777" w:rsidTr="000F0D03">
        <w:trPr>
          <w:trHeight w:val="22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4D0D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57D2E6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FF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9B79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5B81" w14:textId="5ECAA17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48F1" w14:textId="3E164D8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20B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07876924" w14:textId="77777777" w:rsidTr="000F0D0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786C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9C34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FFA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28E6" w14:textId="3D70B066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BCB" w14:textId="5ACE38B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C539" w14:textId="5919DAC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>Ôn tập đọc nhạc: Ban nhạc Đô – Rê - Mi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0AA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7A4BC0E0" w14:textId="77777777" w:rsidTr="000F0D03">
        <w:trPr>
          <w:trHeight w:val="13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38D5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A6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854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8278" w14:textId="272C1C30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1B46" w14:textId="259CBAD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128F" w14:textId="50FE99FE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F8C1" w14:textId="57F7C44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557C56" w14:paraId="08A94D6E" w14:textId="77777777" w:rsidTr="000F0D03">
        <w:trPr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D7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  <w:t>4</w:t>
            </w:r>
          </w:p>
          <w:p w14:paraId="1896780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</w:pPr>
          </w:p>
          <w:p w14:paraId="5F87626F" w14:textId="4C1AA87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  <w:t>20/11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81783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89A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67E3" w14:textId="25944A53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21E12" w14:textId="2586338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71A2" w14:textId="6B84E36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48: at ăt  ât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1D36" w14:textId="57317F6E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3AE281D2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19E7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272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A4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D9B3" w14:textId="3809F445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6911" w14:textId="790A1DE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7E21" w14:textId="11ECEE3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48: at ăt  ât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D805F" w14:textId="20F27C2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3D434E6C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2FCE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57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3C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C112" w14:textId="3CBBA41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A1F6" w14:textId="4B356A9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2CB7" w14:textId="641578B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11: Phép trừ trong phạm vi 10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57C5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33DB" w14:textId="3BB85BE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1F013EF7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545B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2011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36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1F9" w14:textId="70825B3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4471" w14:textId="5036095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8DFA" w14:textId="497BD7C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9 : Động tác Lưng bụng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6B03" w14:textId="2AAAD8B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320E85F5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3A4A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DD0F8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AB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9DBA" w14:textId="39B7122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CAA8" w14:textId="7BB51EC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3997" w14:textId="72ACAAC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9: Ôn tập chủ đề Trường học – Tiết 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364A" w14:textId="50DC199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1B1338D6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D002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BEC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57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D48F" w14:textId="0D38077C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5E5F" w14:textId="107F431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35FC" w14:textId="31CEAA6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 xml:space="preserve">luyện kiến thức 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Toán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C55B" w14:textId="4E5F9EA2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3341A" w:rsidRPr="00557C56" w14:paraId="2DEB561F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181F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7C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547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3FE7" w14:textId="3983E3A2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7C53" w14:textId="3AEAC90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5C49" w14:textId="13658C3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3815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75776F99" w14:textId="77777777" w:rsidTr="000F0D03">
        <w:trPr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98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  <w:t>5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br/>
            </w:r>
          </w:p>
          <w:p w14:paraId="7CC4600F" w14:textId="205CCE5E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  <w:t>21/11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60D4C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B2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1A87" w14:textId="06AA03D0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63F8" w14:textId="317BD38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DA09" w14:textId="63CAAD27" w:rsidR="00B3341A" w:rsidRPr="00557C56" w:rsidRDefault="00B3341A" w:rsidP="00B3341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49: ot ôt ơt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8D46" w14:textId="4555842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3A013BA3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3121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BE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C4A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F7ED" w14:textId="62CB3E76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2864" w14:textId="6B53929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5E2A" w14:textId="7161A57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Bài 49: ot ôt ơt  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1694B" w14:textId="3820EA9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58CB3DFE" w14:textId="77777777" w:rsidTr="000F0D03">
        <w:trPr>
          <w:trHeight w:val="2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AA70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CC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6D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2A98" w14:textId="5D9C7D93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EBAD" w14:textId="31CDABC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1967" w14:textId="4A154FB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>Ôn tập đọc nhạc: Ban nhạc Đô – Rê - Mi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37D1" w14:textId="61D37E3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6525CB04" w14:textId="77777777" w:rsidTr="000F0D03">
        <w:trPr>
          <w:trHeight w:val="22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16CA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EAD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C49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9D19" w14:textId="6FE341FF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CD75" w14:textId="458F92CE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C145" w14:textId="36DBBA5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11: Phép trừ trong phạm vi 10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57C5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3DA4" w14:textId="099EC18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1B9978B8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3DD4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2E501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BE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0E4B" w14:textId="578A68D0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19C2" w14:textId="7F163876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D808" w14:textId="18496A5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795B" w14:textId="2A7329F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B3341A" w:rsidRPr="00557C56" w14:paraId="6669E436" w14:textId="77777777" w:rsidTr="000F0D03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EA75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C82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78C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421" w14:textId="488BE072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F74B" w14:textId="7838CF0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BFA8" w14:textId="11812F82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7: Kính yêu thầy cô 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55DD" w14:textId="2E90B8E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557C56" w14:paraId="62B9984A" w14:textId="77777777" w:rsidTr="000F0D03">
        <w:trPr>
          <w:trHeight w:val="2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DF3C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EB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12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44A3" w14:textId="2005967C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FD26" w14:textId="6092813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9622" w14:textId="67B687C2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9: Ôn tập chủ đề Trường học – Tiết 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495F4" w14:textId="4018C91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B3341A" w:rsidRPr="00557C56" w14:paraId="6649856C" w14:textId="77777777" w:rsidTr="000F0D03">
        <w:trPr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965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u w:val="single"/>
                <w:lang w:val="en-US" w:eastAsia="en-US"/>
              </w:rPr>
              <w:t>6</w:t>
            </w: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br/>
            </w:r>
          </w:p>
          <w:p w14:paraId="76505A7D" w14:textId="7B71633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 w:eastAsia="en-US"/>
              </w:rPr>
              <w:t>22/11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C7376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7B3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97C" w14:textId="3F2F459D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E160" w14:textId="402D331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E5EF" w14:textId="4E5AA26F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50: Ôn tập và kể chuyện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57C5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D54B" w14:textId="756D026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19CFA247" w14:textId="77777777" w:rsidTr="000F0D03">
        <w:trPr>
          <w:trHeight w:val="2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5EA5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4B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82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256" w14:textId="709AF19D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CEB9" w14:textId="4821E0A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DE3" w14:textId="6893311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Vẽ phương tiện giao thông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0D86" w14:textId="7202354E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111DD16D" w14:textId="77777777" w:rsidTr="000F0D03">
        <w:trPr>
          <w:trHeight w:val="3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340A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0F4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B00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B174" w14:textId="133EF2D5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6BC3" w14:textId="496C6419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C94B" w14:textId="19A55164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50: Ôn tập và kể chuyện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57C5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1798" w14:textId="59C3F655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557C56" w14:paraId="4A4F2EE5" w14:textId="77777777" w:rsidTr="000F0D03">
        <w:trPr>
          <w:trHeight w:val="2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06B5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BDE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C85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6EFC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9D20" w14:textId="2D34BCB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BDD4" w14:textId="763D61DC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Bài 10+11 Đ</w:t>
            </w:r>
            <w:r w:rsidRPr="00557C56">
              <w:rPr>
                <w:rFonts w:ascii="Times New Roman" w:hAnsi="Times New Roman"/>
                <w:color w:val="000000"/>
                <w:sz w:val="24"/>
                <w:lang w:val="en-US"/>
              </w:rPr>
              <w:t>T</w:t>
            </w:r>
            <w:r w:rsidRPr="00557C56">
              <w:rPr>
                <w:rFonts w:ascii="Times New Roman" w:hAnsi="Times New Roman"/>
                <w:color w:val="000000"/>
                <w:sz w:val="24"/>
              </w:rPr>
              <w:t xml:space="preserve"> phối hợp , động tác điều hoà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2265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504414E7" w14:textId="77777777" w:rsidTr="000F0D03">
        <w:trPr>
          <w:trHeight w:val="3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D57D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9157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b/>
                <w:color w:val="000000"/>
                <w:sz w:val="24"/>
                <w:szCs w:val="26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70F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A187" w14:textId="0333FBBD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AF68" w14:textId="4344410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E9D1" w14:textId="7FED2E4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Đọc sách tự chọn thuộc chủ đề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EA3D" w14:textId="4DCE049A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557C56" w14:paraId="560D3604" w14:textId="77777777" w:rsidTr="000F0D03">
        <w:trPr>
          <w:trHeight w:val="2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CD97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45F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42D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06A6" w14:textId="1415A42C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FE8" w14:textId="43BD960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7356" w14:textId="74A61BBB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</w:rPr>
              <w:t>Ôn luyện tuần 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A2F4" w14:textId="73936D18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557C56" w14:paraId="13E45ECD" w14:textId="77777777" w:rsidTr="000F0D03">
        <w:trPr>
          <w:trHeight w:val="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2D50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B8E" w14:textId="77777777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2DF" w14:textId="77777777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557C56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55E7" w14:textId="6B850A51" w:rsidR="00B3341A" w:rsidRPr="00557C56" w:rsidRDefault="00B3341A" w:rsidP="00B3341A">
            <w:pP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3DEE" w14:textId="0ED3ED13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CA73" w14:textId="53183B8D" w:rsidR="00B3341A" w:rsidRPr="00557C56" w:rsidRDefault="00B3341A" w:rsidP="00B3341A">
            <w:pPr>
              <w:jc w:val="center"/>
              <w:rPr>
                <w:rFonts w:ascii="Times New Roman" w:hAnsi="Times New Roman"/>
                <w:color w:val="FF0000"/>
                <w:sz w:val="24"/>
                <w:lang w:val="en-US" w:eastAsia="en-US"/>
              </w:rPr>
            </w:pPr>
            <w:r w:rsidRPr="00557C56">
              <w:rPr>
                <w:rFonts w:ascii="Times New Roman" w:hAnsi="Times New Roman"/>
                <w:sz w:val="24"/>
              </w:rPr>
              <w:t>S</w:t>
            </w:r>
            <w:r w:rsidRPr="00557C56">
              <w:rPr>
                <w:rFonts w:ascii="Times New Roman" w:hAnsi="Times New Roman"/>
                <w:sz w:val="24"/>
                <w:lang w:val="en-US"/>
              </w:rPr>
              <w:t>HL-</w:t>
            </w:r>
            <w:r w:rsidRPr="00557C56">
              <w:rPr>
                <w:rFonts w:ascii="Times New Roman" w:hAnsi="Times New Roman"/>
                <w:sz w:val="24"/>
              </w:rPr>
              <w:t xml:space="preserve"> Chia sẻ tình cảm của em đối với thầy cô. Vui chơi ở trường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6256" w14:textId="513D2E41" w:rsidR="00B3341A" w:rsidRPr="00557C56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F84951" w:rsidRPr="00557C56" w14:paraId="4C9F80D9" w14:textId="77777777" w:rsidTr="00F84951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4FB" w14:textId="76B78527" w:rsidR="00F84951" w:rsidRPr="00557C56" w:rsidRDefault="00F8495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      Khối trưởng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81A" w14:textId="2143CB87" w:rsidR="00F84951" w:rsidRPr="00557C56" w:rsidRDefault="00F84951" w:rsidP="00F8495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    </w:t>
            </w:r>
            <w:r w:rsidRPr="00557C56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557C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  <w:r w:rsidRPr="00557C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33AE9BE5" w14:textId="40631D15" w:rsidR="00F84951" w:rsidRPr="00557C56" w:rsidRDefault="00F84951" w:rsidP="00F8495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7C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12 tháng 11 năm 2024</w:t>
            </w:r>
          </w:p>
        </w:tc>
      </w:tr>
    </w:tbl>
    <w:p w14:paraId="1E1EEAD0" w14:textId="482C65B8" w:rsidR="003E7F91" w:rsidRDefault="003E7F91" w:rsidP="00F84951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F84951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14:paraId="54A4C08C" w14:textId="77777777" w:rsidR="00557C56" w:rsidRPr="00D16015" w:rsidRDefault="00557C56" w:rsidP="00F84951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horzAnchor="page" w:tblpX="427" w:tblpY="-393"/>
        <w:tblW w:w="11141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9"/>
        <w:gridCol w:w="708"/>
        <w:gridCol w:w="1276"/>
        <w:gridCol w:w="5387"/>
        <w:gridCol w:w="586"/>
        <w:gridCol w:w="440"/>
        <w:gridCol w:w="259"/>
        <w:gridCol w:w="108"/>
      </w:tblGrid>
      <w:tr w:rsidR="003E7F91" w:rsidRPr="00F84951" w14:paraId="4114C115" w14:textId="77777777" w:rsidTr="00F84951">
        <w:trPr>
          <w:gridAfter w:val="1"/>
          <w:wAfter w:w="108" w:type="dxa"/>
          <w:trHeight w:val="285"/>
        </w:trPr>
        <w:tc>
          <w:tcPr>
            <w:tcW w:w="10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C08" w14:textId="657CFE9B" w:rsidR="006F329C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en-US"/>
              </w:rPr>
              <w:lastRenderedPageBreak/>
              <w:t xml:space="preserve">                                                                                              </w:t>
            </w:r>
          </w:p>
          <w:p w14:paraId="074065B1" w14:textId="4C89E18F" w:rsidR="00557C56" w:rsidRPr="00F84951" w:rsidRDefault="00557C56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en-US" w:eastAsia="en-US"/>
              </w:rPr>
            </w:pPr>
          </w:p>
          <w:p w14:paraId="0D596036" w14:textId="355F8DDD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B5CF" w14:textId="77777777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6E6" w14:textId="77777777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</w:tr>
      <w:tr w:rsidR="003E7F91" w:rsidRPr="00F84951" w14:paraId="13EB59D9" w14:textId="77777777" w:rsidTr="00F84951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402010" w14:textId="77777777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  <w:t xml:space="preserve">              HỌC KÌ I</w:t>
            </w:r>
          </w:p>
        </w:tc>
        <w:tc>
          <w:tcPr>
            <w:tcW w:w="8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F30F" w14:textId="7AED991C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Cs w:val="32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Cs w:val="32"/>
                <w:lang w:val="en-US" w:eastAsia="en-US"/>
              </w:rPr>
              <w:t xml:space="preserve">                                LỊCH BÁO GIẢNG – </w:t>
            </w:r>
            <w:r w:rsidR="00557C56" w:rsidRPr="00F84951">
              <w:rPr>
                <w:rFonts w:ascii="Times New Roman" w:hAnsi="Times New Roman"/>
                <w:b/>
                <w:bCs/>
                <w:color w:val="000000"/>
                <w:szCs w:val="32"/>
                <w:lang w:val="en-US" w:eastAsia="en-US"/>
              </w:rPr>
              <w:t>LỚP 1A6</w:t>
            </w:r>
          </w:p>
        </w:tc>
      </w:tr>
      <w:tr w:rsidR="003E7F91" w:rsidRPr="00F84951" w14:paraId="7B735786" w14:textId="77777777" w:rsidTr="00F84951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6E293AD" w14:textId="3B3B3786" w:rsidR="003E7F91" w:rsidRPr="00F84951" w:rsidRDefault="003E7F91" w:rsidP="00F8495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  <w:t xml:space="preserve">TUẦN HỌC THỨ </w:t>
            </w:r>
            <w:r w:rsidR="005D7F6E" w:rsidRPr="00F84951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  <w:t>1</w:t>
            </w:r>
            <w:r w:rsidR="00340444" w:rsidRPr="00F84951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83660" w14:textId="77777777" w:rsidR="003E7F91" w:rsidRPr="00F84951" w:rsidRDefault="003E7F91" w:rsidP="00F84951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80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AFB9B" w14:textId="041628C6" w:rsidR="003E7F91" w:rsidRPr="00F84951" w:rsidRDefault="003E7F91" w:rsidP="00F8495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 xml:space="preserve">               Từ ngày </w:t>
            </w:r>
            <w:r w:rsidR="00340444"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25</w:t>
            </w:r>
            <w:r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/</w:t>
            </w:r>
            <w:r w:rsidR="00023407"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</w:t>
            </w:r>
            <w:r w:rsidR="006F329C"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</w:t>
            </w:r>
            <w:r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 xml:space="preserve">/2024 - Đến ngày </w:t>
            </w:r>
            <w:r w:rsidR="00340444"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29</w:t>
            </w:r>
            <w:r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/1</w:t>
            </w:r>
            <w:r w:rsidR="0074052C"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>1</w:t>
            </w:r>
            <w:r w:rsidRPr="00F84951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en-US"/>
              </w:rPr>
              <w:t xml:space="preserve"> /2024</w:t>
            </w:r>
          </w:p>
        </w:tc>
      </w:tr>
      <w:tr w:rsidR="003E7F91" w:rsidRPr="00F84951" w14:paraId="74D8144F" w14:textId="77777777" w:rsidTr="00F84951">
        <w:trPr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74E" w14:textId="77777777" w:rsidR="003E7F91" w:rsidRPr="00F84951" w:rsidRDefault="003E7F91" w:rsidP="00F84951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1D61E" w14:textId="77777777" w:rsidR="003E7F91" w:rsidRPr="00F84951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23C" w14:textId="77777777" w:rsidR="003E7F91" w:rsidRPr="00F84951" w:rsidRDefault="003E7F91" w:rsidP="00F84951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Tiết</w:t>
            </w: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2DF" w14:textId="77777777" w:rsidR="003E7F91" w:rsidRPr="00F84951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Môn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E38" w14:textId="77777777" w:rsidR="003E7F91" w:rsidRPr="00F84951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Tên bài giảng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F93" w14:textId="77777777" w:rsidR="003E7F91" w:rsidRPr="00F84951" w:rsidRDefault="003E7F91" w:rsidP="00F84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Đồ dùng</w:t>
            </w:r>
          </w:p>
        </w:tc>
      </w:tr>
      <w:tr w:rsidR="00B3341A" w:rsidRPr="00F84951" w14:paraId="679F0629" w14:textId="77777777" w:rsidTr="001E5141">
        <w:trPr>
          <w:trHeight w:val="22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8D9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  <w:t>2</w:t>
            </w:r>
          </w:p>
          <w:p w14:paraId="50B020E8" w14:textId="1DC22ECF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br/>
            </w:r>
            <w:r w:rsidRPr="00F84951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25/11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B475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D0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16C3" w14:textId="5727BDCD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26" w14:textId="02B35D9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978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411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3FBD02B4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3CB1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E6D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332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B678" w14:textId="6E51A8CE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0C9" w14:textId="2E91910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926B" w14:textId="4226C17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51: et êt it  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03F1" w14:textId="70646A5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4C3D28DA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82D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67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3EC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0CC7" w14:textId="61D62314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22E" w14:textId="5E21816F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7EB" w14:textId="6EFE40D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51: et êt it  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79A" w14:textId="6AF6440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0008144F" w14:textId="77777777" w:rsidTr="001E5141">
        <w:trPr>
          <w:trHeight w:val="16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157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0E6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65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6BB9" w14:textId="53094A90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F0B" w14:textId="39CD85A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75FC" w14:textId="313724F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11: Phép trừ trong phạm vi 10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495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T3)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07FC" w14:textId="605ACEE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3341A" w:rsidRPr="00F84951" w14:paraId="0E5FC8F8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24C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337EEA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4D5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CE19" w14:textId="003B9DB2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556" w14:textId="62F28CA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8193" w14:textId="1829FBF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9E83" w14:textId="4BFD5C0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3341A" w:rsidRPr="00F84951" w14:paraId="7D50B58B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4DC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B4F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88D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ED87" w14:textId="0A1D670C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AE3" w14:textId="7A6B2CFF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8598F" w14:textId="1B0C53B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9212" w14:textId="3FD65A4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F84951" w14:paraId="525179DD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330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E8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19C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CE7D" w14:textId="56BEBAE0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074" w14:textId="27679F8C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FE93" w14:textId="6896B3A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10: Đi học đúng giờ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009E" w14:textId="7E9F5C6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74518C15" w14:textId="77777777" w:rsidTr="001E5141">
        <w:trPr>
          <w:trHeight w:val="263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7EB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  <w:t>3</w:t>
            </w: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br/>
            </w:r>
          </w:p>
          <w:p w14:paraId="5C19EF3F" w14:textId="0BFD2CA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26/11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C2BA9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23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2594" w14:textId="6B0CB495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65F2" w14:textId="0C4F8F3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AE42E" w14:textId="3E515CF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52: ut ưt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AEE0" w14:textId="0995D7F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1C97AFEF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F11F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6E4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092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AF6B" w14:textId="771121F5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4F33" w14:textId="305771C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1B43" w14:textId="6D126518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52: ut ưt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BAF8" w14:textId="548A09EC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59C679DC" w14:textId="77777777" w:rsidTr="001E5141">
        <w:trPr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36A0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4096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7A2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E3DE" w14:textId="13B42795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7019" w14:textId="0DEA7CF3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4E9E" w14:textId="2691B3C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4: Góc mĩ thuật của em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7CD93" w14:textId="4EAB869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15AE5107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D7B2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9B49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E45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433B" w14:textId="34E5CA2D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2A4B" w14:textId="56D3CD5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3C64" w14:textId="20003A0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Ôn luyện tuần 11 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8432" w14:textId="3EFA50A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3341A" w:rsidRPr="00F84951" w14:paraId="130B2DEB" w14:textId="77777777" w:rsidTr="001E5141">
        <w:trPr>
          <w:trHeight w:val="29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2B5E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7AD56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D34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03D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90D0" w14:textId="2743D608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24E6E" w14:textId="6D471C2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CE1F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6E39C182" w14:textId="77777777" w:rsidTr="001E5141">
        <w:trPr>
          <w:trHeight w:val="2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3BC2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B78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B1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40F0" w14:textId="3B940C83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2601" w14:textId="14D1BB2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E701" w14:textId="6753C68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>Ôn tập bài hát: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E7C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6B8A91DE" w14:textId="77777777" w:rsidTr="001E5141">
        <w:trPr>
          <w:trHeight w:val="1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95BB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0A5C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D0D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487D" w14:textId="39B0D419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C92B" w14:textId="67E84A7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1D82" w14:textId="64448DC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E87B" w14:textId="7584E32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F84951" w14:paraId="5AD6E5C7" w14:textId="77777777" w:rsidTr="001E5141">
        <w:trPr>
          <w:trHeight w:val="16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406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  <w:t>4</w:t>
            </w:r>
          </w:p>
          <w:p w14:paraId="4540661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</w:pPr>
          </w:p>
          <w:p w14:paraId="529A61DE" w14:textId="11566188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27/11</w:t>
            </w: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95AB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D6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881D" w14:textId="009E8196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18B03" w14:textId="5936E6D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E10F" w14:textId="52CD8D2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53: ap ăp âp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D6BC" w14:textId="060B429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27CAFCE8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EA53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C44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353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4C74" w14:textId="5AD0F129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D295" w14:textId="4DC459E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932B" w14:textId="32AC8FD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FF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53: ap ăp âp 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A7D2" w14:textId="7905374C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7261E8FF" w14:textId="77777777" w:rsidTr="001E5141">
        <w:trPr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0D0D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B1D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4A3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B789" w14:textId="34145CD4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BFD6" w14:textId="00CC209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5001" w14:textId="4A882818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11: Phép trừ trong phạm vi 10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495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T4)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24CF" w14:textId="75BB6DE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768EC4CD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69A3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46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FA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046B" w14:textId="230DEDF2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A47CE" w14:textId="4386711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4F87" w14:textId="478153A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Hoàn thiện bài thể dục phát triển chung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4AF88" w14:textId="327537E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530D8785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E8DA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1E11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149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08A3" w14:textId="2AC4D9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3B1F" w14:textId="024D850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C8F1" w14:textId="7D513BB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10: Cùng khám phá quang cảnh xung quanh – Tiết 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6D43" w14:textId="3387FE4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443A0E53" w14:textId="77777777" w:rsidTr="001E5141">
        <w:trPr>
          <w:trHeight w:val="1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CD89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0E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97C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1C2C" w14:textId="62B6AFA5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B1AD" w14:textId="51B7226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370D" w14:textId="7113DDE3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DBA5" w14:textId="307E7DF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3341A" w:rsidRPr="00F84951" w14:paraId="2B4F7B8E" w14:textId="77777777" w:rsidTr="001E5141">
        <w:trPr>
          <w:trHeight w:val="32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67A3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97C2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228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9740" w14:textId="157D2942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26FF" w14:textId="3E3409F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000C" w14:textId="2D9AA7E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621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09E9D117" w14:textId="77777777" w:rsidTr="001E5141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42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  <w:t>5</w:t>
            </w: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br/>
            </w:r>
          </w:p>
          <w:p w14:paraId="77640806" w14:textId="3EB5C76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28/11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4BAAD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94A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2893" w14:textId="51E4DE95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6E31" w14:textId="68D9739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F8BD" w14:textId="210656E6" w:rsidR="00B3341A" w:rsidRPr="00F84951" w:rsidRDefault="00B3341A" w:rsidP="00B3341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54: op ôp ơp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F2135" w14:textId="7FB317D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4EC99342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02DF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0299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C6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4692" w14:textId="77263902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B2FFF" w14:textId="63A9A84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251F" w14:textId="0B406B82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54: op ôp ơp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0E25" w14:textId="2D6F1C1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02ED4C04" w14:textId="77777777" w:rsidTr="001E5141">
        <w:trPr>
          <w:trHeight w:val="17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2172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D6B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4E4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228F" w14:textId="29054E4C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98B9" w14:textId="3B71FF8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2C3B4" w14:textId="672008D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 xml:space="preserve">Biểu diễn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>bài hát: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A9B4" w14:textId="1A960A3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383BA124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DF09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535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32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D5C7" w14:textId="4E6C0C54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2ABA" w14:textId="0AA3BC4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1018" w14:textId="0999BFEC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11: Phép trừ trong phạm vi 10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F8495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T5)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1920" w14:textId="09134BC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0774C42E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A49D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50043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F365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1049" w14:textId="4B999459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628B" w14:textId="0BC518E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2471" w14:textId="6D9F6F04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luyện kiến thức Tiếng Việt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CCDC" w14:textId="444F0309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B3341A" w:rsidRPr="00F84951" w14:paraId="3B95A257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CB4A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0AA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57E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F61B" w14:textId="07449E3E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3975" w14:textId="42DA18B5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1A90" w14:textId="211A8BF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Bài 7: Kính yêu thầy cô 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F714" w14:textId="3D7F37B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3341A" w:rsidRPr="00F84951" w14:paraId="21A69711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C8FB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C2B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88C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3E20" w14:textId="731F1E5F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4577" w14:textId="51DB972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B92E" w14:textId="250F602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10: Cùng khám phá quang cảnh xung quanh – Tiết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2D01B" w14:textId="0D09522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B3341A" w:rsidRPr="00F84951" w14:paraId="516F274D" w14:textId="77777777" w:rsidTr="001E5141">
        <w:trPr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96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u w:val="single"/>
                <w:lang w:val="en-US" w:eastAsia="en-US"/>
              </w:rPr>
              <w:t>6</w:t>
            </w: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br/>
            </w:r>
          </w:p>
          <w:p w14:paraId="49EBD551" w14:textId="7B7B80A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>29/11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35C2A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BFF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2F7B" w14:textId="55518CFB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2CFE" w14:textId="3CED2AAF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6E5AB" w14:textId="0A31DBF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55: Ôn tập và kể chuyện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78FB" w14:textId="16190FD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7E977700" w14:textId="77777777" w:rsidTr="001E5141">
        <w:trPr>
          <w:trHeight w:val="11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8C6A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76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1AF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7F2D" w14:textId="5EBBB74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AAB4" w14:textId="0A5589C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8E8F" w14:textId="090ECECC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Vẽ vườn hoa</w:t>
            </w: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F59D" w14:textId="5A816FA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43097570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3B94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AEA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E2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94A1" w14:textId="0FEC775F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C4FF" w14:textId="6940084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42AD" w14:textId="40392DC8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Bài 55: Ôn tập và kể chuyện </w:t>
            </w:r>
            <w:r w:rsidRPr="00F84951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  <w:r w:rsidRPr="00F84951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D118" w14:textId="32A5AE51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3341A" w:rsidRPr="00F84951" w14:paraId="1E4D4F40" w14:textId="77777777" w:rsidTr="001E5141">
        <w:trPr>
          <w:trHeight w:val="16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1CEE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F18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67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D364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9871" w14:textId="2FDF805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FD39" w14:textId="6B19691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sz w:val="24"/>
              </w:rPr>
              <w:t>Kiểm tra bài thể dục phát triển chung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2D7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31F60B0D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061F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58BC3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b/>
                <w:color w:val="000000"/>
                <w:sz w:val="22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9AB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96F1" w14:textId="62730D03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82E0" w14:textId="36E9DC2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5B7B8" w14:textId="1E20CB06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Viết bưu thiếp chúc mừng thầy cô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00B6" w14:textId="191D1FF0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</w:p>
        </w:tc>
      </w:tr>
      <w:tr w:rsidR="00B3341A" w:rsidRPr="00F84951" w14:paraId="3EBA23EA" w14:textId="77777777" w:rsidTr="001E5141">
        <w:trPr>
          <w:trHeight w:val="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CFC2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1DBE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AD0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0C5" w14:textId="03A479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8BEC" w14:textId="18999D1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CC14" w14:textId="36DD2BFE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luyện tuần 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11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F1F5" w14:textId="0D5EEABF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3341A" w:rsidRPr="00F84951" w14:paraId="27C27EE5" w14:textId="77777777" w:rsidTr="001E5141">
        <w:trPr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8EAB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49C" w14:textId="77777777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13E" w14:textId="77777777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B8EE" w14:textId="0B88D5B8" w:rsidR="00B3341A" w:rsidRPr="00F84951" w:rsidRDefault="00B3341A" w:rsidP="00B3341A">
            <w:pP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6166" w14:textId="5E33F68A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3EDA" w14:textId="466C035B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F84951">
              <w:rPr>
                <w:rFonts w:ascii="Times New Roman" w:hAnsi="Times New Roman"/>
                <w:color w:val="000000"/>
                <w:sz w:val="24"/>
              </w:rPr>
              <w:t>Chia sẻ những việc em đã làm thể hiện kính yêu thầy cô. Phòng tránh TNTT do ngộ độc</w:t>
            </w:r>
            <w:r w:rsidRPr="00F8495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FEE6" w14:textId="41EF879D" w:rsidR="00B3341A" w:rsidRPr="00F84951" w:rsidRDefault="00B3341A" w:rsidP="00B3341A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B3341A" w:rsidRPr="00F84951" w14:paraId="00CE313D" w14:textId="77777777" w:rsidTr="00F84951">
        <w:trPr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9A7" w14:textId="44071EF0" w:rsidR="00B3341A" w:rsidRPr="00F84951" w:rsidRDefault="00B3341A" w:rsidP="00B3341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  <w:t xml:space="preserve">                  Khối trưởng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9ED" w14:textId="2DBC4F0E" w:rsidR="00B3341A" w:rsidRPr="00F84951" w:rsidRDefault="00B3341A" w:rsidP="00B3341A">
            <w:pPr>
              <w:rPr>
                <w:rFonts w:ascii="Times New Roman" w:hAnsi="Times New Roman"/>
                <w:b/>
                <w:sz w:val="22"/>
                <w:szCs w:val="24"/>
                <w:lang w:val="en-US"/>
              </w:rPr>
            </w:pPr>
            <w:r w:rsidRPr="00F84951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  <w:lang w:val="en-US" w:eastAsia="en-US"/>
              </w:rPr>
              <w:t xml:space="preserve">                                </w:t>
            </w:r>
            <w:r w:rsidRPr="00F84951">
              <w:rPr>
                <w:rFonts w:ascii="Times New Roman" w:hAnsi="Times New Roman"/>
                <w:b/>
                <w:sz w:val="22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>26</w:t>
            </w:r>
            <w:r w:rsidRPr="00F84951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lượt</w:t>
            </w:r>
            <w:r w:rsidRPr="00F84951"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                                                            </w:t>
            </w:r>
          </w:p>
          <w:p w14:paraId="7105A66A" w14:textId="68AA738D" w:rsidR="00B3341A" w:rsidRPr="00F84951" w:rsidRDefault="00B3341A" w:rsidP="00B3341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  <w:lang w:val="en-US" w:eastAsia="en-US"/>
              </w:rPr>
            </w:pPr>
            <w:r w:rsidRPr="00F84951">
              <w:rPr>
                <w:rFonts w:ascii="Times New Roman" w:hAnsi="Times New Roman"/>
                <w:i/>
                <w:iCs/>
                <w:color w:val="000000"/>
                <w:sz w:val="22"/>
                <w:szCs w:val="24"/>
                <w:lang w:val="en-US" w:eastAsia="en-US"/>
              </w:rPr>
              <w:t>Giang Biên, ngày 12 tháng 11 năm 2024</w:t>
            </w:r>
          </w:p>
        </w:tc>
      </w:tr>
    </w:tbl>
    <w:p w14:paraId="0143A70A" w14:textId="5807EFAD" w:rsidR="0054249F" w:rsidRPr="00F84951" w:rsidRDefault="003E7F91" w:rsidP="00F84951">
      <w:pPr>
        <w:tabs>
          <w:tab w:val="left" w:pos="2680"/>
        </w:tabs>
        <w:jc w:val="center"/>
        <w:rPr>
          <w:rFonts w:ascii="Times New Roman" w:hAnsi="Times New Roman"/>
          <w:b/>
          <w:bCs/>
          <w:sz w:val="22"/>
          <w:lang w:val="en-US"/>
        </w:rPr>
      </w:pPr>
      <w:r w:rsidRPr="00F84951">
        <w:rPr>
          <w:rFonts w:ascii="Times New Roman" w:hAnsi="Times New Roman"/>
          <w:b/>
          <w:bCs/>
          <w:sz w:val="22"/>
          <w:lang w:val="en-US"/>
        </w:rPr>
        <w:tab/>
      </w:r>
      <w:r w:rsidRPr="00F84951">
        <w:rPr>
          <w:rFonts w:ascii="Times New Roman" w:hAnsi="Times New Roman"/>
          <w:b/>
          <w:bCs/>
          <w:sz w:val="22"/>
          <w:lang w:val="en-US"/>
        </w:rPr>
        <w:tab/>
      </w:r>
      <w:r w:rsidRPr="00F84951">
        <w:rPr>
          <w:rFonts w:ascii="Times New Roman" w:hAnsi="Times New Roman"/>
          <w:b/>
          <w:bCs/>
          <w:sz w:val="22"/>
          <w:lang w:val="en-US"/>
        </w:rPr>
        <w:tab/>
      </w:r>
      <w:r w:rsidRPr="00F84951">
        <w:rPr>
          <w:rFonts w:ascii="Times New Roman" w:hAnsi="Times New Roman"/>
          <w:b/>
          <w:bCs/>
          <w:sz w:val="22"/>
          <w:lang w:val="en-US"/>
        </w:rPr>
        <w:tab/>
      </w:r>
      <w:r w:rsidRPr="00F84951">
        <w:rPr>
          <w:rFonts w:ascii="Times New Roman" w:hAnsi="Times New Roman"/>
          <w:b/>
          <w:bCs/>
          <w:sz w:val="22"/>
          <w:lang w:val="en-US"/>
        </w:rPr>
        <w:tab/>
      </w:r>
      <w:r w:rsidR="00F84951">
        <w:rPr>
          <w:rFonts w:ascii="Times New Roman" w:hAnsi="Times New Roman"/>
          <w:b/>
          <w:bCs/>
          <w:sz w:val="22"/>
          <w:lang w:val="en-US"/>
        </w:rPr>
        <w:t>Giáo viên</w:t>
      </w:r>
    </w:p>
    <w:sectPr w:rsidR="0054249F" w:rsidRPr="00F84951" w:rsidSect="003E7F91">
      <w:pgSz w:w="11907" w:h="16840" w:code="9"/>
      <w:pgMar w:top="-113" w:right="760" w:bottom="-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91"/>
    <w:rsid w:val="00022743"/>
    <w:rsid w:val="00023407"/>
    <w:rsid w:val="00095F91"/>
    <w:rsid w:val="000F6A17"/>
    <w:rsid w:val="0012026B"/>
    <w:rsid w:val="00174B61"/>
    <w:rsid w:val="00202C72"/>
    <w:rsid w:val="00256FB7"/>
    <w:rsid w:val="00340444"/>
    <w:rsid w:val="00365374"/>
    <w:rsid w:val="003E7F91"/>
    <w:rsid w:val="003F46F0"/>
    <w:rsid w:val="00525675"/>
    <w:rsid w:val="0054249F"/>
    <w:rsid w:val="00557C56"/>
    <w:rsid w:val="0057382B"/>
    <w:rsid w:val="005914CE"/>
    <w:rsid w:val="005D7F6E"/>
    <w:rsid w:val="00620BA9"/>
    <w:rsid w:val="00630487"/>
    <w:rsid w:val="006A775D"/>
    <w:rsid w:val="006F329C"/>
    <w:rsid w:val="0074052C"/>
    <w:rsid w:val="008333C8"/>
    <w:rsid w:val="00851657"/>
    <w:rsid w:val="0088582E"/>
    <w:rsid w:val="009C6A7C"/>
    <w:rsid w:val="00AA604D"/>
    <w:rsid w:val="00B3341A"/>
    <w:rsid w:val="00C70B01"/>
    <w:rsid w:val="00D16015"/>
    <w:rsid w:val="00D43761"/>
    <w:rsid w:val="00D54F9E"/>
    <w:rsid w:val="00DA1A91"/>
    <w:rsid w:val="00DF707E"/>
    <w:rsid w:val="00E544FD"/>
    <w:rsid w:val="00EF11E0"/>
    <w:rsid w:val="00F07321"/>
    <w:rsid w:val="00F6490C"/>
    <w:rsid w:val="00F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68BA5"/>
  <w15:chartTrackingRefBased/>
  <w15:docId w15:val="{1D1EDC40-59B5-4832-948A-9566E4AA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91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22</cp:revision>
  <cp:lastPrinted>2024-11-16T02:39:00Z</cp:lastPrinted>
  <dcterms:created xsi:type="dcterms:W3CDTF">2024-10-12T07:06:00Z</dcterms:created>
  <dcterms:modified xsi:type="dcterms:W3CDTF">2025-05-13T02:55:00Z</dcterms:modified>
</cp:coreProperties>
</file>