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6ED7" w14:textId="76F93740" w:rsidR="001E4286" w:rsidRDefault="001E4286" w:rsidP="007D0B95">
      <w:pPr>
        <w:rPr>
          <w:rFonts w:ascii="Times New Roman" w:hAnsi="Times New Roman"/>
          <w:iCs/>
          <w:color w:val="000000"/>
          <w:sz w:val="30"/>
          <w:szCs w:val="30"/>
          <w:lang w:eastAsia="en-US"/>
        </w:rPr>
      </w:pPr>
      <w:bookmarkStart w:id="0" w:name="_Hlk147409245"/>
    </w:p>
    <w:p w14:paraId="211B8ED8" w14:textId="6069D96C" w:rsidR="001E4286" w:rsidRDefault="001E4286" w:rsidP="007F650A">
      <w:pPr>
        <w:ind w:left="-567" w:firstLine="709"/>
        <w:jc w:val="center"/>
        <w:rPr>
          <w:rFonts w:ascii="Times New Roman" w:hAnsi="Times New Roman"/>
          <w:iCs/>
          <w:color w:val="000000"/>
          <w:sz w:val="30"/>
          <w:szCs w:val="30"/>
          <w:lang w:eastAsia="en-US"/>
        </w:rPr>
      </w:pPr>
      <w:r w:rsidRPr="0022383E">
        <w:rPr>
          <w:rFonts w:ascii="Times New Roman" w:hAnsi="Times New Roman"/>
          <w:iCs/>
          <w:noProof/>
          <w:color w:val="000000"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07C49" wp14:editId="3A19C174">
                <wp:simplePos x="0" y="0"/>
                <wp:positionH relativeFrom="column">
                  <wp:posOffset>54610</wp:posOffset>
                </wp:positionH>
                <wp:positionV relativeFrom="paragraph">
                  <wp:posOffset>6350</wp:posOffset>
                </wp:positionV>
                <wp:extent cx="6071235" cy="9652000"/>
                <wp:effectExtent l="0" t="0" r="24765" b="25400"/>
                <wp:wrapNone/>
                <wp:docPr id="12075924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965200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D36C9" id="Rectangle 2" o:spid="_x0000_s1026" style="position:absolute;margin-left:4.3pt;margin-top:.5pt;width:478.05pt;height:7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" filled="f" strokecolor="#243f60" strokeweight="2pt">
                <v:stroke linestyle="thinThin"/>
              </v:rect>
            </w:pict>
          </mc:Fallback>
        </mc:AlternateContent>
      </w:r>
    </w:p>
    <w:p w14:paraId="21A0485D" w14:textId="20BF27E2" w:rsidR="007F650A" w:rsidRPr="0022383E" w:rsidRDefault="007F650A" w:rsidP="007F650A">
      <w:pPr>
        <w:ind w:left="-567" w:firstLine="709"/>
        <w:jc w:val="center"/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</w:pPr>
      <w:r w:rsidRPr="0022383E"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  <w:t>PHÒNG GIÁO DỤC VÀ ĐÀO TẠO QUẬN LONG BIÊN</w:t>
      </w:r>
    </w:p>
    <w:p w14:paraId="1D04D29B" w14:textId="5A48E9BE" w:rsidR="007F650A" w:rsidRDefault="007F650A" w:rsidP="007F650A">
      <w:pPr>
        <w:jc w:val="center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  <w:t>TRƯỜNG TIỂU HỌC GIANG BIÊN</w:t>
      </w:r>
    </w:p>
    <w:p w14:paraId="5D104E56" w14:textId="52A81641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rPr>
          <w:rFonts w:ascii="Times New Roman" w:hAnsi="Times New Roman"/>
          <w:b/>
          <w:i/>
          <w:noProof/>
          <w:color w:val="000000"/>
          <w:sz w:val="40"/>
          <w:szCs w:val="4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D1CBB76" wp14:editId="01F22C3F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0" b="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3D217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xMsAEAAEgDAAAOAAAAZHJzL2Uyb0RvYy54bWysU8Fu2zAMvQ/YPwi6L06ypti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"/>
            </w:pict>
          </mc:Fallback>
        </mc:AlternateContent>
      </w:r>
    </w:p>
    <w:p w14:paraId="559A24C3" w14:textId="77777777" w:rsidR="007F650A" w:rsidRPr="00E55B9C" w:rsidRDefault="007F650A" w:rsidP="007F650A">
      <w:pPr>
        <w:jc w:val="center"/>
        <w:rPr>
          <w:rFonts w:ascii="Times New Roman" w:hAnsi="Times New Roman"/>
          <w:b/>
          <w:i/>
          <w:color w:val="000000"/>
          <w:sz w:val="2"/>
          <w:szCs w:val="40"/>
          <w:lang w:val="en-US" w:eastAsia="en-US"/>
        </w:rPr>
      </w:pPr>
    </w:p>
    <w:p w14:paraId="15813FC8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1A78A790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fldChar w:fldCharType="begin"/>
      </w:r>
      <w:r>
        <w:instrText xml:space="preserve"> INCLUDEPICTURE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"http://olympictienganh.edu.vn/wp-content/uploads/2014/12/logo_SGD-0310.jpg" \* MERGEFORMATINET </w:instrText>
      </w:r>
      <w:r w:rsidR="00000000">
        <w:fldChar w:fldCharType="separate"/>
      </w:r>
      <w:r w:rsidR="00E5617E">
        <w:pict w14:anchorId="425067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8pt;height:128.95pt">
            <v:imagedata r:id="rId4" r:href="rId5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21C0F2D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0231E0E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4E8EB95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546A19C0" w14:textId="77777777" w:rsidR="007F650A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</w:pPr>
      <w:r w:rsidRPr="0039535A"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  <w:t>LỊCH BÁO GIẢNG</w:t>
      </w:r>
    </w:p>
    <w:p w14:paraId="16B4EAEE" w14:textId="3A750210" w:rsidR="00132DC5" w:rsidRPr="00132DC5" w:rsidRDefault="00132DC5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</w:pPr>
      <w:r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 xml:space="preserve">TUẦN </w:t>
      </w:r>
      <w:r w:rsidR="00DD47FF"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33</w:t>
      </w:r>
      <w:r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+</w:t>
      </w:r>
      <w:r w:rsidR="00DD47FF"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34</w:t>
      </w:r>
    </w:p>
    <w:p w14:paraId="6A6DCD37" w14:textId="77777777" w:rsidR="007F650A" w:rsidRPr="002B1E63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/>
          <w:color w:val="000000"/>
          <w:sz w:val="50"/>
          <w:szCs w:val="40"/>
          <w:lang w:val="en-US" w:eastAsia="en-US"/>
        </w:rPr>
      </w:pPr>
    </w:p>
    <w:p w14:paraId="11669A90" w14:textId="77777777" w:rsidR="007F650A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40"/>
          <w:lang w:val="en-US" w:eastAsia="en-US"/>
        </w:rPr>
      </w:pPr>
    </w:p>
    <w:p w14:paraId="28444926" w14:textId="77777777" w:rsidR="007F650A" w:rsidRDefault="007F650A" w:rsidP="007F650A">
      <w:pPr>
        <w:spacing w:beforeLines="50" w:before="120" w:afterLines="50" w:after="12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5EB7118B" w14:textId="77777777" w:rsidR="007F650A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3028DA10" w14:textId="77777777" w:rsidR="007F650A" w:rsidRPr="0057378C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Họ và </w:t>
      </w: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tên giáo viên: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Vũ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 xml:space="preserve"> Kim Dung</w:t>
      </w:r>
    </w:p>
    <w:p w14:paraId="2A42661D" w14:textId="77777777" w:rsidR="007F650A" w:rsidRPr="0057378C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6"/>
          <w:szCs w:val="30"/>
          <w:lang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Chức vụ:</w:t>
      </w:r>
      <w:r>
        <w:rPr>
          <w:rFonts w:ascii="Times New Roman" w:hAnsi="Times New Roman"/>
          <w:b/>
          <w:iCs/>
          <w:color w:val="000000"/>
          <w:sz w:val="36"/>
          <w:szCs w:val="30"/>
          <w:lang w:eastAsia="en-US"/>
        </w:rPr>
        <w:t xml:space="preserve">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Giáo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 xml:space="preserve"> viên Âm nhạc</w:t>
      </w:r>
    </w:p>
    <w:p w14:paraId="50543941" w14:textId="649766C6" w:rsidR="007F650A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Lớp: 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1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>-3-4-5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- Trường Tiểu học Giang Biên</w:t>
      </w:r>
    </w:p>
    <w:p w14:paraId="4A2560D5" w14:textId="77777777" w:rsidR="007F650A" w:rsidRPr="00A0347B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Quận: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 xml:space="preserve"> Long Biên</w:t>
      </w:r>
    </w:p>
    <w:p w14:paraId="1700ACA3" w14:textId="77777777" w:rsidR="007F650A" w:rsidRPr="002B1E63" w:rsidRDefault="007F650A" w:rsidP="007F650A">
      <w:pPr>
        <w:jc w:val="center"/>
        <w:rPr>
          <w:rFonts w:ascii="Times New Roman" w:hAnsi="Times New Roman"/>
          <w:b/>
          <w:i/>
          <w:color w:val="000000"/>
          <w:sz w:val="46"/>
          <w:szCs w:val="40"/>
          <w:lang w:val="en-US" w:eastAsia="en-US"/>
        </w:rPr>
      </w:pPr>
    </w:p>
    <w:p w14:paraId="5DEF39C4" w14:textId="77777777" w:rsidR="007F650A" w:rsidRPr="00132DC5" w:rsidRDefault="007F650A" w:rsidP="00132DC5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</w:pPr>
    </w:p>
    <w:p w14:paraId="3D8802F3" w14:textId="77777777" w:rsidR="007F650A" w:rsidRDefault="007F650A" w:rsidP="007F650A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14:paraId="313D3D0E" w14:textId="0B7B3998" w:rsidR="00EE7CD8" w:rsidRPr="00132DC5" w:rsidRDefault="007F650A">
      <w:pPr>
        <w:rPr>
          <w:rFonts w:ascii="Times New Roman" w:hAnsi="Times New Roman"/>
          <w:b/>
          <w:color w:val="000000"/>
          <w:sz w:val="30"/>
          <w:szCs w:val="30"/>
          <w:lang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  <w:t xml:space="preserve">                                           </w:t>
      </w:r>
      <w:r w:rsidRPr="00DB54EB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Năm học:</w:t>
      </w:r>
      <w:r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 xml:space="preserve"> </w:t>
      </w:r>
      <w:r w:rsidR="000F7DE1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2024</w:t>
      </w:r>
      <w:r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-</w:t>
      </w:r>
      <w:r w:rsidR="000F7DE1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2025</w:t>
      </w:r>
      <w:bookmarkEnd w:id="0"/>
    </w:p>
    <w:p w14:paraId="20478DCA" w14:textId="77777777" w:rsidR="0089738C" w:rsidRDefault="0089738C">
      <w:r>
        <w:br w:type="page"/>
      </w:r>
    </w:p>
    <w:tbl>
      <w:tblPr>
        <w:tblpPr w:leftFromText="180" w:rightFromText="180" w:horzAnchor="margin" w:tblpY="-600"/>
        <w:tblW w:w="10949" w:type="dxa"/>
        <w:tblLook w:val="0420" w:firstRow="1" w:lastRow="0" w:firstColumn="0" w:lastColumn="0" w:noHBand="0" w:noVBand="1"/>
      </w:tblPr>
      <w:tblGrid>
        <w:gridCol w:w="2043"/>
        <w:gridCol w:w="7384"/>
        <w:gridCol w:w="322"/>
        <w:gridCol w:w="445"/>
        <w:gridCol w:w="755"/>
      </w:tblGrid>
      <w:tr w:rsidR="00CD5AE9" w:rsidRPr="0072375D" w14:paraId="1F3AAC6D" w14:textId="77777777" w:rsidTr="00CA3F64">
        <w:trPr>
          <w:trHeight w:val="285"/>
        </w:trPr>
        <w:tc>
          <w:tcPr>
            <w:tcW w:w="9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AABE" w14:textId="77777777" w:rsidR="00CA3F64" w:rsidRPr="0072375D" w:rsidRDefault="00CA3F64" w:rsidP="00CA3F6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805A7C9" w14:textId="6175CB85" w:rsidR="00CD5AE9" w:rsidRPr="0072375D" w:rsidRDefault="00CD5AE9" w:rsidP="00CA3F64">
            <w:pPr>
              <w:rPr>
                <w:sz w:val="22"/>
                <w:szCs w:val="22"/>
                <w:lang w:val="en-US"/>
              </w:rPr>
            </w:pPr>
            <w:r w:rsidRPr="007237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TRƯỜNG TH GIANG BIÊN 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6D29" w14:textId="77777777" w:rsidR="00CD5AE9" w:rsidRPr="0072375D" w:rsidRDefault="00CD5AE9" w:rsidP="00CA3F6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9F00" w14:textId="77777777" w:rsidR="00CD5AE9" w:rsidRPr="0072375D" w:rsidRDefault="00CD5AE9" w:rsidP="00CA3F6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D5AE9" w:rsidRPr="0072375D" w14:paraId="44106DFA" w14:textId="77777777" w:rsidTr="00CA3F64">
        <w:trPr>
          <w:gridAfter w:val="1"/>
          <w:wAfter w:w="755" w:type="dxa"/>
          <w:trHeight w:val="42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8F59AE1" w14:textId="77777777" w:rsidR="00CD5AE9" w:rsidRPr="0072375D" w:rsidRDefault="00CD5AE9" w:rsidP="00CA3F6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HỌC KÌ I</w:t>
            </w:r>
          </w:p>
        </w:tc>
        <w:tc>
          <w:tcPr>
            <w:tcW w:w="8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75F0" w14:textId="77777777" w:rsidR="00CD5AE9" w:rsidRPr="0072375D" w:rsidRDefault="00CD5AE9" w:rsidP="00CA3F6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</w:t>
            </w:r>
            <w:r w:rsidRPr="007237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LỊCH BÁO GIẢNG</w:t>
            </w:r>
          </w:p>
        </w:tc>
      </w:tr>
    </w:tbl>
    <w:p w14:paraId="4557D7FA" w14:textId="2356D031" w:rsidR="00CD5AE9" w:rsidRPr="0072375D" w:rsidRDefault="00CD5AE9" w:rsidP="00CD5AE9">
      <w:pP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</w:pPr>
      <w:r w:rsidRPr="0072375D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 xml:space="preserve">TUẦN THỨ </w:t>
      </w:r>
      <w:r w:rsidR="00DD47FF" w:rsidRPr="0072375D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>33</w:t>
      </w:r>
      <w:r w:rsidRPr="0072375D">
        <w:rPr>
          <w:rFonts w:ascii="Times New Roman" w:hAnsi="Times New Roman"/>
          <w:i/>
          <w:iCs/>
          <w:color w:val="000000"/>
          <w:sz w:val="22"/>
          <w:szCs w:val="22"/>
          <w:shd w:val="clear" w:color="auto" w:fill="F7CAAC" w:themeFill="accent2" w:themeFillTint="66"/>
          <w:lang w:val="en-US" w:eastAsia="en-US"/>
        </w:rPr>
        <w:t xml:space="preserve">               </w:t>
      </w:r>
      <w:r w:rsidRPr="0072375D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     </w:t>
      </w:r>
      <w:r w:rsidR="009D7B9C" w:rsidRPr="0072375D"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                                     </w:t>
      </w:r>
      <w:r w:rsidRPr="0072375D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Từ ngày:</w:t>
      </w:r>
      <w:r w:rsidR="00DD47FF" w:rsidRPr="0072375D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5</w:t>
      </w:r>
      <w:r w:rsidR="00DD1DD5" w:rsidRPr="0072375D"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>/</w:t>
      </w:r>
      <w:r w:rsidR="00DD47FF" w:rsidRPr="0072375D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5</w:t>
      </w:r>
      <w:r w:rsidRPr="0072375D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D96F03" w:rsidRPr="0072375D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  <w:r w:rsidRPr="0072375D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- Đến ngày: </w:t>
      </w:r>
      <w:r w:rsidR="00DD47FF" w:rsidRPr="0072375D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9</w:t>
      </w:r>
      <w:r w:rsidRPr="0072375D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DD47FF" w:rsidRPr="0072375D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5</w:t>
      </w:r>
      <w:r w:rsidRPr="0072375D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0C35F0" w:rsidRPr="0072375D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</w:p>
    <w:tbl>
      <w:tblPr>
        <w:tblW w:w="102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742"/>
        <w:gridCol w:w="657"/>
        <w:gridCol w:w="630"/>
        <w:gridCol w:w="806"/>
        <w:gridCol w:w="879"/>
        <w:gridCol w:w="4394"/>
        <w:gridCol w:w="1276"/>
      </w:tblGrid>
      <w:tr w:rsidR="00CD5AE9" w:rsidRPr="0072375D" w14:paraId="7498776B" w14:textId="77777777" w:rsidTr="001E4286">
        <w:trPr>
          <w:trHeight w:val="645"/>
        </w:trPr>
        <w:tc>
          <w:tcPr>
            <w:tcW w:w="1608" w:type="dxa"/>
            <w:gridSpan w:val="2"/>
            <w:shd w:val="clear" w:color="auto" w:fill="auto"/>
            <w:noWrap/>
            <w:vAlign w:val="center"/>
            <w:hideMark/>
          </w:tcPr>
          <w:p w14:paraId="56056896" w14:textId="77777777" w:rsidR="00CD5AE9" w:rsidRPr="0072375D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88A295F" w14:textId="77777777" w:rsidR="00CD5AE9" w:rsidRPr="0072375D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761E40C" w14:textId="77777777" w:rsidR="00CD5AE9" w:rsidRPr="0072375D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Lớp 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14:paraId="61768596" w14:textId="77777777" w:rsidR="00CD5AE9" w:rsidRPr="0072375D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7237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1AEFB48B" w14:textId="77777777" w:rsidR="00CD5AE9" w:rsidRPr="0072375D" w:rsidRDefault="00CD5AE9" w:rsidP="00EE731E">
            <w:pPr>
              <w:ind w:right="-110" w:hanging="82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7237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78EE054B" w14:textId="77777777" w:rsidR="00CD5AE9" w:rsidRPr="0072375D" w:rsidRDefault="00CD5AE9" w:rsidP="00132DC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4E156A" w14:textId="77777777" w:rsidR="00CD5AE9" w:rsidRPr="0072375D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7E2646" w:rsidRPr="0072375D" w14:paraId="3F6D107F" w14:textId="77777777" w:rsidTr="001E4286">
        <w:trPr>
          <w:trHeight w:val="427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182A4400" w14:textId="4937F4A7" w:rsidR="007E2646" w:rsidRPr="0072375D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7237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val="en-US" w:eastAsia="en-US"/>
              </w:rPr>
              <w:t>2</w:t>
            </w: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DD47FF"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="00DD47FF"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287F7EDB" w14:textId="77777777" w:rsidR="007E2646" w:rsidRPr="0072375D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E325CA5" w14:textId="77777777" w:rsidR="007E2646" w:rsidRPr="0072375D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2D18EB8D" w14:textId="77777777" w:rsidR="007E2646" w:rsidRPr="0072375D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3011503F" w14:textId="77777777" w:rsidR="007E2646" w:rsidRPr="0072375D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23405A6E" w14:textId="77777777" w:rsidR="007E2646" w:rsidRPr="0072375D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76D9E3C2" w14:textId="28D2AEE6" w:rsidR="007E2646" w:rsidRPr="0072375D" w:rsidRDefault="007E2646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03735A" w14:textId="77777777" w:rsidR="007E2646" w:rsidRPr="0072375D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7E2646" w:rsidRPr="0072375D" w14:paraId="0DF9A3BD" w14:textId="77777777" w:rsidTr="001E4286">
        <w:trPr>
          <w:trHeight w:val="389"/>
        </w:trPr>
        <w:tc>
          <w:tcPr>
            <w:tcW w:w="866" w:type="dxa"/>
            <w:vMerge/>
            <w:vAlign w:val="center"/>
            <w:hideMark/>
          </w:tcPr>
          <w:p w14:paraId="561EB8F1" w14:textId="77777777" w:rsidR="007E2646" w:rsidRPr="0072375D" w:rsidRDefault="007E2646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3A9E976" w14:textId="77777777" w:rsidR="007E2646" w:rsidRPr="0072375D" w:rsidRDefault="007E2646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86E53FE" w14:textId="77777777" w:rsidR="007E2646" w:rsidRPr="0072375D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1B99287E" w14:textId="77777777" w:rsidR="007E2646" w:rsidRPr="0072375D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5DB32EDB" w14:textId="77777777" w:rsidR="007E2646" w:rsidRPr="0072375D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3E197388" w14:textId="77777777" w:rsidR="007E2646" w:rsidRPr="0072375D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7171F86D" w14:textId="15E0C4CC" w:rsidR="007E2646" w:rsidRPr="0072375D" w:rsidRDefault="007E2646" w:rsidP="00BC3E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546D80" w14:textId="77777777" w:rsidR="007E2646" w:rsidRPr="0072375D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4F1974" w:rsidRPr="0072375D" w14:paraId="718ABD42" w14:textId="77777777" w:rsidTr="00BC3E57">
        <w:trPr>
          <w:trHeight w:val="380"/>
        </w:trPr>
        <w:tc>
          <w:tcPr>
            <w:tcW w:w="866" w:type="dxa"/>
            <w:vMerge/>
            <w:vAlign w:val="center"/>
            <w:hideMark/>
          </w:tcPr>
          <w:p w14:paraId="3D0B5424" w14:textId="77777777" w:rsidR="004F1974" w:rsidRPr="0072375D" w:rsidRDefault="004F1974" w:rsidP="004F1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6A7B1AE" w14:textId="77777777" w:rsidR="004F1974" w:rsidRPr="0072375D" w:rsidRDefault="004F1974" w:rsidP="004F1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A5860CA" w14:textId="77777777" w:rsidR="004F1974" w:rsidRPr="0072375D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B85F388" w14:textId="2D525C1D" w:rsidR="004F1974" w:rsidRPr="0072375D" w:rsidRDefault="004F1974" w:rsidP="004F1974">
            <w:pPr>
              <w:ind w:right="-8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CDC938D" w14:textId="0EF0610C" w:rsidR="004F1974" w:rsidRPr="0072375D" w:rsidRDefault="00DD47FF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5157EAF" w14:textId="6C10837A" w:rsidR="004F1974" w:rsidRPr="0072375D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04A9E029" w14:textId="597767B5" w:rsidR="004F1974" w:rsidRPr="0072375D" w:rsidRDefault="00DD47FF" w:rsidP="00723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375D">
              <w:rPr>
                <w:rFonts w:ascii="Times New Roman" w:eastAsia="SimSun" w:hAnsi="Times New Roman"/>
                <w:sz w:val="22"/>
                <w:szCs w:val="22"/>
              </w:rPr>
              <w:t>T</w:t>
            </w:r>
            <w:r w:rsidRPr="0072375D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hường thức âm </w:t>
            </w:r>
            <w:r w:rsidR="0072375D" w:rsidRPr="0072375D">
              <w:rPr>
                <w:rFonts w:ascii="Times New Roman" w:hAnsi="Times New Roman"/>
                <w:sz w:val="22"/>
                <w:szCs w:val="22"/>
                <w:lang w:val="pt-BR"/>
              </w:rPr>
              <w:t>nhạc</w:t>
            </w:r>
            <w:r w:rsidR="0072375D" w:rsidRPr="0072375D">
              <w:rPr>
                <w:rFonts w:ascii="Times New Roman" w:hAnsi="Times New Roman"/>
                <w:sz w:val="22"/>
                <w:szCs w:val="22"/>
              </w:rPr>
              <w:t>: C</w:t>
            </w:r>
            <w:r w:rsidR="0072375D" w:rsidRPr="0072375D">
              <w:rPr>
                <w:rFonts w:ascii="Times New Roman" w:hAnsi="Times New Roman"/>
                <w:i/>
                <w:iCs/>
                <w:sz w:val="22"/>
                <w:szCs w:val="22"/>
                <w:lang w:val="pt-BR"/>
              </w:rPr>
              <w:t>á heo với âm nhạc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0972003F" w14:textId="77777777" w:rsidR="004F1974" w:rsidRPr="0072375D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75802197" w14:textId="77777777" w:rsidR="004F1974" w:rsidRPr="0072375D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2A6A309" w14:textId="64041015" w:rsidR="004F1974" w:rsidRPr="0072375D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DC96F48" w14:textId="0AE9E128" w:rsidR="004F1974" w:rsidRPr="0072375D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4093D8B" w14:textId="3C9E0A1B" w:rsidR="004F1974" w:rsidRPr="0072375D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47FF" w:rsidRPr="0072375D" w14:paraId="10C6F123" w14:textId="77777777" w:rsidTr="0072375D">
        <w:trPr>
          <w:trHeight w:val="421"/>
        </w:trPr>
        <w:tc>
          <w:tcPr>
            <w:tcW w:w="866" w:type="dxa"/>
            <w:vMerge/>
            <w:vAlign w:val="center"/>
            <w:hideMark/>
          </w:tcPr>
          <w:p w14:paraId="728B7CEB" w14:textId="77777777" w:rsidR="00DD47FF" w:rsidRPr="0072375D" w:rsidRDefault="00DD47FF" w:rsidP="00DD47F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C442B98" w14:textId="77777777" w:rsidR="00DD47FF" w:rsidRPr="0072375D" w:rsidRDefault="00DD47FF" w:rsidP="00DD47F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E495989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EFCA53A" w14:textId="326394FA" w:rsidR="00DD47FF" w:rsidRPr="0072375D" w:rsidRDefault="00DD47FF" w:rsidP="0072375D">
            <w:pPr>
              <w:ind w:right="-229" w:hanging="20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2D5B6E59" w14:textId="70283DCA" w:rsidR="00DD47FF" w:rsidRPr="0072375D" w:rsidRDefault="00DD47FF" w:rsidP="007237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7A522BA" w14:textId="5C751C1F" w:rsidR="00DD47FF" w:rsidRPr="0072375D" w:rsidRDefault="00DD47FF" w:rsidP="007237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0531FD9C" w14:textId="2579821E" w:rsidR="00DD47FF" w:rsidRPr="0072375D" w:rsidRDefault="00DD47FF" w:rsidP="0072375D">
            <w:pPr>
              <w:ind w:firstLine="31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9DAFA73" w14:textId="26F93D05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47FF" w:rsidRPr="0072375D" w14:paraId="38A6B310" w14:textId="77777777" w:rsidTr="00673E42">
        <w:trPr>
          <w:trHeight w:val="323"/>
        </w:trPr>
        <w:tc>
          <w:tcPr>
            <w:tcW w:w="866" w:type="dxa"/>
            <w:vMerge/>
            <w:vAlign w:val="center"/>
            <w:hideMark/>
          </w:tcPr>
          <w:p w14:paraId="3B1D79A6" w14:textId="77777777" w:rsidR="00DD47FF" w:rsidRPr="0072375D" w:rsidRDefault="00DD47FF" w:rsidP="00DD47F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4D0960A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118FB71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672D0A1" w14:textId="522F9B6F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1A5</w:t>
            </w:r>
          </w:p>
        </w:tc>
        <w:tc>
          <w:tcPr>
            <w:tcW w:w="806" w:type="dxa"/>
            <w:shd w:val="clear" w:color="auto" w:fill="auto"/>
            <w:noWrap/>
          </w:tcPr>
          <w:p w14:paraId="6DBA7B44" w14:textId="2AEE8285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617CFA6" w14:textId="7C7FE39F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08B3E1A4" w14:textId="77777777" w:rsidR="00DD47FF" w:rsidRPr="0072375D" w:rsidRDefault="00DD47FF" w:rsidP="0072375D">
            <w:pPr>
              <w:spacing w:line="28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375D">
              <w:rPr>
                <w:rFonts w:ascii="Times New Roman" w:hAnsi="Times New Roman"/>
                <w:sz w:val="22"/>
                <w:szCs w:val="22"/>
              </w:rPr>
              <w:t>Ôn bài hát “Ngôi sao lấp lánh”</w:t>
            </w:r>
          </w:p>
          <w:p w14:paraId="7A85D52A" w14:textId="7B5606A5" w:rsidR="00DD47FF" w:rsidRPr="0072375D" w:rsidRDefault="00DD47FF" w:rsidP="007237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375D">
              <w:rPr>
                <w:rFonts w:ascii="Times New Roman" w:hAnsi="Times New Roman"/>
                <w:sz w:val="22"/>
                <w:szCs w:val="22"/>
              </w:rPr>
              <w:t>Nghe nhạc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B4F9F7F" w14:textId="7428073C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47FF" w:rsidRPr="0072375D" w14:paraId="299FE23B" w14:textId="77777777" w:rsidTr="006148F6">
        <w:trPr>
          <w:trHeight w:val="399"/>
        </w:trPr>
        <w:tc>
          <w:tcPr>
            <w:tcW w:w="866" w:type="dxa"/>
            <w:vMerge/>
            <w:vAlign w:val="center"/>
            <w:hideMark/>
          </w:tcPr>
          <w:p w14:paraId="6E304440" w14:textId="77777777" w:rsidR="00DD47FF" w:rsidRPr="0072375D" w:rsidRDefault="00DD47FF" w:rsidP="00DD47F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CB74A7A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EB114A5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A71CE1D" w14:textId="795BCD1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806" w:type="dxa"/>
            <w:shd w:val="clear" w:color="auto" w:fill="auto"/>
            <w:noWrap/>
          </w:tcPr>
          <w:p w14:paraId="5AFD1603" w14:textId="17BC65D3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A424503" w14:textId="7FE8970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1B5E485A" w14:textId="3554ECC6" w:rsidR="00DD47FF" w:rsidRPr="0072375D" w:rsidRDefault="00DD47FF" w:rsidP="0072375D">
            <w:pPr>
              <w:ind w:firstLine="31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B0A6A62" w14:textId="7C586AB5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47FF" w:rsidRPr="0072375D" w14:paraId="32DDD240" w14:textId="77777777" w:rsidTr="00DF422B">
        <w:trPr>
          <w:trHeight w:val="375"/>
        </w:trPr>
        <w:tc>
          <w:tcPr>
            <w:tcW w:w="866" w:type="dxa"/>
            <w:vMerge/>
            <w:vAlign w:val="center"/>
          </w:tcPr>
          <w:p w14:paraId="11B07575" w14:textId="77777777" w:rsidR="00DD47FF" w:rsidRPr="0072375D" w:rsidRDefault="00DD47FF" w:rsidP="00DD47F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3996B2DD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6558AC50" w14:textId="7693A0E3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5D765B6" w14:textId="1980BCCA" w:rsidR="00DD47FF" w:rsidRPr="0072375D" w:rsidRDefault="00DD47FF" w:rsidP="00DD47F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2375D">
              <w:rPr>
                <w:rFonts w:ascii="Times New Roman" w:eastAsia="Calibri" w:hAnsi="Times New Roman"/>
                <w:sz w:val="22"/>
                <w:szCs w:val="22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</w:tcPr>
          <w:p w14:paraId="0365B922" w14:textId="25C218E8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07C01CC" w14:textId="548F8BD6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605DF501" w14:textId="77777777" w:rsidR="00DD47FF" w:rsidRPr="0072375D" w:rsidRDefault="00DD47FF" w:rsidP="0072375D">
            <w:pPr>
              <w:spacing w:line="276" w:lineRule="auto"/>
              <w:ind w:firstLine="3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0F8D17FC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47FF" w:rsidRPr="0072375D" w14:paraId="5A22EA2E" w14:textId="77777777" w:rsidTr="0072375D">
        <w:trPr>
          <w:trHeight w:val="361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2B987673" w14:textId="0735AB8E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7237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val="en-US" w:eastAsia="en-US"/>
              </w:rPr>
              <w:t>3</w:t>
            </w: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  <w:t>6/5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1304D353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B2BDDCF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1CE9330E" w14:textId="621668E8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</w:tcPr>
          <w:p w14:paraId="3958664B" w14:textId="7580837E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F592CA8" w14:textId="4D9C382C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6B12E19A" w14:textId="47EF97B8" w:rsidR="00DD47FF" w:rsidRPr="0072375D" w:rsidRDefault="00DD47FF" w:rsidP="0072375D">
            <w:pPr>
              <w:spacing w:line="276" w:lineRule="auto"/>
              <w:ind w:firstLine="313"/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14:paraId="4E65B01B" w14:textId="7A653B48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2E21C9A9" w14:textId="18A02581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14227AB" w14:textId="52CB9284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1F8ABB4" w14:textId="66C0A4D2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BDFF765" w14:textId="07800873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47FF" w:rsidRPr="0072375D" w14:paraId="5914796F" w14:textId="77777777" w:rsidTr="0072375D">
        <w:trPr>
          <w:trHeight w:val="367"/>
        </w:trPr>
        <w:tc>
          <w:tcPr>
            <w:tcW w:w="866" w:type="dxa"/>
            <w:vMerge/>
            <w:vAlign w:val="center"/>
            <w:hideMark/>
          </w:tcPr>
          <w:p w14:paraId="087ED6BC" w14:textId="77777777" w:rsidR="00DD47FF" w:rsidRPr="0072375D" w:rsidRDefault="00DD47FF" w:rsidP="00DD47F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5008C9E" w14:textId="77777777" w:rsidR="00DD47FF" w:rsidRPr="0072375D" w:rsidRDefault="00DD47FF" w:rsidP="00DD47F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11F4439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2788E260" w14:textId="757D9029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</w:tcPr>
          <w:p w14:paraId="49614209" w14:textId="5E4164D2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32F2B59" w14:textId="10C38033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6E987B7D" w14:textId="77777777" w:rsidR="00DD47FF" w:rsidRPr="0072375D" w:rsidRDefault="00DD47FF" w:rsidP="0072375D">
            <w:pPr>
              <w:ind w:firstLine="31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AC66B6F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47FF" w:rsidRPr="0072375D" w14:paraId="5C8FFD89" w14:textId="77777777" w:rsidTr="0072375D">
        <w:trPr>
          <w:trHeight w:val="423"/>
        </w:trPr>
        <w:tc>
          <w:tcPr>
            <w:tcW w:w="866" w:type="dxa"/>
            <w:vMerge/>
            <w:vAlign w:val="center"/>
            <w:hideMark/>
          </w:tcPr>
          <w:p w14:paraId="4499FCF1" w14:textId="77777777" w:rsidR="00DD47FF" w:rsidRPr="0072375D" w:rsidRDefault="00DD47FF" w:rsidP="00DD47F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6289930C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2DB29F8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3CE5FD8A" w14:textId="46494C02" w:rsidR="00DD47FF" w:rsidRPr="0072375D" w:rsidRDefault="00DD47FF" w:rsidP="007237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E3C66EE" w14:textId="71DA4D22" w:rsidR="00DD47FF" w:rsidRPr="0072375D" w:rsidRDefault="00DD47FF" w:rsidP="007237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E45A375" w14:textId="0A9E3B41" w:rsidR="00DD47FF" w:rsidRPr="0072375D" w:rsidRDefault="00DD47FF" w:rsidP="007237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33D6F415" w14:textId="77777777" w:rsidR="001B3581" w:rsidRPr="0072375D" w:rsidRDefault="001B3581" w:rsidP="0072375D">
            <w:pPr>
              <w:spacing w:line="28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375D">
              <w:rPr>
                <w:rFonts w:ascii="Times New Roman" w:hAnsi="Times New Roman"/>
                <w:sz w:val="22"/>
                <w:szCs w:val="22"/>
              </w:rPr>
              <w:t>Ôn bài hát “Ngôi sao lấp lánh”</w:t>
            </w:r>
          </w:p>
          <w:p w14:paraId="609CA807" w14:textId="2E49EA3E" w:rsidR="00DD47FF" w:rsidRPr="0072375D" w:rsidRDefault="001B3581" w:rsidP="007237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375D">
              <w:rPr>
                <w:rFonts w:ascii="Times New Roman" w:hAnsi="Times New Roman"/>
                <w:sz w:val="22"/>
                <w:szCs w:val="22"/>
              </w:rPr>
              <w:t>Nghe nhạc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4E6FD4A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47FF" w:rsidRPr="0072375D" w14:paraId="2D192D34" w14:textId="77777777" w:rsidTr="0072375D">
        <w:trPr>
          <w:trHeight w:val="271"/>
        </w:trPr>
        <w:tc>
          <w:tcPr>
            <w:tcW w:w="866" w:type="dxa"/>
            <w:vMerge/>
            <w:vAlign w:val="center"/>
            <w:hideMark/>
          </w:tcPr>
          <w:p w14:paraId="1AFE6223" w14:textId="77777777" w:rsidR="00DD47FF" w:rsidRPr="0072375D" w:rsidRDefault="00DD47FF" w:rsidP="00DD47F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C07ABBD" w14:textId="77777777" w:rsidR="00DD47FF" w:rsidRPr="0072375D" w:rsidRDefault="00DD47FF" w:rsidP="00DD47F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D542F07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619CF050" w14:textId="407038DA" w:rsidR="00DD47FF" w:rsidRPr="0072375D" w:rsidRDefault="00DD47FF" w:rsidP="007237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1A6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CBC25EC" w14:textId="2219EB32" w:rsidR="00DD47FF" w:rsidRPr="0072375D" w:rsidRDefault="00DD47FF" w:rsidP="007237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907A80D" w14:textId="7353DD04" w:rsidR="00DD47FF" w:rsidRPr="0072375D" w:rsidRDefault="00DD47FF" w:rsidP="007237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75C6C1FA" w14:textId="77777777" w:rsidR="00DD47FF" w:rsidRPr="0072375D" w:rsidRDefault="00DD47FF" w:rsidP="0072375D">
            <w:pPr>
              <w:ind w:firstLine="31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50C8A0E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47FF" w:rsidRPr="0072375D" w14:paraId="1F7E7D09" w14:textId="77777777" w:rsidTr="0072375D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39E7EFDE" w14:textId="77777777" w:rsidR="00DD47FF" w:rsidRPr="0072375D" w:rsidRDefault="00DD47FF" w:rsidP="00DD47F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1E9F889" w14:textId="77777777" w:rsidR="00DD47FF" w:rsidRPr="0072375D" w:rsidRDefault="00DD47FF" w:rsidP="00DD47F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7F04DED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38EA52BE" w14:textId="234061EA" w:rsidR="00DD47FF" w:rsidRPr="0072375D" w:rsidRDefault="00DD47FF" w:rsidP="007237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4A5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10750E1B" w14:textId="3079BFA7" w:rsidR="00DD47FF" w:rsidRPr="0072375D" w:rsidRDefault="00DD47FF" w:rsidP="007237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5AAD56E" w14:textId="7352C954" w:rsidR="00DD47FF" w:rsidRPr="0072375D" w:rsidRDefault="00DD47FF" w:rsidP="007237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05E65610" w14:textId="77777777" w:rsidR="00DD47FF" w:rsidRPr="0072375D" w:rsidRDefault="00DD47FF" w:rsidP="00723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375D">
              <w:rPr>
                <w:rFonts w:ascii="Times New Roman" w:hAnsi="Times New Roman"/>
                <w:sz w:val="22"/>
                <w:szCs w:val="22"/>
              </w:rPr>
              <w:t>Nghe nhạc: Khúc ca vào hè</w:t>
            </w:r>
          </w:p>
          <w:p w14:paraId="4370BBF9" w14:textId="08259219" w:rsidR="00DD47FF" w:rsidRPr="0072375D" w:rsidRDefault="00DD47FF" w:rsidP="00723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375D">
              <w:rPr>
                <w:rFonts w:ascii="Times New Roman" w:hAnsi="Times New Roman"/>
                <w:sz w:val="22"/>
                <w:szCs w:val="22"/>
              </w:rPr>
              <w:t>Tổ chức hoạt động vận dụng sáng tạo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6E80E6E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47FF" w:rsidRPr="0072375D" w14:paraId="3F512873" w14:textId="77777777" w:rsidTr="0072375D">
        <w:trPr>
          <w:trHeight w:val="319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0CAB1056" w14:textId="49A2E68F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7237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val="en-US" w:eastAsia="en-US"/>
              </w:rPr>
              <w:t>4</w:t>
            </w: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  <w:t>7/5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199E5E07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B8A0184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8691007" w14:textId="3E3B1B5D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</w:tcPr>
          <w:p w14:paraId="6198A5BF" w14:textId="54D5B199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81B7BFC" w14:textId="51DB785C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B3DCE81" w14:textId="2F56347F" w:rsidR="00DD47FF" w:rsidRPr="0072375D" w:rsidRDefault="00DD47FF" w:rsidP="0072375D">
            <w:pPr>
              <w:spacing w:line="276" w:lineRule="auto"/>
              <w:ind w:left="-2551" w:firstLine="31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171701BC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264C91E8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D9AC080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4D7D586" w14:textId="52F763C5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7276C97" w14:textId="77BB57FA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365A3FDF" w14:textId="692B02BC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47FF" w:rsidRPr="0072375D" w14:paraId="0B249DEE" w14:textId="77777777" w:rsidTr="0072375D">
        <w:trPr>
          <w:trHeight w:val="339"/>
        </w:trPr>
        <w:tc>
          <w:tcPr>
            <w:tcW w:w="866" w:type="dxa"/>
            <w:vMerge/>
            <w:vAlign w:val="center"/>
            <w:hideMark/>
          </w:tcPr>
          <w:p w14:paraId="2789A6D6" w14:textId="77777777" w:rsidR="00DD47FF" w:rsidRPr="0072375D" w:rsidRDefault="00DD47FF" w:rsidP="00DD47F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6D21829" w14:textId="77777777" w:rsidR="00DD47FF" w:rsidRPr="0072375D" w:rsidRDefault="00DD47FF" w:rsidP="00DD47F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4F5D47B" w14:textId="023C0D45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5E548A1" w14:textId="34F101C5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</w:tcPr>
          <w:p w14:paraId="48200914" w14:textId="17DDD996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0090DC6" w14:textId="07064DA8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46621FAC" w14:textId="048BECC1" w:rsidR="00DD47FF" w:rsidRPr="0072375D" w:rsidRDefault="00DD47FF" w:rsidP="00723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D65F2E9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47FF" w:rsidRPr="0072375D" w14:paraId="32DAB56B" w14:textId="77777777" w:rsidTr="0072375D">
        <w:trPr>
          <w:trHeight w:val="523"/>
        </w:trPr>
        <w:tc>
          <w:tcPr>
            <w:tcW w:w="866" w:type="dxa"/>
            <w:vMerge/>
            <w:vAlign w:val="center"/>
            <w:hideMark/>
          </w:tcPr>
          <w:p w14:paraId="5754CF72" w14:textId="77777777" w:rsidR="00DD47FF" w:rsidRPr="0072375D" w:rsidRDefault="00DD47FF" w:rsidP="00DD47F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BA72E2A" w14:textId="77777777" w:rsidR="00DD47FF" w:rsidRPr="0072375D" w:rsidRDefault="00DD47FF" w:rsidP="00DD47F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7A2F4BA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193339A" w14:textId="7AE334E5" w:rsidR="00DD47FF" w:rsidRPr="0072375D" w:rsidRDefault="00DD47FF" w:rsidP="007237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72F5EFB" w14:textId="4983C20E" w:rsidR="00DD47FF" w:rsidRPr="0072375D" w:rsidRDefault="00DD47FF" w:rsidP="007237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F5B9A53" w14:textId="06C6D944" w:rsidR="00DD47FF" w:rsidRPr="0072375D" w:rsidRDefault="00DD47FF" w:rsidP="007237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083C4583" w14:textId="5B773940" w:rsidR="00DD47FF" w:rsidRPr="0072375D" w:rsidRDefault="00DD47FF" w:rsidP="00723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375D">
              <w:rPr>
                <w:rFonts w:ascii="Times New Roman" w:eastAsia="SimSun" w:hAnsi="Times New Roman"/>
                <w:sz w:val="22"/>
                <w:szCs w:val="22"/>
              </w:rPr>
              <w:t>T</w:t>
            </w:r>
            <w:r w:rsidRPr="0072375D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hường thức âm </w:t>
            </w:r>
            <w:r w:rsidR="0072375D" w:rsidRPr="0072375D">
              <w:rPr>
                <w:rFonts w:ascii="Times New Roman" w:hAnsi="Times New Roman"/>
                <w:sz w:val="22"/>
                <w:szCs w:val="22"/>
                <w:lang w:val="pt-BR"/>
              </w:rPr>
              <w:t>nhạc</w:t>
            </w:r>
            <w:r w:rsidR="0072375D" w:rsidRPr="0072375D">
              <w:rPr>
                <w:rFonts w:ascii="Times New Roman" w:hAnsi="Times New Roman"/>
                <w:sz w:val="22"/>
                <w:szCs w:val="22"/>
              </w:rPr>
              <w:t>: C</w:t>
            </w:r>
            <w:r w:rsidR="0072375D" w:rsidRPr="0072375D">
              <w:rPr>
                <w:rFonts w:ascii="Times New Roman" w:hAnsi="Times New Roman"/>
                <w:i/>
                <w:iCs/>
                <w:sz w:val="22"/>
                <w:szCs w:val="22"/>
                <w:lang w:val="pt-BR"/>
              </w:rPr>
              <w:t>á heo với âm nhạc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B436086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47FF" w:rsidRPr="0072375D" w14:paraId="5030C554" w14:textId="77777777" w:rsidTr="0072375D">
        <w:trPr>
          <w:trHeight w:val="239"/>
        </w:trPr>
        <w:tc>
          <w:tcPr>
            <w:tcW w:w="866" w:type="dxa"/>
            <w:vMerge/>
            <w:vAlign w:val="center"/>
            <w:hideMark/>
          </w:tcPr>
          <w:p w14:paraId="0B6EA151" w14:textId="77777777" w:rsidR="00DD47FF" w:rsidRPr="0072375D" w:rsidRDefault="00DD47FF" w:rsidP="00DD47F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2E2F52EE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688D3845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CB497AB" w14:textId="1589CB2A" w:rsidR="00DD47FF" w:rsidRPr="0072375D" w:rsidRDefault="00DD47FF" w:rsidP="001B358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072B447B" w14:textId="656E03CD" w:rsidR="00DD47FF" w:rsidRPr="0072375D" w:rsidRDefault="00DD47FF" w:rsidP="001B358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1EECF7E" w14:textId="5E032DC0" w:rsidR="00DD47FF" w:rsidRPr="0072375D" w:rsidRDefault="00DD47FF" w:rsidP="001B358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73BA2B5C" w14:textId="77777777" w:rsidR="00DD47FF" w:rsidRPr="0072375D" w:rsidRDefault="00DD47FF" w:rsidP="00723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375D">
              <w:rPr>
                <w:rFonts w:ascii="Times New Roman" w:hAnsi="Times New Roman"/>
                <w:sz w:val="22"/>
                <w:szCs w:val="22"/>
              </w:rPr>
              <w:t>Nghe nhạc: Khúc ca vào hè</w:t>
            </w:r>
          </w:p>
          <w:p w14:paraId="0D9327CD" w14:textId="7043E72B" w:rsidR="00DD47FF" w:rsidRPr="0072375D" w:rsidRDefault="00DD47FF" w:rsidP="00723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375D">
              <w:rPr>
                <w:rFonts w:ascii="Times New Roman" w:hAnsi="Times New Roman"/>
                <w:sz w:val="22"/>
                <w:szCs w:val="22"/>
              </w:rPr>
              <w:t>Tổ chức hoạt động vận dụng sáng tạo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16A905A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47FF" w:rsidRPr="0072375D" w14:paraId="5A4544F6" w14:textId="77777777" w:rsidTr="0072375D">
        <w:trPr>
          <w:trHeight w:val="284"/>
        </w:trPr>
        <w:tc>
          <w:tcPr>
            <w:tcW w:w="866" w:type="dxa"/>
            <w:vMerge/>
            <w:vAlign w:val="center"/>
            <w:hideMark/>
          </w:tcPr>
          <w:p w14:paraId="7A0F1249" w14:textId="77777777" w:rsidR="00DD47FF" w:rsidRPr="0072375D" w:rsidRDefault="00DD47FF" w:rsidP="00DD47F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F3D7481" w14:textId="77777777" w:rsidR="00DD47FF" w:rsidRPr="0072375D" w:rsidRDefault="00DD47FF" w:rsidP="00DD47F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63AB479C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CE72834" w14:textId="3AFEFA2A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4A3</w:t>
            </w:r>
          </w:p>
        </w:tc>
        <w:tc>
          <w:tcPr>
            <w:tcW w:w="806" w:type="dxa"/>
            <w:shd w:val="clear" w:color="auto" w:fill="auto"/>
            <w:noWrap/>
          </w:tcPr>
          <w:p w14:paraId="0AFE2863" w14:textId="0C695A22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3601B1B" w14:textId="5CFCE623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28FCBD0B" w14:textId="77777777" w:rsidR="00DD47FF" w:rsidRPr="0072375D" w:rsidRDefault="00DD47FF" w:rsidP="0072375D">
            <w:pPr>
              <w:ind w:firstLine="31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2ED077F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47FF" w:rsidRPr="0072375D" w14:paraId="3ACB0298" w14:textId="77777777" w:rsidTr="001B3581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2E73898E" w14:textId="77777777" w:rsidR="00DD47FF" w:rsidRPr="0072375D" w:rsidRDefault="00DD47FF" w:rsidP="00DD47F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170E48E" w14:textId="77777777" w:rsidR="00DD47FF" w:rsidRPr="0072375D" w:rsidRDefault="00DD47FF" w:rsidP="00DD47F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2FCD882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90A9A31" w14:textId="6D15A2CE" w:rsidR="00DD47FF" w:rsidRPr="0072375D" w:rsidRDefault="00DD47FF" w:rsidP="001B358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6CA0EA9" w14:textId="3F511250" w:rsidR="00DD47FF" w:rsidRPr="0072375D" w:rsidRDefault="00DD47FF" w:rsidP="001B358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0A15776" w14:textId="77FC79D4" w:rsidR="00DD47FF" w:rsidRPr="0072375D" w:rsidRDefault="00DD47FF" w:rsidP="001B358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5B5B9558" w14:textId="77777777" w:rsidR="001B3581" w:rsidRPr="0072375D" w:rsidRDefault="001B3581" w:rsidP="0072375D">
            <w:pPr>
              <w:spacing w:line="28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375D">
              <w:rPr>
                <w:rFonts w:ascii="Times New Roman" w:hAnsi="Times New Roman"/>
                <w:sz w:val="22"/>
                <w:szCs w:val="22"/>
              </w:rPr>
              <w:t>Ôn bài hát “Ngôi sao lấp lánh”</w:t>
            </w:r>
          </w:p>
          <w:p w14:paraId="78A5438C" w14:textId="64AC2191" w:rsidR="00DD47FF" w:rsidRPr="0072375D" w:rsidRDefault="001B3581" w:rsidP="007237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375D">
              <w:rPr>
                <w:rFonts w:ascii="Times New Roman" w:hAnsi="Times New Roman"/>
                <w:sz w:val="22"/>
                <w:szCs w:val="22"/>
              </w:rPr>
              <w:t>Nghe nhạc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71D5176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47FF" w:rsidRPr="0072375D" w14:paraId="7ADE70F8" w14:textId="77777777" w:rsidTr="0072375D">
        <w:trPr>
          <w:trHeight w:val="259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192F5C42" w14:textId="45F6CC13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7237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val="en-US" w:eastAsia="en-US"/>
              </w:rPr>
              <w:t>5</w:t>
            </w: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  <w:t>8/5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8F31E0D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1D4BCE7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95FBE23" w14:textId="521E1EF5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806" w:type="dxa"/>
            <w:shd w:val="clear" w:color="auto" w:fill="auto"/>
            <w:noWrap/>
          </w:tcPr>
          <w:p w14:paraId="790E24D8" w14:textId="1ECB338B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EA87465" w14:textId="3A9DC4DB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631BD842" w14:textId="77777777" w:rsidR="00DD47FF" w:rsidRPr="0072375D" w:rsidRDefault="00DD47FF" w:rsidP="00723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375D">
              <w:rPr>
                <w:rFonts w:ascii="Times New Roman" w:hAnsi="Times New Roman"/>
                <w:sz w:val="22"/>
                <w:szCs w:val="22"/>
              </w:rPr>
              <w:t>Nghe nhạc: Khúc ca bốn mùa</w:t>
            </w:r>
          </w:p>
          <w:p w14:paraId="276CD526" w14:textId="4D6DAFBD" w:rsidR="00DD47FF" w:rsidRPr="0072375D" w:rsidRDefault="00DD47FF" w:rsidP="0072375D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2375D">
              <w:rPr>
                <w:rFonts w:ascii="Times New Roman" w:hAnsi="Times New Roman"/>
                <w:iCs/>
                <w:sz w:val="22"/>
                <w:szCs w:val="22"/>
              </w:rPr>
              <w:t>Tổ chức hoạt động vận dụng sáng tạo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1539E168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68891B03" w14:textId="47BF0BB5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EDE1FD3" w14:textId="0730FF1E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A77C468" w14:textId="7DB7C5A3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F05C188" w14:textId="0E25F0B5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47FF" w:rsidRPr="0072375D" w14:paraId="516EB06C" w14:textId="77777777" w:rsidTr="0072375D">
        <w:trPr>
          <w:trHeight w:val="223"/>
        </w:trPr>
        <w:tc>
          <w:tcPr>
            <w:tcW w:w="866" w:type="dxa"/>
            <w:vMerge/>
            <w:vAlign w:val="center"/>
            <w:hideMark/>
          </w:tcPr>
          <w:p w14:paraId="42A0CFE2" w14:textId="77777777" w:rsidR="00DD47FF" w:rsidRPr="0072375D" w:rsidRDefault="00DD47FF" w:rsidP="00DD47F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E53D942" w14:textId="77777777" w:rsidR="00DD47FF" w:rsidRPr="0072375D" w:rsidRDefault="00DD47FF" w:rsidP="00DD47F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1C28FBE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01152E7" w14:textId="7028A4A4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806" w:type="dxa"/>
            <w:shd w:val="clear" w:color="auto" w:fill="auto"/>
            <w:noWrap/>
          </w:tcPr>
          <w:p w14:paraId="33A62A75" w14:textId="34817FBE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8B78960" w14:textId="2E46BD1C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041DD1D7" w14:textId="77777777" w:rsidR="00DD47FF" w:rsidRPr="0072375D" w:rsidRDefault="00DD47FF" w:rsidP="0072375D">
            <w:pPr>
              <w:ind w:firstLine="31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707CDCC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47FF" w:rsidRPr="0072375D" w14:paraId="5ABFF9B7" w14:textId="77777777" w:rsidTr="0072375D">
        <w:trPr>
          <w:trHeight w:val="229"/>
        </w:trPr>
        <w:tc>
          <w:tcPr>
            <w:tcW w:w="866" w:type="dxa"/>
            <w:vMerge/>
            <w:vAlign w:val="center"/>
            <w:hideMark/>
          </w:tcPr>
          <w:p w14:paraId="1E730A9C" w14:textId="77777777" w:rsidR="00DD47FF" w:rsidRPr="0072375D" w:rsidRDefault="00DD47FF" w:rsidP="00DD47F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E6AC150" w14:textId="77777777" w:rsidR="00DD47FF" w:rsidRPr="0072375D" w:rsidRDefault="00DD47FF" w:rsidP="00DD47F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086EE36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36D406A" w14:textId="66D8474A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806" w:type="dxa"/>
            <w:shd w:val="clear" w:color="auto" w:fill="auto"/>
            <w:noWrap/>
          </w:tcPr>
          <w:p w14:paraId="414D288E" w14:textId="31B2669D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819A7C7" w14:textId="6AD19A2F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7355F2DC" w14:textId="30398CB7" w:rsidR="00DD47FF" w:rsidRPr="0072375D" w:rsidRDefault="00DD47FF" w:rsidP="0072375D">
            <w:pPr>
              <w:spacing w:line="276" w:lineRule="auto"/>
              <w:ind w:left="-2551" w:firstLine="31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352CE45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47FF" w:rsidRPr="0072375D" w14:paraId="06C407EF" w14:textId="77777777" w:rsidTr="006F1892">
        <w:trPr>
          <w:trHeight w:val="399"/>
        </w:trPr>
        <w:tc>
          <w:tcPr>
            <w:tcW w:w="866" w:type="dxa"/>
            <w:vMerge/>
            <w:vAlign w:val="center"/>
            <w:hideMark/>
          </w:tcPr>
          <w:p w14:paraId="11DBDAB8" w14:textId="77777777" w:rsidR="00DD47FF" w:rsidRPr="0072375D" w:rsidRDefault="00DD47FF" w:rsidP="00DD47F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A627446" w14:textId="77777777" w:rsidR="00DD47FF" w:rsidRPr="0072375D" w:rsidRDefault="00DD47FF" w:rsidP="00DD47F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E137A71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C4D3928" w14:textId="6012466B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</w:tcPr>
          <w:p w14:paraId="3996BA54" w14:textId="2E8A4124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676F9A9" w14:textId="3A2A90AA" w:rsidR="00DD47FF" w:rsidRPr="0072375D" w:rsidRDefault="00DD47FF" w:rsidP="00DD47F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7D54BDBB" w14:textId="64863737" w:rsidR="00DD47FF" w:rsidRPr="00BB72B9" w:rsidRDefault="00BB72B9" w:rsidP="0072375D">
            <w:pPr>
              <w:spacing w:line="276" w:lineRule="auto"/>
              <w:ind w:left="-709" w:firstLine="597"/>
              <w:jc w:val="center"/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BB72B9">
              <w:rPr>
                <w:rFonts w:ascii="Times New Roman" w:hAnsi="Times New Roman"/>
                <w:sz w:val="22"/>
                <w:szCs w:val="22"/>
              </w:rPr>
              <w:t>Học các nốt nhạc cơ bản-Nốt Rê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6FF9A02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47FF" w:rsidRPr="0072375D" w14:paraId="7B1D5240" w14:textId="77777777" w:rsidTr="001B3581">
        <w:trPr>
          <w:trHeight w:val="534"/>
        </w:trPr>
        <w:tc>
          <w:tcPr>
            <w:tcW w:w="866" w:type="dxa"/>
            <w:vMerge/>
            <w:vAlign w:val="center"/>
            <w:hideMark/>
          </w:tcPr>
          <w:p w14:paraId="2971210F" w14:textId="77777777" w:rsidR="00DD47FF" w:rsidRPr="0072375D" w:rsidRDefault="00DD47FF" w:rsidP="00DD47F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40E0FFE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A88716B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F73F04F" w14:textId="376727FF" w:rsidR="00DD47FF" w:rsidRPr="0072375D" w:rsidRDefault="00DD47FF" w:rsidP="001B358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DD6E9C1" w14:textId="3D78471E" w:rsidR="00DD47FF" w:rsidRPr="0072375D" w:rsidRDefault="00DD47FF" w:rsidP="001B358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8D26FE6" w14:textId="6CE3CE5F" w:rsidR="00DD47FF" w:rsidRPr="0072375D" w:rsidRDefault="00DD47FF" w:rsidP="001B358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2A8E9CC7" w14:textId="77777777" w:rsidR="00DD47FF" w:rsidRPr="00BB72B9" w:rsidRDefault="00DD47FF" w:rsidP="00723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72B9">
              <w:rPr>
                <w:rFonts w:ascii="Times New Roman" w:hAnsi="Times New Roman"/>
                <w:sz w:val="22"/>
                <w:szCs w:val="22"/>
              </w:rPr>
              <w:t>Nghe nhạc: Khúc ca vào hè</w:t>
            </w:r>
          </w:p>
          <w:p w14:paraId="2A33F73D" w14:textId="42D3ABAC" w:rsidR="00DD47FF" w:rsidRPr="00BB72B9" w:rsidRDefault="00DD47FF" w:rsidP="00723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72B9">
              <w:rPr>
                <w:rFonts w:ascii="Times New Roman" w:hAnsi="Times New Roman"/>
                <w:sz w:val="22"/>
                <w:szCs w:val="22"/>
              </w:rPr>
              <w:t>Tổ chức hoạt động vận dụng sáng tạo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6A09FC0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47FF" w:rsidRPr="0072375D" w14:paraId="019200C5" w14:textId="77777777" w:rsidTr="0072375D">
        <w:trPr>
          <w:trHeight w:val="343"/>
        </w:trPr>
        <w:tc>
          <w:tcPr>
            <w:tcW w:w="866" w:type="dxa"/>
            <w:vMerge/>
            <w:vAlign w:val="center"/>
            <w:hideMark/>
          </w:tcPr>
          <w:p w14:paraId="2EE968B9" w14:textId="77777777" w:rsidR="00DD47FF" w:rsidRPr="0072375D" w:rsidRDefault="00DD47FF" w:rsidP="00DD47F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B634444" w14:textId="77777777" w:rsidR="00DD47FF" w:rsidRPr="0072375D" w:rsidRDefault="00DD47FF" w:rsidP="00DD47F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A3ED459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7652689" w14:textId="7542E054" w:rsidR="00DD47FF" w:rsidRPr="0072375D" w:rsidRDefault="00DD47FF" w:rsidP="001B358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1E842532" w14:textId="0CE51563" w:rsidR="00DD47FF" w:rsidRPr="0072375D" w:rsidRDefault="00DD47FF" w:rsidP="001B358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E93B752" w14:textId="7A70F411" w:rsidR="00DD47FF" w:rsidRPr="0072375D" w:rsidRDefault="00DD47FF" w:rsidP="001B358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3EC9B8F" w14:textId="1668856F" w:rsidR="00DD47FF" w:rsidRPr="00BB72B9" w:rsidRDefault="00DD47FF" w:rsidP="00723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72B9">
              <w:rPr>
                <w:rFonts w:ascii="Times New Roman" w:eastAsia="SimSun" w:hAnsi="Times New Roman"/>
                <w:sz w:val="22"/>
                <w:szCs w:val="22"/>
              </w:rPr>
              <w:t>T</w:t>
            </w:r>
            <w:r w:rsidRPr="00BB72B9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hường thức âm </w:t>
            </w:r>
            <w:r w:rsidR="001B3581" w:rsidRPr="00BB72B9">
              <w:rPr>
                <w:rFonts w:ascii="Times New Roman" w:hAnsi="Times New Roman"/>
                <w:sz w:val="22"/>
                <w:szCs w:val="22"/>
                <w:lang w:val="pt-BR"/>
              </w:rPr>
              <w:t>nhạc</w:t>
            </w:r>
            <w:r w:rsidR="001B3581" w:rsidRPr="00BB72B9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BB72B9">
              <w:rPr>
                <w:rFonts w:ascii="Times New Roman" w:hAnsi="Times New Roman"/>
                <w:sz w:val="22"/>
                <w:szCs w:val="22"/>
              </w:rPr>
              <w:t>C</w:t>
            </w:r>
            <w:r w:rsidRPr="00BB72B9">
              <w:rPr>
                <w:rFonts w:ascii="Times New Roman" w:hAnsi="Times New Roman"/>
                <w:i/>
                <w:iCs/>
                <w:sz w:val="22"/>
                <w:szCs w:val="22"/>
                <w:lang w:val="pt-BR"/>
              </w:rPr>
              <w:t>á heo với âm nhạc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7187D76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47FF" w:rsidRPr="0072375D" w14:paraId="2AB8A4B0" w14:textId="77777777" w:rsidTr="006F1892">
        <w:trPr>
          <w:trHeight w:val="393"/>
        </w:trPr>
        <w:tc>
          <w:tcPr>
            <w:tcW w:w="866" w:type="dxa"/>
            <w:vMerge/>
            <w:vAlign w:val="center"/>
          </w:tcPr>
          <w:p w14:paraId="39750CB3" w14:textId="77777777" w:rsidR="00DD47FF" w:rsidRPr="0072375D" w:rsidRDefault="00DD47FF" w:rsidP="00DD47F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5A74EE7E" w14:textId="77777777" w:rsidR="00DD47FF" w:rsidRPr="0072375D" w:rsidRDefault="00DD47FF" w:rsidP="00DD47F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52EE2BD8" w14:textId="0BF0624D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614CFAB" w14:textId="1D4445BB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</w:tcPr>
          <w:p w14:paraId="376F9090" w14:textId="7617FF9E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E09BC0E" w14:textId="2BEB7C84" w:rsidR="00DD47FF" w:rsidRPr="0072375D" w:rsidRDefault="00DD47FF" w:rsidP="00DD47F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803375" w14:textId="0A81F4FC" w:rsidR="00DD47FF" w:rsidRPr="00BB72B9" w:rsidRDefault="00BB72B9" w:rsidP="0072375D">
            <w:pPr>
              <w:spacing w:line="276" w:lineRule="auto"/>
              <w:ind w:left="-709" w:firstLine="597"/>
              <w:jc w:val="center"/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BB72B9">
              <w:rPr>
                <w:rFonts w:ascii="Times New Roman" w:hAnsi="Times New Roman"/>
                <w:sz w:val="22"/>
                <w:szCs w:val="22"/>
              </w:rPr>
              <w:t>Học các nốt nhạc cơ bản-Nốt Rê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5F430F8E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47FF" w:rsidRPr="0072375D" w14:paraId="1D5F28B9" w14:textId="77777777" w:rsidTr="0072375D">
        <w:trPr>
          <w:trHeight w:val="50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5934446E" w14:textId="72E5C744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7237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val="en-US" w:eastAsia="en-US"/>
              </w:rPr>
              <w:t>6</w:t>
            </w: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  <w:t>9/5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5321903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DF6605B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FDB5BD9" w14:textId="0498D06C" w:rsidR="00DD47FF" w:rsidRPr="0072375D" w:rsidRDefault="00DD47FF" w:rsidP="007237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D5F7709" w14:textId="11B639FA" w:rsidR="00DD47FF" w:rsidRPr="0072375D" w:rsidRDefault="00DD47FF" w:rsidP="007237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26680FD" w14:textId="38AE8383" w:rsidR="00DD47FF" w:rsidRPr="0072375D" w:rsidRDefault="001B3581" w:rsidP="0072375D">
            <w:pPr>
              <w:ind w:right="-1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2C8E2C" w14:textId="39111B97" w:rsidR="00DD47FF" w:rsidRPr="00BB72B9" w:rsidRDefault="00DD47FF" w:rsidP="00723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72B9">
              <w:rPr>
                <w:rFonts w:ascii="Times New Roman" w:hAnsi="Times New Roman"/>
                <w:sz w:val="22"/>
                <w:szCs w:val="22"/>
              </w:rPr>
              <w:t>Nghe nhạc: Khúc ca bốn mùa</w:t>
            </w:r>
          </w:p>
          <w:p w14:paraId="416F5954" w14:textId="54D26A96" w:rsidR="00DD47FF" w:rsidRPr="00BB72B9" w:rsidRDefault="00DD47FF" w:rsidP="0072375D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B72B9">
              <w:rPr>
                <w:rFonts w:ascii="Times New Roman" w:hAnsi="Times New Roman"/>
                <w:iCs/>
                <w:sz w:val="22"/>
                <w:szCs w:val="22"/>
              </w:rPr>
              <w:t>Tổ chức hoạt động vận dụng sáng tạo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098671DC" w14:textId="458FE45B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4B0A5891" w14:textId="77777777" w:rsidR="00DD47FF" w:rsidRPr="0072375D" w:rsidRDefault="00DD47FF" w:rsidP="00DD47FF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22F58368" w14:textId="77777777" w:rsidR="00DD47FF" w:rsidRPr="0072375D" w:rsidRDefault="00DD47FF" w:rsidP="00DD47FF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401BC61C" w14:textId="38F94414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ĐD</w:t>
            </w: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 w:rsidR="0072375D" w:rsidRPr="0072375D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23</w:t>
            </w: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tiết</w:t>
            </w:r>
          </w:p>
          <w:p w14:paraId="18AE15A7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22812CE4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1761C8C0" w14:textId="26527696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47FF" w:rsidRPr="0072375D" w14:paraId="499855D5" w14:textId="77777777" w:rsidTr="0072375D">
        <w:trPr>
          <w:trHeight w:val="540"/>
        </w:trPr>
        <w:tc>
          <w:tcPr>
            <w:tcW w:w="866" w:type="dxa"/>
            <w:vMerge/>
            <w:vAlign w:val="center"/>
            <w:hideMark/>
          </w:tcPr>
          <w:p w14:paraId="66A9F2CF" w14:textId="77777777" w:rsidR="00DD47FF" w:rsidRPr="0072375D" w:rsidRDefault="00DD47FF" w:rsidP="00DD47F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0D4D27B" w14:textId="77777777" w:rsidR="00DD47FF" w:rsidRPr="0072375D" w:rsidRDefault="00DD47FF" w:rsidP="00DD47F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F9B8603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C70E5F3" w14:textId="20D25771" w:rsidR="00DD47FF" w:rsidRPr="0072375D" w:rsidRDefault="00DD47FF" w:rsidP="0072375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4A4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02327259" w14:textId="65537CAD" w:rsidR="00DD47FF" w:rsidRPr="0072375D" w:rsidRDefault="00DD47FF" w:rsidP="007237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459765A" w14:textId="297A21E6" w:rsidR="00DD47FF" w:rsidRPr="0072375D" w:rsidRDefault="00DD47FF" w:rsidP="0072375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DD266B" w14:textId="77777777" w:rsidR="00DD47FF" w:rsidRPr="00BB72B9" w:rsidRDefault="00DD47FF" w:rsidP="00723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72B9">
              <w:rPr>
                <w:rFonts w:ascii="Times New Roman" w:hAnsi="Times New Roman"/>
                <w:sz w:val="22"/>
                <w:szCs w:val="22"/>
              </w:rPr>
              <w:t>Nghe nhạc: Khúc ca vào hè</w:t>
            </w:r>
          </w:p>
          <w:p w14:paraId="571E597A" w14:textId="5B91DD5E" w:rsidR="00DD47FF" w:rsidRPr="00BB72B9" w:rsidRDefault="00DD47FF" w:rsidP="00723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72B9">
              <w:rPr>
                <w:rFonts w:ascii="Times New Roman" w:hAnsi="Times New Roman"/>
                <w:sz w:val="22"/>
                <w:szCs w:val="22"/>
              </w:rPr>
              <w:t>Tổ chức hoạt động vận dụng sáng tạo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25B74B0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47FF" w:rsidRPr="0072375D" w14:paraId="2DD3B4E1" w14:textId="77777777" w:rsidTr="006148F6">
        <w:trPr>
          <w:trHeight w:val="441"/>
        </w:trPr>
        <w:tc>
          <w:tcPr>
            <w:tcW w:w="866" w:type="dxa"/>
            <w:vMerge/>
            <w:vAlign w:val="center"/>
            <w:hideMark/>
          </w:tcPr>
          <w:p w14:paraId="7421BAAC" w14:textId="77777777" w:rsidR="00DD47FF" w:rsidRPr="0072375D" w:rsidRDefault="00DD47FF" w:rsidP="00DD47F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D0340B6" w14:textId="77777777" w:rsidR="00DD47FF" w:rsidRPr="0072375D" w:rsidRDefault="00DD47FF" w:rsidP="00DD47F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0D65312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93DA1EC" w14:textId="72450355" w:rsidR="00DD47FF" w:rsidRPr="0072375D" w:rsidRDefault="00DD47FF" w:rsidP="00DD47F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</w:tcPr>
          <w:p w14:paraId="1C79A00C" w14:textId="72685130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0FDA083" w14:textId="1832C459" w:rsidR="00DD47FF" w:rsidRPr="0072375D" w:rsidRDefault="00DD47FF" w:rsidP="00DD47F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B1BC2EA" w14:textId="3A670241" w:rsidR="00DD47FF" w:rsidRPr="00BB72B9" w:rsidRDefault="00BB72B9" w:rsidP="0072375D">
            <w:pPr>
              <w:spacing w:line="276" w:lineRule="auto"/>
              <w:ind w:left="-709" w:firstLine="597"/>
              <w:jc w:val="center"/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BB72B9">
              <w:rPr>
                <w:rFonts w:ascii="Times New Roman" w:hAnsi="Times New Roman"/>
                <w:sz w:val="22"/>
                <w:szCs w:val="22"/>
              </w:rPr>
              <w:t>Học các nốt nhạc cơ bản-Nốt Rê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311681B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47FF" w:rsidRPr="0072375D" w14:paraId="2F2F5586" w14:textId="77777777" w:rsidTr="006148F6">
        <w:trPr>
          <w:trHeight w:val="491"/>
        </w:trPr>
        <w:tc>
          <w:tcPr>
            <w:tcW w:w="866" w:type="dxa"/>
            <w:vMerge/>
            <w:vAlign w:val="center"/>
            <w:hideMark/>
          </w:tcPr>
          <w:p w14:paraId="2DCEEE76" w14:textId="77777777" w:rsidR="00DD47FF" w:rsidRPr="0072375D" w:rsidRDefault="00DD47FF" w:rsidP="00DD47F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69EECB8" w14:textId="77777777" w:rsidR="00DD47FF" w:rsidRPr="0072375D" w:rsidRDefault="00DD47FF" w:rsidP="00DD47F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9EC5677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ABDE462" w14:textId="091F50BF" w:rsidR="00DD47FF" w:rsidRPr="0072375D" w:rsidRDefault="00DD47FF" w:rsidP="00DD47F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5A2</w:t>
            </w:r>
          </w:p>
        </w:tc>
        <w:tc>
          <w:tcPr>
            <w:tcW w:w="806" w:type="dxa"/>
            <w:shd w:val="clear" w:color="auto" w:fill="auto"/>
            <w:noWrap/>
          </w:tcPr>
          <w:p w14:paraId="31EF2C37" w14:textId="360B9B9F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F7FFEB1" w14:textId="5657C6A1" w:rsidR="00DD47FF" w:rsidRPr="0072375D" w:rsidRDefault="00DD47FF" w:rsidP="00DD47F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2375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</w:tcPr>
          <w:p w14:paraId="0B721511" w14:textId="77777777" w:rsidR="00DD47FF" w:rsidRPr="0072375D" w:rsidRDefault="00DD47FF" w:rsidP="00723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375D">
              <w:rPr>
                <w:rFonts w:ascii="Times New Roman" w:hAnsi="Times New Roman"/>
                <w:sz w:val="22"/>
                <w:szCs w:val="22"/>
              </w:rPr>
              <w:t>Nghe nhạc: Khúc ca bốn mùa</w:t>
            </w:r>
          </w:p>
          <w:p w14:paraId="2C5A956F" w14:textId="274FE28C" w:rsidR="00DD47FF" w:rsidRPr="0072375D" w:rsidRDefault="00DD47FF" w:rsidP="0072375D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2375D">
              <w:rPr>
                <w:rFonts w:ascii="Times New Roman" w:hAnsi="Times New Roman"/>
                <w:iCs/>
                <w:sz w:val="22"/>
                <w:szCs w:val="22"/>
              </w:rPr>
              <w:t>Tổ chức hoạt động vận dụng sáng tạo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A238197" w14:textId="77777777" w:rsidR="00DD47FF" w:rsidRPr="0072375D" w:rsidRDefault="00DD47FF" w:rsidP="00DD47F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68B6A696" w14:textId="77777777" w:rsidR="00CD5AE9" w:rsidRPr="0072375D" w:rsidRDefault="00CD5AE9" w:rsidP="00CD5AE9">
      <w:pPr>
        <w:rPr>
          <w:rFonts w:ascii="Times New Roman" w:hAnsi="Times New Roman"/>
          <w:b/>
          <w:sz w:val="22"/>
          <w:szCs w:val="22"/>
          <w:lang w:val="en-US"/>
        </w:rPr>
      </w:pPr>
      <w:r w:rsidRPr="0072375D">
        <w:rPr>
          <w:rFonts w:ascii="Times New Roman" w:hAnsi="Times New Roman"/>
          <w:b/>
          <w:sz w:val="22"/>
          <w:szCs w:val="22"/>
          <w:lang w:val="en-US"/>
        </w:rPr>
        <w:t xml:space="preserve">           </w:t>
      </w:r>
    </w:p>
    <w:p w14:paraId="4221B523" w14:textId="2DB5D6D0" w:rsidR="00CD5AE9" w:rsidRPr="0072375D" w:rsidRDefault="00CD5AE9" w:rsidP="00CD5AE9">
      <w:pPr>
        <w:rPr>
          <w:rFonts w:ascii="Times New Roman" w:hAnsi="Times New Roman"/>
          <w:i/>
          <w:sz w:val="22"/>
          <w:szCs w:val="22"/>
        </w:rPr>
      </w:pPr>
      <w:r w:rsidRPr="0072375D">
        <w:rPr>
          <w:rFonts w:ascii="Times New Roman" w:hAnsi="Times New Roman"/>
          <w:b/>
          <w:sz w:val="22"/>
          <w:szCs w:val="22"/>
          <w:lang w:val="en-US"/>
        </w:rPr>
        <w:t xml:space="preserve">            </w:t>
      </w:r>
      <w:r w:rsidR="0051076F" w:rsidRPr="0072375D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</w:t>
      </w:r>
      <w:r w:rsidRPr="0072375D">
        <w:rPr>
          <w:rFonts w:ascii="Times New Roman" w:hAnsi="Times New Roman"/>
          <w:i/>
          <w:sz w:val="22"/>
          <w:szCs w:val="22"/>
          <w:lang w:val="en-US"/>
        </w:rPr>
        <w:t xml:space="preserve">Giang Biên, ngày </w:t>
      </w:r>
      <w:r w:rsidR="00BA5B14">
        <w:rPr>
          <w:rFonts w:ascii="Times New Roman" w:hAnsi="Times New Roman"/>
          <w:i/>
          <w:sz w:val="22"/>
          <w:szCs w:val="22"/>
          <w:lang w:val="en-US"/>
        </w:rPr>
        <w:t>4</w:t>
      </w:r>
      <w:r w:rsidRPr="0072375D">
        <w:rPr>
          <w:rFonts w:ascii="Times New Roman" w:hAnsi="Times New Roman"/>
          <w:i/>
          <w:sz w:val="22"/>
          <w:szCs w:val="22"/>
          <w:lang w:val="en-US"/>
        </w:rPr>
        <w:t xml:space="preserve">  tháng</w:t>
      </w:r>
      <w:r w:rsidR="00DD1DD5" w:rsidRPr="0072375D">
        <w:rPr>
          <w:rFonts w:ascii="Times New Roman" w:hAnsi="Times New Roman"/>
          <w:i/>
          <w:sz w:val="22"/>
          <w:szCs w:val="22"/>
        </w:rPr>
        <w:t xml:space="preserve"> </w:t>
      </w:r>
      <w:r w:rsidR="001B3581" w:rsidRPr="0072375D">
        <w:rPr>
          <w:rFonts w:ascii="Times New Roman" w:hAnsi="Times New Roman"/>
          <w:i/>
          <w:sz w:val="22"/>
          <w:szCs w:val="22"/>
          <w:lang w:val="en-US"/>
        </w:rPr>
        <w:t>5</w:t>
      </w:r>
      <w:r w:rsidRPr="0072375D">
        <w:rPr>
          <w:rFonts w:ascii="Times New Roman" w:hAnsi="Times New Roman"/>
          <w:i/>
          <w:sz w:val="22"/>
          <w:szCs w:val="22"/>
          <w:lang w:val="en-US"/>
        </w:rPr>
        <w:t xml:space="preserve">  năm </w:t>
      </w:r>
      <w:r w:rsidR="00D177BA" w:rsidRPr="0072375D">
        <w:rPr>
          <w:rFonts w:ascii="Times New Roman" w:hAnsi="Times New Roman"/>
          <w:i/>
          <w:sz w:val="22"/>
          <w:szCs w:val="22"/>
          <w:lang w:val="en-US"/>
        </w:rPr>
        <w:t>2025</w:t>
      </w:r>
    </w:p>
    <w:p w14:paraId="7789A58B" w14:textId="77777777" w:rsidR="0051076F" w:rsidRPr="0072375D" w:rsidRDefault="00CD5AE9" w:rsidP="0051076F">
      <w:pPr>
        <w:rPr>
          <w:rFonts w:ascii="Times New Roman" w:hAnsi="Times New Roman"/>
          <w:b/>
          <w:sz w:val="22"/>
          <w:szCs w:val="22"/>
        </w:rPr>
      </w:pPr>
      <w:r w:rsidRPr="0072375D">
        <w:rPr>
          <w:rFonts w:ascii="Times New Roman" w:hAnsi="Times New Roman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1076F" w:rsidRPr="0072375D" w14:paraId="6087758E" w14:textId="77777777" w:rsidTr="00A55BFB">
        <w:tc>
          <w:tcPr>
            <w:tcW w:w="4814" w:type="dxa"/>
          </w:tcPr>
          <w:p w14:paraId="0DCAD870" w14:textId="77777777" w:rsidR="0051076F" w:rsidRPr="0072375D" w:rsidRDefault="0051076F" w:rsidP="00A55BFB">
            <w:pPr>
              <w:ind w:left="1308"/>
              <w:rPr>
                <w:rFonts w:ascii="Times New Roman" w:hAnsi="Times New Roman"/>
                <w:b/>
                <w:sz w:val="22"/>
                <w:szCs w:val="22"/>
              </w:rPr>
            </w:pPr>
            <w:r w:rsidRPr="0072375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TỔ</w:t>
            </w:r>
            <w:r w:rsidRPr="0072375D">
              <w:rPr>
                <w:rFonts w:ascii="Times New Roman" w:hAnsi="Times New Roman"/>
                <w:b/>
                <w:sz w:val="22"/>
                <w:szCs w:val="22"/>
              </w:rPr>
              <w:t xml:space="preserve"> TRƯỞNG                                                                                                      </w:t>
            </w:r>
            <w:r w:rsidRPr="0072375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object w:dxaOrig="4320" w:dyaOrig="3053" w14:anchorId="76A0B19D">
                <v:shape id="_x0000_i1026" type="#_x0000_t75" style="width:107.05pt;height:43.85pt" o:ole="">
                  <v:imagedata r:id="rId6" o:title="" croptop="14499f" cropbottom="18988f" cropleft="13759f" cropright="8317f"/>
                </v:shape>
                <o:OLEObject Type="Embed" ProgID="FoxitReader.Document" ShapeID="_x0000_i1026" DrawAspect="Content" ObjectID="_1807897894" r:id="rId7"/>
              </w:object>
            </w:r>
          </w:p>
          <w:p w14:paraId="12B34385" w14:textId="38F8F000" w:rsidR="0051076F" w:rsidRPr="0072375D" w:rsidRDefault="0051076F" w:rsidP="00FC3A2C">
            <w:pPr>
              <w:ind w:left="1166"/>
              <w:rPr>
                <w:rFonts w:ascii="Times New Roman" w:hAnsi="Times New Roman"/>
                <w:b/>
                <w:sz w:val="22"/>
                <w:szCs w:val="22"/>
              </w:rPr>
            </w:pPr>
            <w:r w:rsidRPr="0072375D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</w:t>
            </w:r>
            <w:r w:rsidRPr="0072375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Lương</w:t>
            </w:r>
            <w:r w:rsidRPr="0072375D">
              <w:rPr>
                <w:rFonts w:ascii="Times New Roman" w:hAnsi="Times New Roman"/>
                <w:b/>
                <w:sz w:val="22"/>
                <w:szCs w:val="22"/>
              </w:rPr>
              <w:t xml:space="preserve">  Thị Hằng</w:t>
            </w:r>
          </w:p>
        </w:tc>
        <w:tc>
          <w:tcPr>
            <w:tcW w:w="4814" w:type="dxa"/>
          </w:tcPr>
          <w:p w14:paraId="65B4B4C2" w14:textId="5ABD27FD" w:rsidR="0051076F" w:rsidRPr="0072375D" w:rsidRDefault="0051076F" w:rsidP="0072375D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2375D">
              <w:rPr>
                <w:rFonts w:ascii="Times New Roman" w:hAnsi="Times New Roman"/>
                <w:b/>
                <w:color w:val="000000"/>
                <w:sz w:val="22"/>
                <w:szCs w:val="22"/>
                <w:lang w:val="pt-BR"/>
              </w:rPr>
              <w:t>GIÁO</w:t>
            </w:r>
            <w:r w:rsidRPr="0072375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VIÊN</w:t>
            </w:r>
          </w:p>
        </w:tc>
      </w:tr>
    </w:tbl>
    <w:p w14:paraId="44E71E3D" w14:textId="22178500" w:rsidR="000C35F0" w:rsidRPr="0072375D" w:rsidRDefault="000C35F0">
      <w:pPr>
        <w:rPr>
          <w:rFonts w:asciiTheme="minorHAnsi" w:hAnsiTheme="minorHAnsi"/>
        </w:rPr>
      </w:pPr>
    </w:p>
    <w:tbl>
      <w:tblPr>
        <w:tblW w:w="10949" w:type="dxa"/>
        <w:tblInd w:w="93" w:type="dxa"/>
        <w:tblLook w:val="0420" w:firstRow="1" w:lastRow="0" w:firstColumn="0" w:lastColumn="0" w:noHBand="0" w:noVBand="1"/>
      </w:tblPr>
      <w:tblGrid>
        <w:gridCol w:w="2043"/>
        <w:gridCol w:w="7384"/>
        <w:gridCol w:w="322"/>
        <w:gridCol w:w="445"/>
        <w:gridCol w:w="755"/>
      </w:tblGrid>
      <w:tr w:rsidR="00E67B82" w:rsidRPr="00AC30CE" w14:paraId="372D8A73" w14:textId="77777777" w:rsidTr="00A55BFB">
        <w:trPr>
          <w:trHeight w:val="285"/>
        </w:trPr>
        <w:tc>
          <w:tcPr>
            <w:tcW w:w="9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404C" w14:textId="79A98940" w:rsidR="00E67B82" w:rsidRPr="00AC30CE" w:rsidRDefault="00E67B82" w:rsidP="00A55BFB">
            <w:pPr>
              <w:rPr>
                <w:sz w:val="22"/>
                <w:szCs w:val="22"/>
                <w:lang w:val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TRƯỜNG TH GIANG BIÊN 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7B33" w14:textId="77777777" w:rsidR="00E67B82" w:rsidRPr="00AC30CE" w:rsidRDefault="00E67B82" w:rsidP="00A55BF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3A55" w14:textId="77777777" w:rsidR="00E67B82" w:rsidRPr="00AC30CE" w:rsidRDefault="00E67B82" w:rsidP="00A55BF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67B82" w:rsidRPr="00AC30CE" w14:paraId="111AB548" w14:textId="77777777" w:rsidTr="00A55BFB">
        <w:trPr>
          <w:gridAfter w:val="1"/>
          <w:wAfter w:w="755" w:type="dxa"/>
          <w:trHeight w:val="42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92520C3" w14:textId="77777777" w:rsidR="00E67B82" w:rsidRPr="00AC30CE" w:rsidRDefault="00E67B82" w:rsidP="00A55BF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HỌC KÌ I</w:t>
            </w:r>
          </w:p>
        </w:tc>
        <w:tc>
          <w:tcPr>
            <w:tcW w:w="8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C184" w14:textId="77777777" w:rsidR="00E67B82" w:rsidRPr="008A2CE1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</w:t>
            </w:r>
            <w:r w:rsidRPr="008A2CE1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</w:tbl>
    <w:p w14:paraId="48A933D8" w14:textId="30FC8E5D" w:rsidR="00E67B82" w:rsidRPr="000C35F0" w:rsidRDefault="00E67B82" w:rsidP="00E67B82">
      <w:pP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</w:pPr>
      <w:r w:rsidRPr="009D7B9C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 xml:space="preserve">TUẦN THỨ </w:t>
      </w:r>
      <w:r w:rsidR="001B3581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>34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shd w:val="clear" w:color="auto" w:fill="F7CAAC" w:themeFill="accent2" w:themeFillTint="66"/>
          <w:lang w:val="en-US" w:eastAsia="en-US"/>
        </w:rPr>
        <w:t xml:space="preserve">              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     </w:t>
      </w:r>
      <w: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                                    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Từ ngày:</w:t>
      </w:r>
      <w:r w:rsidR="001B3581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12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1B3581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05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0C35F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- Đến ngày: </w:t>
      </w:r>
      <w:r w:rsidR="001B3581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16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1B3581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5</w:t>
      </w:r>
      <w:r w:rsidR="00FD26FF"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0C35F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</w:p>
    <w:tbl>
      <w:tblPr>
        <w:tblW w:w="102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742"/>
        <w:gridCol w:w="657"/>
        <w:gridCol w:w="630"/>
        <w:gridCol w:w="806"/>
        <w:gridCol w:w="879"/>
        <w:gridCol w:w="4394"/>
        <w:gridCol w:w="1276"/>
      </w:tblGrid>
      <w:tr w:rsidR="00E67B82" w:rsidRPr="00AC30CE" w14:paraId="1D64956C" w14:textId="77777777" w:rsidTr="00E2339E">
        <w:trPr>
          <w:trHeight w:val="645"/>
        </w:trPr>
        <w:tc>
          <w:tcPr>
            <w:tcW w:w="1608" w:type="dxa"/>
            <w:gridSpan w:val="2"/>
            <w:shd w:val="clear" w:color="auto" w:fill="auto"/>
            <w:noWrap/>
            <w:vAlign w:val="center"/>
            <w:hideMark/>
          </w:tcPr>
          <w:p w14:paraId="1E36B126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336C3D1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702E791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Lớp 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14:paraId="257A79D2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66A04674" w14:textId="77777777" w:rsidR="00E67B82" w:rsidRPr="00AC30CE" w:rsidRDefault="00E67B82" w:rsidP="00A55BFB">
            <w:pPr>
              <w:ind w:right="-110" w:hanging="82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2DBBAFD3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5509C5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E67B82" w:rsidRPr="00AC30CE" w14:paraId="533EFC85" w14:textId="77777777" w:rsidTr="00E2339E">
        <w:trPr>
          <w:trHeight w:val="31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36C51552" w14:textId="4FA67761" w:rsidR="00E67B82" w:rsidRPr="00AB12B4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1B358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12</w:t>
            </w:r>
            <w:r w:rsidR="00BA2CD1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/</w:t>
            </w:r>
            <w:r w:rsidR="001B3581">
              <w:rPr>
                <w:rFonts w:ascii="Times New Roman" w:hAnsi="Times New Roman"/>
                <w:color w:val="000000"/>
                <w:lang w:eastAsia="en-US"/>
              </w:rPr>
              <w:t>05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1CFB066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7AF0914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0FC1DCD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13104400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720D77A8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9B46910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2F3632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E67B82" w:rsidRPr="00AC30CE" w14:paraId="316A8887" w14:textId="77777777" w:rsidTr="00E648BB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326A6AC9" w14:textId="77777777" w:rsidR="00E67B82" w:rsidRPr="00AC30CE" w:rsidRDefault="00E67B82" w:rsidP="00A55BF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78F6D26" w14:textId="77777777" w:rsidR="00E67B82" w:rsidRPr="00AC30CE" w:rsidRDefault="00E67B82" w:rsidP="00A55BF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45B1343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04FEBD9F" w14:textId="12FF2331" w:rsidR="00E67B82" w:rsidRPr="00AC30CE" w:rsidRDefault="00E67B82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3BBD2CCB" w14:textId="60F5C20D" w:rsidR="00E67B82" w:rsidRPr="00AC30CE" w:rsidRDefault="00E67B82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36C2BC7" w14:textId="4F224FDA" w:rsidR="00E67B82" w:rsidRPr="00AC30CE" w:rsidRDefault="00E67B82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7D86ECC" w14:textId="77777777" w:rsidR="00E67B82" w:rsidRPr="008F7CBA" w:rsidRDefault="00E67B82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F7CB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1F6B77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E5617E" w:rsidRPr="00AC30CE" w14:paraId="0378E8A5" w14:textId="77777777" w:rsidTr="00AB6071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5F0463C8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674C719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906E2F3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83D4816" w14:textId="77777777" w:rsidR="00E5617E" w:rsidRPr="001B4186" w:rsidRDefault="00E5617E" w:rsidP="00E5617E">
            <w:pPr>
              <w:ind w:right="-8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12035C98" w14:textId="7FF402C1" w:rsidR="00E5617E" w:rsidRPr="000C4F6D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603FC93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  <w:hideMark/>
          </w:tcPr>
          <w:p w14:paraId="01FD6694" w14:textId="71D3E3F4" w:rsidR="00E5617E" w:rsidRPr="001B3581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3581">
              <w:rPr>
                <w:rFonts w:ascii="Times New Roman" w:hAnsi="Times New Roman"/>
                <w:sz w:val="22"/>
                <w:szCs w:val="22"/>
              </w:rPr>
              <w:t>Ôn tập cuối năm học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7154E0B4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03D4849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2A0B02D8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E5617E" w:rsidRPr="00AC30CE" w14:paraId="59EE8412" w14:textId="77777777" w:rsidTr="00784F61">
        <w:trPr>
          <w:trHeight w:val="296"/>
        </w:trPr>
        <w:tc>
          <w:tcPr>
            <w:tcW w:w="866" w:type="dxa"/>
            <w:vMerge/>
            <w:vAlign w:val="center"/>
            <w:hideMark/>
          </w:tcPr>
          <w:p w14:paraId="5081C30E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D24C402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68044FD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1E36398" w14:textId="77777777" w:rsidR="00E5617E" w:rsidRPr="001B4186" w:rsidRDefault="00E5617E" w:rsidP="00E5617E">
            <w:pPr>
              <w:ind w:right="-229" w:hanging="20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3A3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2B709536" w14:textId="4D6DF788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9190E0A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  <w:hideMark/>
          </w:tcPr>
          <w:p w14:paraId="713C4BCE" w14:textId="77777777" w:rsidR="00E5617E" w:rsidRPr="001B3581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1350430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0AAA6743" w14:textId="77777777" w:rsidTr="00784F61">
        <w:trPr>
          <w:trHeight w:val="170"/>
        </w:trPr>
        <w:tc>
          <w:tcPr>
            <w:tcW w:w="866" w:type="dxa"/>
            <w:vMerge/>
            <w:vAlign w:val="center"/>
            <w:hideMark/>
          </w:tcPr>
          <w:p w14:paraId="2E4D9030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0A15F9F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9DE3CF6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DD5A047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1A5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772A7D2" w14:textId="2B7F5F53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49D0FF0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2BA17B58" w14:textId="70A3D71E" w:rsidR="00E5617E" w:rsidRPr="001B3581" w:rsidRDefault="00E5617E" w:rsidP="00E5617E">
            <w:pPr>
              <w:spacing w:line="276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1B3581">
              <w:rPr>
                <w:rFonts w:ascii="Times New Roman" w:hAnsi="Times New Roman"/>
                <w:sz w:val="22"/>
                <w:szCs w:val="22"/>
              </w:rPr>
              <w:t>Ôn tập cuối năm học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D059823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2396C9A9" w14:textId="77777777" w:rsidTr="00784F61">
        <w:trPr>
          <w:trHeight w:val="233"/>
        </w:trPr>
        <w:tc>
          <w:tcPr>
            <w:tcW w:w="866" w:type="dxa"/>
            <w:vMerge/>
            <w:vAlign w:val="center"/>
            <w:hideMark/>
          </w:tcPr>
          <w:p w14:paraId="46482239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5855B6FA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B597F97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380BDD6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CFFAFDB" w14:textId="41CDC6F1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80A3ABA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1B7BC711" w14:textId="77777777" w:rsidR="00E5617E" w:rsidRPr="001B3581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6909450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3EED6DEC" w14:textId="77777777" w:rsidTr="00784F61">
        <w:trPr>
          <w:trHeight w:val="233"/>
        </w:trPr>
        <w:tc>
          <w:tcPr>
            <w:tcW w:w="866" w:type="dxa"/>
            <w:vMerge/>
            <w:vAlign w:val="center"/>
          </w:tcPr>
          <w:p w14:paraId="6AC310F7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586EB2E3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29D1A288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A54FCBE" w14:textId="77777777" w:rsidR="00E5617E" w:rsidRPr="001B4186" w:rsidRDefault="00E5617E" w:rsidP="00E5617E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B4186">
              <w:rPr>
                <w:rFonts w:ascii="Times New Roman" w:eastAsia="Calibri" w:hAnsi="Times New Roman"/>
                <w:sz w:val="22"/>
                <w:szCs w:val="22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970EDD9" w14:textId="108A5C4A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C617C17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22E26B87" w14:textId="77777777" w:rsidR="00E5617E" w:rsidRPr="001B3581" w:rsidRDefault="00E5617E" w:rsidP="00E5617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6343E678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F1974" w:rsidRPr="00AC30CE" w14:paraId="64E3FC9D" w14:textId="77777777" w:rsidTr="007D0AD3">
        <w:trPr>
          <w:trHeight w:val="242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359ED8E4" w14:textId="3872EA8A" w:rsidR="004F1974" w:rsidRPr="00AB12B4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1B358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="001B3581">
              <w:rPr>
                <w:rFonts w:ascii="Times New Roman" w:hAnsi="Times New Roman"/>
                <w:color w:val="000000"/>
                <w:lang w:eastAsia="en-US"/>
              </w:rPr>
              <w:t>05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29F37AB8" w14:textId="77777777" w:rsidR="004F1974" w:rsidRPr="00AC30CE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CB7C127" w14:textId="77777777" w:rsidR="004F1974" w:rsidRPr="00AC30CE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3079ECFB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</w:tcPr>
          <w:p w14:paraId="50851DBE" w14:textId="3B344059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DD2E395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3E7191A3" w14:textId="77777777" w:rsidR="004F1974" w:rsidRPr="001B3581" w:rsidRDefault="004F1974" w:rsidP="00BB72B9">
            <w:pPr>
              <w:spacing w:line="276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14:paraId="25ECF122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0DEB73CE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1CC66022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162B7F8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33860BD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F1974" w:rsidRPr="00AC30CE" w14:paraId="6EEB8BBB" w14:textId="77777777" w:rsidTr="007D0AD3">
        <w:trPr>
          <w:trHeight w:val="287"/>
        </w:trPr>
        <w:tc>
          <w:tcPr>
            <w:tcW w:w="866" w:type="dxa"/>
            <w:vMerge/>
            <w:vAlign w:val="center"/>
            <w:hideMark/>
          </w:tcPr>
          <w:p w14:paraId="195F030E" w14:textId="77777777" w:rsidR="004F1974" w:rsidRPr="00AC30CE" w:rsidRDefault="004F1974" w:rsidP="004F1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D04F8C4" w14:textId="77777777" w:rsidR="004F1974" w:rsidRPr="00AC30CE" w:rsidRDefault="004F1974" w:rsidP="004F1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2C85862" w14:textId="77777777" w:rsidR="004F1974" w:rsidRPr="00AC30CE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0AF39813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</w:tcPr>
          <w:p w14:paraId="3E1DB6BE" w14:textId="5E957963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4F86673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87F11F0" w14:textId="77777777" w:rsidR="004F1974" w:rsidRPr="001B3581" w:rsidRDefault="004F1974" w:rsidP="00BB72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DDFD497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07EDD621" w14:textId="77777777" w:rsidTr="00B1523E">
        <w:trPr>
          <w:trHeight w:val="296"/>
        </w:trPr>
        <w:tc>
          <w:tcPr>
            <w:tcW w:w="866" w:type="dxa"/>
            <w:vMerge/>
            <w:vAlign w:val="center"/>
            <w:hideMark/>
          </w:tcPr>
          <w:p w14:paraId="5D5C6DD5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3DEE699C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E56485B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4F22BE39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02E87198" w14:textId="470501D0" w:rsidR="00E5617E" w:rsidRPr="000C4F6D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A5A8260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0F5E3A67" w14:textId="59961E54" w:rsidR="00E5617E" w:rsidRPr="001B3581" w:rsidRDefault="00E5617E" w:rsidP="00E5617E">
            <w:pPr>
              <w:spacing w:line="276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1B3581">
              <w:rPr>
                <w:rFonts w:ascii="Times New Roman" w:hAnsi="Times New Roman"/>
                <w:sz w:val="22"/>
                <w:szCs w:val="22"/>
              </w:rPr>
              <w:t>Ôn tập cuối năm học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CF32C0E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30E6550A" w14:textId="77777777" w:rsidTr="00B1523E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4A3C5693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7D23426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6275B1E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4EDF420C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1A6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5F5B062" w14:textId="33CB3A63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D7C7A44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4B6B544D" w14:textId="77777777" w:rsidR="00E5617E" w:rsidRPr="001B3581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F8DE064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0FE26EEA" w14:textId="77777777" w:rsidTr="004F1974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0F592C17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AFD1E75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B865FE0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3D18C11C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4A5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9B51381" w14:textId="0A7FCE8C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2BA2EE1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7DAF5655" w14:textId="5148487D" w:rsidR="00E5617E" w:rsidRPr="001B3581" w:rsidRDefault="00E5617E" w:rsidP="00E5617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3581">
              <w:rPr>
                <w:rFonts w:ascii="Times New Roman" w:hAnsi="Times New Roman"/>
                <w:sz w:val="22"/>
                <w:szCs w:val="22"/>
              </w:rPr>
              <w:t>Ôn tập cuối năm học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A8FF623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606BB" w:rsidRPr="00AC30CE" w14:paraId="056A2DB5" w14:textId="77777777" w:rsidTr="004F1974">
        <w:trPr>
          <w:trHeight w:val="31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7CC5C472" w14:textId="7CA8B6A6" w:rsidR="006606BB" w:rsidRPr="00AB12B4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1B358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="001B3581">
              <w:rPr>
                <w:rFonts w:ascii="Times New Roman" w:hAnsi="Times New Roman"/>
                <w:color w:val="000000"/>
                <w:lang w:eastAsia="en-US"/>
              </w:rPr>
              <w:t>05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A0E4785" w14:textId="77777777" w:rsidR="006606BB" w:rsidRPr="00AC30CE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0DA87C5" w14:textId="77777777" w:rsidR="006606BB" w:rsidRPr="00AC30CE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A974ADB" w14:textId="77777777" w:rsidR="006606BB" w:rsidRPr="001B4186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191FBFE7" w14:textId="77E62B44" w:rsidR="006606BB" w:rsidRPr="001B4186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211BCA2" w14:textId="77777777" w:rsidR="006606BB" w:rsidRPr="001B4186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2D7E8A24" w14:textId="0A2CB3F0" w:rsidR="006606BB" w:rsidRPr="001B3581" w:rsidRDefault="006606BB" w:rsidP="00BB72B9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3BB7112B" w14:textId="77777777" w:rsidR="00BB72B9" w:rsidRPr="001B4186" w:rsidRDefault="00BB72B9" w:rsidP="00BB72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4C4B723B" w14:textId="77777777" w:rsidR="006606BB" w:rsidRPr="001B4186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606BB" w:rsidRPr="00AC30CE" w14:paraId="7ED7B2CE" w14:textId="77777777" w:rsidTr="004F1974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55683E49" w14:textId="77777777" w:rsidR="006606BB" w:rsidRPr="00AC30CE" w:rsidRDefault="006606BB" w:rsidP="006606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B2A65F1" w14:textId="77777777" w:rsidR="006606BB" w:rsidRPr="00AC30CE" w:rsidRDefault="006606BB" w:rsidP="006606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449585D9" w14:textId="77777777" w:rsidR="006606BB" w:rsidRPr="00AC30CE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73CB19F" w14:textId="77777777" w:rsidR="006606BB" w:rsidRPr="001B4186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2E76E7CC" w14:textId="5416BD66" w:rsidR="006606BB" w:rsidRPr="001B4186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2A73814" w14:textId="77777777" w:rsidR="006606BB" w:rsidRPr="001B4186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041F2F3C" w14:textId="075FA544" w:rsidR="006606BB" w:rsidRPr="001B3581" w:rsidRDefault="006606BB" w:rsidP="00BB72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3B63CDB7" w14:textId="77777777" w:rsidR="006606BB" w:rsidRPr="001B4186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15C2B952" w14:textId="77777777" w:rsidTr="00BB72B9">
        <w:trPr>
          <w:trHeight w:val="361"/>
        </w:trPr>
        <w:tc>
          <w:tcPr>
            <w:tcW w:w="866" w:type="dxa"/>
            <w:vMerge/>
            <w:vAlign w:val="center"/>
            <w:hideMark/>
          </w:tcPr>
          <w:p w14:paraId="33F3740F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DB83A98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FAC9636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B0B69E9" w14:textId="02B8AB8F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FEAF6BF" w14:textId="4CFB4D2B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408D4D4" w14:textId="13D79C19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71D9A1E1" w14:textId="1561EC21" w:rsidR="00E5617E" w:rsidRPr="001B3581" w:rsidRDefault="00E5617E" w:rsidP="00E5617E">
            <w:pPr>
              <w:spacing w:line="276" w:lineRule="auto"/>
              <w:jc w:val="center"/>
              <w:rPr>
                <w:rFonts w:ascii="Times New Roman" w:eastAsia="Calibri" w:hAnsi="Times New Roman"/>
                <w:i/>
                <w:iCs/>
                <w:sz w:val="22"/>
                <w:szCs w:val="22"/>
              </w:rPr>
            </w:pPr>
            <w:r w:rsidRPr="001B3581">
              <w:rPr>
                <w:rFonts w:ascii="Times New Roman" w:hAnsi="Times New Roman"/>
                <w:sz w:val="22"/>
                <w:szCs w:val="22"/>
              </w:rPr>
              <w:t>Ôn tập cuối năm học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45241EE9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40A5C2EA" w14:textId="77777777" w:rsidTr="00BB72B9">
        <w:trPr>
          <w:trHeight w:val="400"/>
        </w:trPr>
        <w:tc>
          <w:tcPr>
            <w:tcW w:w="866" w:type="dxa"/>
            <w:vMerge/>
            <w:vAlign w:val="center"/>
            <w:hideMark/>
          </w:tcPr>
          <w:p w14:paraId="6A4C4F1C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0C83DA97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965782C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4BFF4FF" w14:textId="518C1A0E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3269947" w14:textId="3D64F245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AD30CF1" w14:textId="05FAD7F6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7E465860" w14:textId="3160ED94" w:rsidR="00E5617E" w:rsidRPr="001B3581" w:rsidRDefault="00E5617E" w:rsidP="00E5617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B3581">
              <w:rPr>
                <w:rFonts w:ascii="Times New Roman" w:hAnsi="Times New Roman"/>
                <w:sz w:val="22"/>
                <w:szCs w:val="22"/>
              </w:rPr>
              <w:t>Ôn tập cuối năm học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6BB9595A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3823CBAE" w14:textId="77777777" w:rsidTr="00A76287">
        <w:trPr>
          <w:trHeight w:val="251"/>
        </w:trPr>
        <w:tc>
          <w:tcPr>
            <w:tcW w:w="866" w:type="dxa"/>
            <w:vMerge/>
            <w:vAlign w:val="center"/>
            <w:hideMark/>
          </w:tcPr>
          <w:p w14:paraId="3233502B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5974E32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489FC66E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48C43F3" w14:textId="033B9B96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0417A0E4" w14:textId="29E7C7A4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983F59D" w14:textId="62052F32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76725702" w14:textId="77777777" w:rsidR="00E5617E" w:rsidRPr="001B3581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1B80D2CD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36D7AB31" w14:textId="77777777" w:rsidTr="00A76287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50499772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243C3F6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CC17C25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5C49818" w14:textId="7BF071D1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20BA5E9" w14:textId="7FCD4073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3E8C9A4" w14:textId="325EF1C9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2908DBD3" w14:textId="6F165BF9" w:rsidR="00E5617E" w:rsidRPr="001B3581" w:rsidRDefault="00E5617E" w:rsidP="00E5617E">
            <w:pPr>
              <w:spacing w:line="276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1B3581">
              <w:rPr>
                <w:rFonts w:ascii="Times New Roman" w:hAnsi="Times New Roman"/>
                <w:sz w:val="22"/>
                <w:szCs w:val="22"/>
              </w:rPr>
              <w:t>Ôn tập cuối năm học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53E5ED91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79C4DC8D" w14:textId="77777777" w:rsidTr="00A76287">
        <w:trPr>
          <w:trHeight w:val="31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0ACF56A3" w14:textId="27BA55CF" w:rsidR="00E5617E" w:rsidRPr="00AB12B4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F3B6AE7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58108E5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23EFF07" w14:textId="7F6E7CF0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5CA6E1C" w14:textId="130C35DC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1EEF559" w14:textId="64D7D9B1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41BA70B5" w14:textId="51D5296C" w:rsidR="00E5617E" w:rsidRPr="001B3581" w:rsidRDefault="00E5617E" w:rsidP="00E5617E">
            <w:pPr>
              <w:spacing w:line="276" w:lineRule="auto"/>
              <w:jc w:val="center"/>
              <w:rPr>
                <w:rFonts w:ascii="Times New Roman" w:eastAsia="Arial" w:hAnsi="Times New Roman"/>
                <w:i/>
                <w:iCs/>
                <w:color w:val="000000" w:themeColor="text1"/>
                <w:sz w:val="22"/>
                <w:szCs w:val="22"/>
              </w:rPr>
            </w:pPr>
            <w:r w:rsidRPr="001B3581">
              <w:rPr>
                <w:rFonts w:ascii="Times New Roman" w:hAnsi="Times New Roman"/>
                <w:sz w:val="22"/>
                <w:szCs w:val="22"/>
              </w:rPr>
              <w:t>Ôn tập cuối năm học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791A6D25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23511CA6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7078C9BC" w14:textId="77777777" w:rsidTr="00A76287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104DFBAC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ABC9F12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12F481C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DEE3A75" w14:textId="47C750A3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7455DA3" w14:textId="48275E6D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B262CD4" w14:textId="3446A804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22928919" w14:textId="77777777" w:rsidR="00E5617E" w:rsidRPr="001B3581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6AA253E1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64F8549F" w14:textId="77777777" w:rsidTr="00A76287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64E019D2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44B761E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DFF14CB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DCD9CEB" w14:textId="15A85FB9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409AFCC" w14:textId="22B5BEB9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2AA0971" w14:textId="28E08200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4038EFEB" w14:textId="77777777" w:rsidR="00E5617E" w:rsidRPr="001B3581" w:rsidRDefault="00E5617E" w:rsidP="00E5617E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6358E93A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2DEFBC52" w14:textId="77777777" w:rsidTr="00A76287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25D34FF3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6AEDE3E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D90B681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3B665BA" w14:textId="47E7F186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7697BF1" w14:textId="2D544184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4C4B18E" w14:textId="582169C2" w:rsidR="00E5617E" w:rsidRPr="00690AE9" w:rsidRDefault="00E5617E" w:rsidP="00E5617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5AAAA719" w14:textId="16F6F526" w:rsidR="00E5617E" w:rsidRPr="00BB72B9" w:rsidRDefault="00E5617E" w:rsidP="00E5617E">
            <w:pPr>
              <w:pStyle w:val="TableParagraph"/>
              <w:spacing w:before="1" w:line="276" w:lineRule="auto"/>
              <w:ind w:left="141" w:right="122"/>
              <w:jc w:val="center"/>
              <w:rPr>
                <w:rFonts w:eastAsia="Calibri"/>
                <w:lang w:val="vi-VN"/>
              </w:rPr>
            </w:pPr>
            <w:r w:rsidRPr="00BB72B9">
              <w:rPr>
                <w:lang w:val="vi-VN"/>
              </w:rPr>
              <w:t>Ôn tập nốt Rê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5FD949C4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6E5C6F5C" w14:textId="77777777" w:rsidTr="00A76287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611860A4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F405F06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38A5526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CF18944" w14:textId="14E319EF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92BD635" w14:textId="182C8221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1C5ADA8" w14:textId="69F683E5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5745C35C" w14:textId="7D3A5544" w:rsidR="00E5617E" w:rsidRPr="00BB72B9" w:rsidRDefault="00E5617E" w:rsidP="00E5617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B72B9">
              <w:rPr>
                <w:rFonts w:ascii="Times New Roman" w:hAnsi="Times New Roman"/>
                <w:sz w:val="22"/>
                <w:szCs w:val="22"/>
              </w:rPr>
              <w:t>Ôn tập cuối năm học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2A648C05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05AE3884" w14:textId="77777777" w:rsidTr="00BB72B9">
        <w:trPr>
          <w:trHeight w:val="517"/>
        </w:trPr>
        <w:tc>
          <w:tcPr>
            <w:tcW w:w="866" w:type="dxa"/>
            <w:vMerge/>
            <w:vAlign w:val="center"/>
            <w:hideMark/>
          </w:tcPr>
          <w:p w14:paraId="6B290A90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087371E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E5A36A9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5EFFD82" w14:textId="312EE180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42DD57D7" w14:textId="63732F9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07FB75C" w14:textId="5048873C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7EAA1F9B" w14:textId="68AC6DC0" w:rsidR="00E5617E" w:rsidRPr="00BB72B9" w:rsidRDefault="00E5617E" w:rsidP="00E5617E">
            <w:pPr>
              <w:jc w:val="center"/>
              <w:textAlignment w:val="baseline"/>
              <w:rPr>
                <w:rFonts w:ascii="Times New Roman" w:eastAsia="SimSun" w:hAnsi="Times New Roman"/>
                <w:sz w:val="22"/>
                <w:szCs w:val="22"/>
              </w:rPr>
            </w:pPr>
            <w:r w:rsidRPr="00BB72B9">
              <w:rPr>
                <w:rFonts w:ascii="Times New Roman" w:hAnsi="Times New Roman"/>
                <w:sz w:val="22"/>
                <w:szCs w:val="22"/>
              </w:rPr>
              <w:t>Ôn tập cuối năm học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5F8B7FAF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6D4ED65A" w14:textId="77777777" w:rsidTr="00BB72B9">
        <w:trPr>
          <w:trHeight w:val="260"/>
        </w:trPr>
        <w:tc>
          <w:tcPr>
            <w:tcW w:w="866" w:type="dxa"/>
            <w:vMerge/>
            <w:vAlign w:val="center"/>
          </w:tcPr>
          <w:p w14:paraId="07BACE90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24931D0A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3ACDE159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74AEF93" w14:textId="0978DAFF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0D57E84" w14:textId="6F6B87BE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9637CEB" w14:textId="5B9FA501" w:rsidR="00E5617E" w:rsidRPr="00690AE9" w:rsidRDefault="00E5617E" w:rsidP="00E5617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69878F6D" w14:textId="1B276F80" w:rsidR="00E5617E" w:rsidRPr="00BB72B9" w:rsidRDefault="00E5617E" w:rsidP="00E5617E">
            <w:pPr>
              <w:pStyle w:val="TableParagraph"/>
              <w:spacing w:before="1" w:line="276" w:lineRule="auto"/>
              <w:ind w:right="-254" w:hanging="112"/>
              <w:jc w:val="center"/>
              <w:rPr>
                <w:rFonts w:eastAsia="Calibri"/>
                <w:lang w:val="vi-VN"/>
              </w:rPr>
            </w:pPr>
            <w:r w:rsidRPr="00BB72B9">
              <w:rPr>
                <w:lang w:val="vi-VN"/>
              </w:rPr>
              <w:t>Ôn tập nốt Rê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109633D3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11125EE2" w14:textId="77777777" w:rsidTr="00BB72B9">
        <w:trPr>
          <w:trHeight w:val="566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04823D73" w14:textId="5F10176D" w:rsidR="00E5617E" w:rsidRPr="00AB12B4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137C16E8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A87899E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CB722E0" w14:textId="168A0C2E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8C1D937" w14:textId="35155AC5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FB71E1F" w14:textId="04C946D1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24F893B0" w14:textId="79A305D3" w:rsidR="00E5617E" w:rsidRPr="00BB72B9" w:rsidRDefault="00E5617E" w:rsidP="00E5617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</w:pPr>
            <w:r w:rsidRPr="00BB72B9">
              <w:rPr>
                <w:rFonts w:ascii="Times New Roman" w:hAnsi="Times New Roman"/>
                <w:sz w:val="22"/>
                <w:szCs w:val="22"/>
              </w:rPr>
              <w:t>Ôn tập cuối năm học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hideMark/>
          </w:tcPr>
          <w:p w14:paraId="5767F9AD" w14:textId="77777777" w:rsidR="00E5617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6AF392AC" w14:textId="190DCA1C" w:rsidR="00E5617E" w:rsidRPr="00BB72B9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719219BC" w14:textId="77777777" w:rsidR="00E5617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46F822B0" w14:textId="3DF1F4B2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ĐD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tiết</w:t>
            </w:r>
          </w:p>
          <w:p w14:paraId="3857883D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1D13F5D0" w14:textId="77777777" w:rsidTr="00BB72B9">
        <w:trPr>
          <w:trHeight w:val="260"/>
        </w:trPr>
        <w:tc>
          <w:tcPr>
            <w:tcW w:w="866" w:type="dxa"/>
            <w:vMerge/>
            <w:vAlign w:val="center"/>
            <w:hideMark/>
          </w:tcPr>
          <w:p w14:paraId="08CECBF6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0735744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3E77656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1B3A8A5" w14:textId="6D389A30" w:rsidR="00E5617E" w:rsidRPr="00AC30CE" w:rsidRDefault="00E5617E" w:rsidP="00E5617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4A4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24599A5C" w14:textId="5B017241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C837BCA" w14:textId="5E7483E6" w:rsidR="00E5617E" w:rsidRPr="009B41A5" w:rsidRDefault="00E5617E" w:rsidP="00E5617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4CF92A8" w14:textId="41E60BD6" w:rsidR="00E5617E" w:rsidRPr="00BB72B9" w:rsidRDefault="00E5617E" w:rsidP="00E5617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B72B9">
              <w:rPr>
                <w:rFonts w:ascii="Times New Roman" w:hAnsi="Times New Roman"/>
                <w:sz w:val="22"/>
                <w:szCs w:val="22"/>
              </w:rPr>
              <w:t>Ôn tập cuối năm học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A39F90A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11E55DB1" w14:textId="77777777" w:rsidTr="00BB72B9">
        <w:trPr>
          <w:trHeight w:val="269"/>
        </w:trPr>
        <w:tc>
          <w:tcPr>
            <w:tcW w:w="866" w:type="dxa"/>
            <w:vMerge/>
            <w:vAlign w:val="center"/>
            <w:hideMark/>
          </w:tcPr>
          <w:p w14:paraId="21C9E5BC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597F277A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E1A466A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10C3B34" w14:textId="36F4E9F8" w:rsidR="00E5617E" w:rsidRPr="00AC30CE" w:rsidRDefault="00E5617E" w:rsidP="00E5617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D482CE7" w14:textId="60F82614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4EF9327" w14:textId="33D344E1" w:rsidR="00E5617E" w:rsidRPr="00690AE9" w:rsidRDefault="00E5617E" w:rsidP="00E5617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5349FA62" w14:textId="52ED39EC" w:rsidR="00E5617E" w:rsidRPr="00BB72B9" w:rsidRDefault="00E5617E" w:rsidP="00E5617E">
            <w:pPr>
              <w:pStyle w:val="TableParagraph"/>
              <w:spacing w:before="1" w:line="276" w:lineRule="auto"/>
              <w:ind w:right="122"/>
              <w:jc w:val="center"/>
              <w:rPr>
                <w:rFonts w:eastAsia="Calibri"/>
                <w:lang w:val="vi-VN"/>
              </w:rPr>
            </w:pPr>
            <w:r w:rsidRPr="00BB72B9">
              <w:rPr>
                <w:lang w:val="vi-VN"/>
              </w:rPr>
              <w:t>Ôn tập nốt Rê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8175359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5C4C794F" w14:textId="77777777" w:rsidTr="00BB72B9">
        <w:trPr>
          <w:trHeight w:val="677"/>
        </w:trPr>
        <w:tc>
          <w:tcPr>
            <w:tcW w:w="866" w:type="dxa"/>
            <w:vMerge/>
            <w:vAlign w:val="center"/>
            <w:hideMark/>
          </w:tcPr>
          <w:p w14:paraId="27481968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40376E9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3F59119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ECC5EB9" w14:textId="4B0641FB" w:rsidR="00E5617E" w:rsidRPr="00AC30CE" w:rsidRDefault="00E5617E" w:rsidP="00E5617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5A2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15AB599" w14:textId="7B56E3B1" w:rsidR="00E5617E" w:rsidRPr="00E5617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FF598FA" w14:textId="7F579752" w:rsidR="00E5617E" w:rsidRPr="009B41A5" w:rsidRDefault="00E5617E" w:rsidP="00E5617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AB1CF96" w14:textId="7E235793" w:rsidR="00E5617E" w:rsidRPr="001B3581" w:rsidRDefault="00E5617E" w:rsidP="00E5617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</w:pPr>
            <w:r w:rsidRPr="001B3581">
              <w:rPr>
                <w:rFonts w:ascii="Times New Roman" w:hAnsi="Times New Roman"/>
                <w:sz w:val="22"/>
                <w:szCs w:val="22"/>
              </w:rPr>
              <w:t>Ôn tập cuối năm học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2756265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7CD6A383" w14:textId="77777777" w:rsidR="00E67B82" w:rsidRPr="00AC30CE" w:rsidRDefault="00E67B82" w:rsidP="00E67B82">
      <w:pPr>
        <w:rPr>
          <w:rFonts w:ascii="Times New Roman" w:hAnsi="Times New Roman"/>
          <w:b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</w:t>
      </w:r>
    </w:p>
    <w:p w14:paraId="4616CF10" w14:textId="5E125E28" w:rsidR="0051076F" w:rsidRPr="00D177BA" w:rsidRDefault="00E67B82" w:rsidP="0051076F">
      <w:pPr>
        <w:rPr>
          <w:rFonts w:ascii="Times New Roman" w:hAnsi="Times New Roman"/>
          <w:i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</w:t>
      </w:r>
      <w:r w:rsidR="0051076F">
        <w:rPr>
          <w:rFonts w:ascii="Times New Roman" w:hAnsi="Times New Roman"/>
          <w:b/>
          <w:sz w:val="22"/>
          <w:szCs w:val="22"/>
        </w:rPr>
        <w:t xml:space="preserve">              </w:t>
      </w:r>
      <w:r w:rsidR="00046B16">
        <w:rPr>
          <w:rFonts w:ascii="Times New Roman" w:hAnsi="Times New Roman"/>
          <w:b/>
          <w:sz w:val="22"/>
          <w:szCs w:val="22"/>
        </w:rPr>
        <w:t xml:space="preserve">     </w:t>
      </w:r>
      <w:r w:rsidR="0051076F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</w:t>
      </w:r>
      <w:r w:rsidR="00A568C4">
        <w:rPr>
          <w:rFonts w:ascii="Times New Roman" w:hAnsi="Times New Roman"/>
          <w:b/>
          <w:sz w:val="22"/>
          <w:szCs w:val="22"/>
        </w:rPr>
        <w:t xml:space="preserve">       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Giang Biên, ngày  </w:t>
      </w:r>
      <w:r w:rsidR="00BA5B14">
        <w:rPr>
          <w:rFonts w:ascii="Times New Roman" w:hAnsi="Times New Roman"/>
          <w:i/>
          <w:sz w:val="22"/>
          <w:szCs w:val="22"/>
          <w:lang w:val="en-US"/>
        </w:rPr>
        <w:t>4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tháng   </w:t>
      </w:r>
      <w:r w:rsidR="001B3581">
        <w:rPr>
          <w:rFonts w:ascii="Times New Roman" w:hAnsi="Times New Roman"/>
          <w:i/>
          <w:sz w:val="22"/>
          <w:szCs w:val="22"/>
          <w:lang w:val="en-US"/>
        </w:rPr>
        <w:t>5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năm </w:t>
      </w:r>
      <w:r w:rsidR="00D177BA">
        <w:rPr>
          <w:rFonts w:ascii="Times New Roman" w:hAnsi="Times New Roman"/>
          <w:i/>
          <w:sz w:val="22"/>
          <w:szCs w:val="22"/>
          <w:lang w:val="en-US"/>
        </w:rPr>
        <w:t>2025</w:t>
      </w:r>
    </w:p>
    <w:tbl>
      <w:tblPr>
        <w:tblStyle w:val="TableGrid"/>
        <w:tblW w:w="10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8"/>
        <w:gridCol w:w="5218"/>
      </w:tblGrid>
      <w:tr w:rsidR="0051076F" w14:paraId="04AD8BEE" w14:textId="77777777" w:rsidTr="00D177BA">
        <w:trPr>
          <w:trHeight w:val="1275"/>
        </w:trPr>
        <w:tc>
          <w:tcPr>
            <w:tcW w:w="5218" w:type="dxa"/>
          </w:tcPr>
          <w:p w14:paraId="4F379A5A" w14:textId="710FC03F" w:rsidR="0051076F" w:rsidRPr="00A568C4" w:rsidRDefault="00046B16" w:rsidP="00D177BA">
            <w:pPr>
              <w:ind w:left="1024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  <w:r w:rsidR="0051076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TỔ</w:t>
            </w:r>
            <w:r w:rsidR="00D177B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51076F">
              <w:rPr>
                <w:rFonts w:ascii="Times New Roman" w:hAnsi="Times New Roman"/>
                <w:b/>
                <w:sz w:val="22"/>
                <w:szCs w:val="22"/>
              </w:rPr>
              <w:t xml:space="preserve">TRƯỞNG                                                                                                      </w:t>
            </w:r>
            <w:r w:rsidR="00D177BA" w:rsidRPr="0082155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object w:dxaOrig="4320" w:dyaOrig="3053" w14:anchorId="69DD0A00">
                <v:shape id="_x0000_i1027" type="#_x0000_t75" style="width:92.05pt;height:30.05pt" o:ole="">
                  <v:imagedata r:id="rId6" o:title="" croptop="14499f" cropbottom="18988f" cropleft="13759f" cropright="8317f"/>
                </v:shape>
                <o:OLEObject Type="Embed" ProgID="FoxitReader.Document" ShapeID="_x0000_i1027" DrawAspect="Content" ObjectID="_1807897895" r:id="rId8"/>
              </w:object>
            </w:r>
            <w:r w:rsidR="0051076F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</w:t>
            </w:r>
            <w:r w:rsidR="0051076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Lương</w:t>
            </w:r>
            <w:r w:rsidR="0051076F">
              <w:rPr>
                <w:rFonts w:ascii="Times New Roman" w:hAnsi="Times New Roman"/>
                <w:b/>
                <w:sz w:val="22"/>
                <w:szCs w:val="22"/>
              </w:rPr>
              <w:t xml:space="preserve">  Thị Hằng</w:t>
            </w:r>
          </w:p>
        </w:tc>
        <w:tc>
          <w:tcPr>
            <w:tcW w:w="5218" w:type="dxa"/>
          </w:tcPr>
          <w:p w14:paraId="34BF9135" w14:textId="77777777" w:rsidR="0051076F" w:rsidRPr="0051076F" w:rsidRDefault="0051076F" w:rsidP="0051076F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  <w:lang w:val="pt-BR"/>
              </w:rPr>
              <w:t>GIÁO</w:t>
            </w: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VIÊN</w:t>
            </w:r>
          </w:p>
          <w:p w14:paraId="23295BA5" w14:textId="3CBE69FE" w:rsidR="0051076F" w:rsidRPr="0051076F" w:rsidRDefault="0051076F" w:rsidP="0051076F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30"/>
              </w:rPr>
            </w:pPr>
          </w:p>
        </w:tc>
      </w:tr>
    </w:tbl>
    <w:p w14:paraId="5DC4F115" w14:textId="7BCD3B2C" w:rsidR="00E5617E" w:rsidRDefault="00E5617E" w:rsidP="00A568C4">
      <w:pPr>
        <w:rPr>
          <w:rFonts w:ascii="Times New Roman" w:hAnsi="Times New Roman"/>
          <w:b/>
          <w:color w:val="000000"/>
          <w:sz w:val="30"/>
        </w:rPr>
      </w:pPr>
    </w:p>
    <w:p w14:paraId="0B641234" w14:textId="77777777" w:rsidR="00E5617E" w:rsidRDefault="00E5617E">
      <w:pPr>
        <w:spacing w:after="160" w:line="259" w:lineRule="auto"/>
        <w:rPr>
          <w:rFonts w:ascii="Times New Roman" w:hAnsi="Times New Roman"/>
          <w:b/>
          <w:color w:val="000000"/>
          <w:sz w:val="30"/>
        </w:rPr>
      </w:pPr>
      <w:r>
        <w:rPr>
          <w:rFonts w:ascii="Times New Roman" w:hAnsi="Times New Roman"/>
          <w:b/>
          <w:color w:val="000000"/>
          <w:sz w:val="30"/>
        </w:rPr>
        <w:br w:type="page"/>
      </w:r>
    </w:p>
    <w:tbl>
      <w:tblPr>
        <w:tblW w:w="10949" w:type="dxa"/>
        <w:tblInd w:w="93" w:type="dxa"/>
        <w:tblLook w:val="0420" w:firstRow="1" w:lastRow="0" w:firstColumn="0" w:lastColumn="0" w:noHBand="0" w:noVBand="1"/>
      </w:tblPr>
      <w:tblGrid>
        <w:gridCol w:w="2043"/>
        <w:gridCol w:w="7384"/>
        <w:gridCol w:w="322"/>
        <w:gridCol w:w="445"/>
        <w:gridCol w:w="755"/>
      </w:tblGrid>
      <w:tr w:rsidR="00E5617E" w:rsidRPr="00AC30CE" w14:paraId="10D7F66E" w14:textId="77777777" w:rsidTr="007C1DC8">
        <w:trPr>
          <w:trHeight w:val="285"/>
        </w:trPr>
        <w:tc>
          <w:tcPr>
            <w:tcW w:w="9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2F3B" w14:textId="77777777" w:rsidR="00E5617E" w:rsidRPr="00AC30CE" w:rsidRDefault="00E5617E" w:rsidP="007C1DC8">
            <w:pPr>
              <w:rPr>
                <w:sz w:val="22"/>
                <w:szCs w:val="22"/>
                <w:lang w:val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 xml:space="preserve">TRƯỜNG TH GIANG BIÊN 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C121" w14:textId="77777777" w:rsidR="00E5617E" w:rsidRPr="00AC30CE" w:rsidRDefault="00E5617E" w:rsidP="007C1DC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C888" w14:textId="77777777" w:rsidR="00E5617E" w:rsidRPr="00AC30CE" w:rsidRDefault="00E5617E" w:rsidP="007C1DC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4F7181A1" w14:textId="77777777" w:rsidTr="007C1DC8">
        <w:trPr>
          <w:gridAfter w:val="1"/>
          <w:wAfter w:w="755" w:type="dxa"/>
          <w:trHeight w:val="42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8159887" w14:textId="77777777" w:rsidR="00E5617E" w:rsidRPr="00AC30CE" w:rsidRDefault="00E5617E" w:rsidP="007C1DC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HỌC KÌ I</w:t>
            </w:r>
          </w:p>
        </w:tc>
        <w:tc>
          <w:tcPr>
            <w:tcW w:w="8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4037" w14:textId="77777777" w:rsidR="00E5617E" w:rsidRPr="008A2CE1" w:rsidRDefault="00E5617E" w:rsidP="007C1DC8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</w:t>
            </w:r>
            <w:r w:rsidRPr="008A2CE1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</w:tbl>
    <w:p w14:paraId="5086DCDF" w14:textId="64D3DD8A" w:rsidR="00E5617E" w:rsidRPr="000C35F0" w:rsidRDefault="00E5617E" w:rsidP="00E5617E">
      <w:pP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</w:pPr>
      <w:r w:rsidRPr="009D7B9C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 xml:space="preserve">TUẦN THỨ </w:t>
      </w:r>
      <w:r w:rsidR="00BA5B14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>35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shd w:val="clear" w:color="auto" w:fill="F7CAAC" w:themeFill="accent2" w:themeFillTint="66"/>
          <w:lang w:val="en-US" w:eastAsia="en-US"/>
        </w:rPr>
        <w:t xml:space="preserve">              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     </w:t>
      </w:r>
      <w: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                                    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Từ ngày:</w:t>
      </w:r>
      <w: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19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05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- Đến ngày: </w:t>
      </w:r>
      <w: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23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5</w:t>
      </w:r>
      <w: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</w:p>
    <w:tbl>
      <w:tblPr>
        <w:tblW w:w="102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742"/>
        <w:gridCol w:w="657"/>
        <w:gridCol w:w="630"/>
        <w:gridCol w:w="806"/>
        <w:gridCol w:w="879"/>
        <w:gridCol w:w="4394"/>
        <w:gridCol w:w="1276"/>
      </w:tblGrid>
      <w:tr w:rsidR="00E5617E" w:rsidRPr="00AC30CE" w14:paraId="6B957D70" w14:textId="77777777" w:rsidTr="007C1DC8">
        <w:trPr>
          <w:trHeight w:val="645"/>
        </w:trPr>
        <w:tc>
          <w:tcPr>
            <w:tcW w:w="1608" w:type="dxa"/>
            <w:gridSpan w:val="2"/>
            <w:shd w:val="clear" w:color="auto" w:fill="auto"/>
            <w:noWrap/>
            <w:vAlign w:val="center"/>
            <w:hideMark/>
          </w:tcPr>
          <w:p w14:paraId="60D4399E" w14:textId="77777777" w:rsidR="00E5617E" w:rsidRPr="00AC30CE" w:rsidRDefault="00E5617E" w:rsidP="007C1D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8B33DBC" w14:textId="77777777" w:rsidR="00E5617E" w:rsidRPr="00AC30CE" w:rsidRDefault="00E5617E" w:rsidP="007C1D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1F543F3F" w14:textId="77777777" w:rsidR="00E5617E" w:rsidRPr="00AC30CE" w:rsidRDefault="00E5617E" w:rsidP="007C1D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Lớp 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14:paraId="7E0B2794" w14:textId="77777777" w:rsidR="00E5617E" w:rsidRPr="00AC30CE" w:rsidRDefault="00E5617E" w:rsidP="007C1D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0CFA54DA" w14:textId="77777777" w:rsidR="00E5617E" w:rsidRPr="00AC30CE" w:rsidRDefault="00E5617E" w:rsidP="007C1DC8">
            <w:pPr>
              <w:ind w:right="-110" w:hanging="82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7A95DAE0" w14:textId="77777777" w:rsidR="00E5617E" w:rsidRPr="00AC30CE" w:rsidRDefault="00E5617E" w:rsidP="007C1D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FABF9B" w14:textId="77777777" w:rsidR="00E5617E" w:rsidRPr="00AC30CE" w:rsidRDefault="00E5617E" w:rsidP="007C1D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E5617E" w:rsidRPr="00AC30CE" w14:paraId="510509D3" w14:textId="77777777" w:rsidTr="007C1DC8">
        <w:trPr>
          <w:trHeight w:val="31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60FA339D" w14:textId="6B111238" w:rsidR="00E5617E" w:rsidRPr="00AB12B4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05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99AE6AC" w14:textId="77777777" w:rsidR="00E5617E" w:rsidRPr="00AC30CE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4690501E" w14:textId="77777777" w:rsidR="00E5617E" w:rsidRPr="00AC30CE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295E5DA6" w14:textId="77777777" w:rsidR="00E5617E" w:rsidRPr="00AC30CE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243B7F79" w14:textId="77777777" w:rsidR="00E5617E" w:rsidRPr="00AC30CE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19961A74" w14:textId="77777777" w:rsidR="00E5617E" w:rsidRPr="00AC30CE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E819149" w14:textId="77777777" w:rsidR="00E5617E" w:rsidRPr="00AC30CE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AF5963" w14:textId="77777777" w:rsidR="00E5617E" w:rsidRPr="00AC30CE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E5617E" w:rsidRPr="00AC30CE" w14:paraId="484C811D" w14:textId="77777777" w:rsidTr="007C1DC8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4956BBD8" w14:textId="77777777" w:rsidR="00E5617E" w:rsidRPr="00AC30CE" w:rsidRDefault="00E5617E" w:rsidP="007C1DC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F711F4B" w14:textId="77777777" w:rsidR="00E5617E" w:rsidRPr="00AC30CE" w:rsidRDefault="00E5617E" w:rsidP="007C1DC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1CA4135" w14:textId="77777777" w:rsidR="00E5617E" w:rsidRPr="00AC30CE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7347A99" w14:textId="77777777" w:rsidR="00E5617E" w:rsidRPr="00AC30CE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13503273" w14:textId="77777777" w:rsidR="00E5617E" w:rsidRPr="00AC30CE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6AC2AB7" w14:textId="77777777" w:rsidR="00E5617E" w:rsidRPr="00AC30CE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5EF6628" w14:textId="77777777" w:rsidR="00E5617E" w:rsidRPr="008F7CBA" w:rsidRDefault="00E5617E" w:rsidP="007C1DC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F7CB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2EBE70" w14:textId="77777777" w:rsidR="00E5617E" w:rsidRPr="00AC30CE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E5617E" w:rsidRPr="00AC30CE" w14:paraId="17459FD5" w14:textId="77777777" w:rsidTr="007C1DC8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3A0218BE" w14:textId="77777777" w:rsidR="00E5617E" w:rsidRPr="00AC30CE" w:rsidRDefault="00E5617E" w:rsidP="007C1DC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D7BF761" w14:textId="77777777" w:rsidR="00E5617E" w:rsidRPr="00AC30CE" w:rsidRDefault="00E5617E" w:rsidP="007C1DC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7CE3396" w14:textId="77777777" w:rsidR="00E5617E" w:rsidRPr="00AC30CE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C9DB1F8" w14:textId="77777777" w:rsidR="00E5617E" w:rsidRPr="001B4186" w:rsidRDefault="00E5617E" w:rsidP="007C1DC8">
            <w:pPr>
              <w:ind w:right="-8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28C164F1" w14:textId="54899522" w:rsidR="00E5617E" w:rsidRPr="00E5617E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E4A2FF8" w14:textId="77777777" w:rsidR="00E5617E" w:rsidRPr="001B4186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  <w:hideMark/>
          </w:tcPr>
          <w:p w14:paraId="1F1EFC56" w14:textId="77777777" w:rsidR="00E5617E" w:rsidRPr="00BA5B14" w:rsidRDefault="00E5617E" w:rsidP="007C1D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en-US"/>
              </w:rPr>
            </w:pPr>
            <w:r w:rsidRPr="00BA5B14">
              <w:rPr>
                <w:rFonts w:ascii="Times New Roman" w:hAnsi="Times New Roman"/>
                <w:sz w:val="26"/>
                <w:szCs w:val="26"/>
              </w:rPr>
              <w:t>Ôn tập cuối năm học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02C32E69" w14:textId="77777777" w:rsidR="00E5617E" w:rsidRPr="001B4186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14D82A58" w14:textId="77777777" w:rsidR="00E5617E" w:rsidRPr="001B4186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3DD2E4A" w14:textId="77777777" w:rsidR="00E5617E" w:rsidRPr="001B4186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E5617E" w:rsidRPr="00AC30CE" w14:paraId="68D41945" w14:textId="77777777" w:rsidTr="003544A4">
        <w:trPr>
          <w:trHeight w:val="296"/>
        </w:trPr>
        <w:tc>
          <w:tcPr>
            <w:tcW w:w="866" w:type="dxa"/>
            <w:vMerge/>
            <w:vAlign w:val="center"/>
            <w:hideMark/>
          </w:tcPr>
          <w:p w14:paraId="651164C6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753FB2F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BD83290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01874C9" w14:textId="77777777" w:rsidR="00E5617E" w:rsidRPr="001B4186" w:rsidRDefault="00E5617E" w:rsidP="00E5617E">
            <w:pPr>
              <w:ind w:right="-229" w:hanging="20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3A3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55451EE1" w14:textId="18910931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7229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7BE921A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  <w:hideMark/>
          </w:tcPr>
          <w:p w14:paraId="44F7CCA8" w14:textId="77777777" w:rsidR="00E5617E" w:rsidRPr="00BA5B14" w:rsidRDefault="00E5617E" w:rsidP="00E561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173215E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35811F6C" w14:textId="77777777" w:rsidTr="003544A4">
        <w:trPr>
          <w:trHeight w:val="170"/>
        </w:trPr>
        <w:tc>
          <w:tcPr>
            <w:tcW w:w="866" w:type="dxa"/>
            <w:vMerge/>
            <w:vAlign w:val="center"/>
            <w:hideMark/>
          </w:tcPr>
          <w:p w14:paraId="2BDA4B4D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0879DA4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DB78029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3BC67CF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1A5</w:t>
            </w:r>
          </w:p>
        </w:tc>
        <w:tc>
          <w:tcPr>
            <w:tcW w:w="806" w:type="dxa"/>
            <w:shd w:val="clear" w:color="auto" w:fill="auto"/>
            <w:noWrap/>
          </w:tcPr>
          <w:p w14:paraId="0DE72B8C" w14:textId="00FC34A8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7229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87E47F0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1F9AB73A" w14:textId="37EBCDEC" w:rsidR="00E5617E" w:rsidRPr="00BA5B14" w:rsidRDefault="00697C0A" w:rsidP="00E5617E">
            <w:pPr>
              <w:spacing w:line="276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A5B14">
              <w:rPr>
                <w:rFonts w:ascii="Times New Roman" w:hAnsi="Times New Roman"/>
                <w:sz w:val="26"/>
                <w:szCs w:val="26"/>
              </w:rPr>
              <w:t>Ôn tập và kiểm tra HK 2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D73FB6C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241C156A" w14:textId="77777777" w:rsidTr="003544A4">
        <w:trPr>
          <w:trHeight w:val="233"/>
        </w:trPr>
        <w:tc>
          <w:tcPr>
            <w:tcW w:w="866" w:type="dxa"/>
            <w:vMerge/>
            <w:vAlign w:val="center"/>
            <w:hideMark/>
          </w:tcPr>
          <w:p w14:paraId="359F4D20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B5E84C4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4181943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B8DF2D0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806" w:type="dxa"/>
            <w:shd w:val="clear" w:color="auto" w:fill="auto"/>
            <w:noWrap/>
          </w:tcPr>
          <w:p w14:paraId="2FA8D660" w14:textId="5BADFF59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7229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B34FF48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3B326844" w14:textId="77777777" w:rsidR="00E5617E" w:rsidRPr="00BA5B14" w:rsidRDefault="00E5617E" w:rsidP="00E561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17D6BCF7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1BC3B7FD" w14:textId="77777777" w:rsidTr="003544A4">
        <w:trPr>
          <w:trHeight w:val="233"/>
        </w:trPr>
        <w:tc>
          <w:tcPr>
            <w:tcW w:w="866" w:type="dxa"/>
            <w:vMerge/>
            <w:vAlign w:val="center"/>
          </w:tcPr>
          <w:p w14:paraId="646E5A7F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7892B5EA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2F59D4E9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449AEB6" w14:textId="77777777" w:rsidR="00E5617E" w:rsidRPr="001B4186" w:rsidRDefault="00E5617E" w:rsidP="00E5617E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B4186">
              <w:rPr>
                <w:rFonts w:ascii="Times New Roman" w:eastAsia="Calibri" w:hAnsi="Times New Roman"/>
                <w:sz w:val="22"/>
                <w:szCs w:val="22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</w:tcPr>
          <w:p w14:paraId="39C03B35" w14:textId="089430CA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7229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EAC37D9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4FE74045" w14:textId="77777777" w:rsidR="00E5617E" w:rsidRPr="00BA5B14" w:rsidRDefault="00E5617E" w:rsidP="00E5617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759978FF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0E21D115" w14:textId="77777777" w:rsidTr="007C1DC8">
        <w:trPr>
          <w:trHeight w:val="242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3E76275F" w14:textId="21AE141A" w:rsidR="00E5617E" w:rsidRPr="00AB12B4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05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55D145C5" w14:textId="77777777" w:rsidR="00E5617E" w:rsidRPr="00AC30CE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86E83BC" w14:textId="77777777" w:rsidR="00E5617E" w:rsidRPr="00AC30CE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22C0B617" w14:textId="77777777" w:rsidR="00E5617E" w:rsidRPr="001B4186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</w:tcPr>
          <w:p w14:paraId="56164E52" w14:textId="77777777" w:rsidR="00E5617E" w:rsidRPr="001B4186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0C781F2" w14:textId="77777777" w:rsidR="00E5617E" w:rsidRPr="001B4186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70D0F8CD" w14:textId="77777777" w:rsidR="00E5617E" w:rsidRPr="00BA5B14" w:rsidRDefault="00E5617E" w:rsidP="007C1DC8">
            <w:pPr>
              <w:spacing w:line="276" w:lineRule="auto"/>
              <w:jc w:val="center"/>
              <w:rPr>
                <w:rFonts w:ascii="Times New Roman" w:eastAsia="Calibri" w:hAnsi="Times New Roman"/>
                <w:iCs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14:paraId="1BE5D326" w14:textId="77777777" w:rsidR="00E5617E" w:rsidRPr="001B4186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5AE22A40" w14:textId="77777777" w:rsidR="00E5617E" w:rsidRPr="001B4186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317BC419" w14:textId="77777777" w:rsidR="00E5617E" w:rsidRPr="001B4186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41ECDAB" w14:textId="77777777" w:rsidR="00E5617E" w:rsidRPr="001B4186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CC50A1D" w14:textId="77777777" w:rsidR="00E5617E" w:rsidRPr="001B4186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4914E2A2" w14:textId="77777777" w:rsidTr="007C1DC8">
        <w:trPr>
          <w:trHeight w:val="287"/>
        </w:trPr>
        <w:tc>
          <w:tcPr>
            <w:tcW w:w="866" w:type="dxa"/>
            <w:vMerge/>
            <w:vAlign w:val="center"/>
            <w:hideMark/>
          </w:tcPr>
          <w:p w14:paraId="425EBE3D" w14:textId="77777777" w:rsidR="00E5617E" w:rsidRPr="00AC30CE" w:rsidRDefault="00E5617E" w:rsidP="007C1DC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7B4F90F" w14:textId="77777777" w:rsidR="00E5617E" w:rsidRPr="00AC30CE" w:rsidRDefault="00E5617E" w:rsidP="007C1DC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4C3988F" w14:textId="77777777" w:rsidR="00E5617E" w:rsidRPr="00AC30CE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5EC04CD6" w14:textId="77777777" w:rsidR="00E5617E" w:rsidRPr="001B4186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</w:tcPr>
          <w:p w14:paraId="12509200" w14:textId="77777777" w:rsidR="00E5617E" w:rsidRPr="001B4186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7FDBED3" w14:textId="77777777" w:rsidR="00E5617E" w:rsidRPr="001B4186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C8E80AB" w14:textId="77777777" w:rsidR="00E5617E" w:rsidRPr="00BA5B14" w:rsidRDefault="00E5617E" w:rsidP="007C1D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1EAD5B2" w14:textId="77777777" w:rsidR="00E5617E" w:rsidRPr="001B4186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78440BC2" w14:textId="77777777" w:rsidTr="00282ED6">
        <w:trPr>
          <w:trHeight w:val="296"/>
        </w:trPr>
        <w:tc>
          <w:tcPr>
            <w:tcW w:w="866" w:type="dxa"/>
            <w:vMerge/>
            <w:vAlign w:val="center"/>
            <w:hideMark/>
          </w:tcPr>
          <w:p w14:paraId="414739F1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6486AB44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D652BF1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4D538707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</w:tcPr>
          <w:p w14:paraId="18700684" w14:textId="7ACF11E1" w:rsidR="00E5617E" w:rsidRPr="000C4F6D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A6B4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CB6A9CE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269D11FD" w14:textId="77777777" w:rsidR="00E5617E" w:rsidRPr="00BA5B14" w:rsidRDefault="00E5617E" w:rsidP="00E5617E">
            <w:pPr>
              <w:spacing w:line="276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A5B14">
              <w:rPr>
                <w:rFonts w:ascii="Times New Roman" w:hAnsi="Times New Roman"/>
                <w:sz w:val="26"/>
                <w:szCs w:val="26"/>
              </w:rPr>
              <w:t>Ôn tập cuối năm học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2C7DBB1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483B4096" w14:textId="77777777" w:rsidTr="00282ED6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6584186C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7A9C652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729FE85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51162023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1A6</w:t>
            </w:r>
          </w:p>
        </w:tc>
        <w:tc>
          <w:tcPr>
            <w:tcW w:w="806" w:type="dxa"/>
            <w:shd w:val="clear" w:color="auto" w:fill="auto"/>
            <w:noWrap/>
          </w:tcPr>
          <w:p w14:paraId="58DBC72A" w14:textId="64EAE06E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6B4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274780B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492DF30C" w14:textId="77777777" w:rsidR="00E5617E" w:rsidRPr="00BA5B14" w:rsidRDefault="00E5617E" w:rsidP="00E561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2D1DDEB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5BA4A5D8" w14:textId="77777777" w:rsidTr="00282ED6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24298786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840DFAB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BD1819C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4F65F305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4A5</w:t>
            </w:r>
          </w:p>
        </w:tc>
        <w:tc>
          <w:tcPr>
            <w:tcW w:w="806" w:type="dxa"/>
            <w:shd w:val="clear" w:color="auto" w:fill="auto"/>
            <w:noWrap/>
          </w:tcPr>
          <w:p w14:paraId="1528ED3F" w14:textId="1876CEE2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6B4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E2248FA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64567669" w14:textId="77777777" w:rsidR="00E5617E" w:rsidRPr="00BA5B14" w:rsidRDefault="00E5617E" w:rsidP="00E5617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5B14">
              <w:rPr>
                <w:rFonts w:ascii="Times New Roman" w:hAnsi="Times New Roman"/>
                <w:sz w:val="26"/>
                <w:szCs w:val="26"/>
              </w:rPr>
              <w:t>Ôn tập cuối năm học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40980F2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6027BECF" w14:textId="77777777" w:rsidTr="007C1DC8">
        <w:trPr>
          <w:trHeight w:val="31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567B38D1" w14:textId="3214268E" w:rsidR="00E5617E" w:rsidRPr="00AB12B4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05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503F929A" w14:textId="77777777" w:rsidR="00E5617E" w:rsidRPr="00AC30CE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1E7EE45" w14:textId="77777777" w:rsidR="00E5617E" w:rsidRPr="00AC30CE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9AC9C1E" w14:textId="77777777" w:rsidR="00E5617E" w:rsidRPr="001B4186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DEDF693" w14:textId="77777777" w:rsidR="00E5617E" w:rsidRPr="001B4186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D1950C7" w14:textId="77777777" w:rsidR="00E5617E" w:rsidRPr="001B4186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F3CA0EF" w14:textId="77777777" w:rsidR="00E5617E" w:rsidRPr="00BA5B14" w:rsidRDefault="00E5617E" w:rsidP="007C1DC8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73F6C4F7" w14:textId="77777777" w:rsidR="00E5617E" w:rsidRPr="001B4186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5CEF3742" w14:textId="77777777" w:rsidR="00E5617E" w:rsidRPr="001B4186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7DBF50E9" w14:textId="77777777" w:rsidTr="007C1DC8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6FCFF140" w14:textId="77777777" w:rsidR="00E5617E" w:rsidRPr="00AC30CE" w:rsidRDefault="00E5617E" w:rsidP="007C1DC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7670D3A" w14:textId="77777777" w:rsidR="00E5617E" w:rsidRPr="00AC30CE" w:rsidRDefault="00E5617E" w:rsidP="007C1DC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67732FFA" w14:textId="77777777" w:rsidR="00E5617E" w:rsidRPr="00AC30CE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90475B8" w14:textId="77777777" w:rsidR="00E5617E" w:rsidRPr="001B4186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4B24DCE6" w14:textId="77777777" w:rsidR="00E5617E" w:rsidRPr="001B4186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03B4137" w14:textId="77777777" w:rsidR="00E5617E" w:rsidRPr="001B4186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5C41B6C4" w14:textId="77777777" w:rsidR="00E5617E" w:rsidRPr="00BA5B14" w:rsidRDefault="00E5617E" w:rsidP="007C1D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600D6A99" w14:textId="77777777" w:rsidR="00E5617E" w:rsidRPr="001B4186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04BC87CD" w14:textId="77777777" w:rsidTr="007C1DC8">
        <w:trPr>
          <w:trHeight w:val="361"/>
        </w:trPr>
        <w:tc>
          <w:tcPr>
            <w:tcW w:w="866" w:type="dxa"/>
            <w:vMerge/>
            <w:vAlign w:val="center"/>
            <w:hideMark/>
          </w:tcPr>
          <w:p w14:paraId="2F8FF8FA" w14:textId="77777777" w:rsidR="00E5617E" w:rsidRPr="00AC30CE" w:rsidRDefault="00E5617E" w:rsidP="007C1DC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14F4BE3" w14:textId="77777777" w:rsidR="00E5617E" w:rsidRPr="00AC30CE" w:rsidRDefault="00E5617E" w:rsidP="007C1DC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A1F1EBB" w14:textId="77777777" w:rsidR="00E5617E" w:rsidRPr="00AC30CE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6EAA88D" w14:textId="77777777" w:rsidR="00E5617E" w:rsidRPr="001B4186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3510109" w14:textId="0F0CCC4C" w:rsidR="00E5617E" w:rsidRPr="00E5617E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5A1B1FA" w14:textId="77777777" w:rsidR="00E5617E" w:rsidRPr="001B4186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7359964" w14:textId="77777777" w:rsidR="00E5617E" w:rsidRPr="00BA5B14" w:rsidRDefault="00E5617E" w:rsidP="007C1DC8">
            <w:pPr>
              <w:spacing w:line="276" w:lineRule="auto"/>
              <w:jc w:val="center"/>
              <w:rPr>
                <w:rFonts w:ascii="Times New Roman" w:eastAsia="Calibri" w:hAnsi="Times New Roman"/>
                <w:i/>
                <w:iCs/>
                <w:sz w:val="26"/>
                <w:szCs w:val="26"/>
              </w:rPr>
            </w:pPr>
            <w:r w:rsidRPr="00BA5B14">
              <w:rPr>
                <w:rFonts w:ascii="Times New Roman" w:hAnsi="Times New Roman"/>
                <w:sz w:val="26"/>
                <w:szCs w:val="26"/>
              </w:rPr>
              <w:t>Ôn tập cuối năm học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7E4A556F" w14:textId="77777777" w:rsidR="00E5617E" w:rsidRPr="001B4186" w:rsidRDefault="00E5617E" w:rsidP="007C1D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1FCD107A" w14:textId="77777777" w:rsidTr="004874BB">
        <w:trPr>
          <w:trHeight w:val="400"/>
        </w:trPr>
        <w:tc>
          <w:tcPr>
            <w:tcW w:w="866" w:type="dxa"/>
            <w:vMerge/>
            <w:vAlign w:val="center"/>
            <w:hideMark/>
          </w:tcPr>
          <w:p w14:paraId="4FB27C58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0D5910A4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CE020CC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D56F4F2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806" w:type="dxa"/>
            <w:shd w:val="clear" w:color="auto" w:fill="auto"/>
            <w:noWrap/>
          </w:tcPr>
          <w:p w14:paraId="7BFFC2A6" w14:textId="50BE185B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B72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DDB593C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02FB2140" w14:textId="77777777" w:rsidR="00E5617E" w:rsidRPr="00BA5B14" w:rsidRDefault="00E5617E" w:rsidP="00E5617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A5B14">
              <w:rPr>
                <w:rFonts w:ascii="Times New Roman" w:hAnsi="Times New Roman"/>
                <w:sz w:val="26"/>
                <w:szCs w:val="26"/>
              </w:rPr>
              <w:t>Ôn tập cuối năm học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77374E8B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71C9CBD1" w14:textId="77777777" w:rsidTr="004874BB">
        <w:trPr>
          <w:trHeight w:val="251"/>
        </w:trPr>
        <w:tc>
          <w:tcPr>
            <w:tcW w:w="866" w:type="dxa"/>
            <w:vMerge/>
            <w:vAlign w:val="center"/>
            <w:hideMark/>
          </w:tcPr>
          <w:p w14:paraId="18FDEAF8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02BECFB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02F3E91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F7FEAEF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4A3</w:t>
            </w:r>
          </w:p>
        </w:tc>
        <w:tc>
          <w:tcPr>
            <w:tcW w:w="806" w:type="dxa"/>
            <w:shd w:val="clear" w:color="auto" w:fill="auto"/>
            <w:noWrap/>
          </w:tcPr>
          <w:p w14:paraId="6964BDBF" w14:textId="0ADB22F1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B72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8D02A04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44E8CF4B" w14:textId="77777777" w:rsidR="00E5617E" w:rsidRPr="00BA5B14" w:rsidRDefault="00E5617E" w:rsidP="00E561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3265430B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51676593" w14:textId="77777777" w:rsidTr="004874BB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659D146C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56256B0B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4886FD7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1378C0F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</w:tcPr>
          <w:p w14:paraId="3B04E627" w14:textId="662B6665" w:rsidR="00E5617E" w:rsidRPr="00E5617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7B72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5FE43AE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46773810" w14:textId="77777777" w:rsidR="00E5617E" w:rsidRPr="00BA5B14" w:rsidRDefault="00E5617E" w:rsidP="00E5617E">
            <w:pPr>
              <w:spacing w:line="276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A5B14">
              <w:rPr>
                <w:rFonts w:ascii="Times New Roman" w:hAnsi="Times New Roman"/>
                <w:sz w:val="26"/>
                <w:szCs w:val="26"/>
              </w:rPr>
              <w:t>Ôn tập cuối năm học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66AE8D16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00F8ECAA" w14:textId="77777777" w:rsidTr="004874BB">
        <w:trPr>
          <w:trHeight w:val="31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06B0976A" w14:textId="7B882A7E" w:rsidR="00E5617E" w:rsidRPr="00AB12B4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3FAD7D46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DABB001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E8C24CD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806" w:type="dxa"/>
            <w:shd w:val="clear" w:color="auto" w:fill="auto"/>
            <w:noWrap/>
          </w:tcPr>
          <w:p w14:paraId="216CB1DA" w14:textId="7B9E4C56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B72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1EFC8D1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46F7E4D9" w14:textId="7C980AFA" w:rsidR="00E5617E" w:rsidRPr="00BA5B14" w:rsidRDefault="00BA5B14" w:rsidP="00E5617E">
            <w:pPr>
              <w:spacing w:line="276" w:lineRule="auto"/>
              <w:jc w:val="center"/>
              <w:rPr>
                <w:rFonts w:ascii="Times New Roman" w:eastAsia="Arial" w:hAnsi="Times New Roman"/>
                <w:i/>
                <w:iCs/>
                <w:color w:val="000000" w:themeColor="text1"/>
                <w:sz w:val="26"/>
                <w:szCs w:val="26"/>
              </w:rPr>
            </w:pPr>
            <w:r w:rsidRPr="00BA5B14">
              <w:rPr>
                <w:rFonts w:ascii="Times New Roman" w:hAnsi="Times New Roman"/>
                <w:sz w:val="26"/>
                <w:szCs w:val="26"/>
              </w:rPr>
              <w:t>Ôn tập và biểu diễn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2F133A64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0FB3D4D7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37033956" w14:textId="77777777" w:rsidTr="004874BB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689BDDD8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E9A8821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9652511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84BD72A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806" w:type="dxa"/>
            <w:shd w:val="clear" w:color="auto" w:fill="auto"/>
            <w:noWrap/>
          </w:tcPr>
          <w:p w14:paraId="208A45DE" w14:textId="6D7A6020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B72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3A726CB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6E882F15" w14:textId="77777777" w:rsidR="00E5617E" w:rsidRPr="00BA5B14" w:rsidRDefault="00E5617E" w:rsidP="00E561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798323D9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1FEF38C2" w14:textId="77777777" w:rsidTr="004874BB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11BB7BAD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08450BF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F1A925E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96DF7F7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806" w:type="dxa"/>
            <w:shd w:val="clear" w:color="auto" w:fill="auto"/>
            <w:noWrap/>
          </w:tcPr>
          <w:p w14:paraId="1ACE9414" w14:textId="0119FF86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B72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2137279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3F1B5011" w14:textId="77777777" w:rsidR="00E5617E" w:rsidRPr="00BA5B14" w:rsidRDefault="00E5617E" w:rsidP="00E5617E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15DB7A4A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4E1185C7" w14:textId="77777777" w:rsidTr="004874BB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37613614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76481AC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5CF663F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09252A9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</w:tcPr>
          <w:p w14:paraId="5879D3B7" w14:textId="20862FAB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B72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4BC07C5" w14:textId="77777777" w:rsidR="00E5617E" w:rsidRPr="00690AE9" w:rsidRDefault="00E5617E" w:rsidP="00E5617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4C82E6CF" w14:textId="52486859" w:rsidR="00E5617E" w:rsidRPr="00BA5B14" w:rsidRDefault="00E5617E" w:rsidP="00E5617E">
            <w:pPr>
              <w:pStyle w:val="TableParagraph"/>
              <w:spacing w:before="1" w:line="276" w:lineRule="auto"/>
              <w:ind w:right="122"/>
              <w:rPr>
                <w:rFonts w:eastAsia="Calibri"/>
                <w:sz w:val="26"/>
                <w:szCs w:val="26"/>
                <w:lang w:val="vi-VN"/>
              </w:rPr>
            </w:pPr>
            <w:r w:rsidRPr="00BA5B14">
              <w:rPr>
                <w:sz w:val="26"/>
                <w:szCs w:val="26"/>
                <w:lang w:val="vi-VN"/>
              </w:rPr>
              <w:t>Cảm thụ âm nhạc- Nghe nốt nhạc qua bài hát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54DD6FA9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208B8487" w14:textId="77777777" w:rsidTr="00E5617E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114605E7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65D23E4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E36CBC6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73464FE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01313B4" w14:textId="54DFBCB3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B72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6E7B969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02C09C88" w14:textId="77777777" w:rsidR="00E5617E" w:rsidRPr="00BA5B14" w:rsidRDefault="00E5617E" w:rsidP="00E5617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A5B14">
              <w:rPr>
                <w:rFonts w:ascii="Times New Roman" w:hAnsi="Times New Roman"/>
                <w:sz w:val="26"/>
                <w:szCs w:val="26"/>
              </w:rPr>
              <w:t>Ôn tập cuối năm học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3241C767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01BCC101" w14:textId="77777777" w:rsidTr="00E5617E">
        <w:trPr>
          <w:trHeight w:val="517"/>
        </w:trPr>
        <w:tc>
          <w:tcPr>
            <w:tcW w:w="866" w:type="dxa"/>
            <w:vMerge/>
            <w:vAlign w:val="center"/>
            <w:hideMark/>
          </w:tcPr>
          <w:p w14:paraId="2367EBD0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4CE49F3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8F7E2BE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8C26957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1550120A" w14:textId="72F4DE8A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B72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BD0BE88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522A4A63" w14:textId="77777777" w:rsidR="00E5617E" w:rsidRPr="00BA5B14" w:rsidRDefault="00E5617E" w:rsidP="00E5617E">
            <w:pPr>
              <w:jc w:val="center"/>
              <w:textAlignment w:val="baseline"/>
              <w:rPr>
                <w:rFonts w:ascii="Times New Roman" w:eastAsia="SimSun" w:hAnsi="Times New Roman"/>
                <w:sz w:val="26"/>
                <w:szCs w:val="26"/>
              </w:rPr>
            </w:pPr>
            <w:r w:rsidRPr="00BA5B14">
              <w:rPr>
                <w:rFonts w:ascii="Times New Roman" w:hAnsi="Times New Roman"/>
                <w:sz w:val="26"/>
                <w:szCs w:val="26"/>
              </w:rPr>
              <w:t>Ôn tập cuối năm học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3B748FC8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31A1AE95" w14:textId="77777777" w:rsidTr="00E5617E">
        <w:trPr>
          <w:trHeight w:val="260"/>
        </w:trPr>
        <w:tc>
          <w:tcPr>
            <w:tcW w:w="866" w:type="dxa"/>
            <w:vMerge/>
            <w:vAlign w:val="center"/>
          </w:tcPr>
          <w:p w14:paraId="4144F291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0D1A8F28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4EF299EB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C07A28A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BF35DA0" w14:textId="21A5C0C0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B72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25BA6A2" w14:textId="77777777" w:rsidR="00E5617E" w:rsidRPr="00690AE9" w:rsidRDefault="00E5617E" w:rsidP="00E5617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311450B8" w14:textId="32731FF6" w:rsidR="00E5617E" w:rsidRPr="00BA5B14" w:rsidRDefault="00E5617E" w:rsidP="00E5617E">
            <w:pPr>
              <w:pStyle w:val="TableParagraph"/>
              <w:spacing w:before="1" w:line="276" w:lineRule="auto"/>
              <w:ind w:right="-254" w:hanging="112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BA5B14">
              <w:rPr>
                <w:sz w:val="26"/>
                <w:szCs w:val="26"/>
                <w:lang w:val="vi-VN"/>
              </w:rPr>
              <w:t>Cảm thụ âm nhạc- Nghe nốt nhạc qua bài hát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736981B3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24DD36B1" w14:textId="77777777" w:rsidTr="00E5617E">
        <w:trPr>
          <w:trHeight w:val="566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22B35C07" w14:textId="4862FEA1" w:rsidR="00E5617E" w:rsidRPr="00AB12B4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55DE4079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A5C4A2F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196B9F3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1E68870E" w14:textId="2E89AF02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B72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B11ED84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69D1BB17" w14:textId="03EE3FFF" w:rsidR="00E5617E" w:rsidRPr="00BA5B14" w:rsidRDefault="00BA5B14" w:rsidP="00E5617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r w:rsidRPr="00BA5B14">
              <w:rPr>
                <w:rFonts w:ascii="Times New Roman" w:hAnsi="Times New Roman"/>
                <w:sz w:val="26"/>
                <w:szCs w:val="26"/>
              </w:rPr>
              <w:t>Ôn tập và biểu diễn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hideMark/>
          </w:tcPr>
          <w:p w14:paraId="2E034EE7" w14:textId="77777777" w:rsidR="00E5617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4FF6BCD3" w14:textId="77777777" w:rsidR="00E5617E" w:rsidRPr="00BB72B9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47B6BA60" w14:textId="77777777" w:rsidR="00E5617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4818D8E7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ĐD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tiết</w:t>
            </w:r>
          </w:p>
          <w:p w14:paraId="7C460290" w14:textId="77777777" w:rsidR="00E5617E" w:rsidRPr="001B4186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3A628BB6" w14:textId="77777777" w:rsidTr="00E5617E">
        <w:trPr>
          <w:trHeight w:val="260"/>
        </w:trPr>
        <w:tc>
          <w:tcPr>
            <w:tcW w:w="866" w:type="dxa"/>
            <w:vMerge/>
            <w:vAlign w:val="center"/>
            <w:hideMark/>
          </w:tcPr>
          <w:p w14:paraId="5587D8D3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5795FD27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01DAD97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D994D52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4A4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D385053" w14:textId="1EFB397A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B72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46E84FF" w14:textId="77777777" w:rsidR="00E5617E" w:rsidRPr="009B41A5" w:rsidRDefault="00E5617E" w:rsidP="00E5617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4EF12CC9" w14:textId="77777777" w:rsidR="00E5617E" w:rsidRPr="00BA5B14" w:rsidRDefault="00E5617E" w:rsidP="00E5617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A5B14">
              <w:rPr>
                <w:rFonts w:ascii="Times New Roman" w:hAnsi="Times New Roman"/>
                <w:sz w:val="26"/>
                <w:szCs w:val="26"/>
              </w:rPr>
              <w:t>Ôn tập cuối năm học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1550087E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3B3224FD" w14:textId="77777777" w:rsidTr="00E5617E">
        <w:trPr>
          <w:trHeight w:val="269"/>
        </w:trPr>
        <w:tc>
          <w:tcPr>
            <w:tcW w:w="866" w:type="dxa"/>
            <w:vMerge/>
            <w:vAlign w:val="center"/>
            <w:hideMark/>
          </w:tcPr>
          <w:p w14:paraId="719698F6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976F906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43C2523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2696DE8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11AA2DFB" w14:textId="65842B6E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B72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8B2C1B6" w14:textId="77777777" w:rsidR="00E5617E" w:rsidRPr="00690AE9" w:rsidRDefault="00E5617E" w:rsidP="00E5617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0CBE408E" w14:textId="0D67184A" w:rsidR="00E5617E" w:rsidRPr="00BA5B14" w:rsidRDefault="00E5617E" w:rsidP="00E5617E">
            <w:pPr>
              <w:pStyle w:val="TableParagraph"/>
              <w:spacing w:before="1" w:line="276" w:lineRule="auto"/>
              <w:ind w:right="122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BA5B14">
              <w:rPr>
                <w:sz w:val="26"/>
                <w:szCs w:val="26"/>
                <w:lang w:val="vi-VN"/>
              </w:rPr>
              <w:t>Cảm thụ âm nhạc- Nghe nốt nhạc qua bài hát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9BF4E77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5617E" w:rsidRPr="00AC30CE" w14:paraId="76BD3F13" w14:textId="77777777" w:rsidTr="00E5617E">
        <w:trPr>
          <w:trHeight w:val="677"/>
        </w:trPr>
        <w:tc>
          <w:tcPr>
            <w:tcW w:w="866" w:type="dxa"/>
            <w:vMerge/>
            <w:vAlign w:val="center"/>
            <w:hideMark/>
          </w:tcPr>
          <w:p w14:paraId="0DC1DE32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175E74C" w14:textId="77777777" w:rsidR="00E5617E" w:rsidRPr="00AC30CE" w:rsidRDefault="00E5617E" w:rsidP="00E5617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337453A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A6763C9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5A2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B6C0C2E" w14:textId="2FADCED9" w:rsidR="00E5617E" w:rsidRPr="00E5617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7B72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B1C42B7" w14:textId="77777777" w:rsidR="00E5617E" w:rsidRPr="009B41A5" w:rsidRDefault="00E5617E" w:rsidP="00E5617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76381FA6" w14:textId="095706C2" w:rsidR="00E5617E" w:rsidRPr="00BA5B14" w:rsidRDefault="00BA5B14" w:rsidP="00E5617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r w:rsidRPr="00BA5B14">
              <w:rPr>
                <w:rFonts w:ascii="Times New Roman" w:hAnsi="Times New Roman"/>
                <w:sz w:val="26"/>
                <w:szCs w:val="26"/>
              </w:rPr>
              <w:t>Ôn tập và biểu diễn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22313D8" w14:textId="77777777" w:rsidR="00E5617E" w:rsidRPr="00AC30CE" w:rsidRDefault="00E5617E" w:rsidP="00E561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5529B489" w14:textId="77777777" w:rsidR="00E5617E" w:rsidRPr="00AC30CE" w:rsidRDefault="00E5617E" w:rsidP="00E5617E">
      <w:pPr>
        <w:rPr>
          <w:rFonts w:ascii="Times New Roman" w:hAnsi="Times New Roman"/>
          <w:b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</w:t>
      </w:r>
    </w:p>
    <w:p w14:paraId="3BFFD6B1" w14:textId="65584E9B" w:rsidR="00E5617E" w:rsidRPr="00D177BA" w:rsidRDefault="00E5617E" w:rsidP="00E5617E">
      <w:pPr>
        <w:rPr>
          <w:rFonts w:ascii="Times New Roman" w:hAnsi="Times New Roman"/>
          <w:i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</w:t>
      </w: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Giang Biên, ngày  </w:t>
      </w:r>
      <w:r w:rsidR="00BA5B14">
        <w:rPr>
          <w:rFonts w:ascii="Times New Roman" w:hAnsi="Times New Roman"/>
          <w:i/>
          <w:sz w:val="22"/>
          <w:szCs w:val="22"/>
          <w:lang w:val="en-US"/>
        </w:rPr>
        <w:t>4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tháng   </w:t>
      </w:r>
      <w:r>
        <w:rPr>
          <w:rFonts w:ascii="Times New Roman" w:hAnsi="Times New Roman"/>
          <w:i/>
          <w:sz w:val="22"/>
          <w:szCs w:val="22"/>
          <w:lang w:val="en-US"/>
        </w:rPr>
        <w:t>5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năm </w:t>
      </w:r>
      <w:r>
        <w:rPr>
          <w:rFonts w:ascii="Times New Roman" w:hAnsi="Times New Roman"/>
          <w:i/>
          <w:sz w:val="22"/>
          <w:szCs w:val="22"/>
          <w:lang w:val="en-US"/>
        </w:rPr>
        <w:t>2025</w:t>
      </w:r>
    </w:p>
    <w:tbl>
      <w:tblPr>
        <w:tblStyle w:val="TableGrid"/>
        <w:tblW w:w="10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8"/>
        <w:gridCol w:w="5218"/>
      </w:tblGrid>
      <w:tr w:rsidR="00E5617E" w14:paraId="0D663731" w14:textId="77777777" w:rsidTr="007C1DC8">
        <w:trPr>
          <w:trHeight w:val="1275"/>
        </w:trPr>
        <w:tc>
          <w:tcPr>
            <w:tcW w:w="5218" w:type="dxa"/>
          </w:tcPr>
          <w:p w14:paraId="60DC25DB" w14:textId="77777777" w:rsidR="00E5617E" w:rsidRPr="00A568C4" w:rsidRDefault="00E5617E" w:rsidP="007C1DC8">
            <w:pPr>
              <w:ind w:left="1024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TỔ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TRƯỞNG                                                                                                      </w:t>
            </w:r>
            <w:r w:rsidRPr="0082155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object w:dxaOrig="4320" w:dyaOrig="3053" w14:anchorId="191B1B40">
                <v:shape id="_x0000_i1028" type="#_x0000_t75" style="width:92.05pt;height:30.05pt" o:ole="">
                  <v:imagedata r:id="rId6" o:title="" croptop="14499f" cropbottom="18988f" cropleft="13759f" cropright="8317f"/>
                </v:shape>
                <o:OLEObject Type="Embed" ProgID="FoxitReader.Document" ShapeID="_x0000_i1028" DrawAspect="Content" ObjectID="_1807897896" r:id="rId9"/>
              </w:objec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Lương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Thị Hằng</w:t>
            </w:r>
          </w:p>
        </w:tc>
        <w:tc>
          <w:tcPr>
            <w:tcW w:w="5218" w:type="dxa"/>
          </w:tcPr>
          <w:p w14:paraId="78A52F6D" w14:textId="77777777" w:rsidR="00E5617E" w:rsidRPr="0051076F" w:rsidRDefault="00E5617E" w:rsidP="007C1DC8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  <w:lang w:val="pt-BR"/>
              </w:rPr>
              <w:t>GIÁO</w:t>
            </w: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VIÊN</w:t>
            </w:r>
          </w:p>
          <w:p w14:paraId="741965E0" w14:textId="77777777" w:rsidR="00E5617E" w:rsidRPr="0051076F" w:rsidRDefault="00E5617E" w:rsidP="007C1DC8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30"/>
              </w:rPr>
            </w:pPr>
          </w:p>
        </w:tc>
      </w:tr>
    </w:tbl>
    <w:p w14:paraId="25600D2C" w14:textId="77777777" w:rsidR="00E5617E" w:rsidRPr="00132DC5" w:rsidRDefault="00E5617E" w:rsidP="00E5617E">
      <w:pPr>
        <w:rPr>
          <w:rFonts w:ascii="Times New Roman" w:hAnsi="Times New Roman"/>
          <w:b/>
          <w:color w:val="000000"/>
          <w:sz w:val="30"/>
        </w:rPr>
      </w:pPr>
    </w:p>
    <w:p w14:paraId="44AB5449" w14:textId="77777777" w:rsidR="007F650A" w:rsidRPr="00132DC5" w:rsidRDefault="007F650A" w:rsidP="00A568C4">
      <w:pPr>
        <w:rPr>
          <w:rFonts w:ascii="Times New Roman" w:hAnsi="Times New Roman"/>
          <w:b/>
          <w:color w:val="000000"/>
          <w:sz w:val="30"/>
        </w:rPr>
      </w:pPr>
    </w:p>
    <w:sectPr w:rsidR="007F650A" w:rsidRPr="00132DC5" w:rsidSect="0072375D">
      <w:pgSz w:w="11906" w:h="16838" w:code="9"/>
      <w:pgMar w:top="709" w:right="1134" w:bottom="28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inionPro-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0A"/>
    <w:rsid w:val="0000783B"/>
    <w:rsid w:val="000378BA"/>
    <w:rsid w:val="00046B16"/>
    <w:rsid w:val="000B5856"/>
    <w:rsid w:val="000C35F0"/>
    <w:rsid w:val="000C4F6D"/>
    <w:rsid w:val="000D1608"/>
    <w:rsid w:val="000E29B5"/>
    <w:rsid w:val="000F7DE1"/>
    <w:rsid w:val="00132DC5"/>
    <w:rsid w:val="00144D29"/>
    <w:rsid w:val="00150562"/>
    <w:rsid w:val="00173110"/>
    <w:rsid w:val="00185299"/>
    <w:rsid w:val="001A07D1"/>
    <w:rsid w:val="001A1753"/>
    <w:rsid w:val="001B097F"/>
    <w:rsid w:val="001B3581"/>
    <w:rsid w:val="001B4186"/>
    <w:rsid w:val="001C38F5"/>
    <w:rsid w:val="001E4286"/>
    <w:rsid w:val="001F12E2"/>
    <w:rsid w:val="00203004"/>
    <w:rsid w:val="00213F9F"/>
    <w:rsid w:val="002228C8"/>
    <w:rsid w:val="002325CC"/>
    <w:rsid w:val="00233732"/>
    <w:rsid w:val="002432E4"/>
    <w:rsid w:val="00245258"/>
    <w:rsid w:val="0025159A"/>
    <w:rsid w:val="00272B79"/>
    <w:rsid w:val="00292F98"/>
    <w:rsid w:val="002C38FE"/>
    <w:rsid w:val="002D1688"/>
    <w:rsid w:val="00304D84"/>
    <w:rsid w:val="0030602C"/>
    <w:rsid w:val="0031490C"/>
    <w:rsid w:val="00324F2C"/>
    <w:rsid w:val="00373E95"/>
    <w:rsid w:val="00374B2A"/>
    <w:rsid w:val="00384B1A"/>
    <w:rsid w:val="003C467A"/>
    <w:rsid w:val="003E5D6F"/>
    <w:rsid w:val="003E7549"/>
    <w:rsid w:val="00400CD8"/>
    <w:rsid w:val="0042358C"/>
    <w:rsid w:val="00441F49"/>
    <w:rsid w:val="00476F59"/>
    <w:rsid w:val="004A6232"/>
    <w:rsid w:val="004E0F56"/>
    <w:rsid w:val="004F1974"/>
    <w:rsid w:val="0051076F"/>
    <w:rsid w:val="005502CF"/>
    <w:rsid w:val="00552F56"/>
    <w:rsid w:val="005A00E8"/>
    <w:rsid w:val="005B5138"/>
    <w:rsid w:val="005E1308"/>
    <w:rsid w:val="005F0E73"/>
    <w:rsid w:val="005F4E10"/>
    <w:rsid w:val="00605A62"/>
    <w:rsid w:val="00627080"/>
    <w:rsid w:val="006553C2"/>
    <w:rsid w:val="006606BB"/>
    <w:rsid w:val="00690AE9"/>
    <w:rsid w:val="00697C0A"/>
    <w:rsid w:val="006A0ED8"/>
    <w:rsid w:val="006C6196"/>
    <w:rsid w:val="0072375D"/>
    <w:rsid w:val="00723F1A"/>
    <w:rsid w:val="0073751B"/>
    <w:rsid w:val="0076768E"/>
    <w:rsid w:val="007D0B95"/>
    <w:rsid w:val="007D5C3A"/>
    <w:rsid w:val="007E2646"/>
    <w:rsid w:val="007F650A"/>
    <w:rsid w:val="00814249"/>
    <w:rsid w:val="00822A93"/>
    <w:rsid w:val="00827C58"/>
    <w:rsid w:val="00872305"/>
    <w:rsid w:val="0087592E"/>
    <w:rsid w:val="0089738C"/>
    <w:rsid w:val="008C4240"/>
    <w:rsid w:val="008C7396"/>
    <w:rsid w:val="008D2625"/>
    <w:rsid w:val="008F7CBA"/>
    <w:rsid w:val="008F7DDD"/>
    <w:rsid w:val="009403BF"/>
    <w:rsid w:val="00957F98"/>
    <w:rsid w:val="0096362E"/>
    <w:rsid w:val="00963EE4"/>
    <w:rsid w:val="00972EA8"/>
    <w:rsid w:val="009B3258"/>
    <w:rsid w:val="009C082A"/>
    <w:rsid w:val="009D1BFA"/>
    <w:rsid w:val="009D7B9C"/>
    <w:rsid w:val="009F2C74"/>
    <w:rsid w:val="00A5614C"/>
    <w:rsid w:val="00A568C4"/>
    <w:rsid w:val="00A64C4C"/>
    <w:rsid w:val="00A81E19"/>
    <w:rsid w:val="00A87A6A"/>
    <w:rsid w:val="00AB12B4"/>
    <w:rsid w:val="00AB36B7"/>
    <w:rsid w:val="00AB6071"/>
    <w:rsid w:val="00AE6700"/>
    <w:rsid w:val="00B35772"/>
    <w:rsid w:val="00B3702C"/>
    <w:rsid w:val="00B63C5A"/>
    <w:rsid w:val="00B75CFD"/>
    <w:rsid w:val="00B84F31"/>
    <w:rsid w:val="00B949F7"/>
    <w:rsid w:val="00BA2CD1"/>
    <w:rsid w:val="00BA5B14"/>
    <w:rsid w:val="00BB26E5"/>
    <w:rsid w:val="00BB54C9"/>
    <w:rsid w:val="00BB72B9"/>
    <w:rsid w:val="00BC3E57"/>
    <w:rsid w:val="00BC7B5E"/>
    <w:rsid w:val="00BD4657"/>
    <w:rsid w:val="00BF6971"/>
    <w:rsid w:val="00C13946"/>
    <w:rsid w:val="00C43BE1"/>
    <w:rsid w:val="00C70C86"/>
    <w:rsid w:val="00C77A0B"/>
    <w:rsid w:val="00CA3F64"/>
    <w:rsid w:val="00CD5AE9"/>
    <w:rsid w:val="00CE2A11"/>
    <w:rsid w:val="00CE3DF7"/>
    <w:rsid w:val="00CF7007"/>
    <w:rsid w:val="00CF7BC8"/>
    <w:rsid w:val="00D177BA"/>
    <w:rsid w:val="00D2736C"/>
    <w:rsid w:val="00D66C6B"/>
    <w:rsid w:val="00D74ABE"/>
    <w:rsid w:val="00D771B5"/>
    <w:rsid w:val="00D854DB"/>
    <w:rsid w:val="00D90C71"/>
    <w:rsid w:val="00D96F03"/>
    <w:rsid w:val="00DB12B5"/>
    <w:rsid w:val="00DC2512"/>
    <w:rsid w:val="00DD1DD5"/>
    <w:rsid w:val="00DD47FF"/>
    <w:rsid w:val="00DF3938"/>
    <w:rsid w:val="00DF6C0F"/>
    <w:rsid w:val="00E2339E"/>
    <w:rsid w:val="00E52578"/>
    <w:rsid w:val="00E53C21"/>
    <w:rsid w:val="00E5617E"/>
    <w:rsid w:val="00E648BB"/>
    <w:rsid w:val="00E67B82"/>
    <w:rsid w:val="00E96B5E"/>
    <w:rsid w:val="00EB0A88"/>
    <w:rsid w:val="00EB2871"/>
    <w:rsid w:val="00EB76E8"/>
    <w:rsid w:val="00EE7CD8"/>
    <w:rsid w:val="00EF2DE2"/>
    <w:rsid w:val="00F100CE"/>
    <w:rsid w:val="00F26489"/>
    <w:rsid w:val="00F34943"/>
    <w:rsid w:val="00FB1CC9"/>
    <w:rsid w:val="00FC3A2C"/>
    <w:rsid w:val="00FD26FF"/>
    <w:rsid w:val="00FD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FD0E8"/>
  <w15:chartTrackingRefBased/>
  <w15:docId w15:val="{12D7A323-FE6A-415D-A4F3-A45A561F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50A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627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66C6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D3F26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21">
    <w:name w:val="fontstyle21"/>
    <w:rsid w:val="00D96F03"/>
    <w:rPr>
      <w:rFonts w:ascii="MinionPro-It" w:hAnsi="MinionPro-It" w:hint="default"/>
      <w:b w:val="0"/>
      <w:bCs w:val="0"/>
      <w:i/>
      <w:iCs/>
      <w:color w:val="242021"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07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http://olympictienganh.edu.vn/wp-content/uploads/2014/12/logo_SGD-0310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2554</TotalTime>
  <Pages>4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60</cp:revision>
  <dcterms:created xsi:type="dcterms:W3CDTF">2023-08-29T13:19:00Z</dcterms:created>
  <dcterms:modified xsi:type="dcterms:W3CDTF">2025-05-04T14:05:00Z</dcterms:modified>
</cp:coreProperties>
</file>