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7409245"/>
    <w:p w14:paraId="21A0485D" w14:textId="37EE170B" w:rsidR="007F650A" w:rsidRPr="00B23E85" w:rsidRDefault="001B097F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09098CD4">
                <wp:simplePos x="0" y="0"/>
                <wp:positionH relativeFrom="column">
                  <wp:posOffset>69850</wp:posOffset>
                </wp:positionH>
                <wp:positionV relativeFrom="paragraph">
                  <wp:posOffset>-95885</wp:posOffset>
                </wp:positionV>
                <wp:extent cx="6071235" cy="9377045"/>
                <wp:effectExtent l="0" t="0" r="24765" b="14605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377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1318" id="Rectangle 2" o:spid="_x0000_s1026" style="position:absolute;margin-left:5.5pt;margin-top:-7.55pt;width:478.0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lEFQIAAPwDAAAOAAAAZHJzL2Uyb0RvYy54bWysU9tu2zAMfR+wfxD0vthxbq0RpyjSZRjQ&#10;dQO6fYAiy7YwWdQoJU729aOUNM22t2F+EESTPCQPj5Z3h96wvUKvwVZ8PMo5U1ZCrW1b8W9fN+9u&#10;OPNB2FoYsKriR+X53ertm+XgSlVAB6ZWyAjE+nJwFe9CcGWWedmpXvgROGXJ2QD2IpCJbVajGAi9&#10;N1mR5/NsAKwdglTe09+Hk5OvEn7TKBk+N41XgZmKU28hnZjObTyz1VKULQrXaXluQ/xDF73Qlope&#10;oB5EEGyH+i+oXksED00YSegzaBotVZqBphnnf0zz3Amn0ixEjncXmvz/g5VP+2f3BWPr3j2C/O6Z&#10;hXUnbKvuEWHolKip3DgSlQ3Ol5eEaHhKZdvhE9S0WrELkDg4NNhHQJqOHRLVxwvV6hCYpJ/zfDEu&#10;JjPOJPluJ4tFPp2lGqJ8SXfowwcFPYuXiiPtMsGL/aMPsR1RvoTEahY22pi0T2PZUPFiNs1p5bJ3&#10;dcXrrUnJHoyuY2CaGNvt2iDbC1JHMZ1s5kkQBPxbWK8DadTovuI3efxOqonUvLd1qhiENqc7JRt7&#10;5irSE5Xoyy3UR6IK4SRAejB06QB/cjaQ+Cruf+wEKs7MR0t0346n06jWZExni4IMvPZsrz3CSoKq&#10;uAzI2clYh5PGdw5121GtcZrewj0tqdGJvte+zu2SxBKr5+cQNXxtp6jXR7v6BQAA//8DAFBLAwQU&#10;AAYACAAAACEAqXPvxN8AAAALAQAADwAAAGRycy9kb3ducmV2LnhtbEyPwW7CMBBE75X6D9ZW6gWB&#10;46qkJcRBFVKPRYL2ws3ESxJhr9PYQPr33Z7KbUczmn1TrkbvxAWH2AXSoGYZCKQ62I4aDV+f79NX&#10;EDEZssYFQg0/GGFV3d+VprDhSlu87FIjuIRiYTS0KfWFlLFu0Zs4Cz0Se8cweJNYDo20g7lyuXfy&#10;Kcty6U1H/KE1Pa5brE+7s9fwnRZ+P+/8dk92/THZuM1w6idaPz6Mb0sQCcf0H4Y/fEaHipkO4Uw2&#10;Csda8ZSkYarmCgQHFvkLHwd2nnOVg6xKebuh+gUAAP//AwBQSwECLQAUAAYACAAAACEAtoM4kv4A&#10;AADhAQAAEwAAAAAAAAAAAAAAAAAAAAAAW0NvbnRlbnRfVHlwZXNdLnhtbFBLAQItABQABgAIAAAA&#10;IQA4/SH/1gAAAJQBAAALAAAAAAAAAAAAAAAAAC8BAABfcmVscy8ucmVsc1BLAQItABQABgAIAAAA&#10;IQC5wAlEFQIAAPwDAAAOAAAAAAAAAAAAAAAAAC4CAABkcnMvZTJvRG9jLnhtbFBLAQItABQABgAI&#10;AAAAIQCpc+/E3wAAAAs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  <w:r w:rsidR="00B23E85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ỦY</w:t>
      </w:r>
      <w:r w:rsidR="00B23E85">
        <w:rPr>
          <w:rFonts w:ascii="Times New Roman" w:hAnsi="Times New Roman"/>
          <w:iCs/>
          <w:color w:val="000000"/>
          <w:sz w:val="30"/>
          <w:szCs w:val="30"/>
          <w:lang w:eastAsia="en-US"/>
        </w:rPr>
        <w:t xml:space="preserve"> BAN NHÂN DÂN PHƯỜNG VIỆT HƯNG</w:t>
      </w:r>
    </w:p>
    <w:p w14:paraId="1D04D29B" w14:textId="77777777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7686597D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C93F2B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7pt;height:128.95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1A9EB33E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C93F2B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7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C93F2B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8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-2-3-4-5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40A1D7AF" w:rsidR="007F650A" w:rsidRPr="00C93F2B" w:rsidRDefault="00C93F2B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Phường</w:t>
      </w:r>
      <w:r w:rsidR="007F650A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:</w:t>
      </w:r>
      <w:r w:rsidR="007F650A"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Việt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Hưng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274E41AA" w:rsidR="00EE7CD8" w:rsidRPr="006918ED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6918ED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bookmarkEnd w:id="0"/>
      <w:r w:rsidR="006918ED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2026</w:t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CD5AE9" w:rsidRPr="00AC30CE" w14:paraId="1F3AAC6D" w14:textId="77777777" w:rsidTr="00EE731E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46CB" w14:textId="77777777" w:rsidR="008C7396" w:rsidRDefault="008C7396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892DAB3" w14:textId="77777777" w:rsidR="00CA5E10" w:rsidRDefault="00CA5E10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42ABA7" w14:textId="77777777" w:rsidR="00CA5E10" w:rsidRDefault="00CA5E10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24DCC372" w:rsidR="00CD5AE9" w:rsidRPr="00AC30CE" w:rsidRDefault="00CD5AE9" w:rsidP="00EE731E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EE731E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75F0" w14:textId="77777777" w:rsidR="00CD5AE9" w:rsidRPr="008A2CE1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65B12FD8" w:rsidR="00CD5AE9" w:rsidRPr="00CA5E1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C93F2B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7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C93F2B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510A0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C93F2B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24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510A01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CD5AE9" w:rsidRPr="00AC30CE" w14:paraId="7498776B" w14:textId="77777777" w:rsidTr="00132DC5">
        <w:trPr>
          <w:trHeight w:val="645"/>
        </w:trPr>
        <w:tc>
          <w:tcPr>
            <w:tcW w:w="1608" w:type="dxa"/>
            <w:gridSpan w:val="2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0D072A" w:rsidRPr="00AC30CE" w14:paraId="3F6D107F" w14:textId="77777777" w:rsidTr="000D072A">
        <w:trPr>
          <w:trHeight w:val="427"/>
        </w:trPr>
        <w:tc>
          <w:tcPr>
            <w:tcW w:w="866" w:type="dxa"/>
            <w:vMerge w:val="restart"/>
            <w:vAlign w:val="center"/>
            <w:hideMark/>
          </w:tcPr>
          <w:p w14:paraId="182A4400" w14:textId="4416D090" w:rsidR="000D072A" w:rsidRPr="00510A01" w:rsidRDefault="000D072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93F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510A01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287F7EDB" w14:textId="77777777" w:rsidR="000D072A" w:rsidRPr="00AC30CE" w:rsidRDefault="000D072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E325CA5" w14:textId="77777777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D18EB8D" w14:textId="5E97B037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  <w:hideMark/>
          </w:tcPr>
          <w:p w14:paraId="3011503F" w14:textId="7C500FE9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23405A6E" w14:textId="267F46FF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  <w:hideMark/>
          </w:tcPr>
          <w:p w14:paraId="76D9E3C2" w14:textId="28D2AEE6" w:rsidR="000D072A" w:rsidRPr="00AC30CE" w:rsidRDefault="000D072A" w:rsidP="00DF1F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F9779E0" w14:textId="59CF960F" w:rsidR="000D072A" w:rsidRPr="00AC30CE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2B441E" w14:textId="77777777" w:rsidR="000D072A" w:rsidRPr="001B4186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3E10027" w14:textId="77777777" w:rsidR="000D072A" w:rsidRPr="001B4186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003735A" w14:textId="77777777" w:rsidR="000D072A" w:rsidRPr="00AC30CE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10C6F123" w14:textId="77777777" w:rsidTr="00EC3284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495989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vAlign w:val="center"/>
          </w:tcPr>
          <w:p w14:paraId="2EFCA53A" w14:textId="02141C88" w:rsidR="00A32E88" w:rsidRPr="006918ED" w:rsidRDefault="00A32E88" w:rsidP="00A32E88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5B6E59" w14:textId="532864AE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A522BA" w14:textId="6AA8527A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EF3CA6" w14:textId="77777777" w:rsidR="00C93F2B" w:rsidRPr="000E1232" w:rsidRDefault="00C93F2B" w:rsidP="000E123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E1232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0531FD9C" w14:textId="5EF69A5F" w:rsidR="00A32E88" w:rsidRPr="000E1232" w:rsidRDefault="00C93F2B" w:rsidP="000E1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E1232">
              <w:rPr>
                <w:rFonts w:eastAsia="Calibri"/>
                <w:sz w:val="22"/>
                <w:szCs w:val="22"/>
              </w:rPr>
              <w:t>Ôn tập nhạc cụ: Trống con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9DAFA73" w14:textId="26F93D0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38A6B310" w14:textId="77777777" w:rsidTr="000E1232">
        <w:trPr>
          <w:trHeight w:val="473"/>
        </w:trPr>
        <w:tc>
          <w:tcPr>
            <w:tcW w:w="866" w:type="dxa"/>
            <w:vMerge/>
            <w:vAlign w:val="center"/>
            <w:hideMark/>
          </w:tcPr>
          <w:p w14:paraId="3B1D79A6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74D0960A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0118FB71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672D0A1" w14:textId="103C7FE5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noWrap/>
            <w:vAlign w:val="center"/>
          </w:tcPr>
          <w:p w14:paraId="6DBA7B44" w14:textId="7A7AC3E8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2617CFA6" w14:textId="5671136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27A02BBE" w14:textId="77777777" w:rsidR="00C93F2B" w:rsidRPr="000E1232" w:rsidRDefault="00C93F2B" w:rsidP="000E123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E1232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7A85D52A" w14:textId="46BAD072" w:rsidR="00A32E88" w:rsidRPr="000E1232" w:rsidRDefault="00C93F2B" w:rsidP="000E1232">
            <w:pPr>
              <w:spacing w:line="276" w:lineRule="auto"/>
              <w:ind w:left="-932" w:firstLine="93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E1232">
              <w:rPr>
                <w:rFonts w:eastAsia="Calibri"/>
                <w:sz w:val="22"/>
                <w:szCs w:val="22"/>
              </w:rPr>
              <w:t>Ôn tập nhạc cụ: Trống con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7B4F9F7F" w14:textId="7428073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299FE23B" w14:textId="77777777" w:rsidTr="000E1232">
        <w:trPr>
          <w:trHeight w:val="409"/>
        </w:trPr>
        <w:tc>
          <w:tcPr>
            <w:tcW w:w="866" w:type="dxa"/>
            <w:vMerge/>
            <w:vAlign w:val="center"/>
            <w:hideMark/>
          </w:tcPr>
          <w:p w14:paraId="6E304440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EB114A5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5A71CE1D" w14:textId="74327A3B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noWrap/>
            <w:vAlign w:val="center"/>
          </w:tcPr>
          <w:p w14:paraId="5AFD1603" w14:textId="59061729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3A424503" w14:textId="4B02EECD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B5E485A" w14:textId="3554ECC6" w:rsidR="00A32E88" w:rsidRPr="000E1232" w:rsidRDefault="00A32E88" w:rsidP="000E1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0B0A6A62" w14:textId="7C586AB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32DDD240" w14:textId="77777777" w:rsidTr="00EC3284">
        <w:trPr>
          <w:trHeight w:val="561"/>
        </w:trPr>
        <w:tc>
          <w:tcPr>
            <w:tcW w:w="866" w:type="dxa"/>
            <w:vMerge/>
            <w:vAlign w:val="center"/>
          </w:tcPr>
          <w:p w14:paraId="11B07575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6558AC50" w14:textId="7693A0E3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15D765B6" w14:textId="57455C6E" w:rsidR="00A32E88" w:rsidRPr="001B4186" w:rsidRDefault="00A32E88" w:rsidP="00A32E88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2A3</w:t>
            </w:r>
          </w:p>
        </w:tc>
        <w:tc>
          <w:tcPr>
            <w:tcW w:w="806" w:type="dxa"/>
            <w:noWrap/>
            <w:vAlign w:val="center"/>
          </w:tcPr>
          <w:p w14:paraId="0365B922" w14:textId="4FDCBA99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707C01CC" w14:textId="4A8FFCC6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12089B3A" w14:textId="5C164C58" w:rsidR="00C93F2B" w:rsidRPr="000E1232" w:rsidRDefault="000E1232" w:rsidP="000E123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TTAN</w:t>
            </w:r>
            <w:r w:rsidR="00C93F2B" w:rsidRPr="000E1232">
              <w:rPr>
                <w:rFonts w:ascii="Times New Roman" w:hAnsi="Times New Roman"/>
                <w:sz w:val="22"/>
                <w:szCs w:val="22"/>
              </w:rPr>
              <w:t>: Tiếng Đàn Bầu Việt Nam</w:t>
            </w:r>
          </w:p>
          <w:p w14:paraId="605DF501" w14:textId="1E7245AF" w:rsidR="00A32E88" w:rsidRPr="000E1232" w:rsidRDefault="00C93F2B" w:rsidP="000E123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276" w:type="dxa"/>
            <w:vMerge/>
            <w:noWrap/>
            <w:vAlign w:val="bottom"/>
          </w:tcPr>
          <w:p w14:paraId="0F8D17FC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A22EA2E" w14:textId="77777777" w:rsidTr="00EC3284">
        <w:trPr>
          <w:trHeight w:val="412"/>
        </w:trPr>
        <w:tc>
          <w:tcPr>
            <w:tcW w:w="866" w:type="dxa"/>
            <w:vMerge w:val="restart"/>
            <w:vAlign w:val="center"/>
            <w:hideMark/>
          </w:tcPr>
          <w:p w14:paraId="2B987673" w14:textId="2253C93F" w:rsidR="00A32E88" w:rsidRPr="00510A01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93F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304D353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B2BDDCF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</w:tcPr>
          <w:p w14:paraId="3958664B" w14:textId="6C3E37BB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noWrap/>
            <w:vAlign w:val="center"/>
          </w:tcPr>
          <w:p w14:paraId="0F592CA8" w14:textId="4D9C382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</w:tcPr>
          <w:p w14:paraId="6B12E19A" w14:textId="47EF97B8" w:rsidR="00A32E88" w:rsidRPr="000E1232" w:rsidRDefault="00A32E88" w:rsidP="000E1232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4E65B01B" w14:textId="7A653B48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914796F" w14:textId="77777777" w:rsidTr="00EC3284">
        <w:trPr>
          <w:trHeight w:val="418"/>
        </w:trPr>
        <w:tc>
          <w:tcPr>
            <w:tcW w:w="866" w:type="dxa"/>
            <w:vMerge/>
            <w:vAlign w:val="center"/>
            <w:hideMark/>
          </w:tcPr>
          <w:p w14:paraId="087ED6BC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11F4439" w14:textId="004DB717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2788E260" w14:textId="28E7195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noWrap/>
            <w:vAlign w:val="center"/>
          </w:tcPr>
          <w:p w14:paraId="49614209" w14:textId="3349926A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332F2B59" w14:textId="1BADA534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3EA0679F" w14:textId="77777777" w:rsidR="00C93F2B" w:rsidRPr="000E1232" w:rsidRDefault="00C93F2B" w:rsidP="000E1232">
            <w:pPr>
              <w:spacing w:line="276" w:lineRule="auto"/>
              <w:ind w:firstLine="2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Ôn nhạc cụ</w:t>
            </w:r>
          </w:p>
          <w:p w14:paraId="6E987B7D" w14:textId="5C2DEB84" w:rsidR="00A32E88" w:rsidRPr="000E1232" w:rsidRDefault="00C93F2B" w:rsidP="000E1232">
            <w:pPr>
              <w:spacing w:line="276" w:lineRule="auto"/>
              <w:ind w:firstLine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Thường thức âm nhạc: Đàn nhị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AC66B6F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C8FFD89" w14:textId="77777777" w:rsidTr="000E1232">
        <w:trPr>
          <w:trHeight w:val="509"/>
        </w:trPr>
        <w:tc>
          <w:tcPr>
            <w:tcW w:w="866" w:type="dxa"/>
            <w:vMerge/>
            <w:vAlign w:val="center"/>
            <w:hideMark/>
          </w:tcPr>
          <w:p w14:paraId="4499FCF1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6289930C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52DB29F8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3C5F364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1A7</w:t>
            </w:r>
          </w:p>
        </w:tc>
        <w:tc>
          <w:tcPr>
            <w:tcW w:w="806" w:type="dxa"/>
            <w:noWrap/>
            <w:vAlign w:val="center"/>
          </w:tcPr>
          <w:p w14:paraId="5E3C66EE" w14:textId="3823427E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4E45A375" w14:textId="04B322F9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6C2C788D" w14:textId="77777777" w:rsidR="00C93F2B" w:rsidRPr="000E1232" w:rsidRDefault="00C93F2B" w:rsidP="000E1232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E1232">
              <w:rPr>
                <w:rFonts w:ascii="Times New Roman" w:eastAsia="Calibri" w:hAnsi="Times New Roman"/>
                <w:sz w:val="22"/>
                <w:szCs w:val="22"/>
              </w:rPr>
              <w:t>Nghe nhạc Quốc ca</w:t>
            </w:r>
          </w:p>
          <w:p w14:paraId="609CA807" w14:textId="01199A55" w:rsidR="00A32E88" w:rsidRPr="000E1232" w:rsidRDefault="00C93F2B" w:rsidP="000E1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E1232">
              <w:rPr>
                <w:rFonts w:eastAsia="Calibri"/>
                <w:sz w:val="22"/>
                <w:szCs w:val="22"/>
              </w:rPr>
              <w:t>Ôn tập nhạc cụ: Trống con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74E6FD4A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2D192D34" w14:textId="77777777" w:rsidTr="000E1232">
        <w:trPr>
          <w:trHeight w:val="545"/>
        </w:trPr>
        <w:tc>
          <w:tcPr>
            <w:tcW w:w="866" w:type="dxa"/>
            <w:vMerge/>
            <w:vAlign w:val="center"/>
            <w:hideMark/>
          </w:tcPr>
          <w:p w14:paraId="1AFE6223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D542F07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07DD8680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noWrap/>
            <w:vAlign w:val="center"/>
          </w:tcPr>
          <w:p w14:paraId="5CBC25EC" w14:textId="047FDD97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3907A80D" w14:textId="3628FB89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75C6C1FA" w14:textId="77777777" w:rsidR="00A32E88" w:rsidRPr="000E1232" w:rsidRDefault="00A32E88" w:rsidP="000E1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650C8A0E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3F512873" w14:textId="77777777" w:rsidTr="000E1232">
        <w:trPr>
          <w:trHeight w:val="435"/>
        </w:trPr>
        <w:tc>
          <w:tcPr>
            <w:tcW w:w="866" w:type="dxa"/>
            <w:vMerge w:val="restart"/>
            <w:vAlign w:val="center"/>
            <w:hideMark/>
          </w:tcPr>
          <w:p w14:paraId="0CAB1056" w14:textId="6693571A" w:rsidR="00A32E88" w:rsidRPr="00510A01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93F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99E5E07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6B8A0184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28691007" w14:textId="4B64A081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noWrap/>
            <w:vAlign w:val="center"/>
          </w:tcPr>
          <w:p w14:paraId="6198A5BF" w14:textId="082B0996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381B7BFC" w14:textId="0C926AFF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1B3DCE81" w14:textId="4F4727F2" w:rsidR="00A32E88" w:rsidRPr="000E1232" w:rsidRDefault="00C93F2B" w:rsidP="000E1232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0E1232">
              <w:rPr>
                <w:rFonts w:ascii="Times New Roman" w:eastAsia="Calibri" w:hAnsi="Times New Roman"/>
                <w:sz w:val="22"/>
                <w:szCs w:val="22"/>
              </w:rPr>
              <w:t>Nhạc cụ ma – ra – cat ( maracas)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D27DECA" w14:textId="3C02D021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0B249DEE" w14:textId="77777777" w:rsidTr="000E1232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2789A6D6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4F5D47B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5E548A1" w14:textId="052466D6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noWrap/>
            <w:vAlign w:val="center"/>
          </w:tcPr>
          <w:p w14:paraId="48200914" w14:textId="184F8C29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10090DC6" w14:textId="681F6FEF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46621FAC" w14:textId="24C709E0" w:rsidR="00A32E88" w:rsidRPr="000E1232" w:rsidRDefault="00A32E88" w:rsidP="000E1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3D65F2E9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34029F54" w14:textId="77777777" w:rsidTr="00EC3284">
        <w:trPr>
          <w:trHeight w:val="409"/>
        </w:trPr>
        <w:tc>
          <w:tcPr>
            <w:tcW w:w="866" w:type="dxa"/>
            <w:vMerge/>
            <w:vAlign w:val="center"/>
          </w:tcPr>
          <w:p w14:paraId="1F8D0B2D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00F288A8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73713732" w14:textId="5E5AF4C8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595F72C6" w14:textId="21E88F1A" w:rsidR="00A32E88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noWrap/>
            <w:vAlign w:val="center"/>
          </w:tcPr>
          <w:p w14:paraId="3DC2F3D1" w14:textId="05F64298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7B106340" w14:textId="1915FF9D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3AF1AEDE" w14:textId="77777777" w:rsidR="00C93F2B" w:rsidRPr="000E1232" w:rsidRDefault="00C93F2B" w:rsidP="000E1232">
            <w:pPr>
              <w:spacing w:line="276" w:lineRule="auto"/>
              <w:ind w:firstLine="2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Ôn nhạc cụ</w:t>
            </w:r>
          </w:p>
          <w:p w14:paraId="3EBC95A5" w14:textId="7608E46A" w:rsidR="00A32E88" w:rsidRPr="000E1232" w:rsidRDefault="00C93F2B" w:rsidP="000E1232">
            <w:pPr>
              <w:spacing w:line="276" w:lineRule="auto"/>
              <w:ind w:firstLine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Thường thức âm nhạc: Đàn nhị</w:t>
            </w:r>
          </w:p>
        </w:tc>
        <w:tc>
          <w:tcPr>
            <w:tcW w:w="1276" w:type="dxa"/>
            <w:vMerge/>
            <w:noWrap/>
            <w:vAlign w:val="bottom"/>
          </w:tcPr>
          <w:p w14:paraId="63C5BD78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32DAB56B" w14:textId="77777777" w:rsidTr="00EC3284">
        <w:trPr>
          <w:trHeight w:val="680"/>
        </w:trPr>
        <w:tc>
          <w:tcPr>
            <w:tcW w:w="866" w:type="dxa"/>
            <w:vMerge/>
            <w:vAlign w:val="center"/>
            <w:hideMark/>
          </w:tcPr>
          <w:p w14:paraId="5754CF72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7A2F4BA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1193339A" w14:textId="0B441E13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noWrap/>
            <w:vAlign w:val="center"/>
          </w:tcPr>
          <w:p w14:paraId="572F5EFB" w14:textId="78DB4412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4F5B9A53" w14:textId="167785D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9861DB3" w14:textId="77777777" w:rsidR="00C93F2B" w:rsidRPr="000E1232" w:rsidRDefault="00C93F2B" w:rsidP="000E1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083C4583" w14:textId="66E90420" w:rsidR="00A32E88" w:rsidRPr="000E1232" w:rsidRDefault="00C93F2B" w:rsidP="000E1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0B436086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030C554" w14:textId="77777777" w:rsidTr="00EC3284">
        <w:trPr>
          <w:trHeight w:val="529"/>
        </w:trPr>
        <w:tc>
          <w:tcPr>
            <w:tcW w:w="866" w:type="dxa"/>
            <w:vMerge/>
            <w:vAlign w:val="center"/>
            <w:hideMark/>
          </w:tcPr>
          <w:p w14:paraId="0B6EA151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2E2F52EE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688D3845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0CB497AB" w14:textId="20D3DA3C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  <w:vAlign w:val="center"/>
          </w:tcPr>
          <w:p w14:paraId="072B447B" w14:textId="44CAE299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21EECF7E" w14:textId="02571760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14502F59" w14:textId="77777777" w:rsidR="000E1232" w:rsidRPr="000E1232" w:rsidRDefault="000E1232" w:rsidP="000E123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TTAN</w:t>
            </w:r>
            <w:r w:rsidRPr="000E1232">
              <w:rPr>
                <w:rFonts w:ascii="Times New Roman" w:hAnsi="Times New Roman"/>
                <w:sz w:val="22"/>
                <w:szCs w:val="22"/>
              </w:rPr>
              <w:t>: Tiếng Đàn Bầu Việt Nam</w:t>
            </w:r>
          </w:p>
          <w:p w14:paraId="0D9327CD" w14:textId="069F2E63" w:rsidR="00A32E88" w:rsidRPr="000E1232" w:rsidRDefault="000E1232" w:rsidP="000E1232">
            <w:pPr>
              <w:spacing w:line="276" w:lineRule="auto"/>
              <w:ind w:left="-3855" w:firstLine="331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Vận dụng sáng tạo</w:t>
            </w:r>
            <w:r w:rsidRPr="000E123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16A905A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A4544F6" w14:textId="77777777" w:rsidTr="00EC3284">
        <w:trPr>
          <w:trHeight w:val="499"/>
        </w:trPr>
        <w:tc>
          <w:tcPr>
            <w:tcW w:w="866" w:type="dxa"/>
            <w:vMerge/>
            <w:vAlign w:val="center"/>
            <w:hideMark/>
          </w:tcPr>
          <w:p w14:paraId="7A0F1249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3AB479C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3CE72834" w14:textId="3D08F8D6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  <w:vAlign w:val="center"/>
          </w:tcPr>
          <w:p w14:paraId="0AFE2863" w14:textId="32B747CB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53601B1B" w14:textId="6228782B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28FCBD0B" w14:textId="77777777" w:rsidR="00A32E88" w:rsidRPr="000E1232" w:rsidRDefault="00A32E88" w:rsidP="000E1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02ED077F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7ADE70F8" w14:textId="77777777" w:rsidTr="00EC3284">
        <w:trPr>
          <w:trHeight w:val="399"/>
        </w:trPr>
        <w:tc>
          <w:tcPr>
            <w:tcW w:w="866" w:type="dxa"/>
            <w:vMerge w:val="restart"/>
            <w:vAlign w:val="center"/>
            <w:hideMark/>
          </w:tcPr>
          <w:p w14:paraId="192F5C42" w14:textId="061E9A22" w:rsidR="00A32E88" w:rsidRPr="00510A01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93F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8F31E0D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1D4BCE7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95FBE23" w14:textId="678EC337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noWrap/>
            <w:vAlign w:val="center"/>
          </w:tcPr>
          <w:p w14:paraId="790E24D8" w14:textId="7E3A9561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2EA87465" w14:textId="4A72B99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FCC0DD8" w14:textId="77777777" w:rsidR="00C93F2B" w:rsidRPr="000E1232" w:rsidRDefault="00C93F2B" w:rsidP="000E1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276CD526" w14:textId="4E2FBAFB" w:rsidR="00A32E88" w:rsidRPr="000E1232" w:rsidRDefault="00C93F2B" w:rsidP="000E1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1539E168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16EB06C" w14:textId="77777777" w:rsidTr="00EC3284">
        <w:trPr>
          <w:trHeight w:val="488"/>
        </w:trPr>
        <w:tc>
          <w:tcPr>
            <w:tcW w:w="866" w:type="dxa"/>
            <w:vMerge/>
            <w:vAlign w:val="center"/>
            <w:hideMark/>
          </w:tcPr>
          <w:p w14:paraId="42A0CFE2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1C28FBE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01152E7" w14:textId="523ED67A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A3</w:t>
            </w:r>
          </w:p>
        </w:tc>
        <w:tc>
          <w:tcPr>
            <w:tcW w:w="806" w:type="dxa"/>
            <w:noWrap/>
            <w:vAlign w:val="center"/>
          </w:tcPr>
          <w:p w14:paraId="33A62A75" w14:textId="1115A725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08B78960" w14:textId="2E46BD1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041DD1D7" w14:textId="0CFC3650" w:rsidR="00A32E88" w:rsidRPr="000E1232" w:rsidRDefault="00C93F2B" w:rsidP="000E1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0E1232">
              <w:rPr>
                <w:rFonts w:ascii="Times New Roman" w:eastAsia="Calibri" w:hAnsi="Times New Roman"/>
                <w:sz w:val="22"/>
                <w:szCs w:val="22"/>
              </w:rPr>
              <w:t>Nhạc cụ ma – ra – cat ( maracas)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0707CDCC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ABFF9B7" w14:textId="77777777" w:rsidTr="00EC3284">
        <w:trPr>
          <w:trHeight w:val="621"/>
        </w:trPr>
        <w:tc>
          <w:tcPr>
            <w:tcW w:w="866" w:type="dxa"/>
            <w:vMerge/>
            <w:vAlign w:val="center"/>
            <w:hideMark/>
          </w:tcPr>
          <w:p w14:paraId="1E730A9C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086EE36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736D406A" w14:textId="462A59DB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A4</w:t>
            </w:r>
          </w:p>
        </w:tc>
        <w:tc>
          <w:tcPr>
            <w:tcW w:w="806" w:type="dxa"/>
            <w:noWrap/>
            <w:vAlign w:val="center"/>
          </w:tcPr>
          <w:p w14:paraId="414D288E" w14:textId="24B754E6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4819A7C7" w14:textId="6AD19A2F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11CDA19A" w14:textId="77777777" w:rsidR="000E1232" w:rsidRPr="000E1232" w:rsidRDefault="000E1232" w:rsidP="000E123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TTAN</w:t>
            </w:r>
            <w:r w:rsidRPr="000E1232">
              <w:rPr>
                <w:rFonts w:ascii="Times New Roman" w:hAnsi="Times New Roman"/>
                <w:sz w:val="22"/>
                <w:szCs w:val="22"/>
              </w:rPr>
              <w:t>: Tiếng Đàn Bầu Việt Nam</w:t>
            </w:r>
          </w:p>
          <w:p w14:paraId="7355F2DC" w14:textId="18BD3CDB" w:rsidR="00A32E88" w:rsidRPr="000E1232" w:rsidRDefault="000E1232" w:rsidP="000E123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Vận dụng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4352CE45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06C407EF" w14:textId="77777777" w:rsidTr="00EC3284">
        <w:trPr>
          <w:trHeight w:val="713"/>
        </w:trPr>
        <w:tc>
          <w:tcPr>
            <w:tcW w:w="866" w:type="dxa"/>
            <w:vMerge/>
            <w:vAlign w:val="center"/>
            <w:hideMark/>
          </w:tcPr>
          <w:p w14:paraId="11DBDAB8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E137A71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7C4D3928" w14:textId="698577D2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noWrap/>
            <w:vAlign w:val="center"/>
          </w:tcPr>
          <w:p w14:paraId="3996BA54" w14:textId="5872CA71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6676F9A9" w14:textId="19AF9C6D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18E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1D35F9C3" w14:textId="77777777" w:rsidR="00C93F2B" w:rsidRPr="000E1232" w:rsidRDefault="00C93F2B" w:rsidP="000E1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7D54BDBB" w14:textId="2ED461F8" w:rsidR="00A32E88" w:rsidRPr="000E1232" w:rsidRDefault="00C93F2B" w:rsidP="000E1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36FF9A02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7B1D5240" w14:textId="77777777" w:rsidTr="000E1232">
        <w:trPr>
          <w:trHeight w:val="459"/>
        </w:trPr>
        <w:tc>
          <w:tcPr>
            <w:tcW w:w="866" w:type="dxa"/>
            <w:vMerge/>
            <w:vAlign w:val="center"/>
            <w:hideMark/>
          </w:tcPr>
          <w:p w14:paraId="2971210F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740E0FFE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5A88716B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F73F04F" w14:textId="1712F984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noWrap/>
            <w:vAlign w:val="center"/>
          </w:tcPr>
          <w:p w14:paraId="5DD6E9C1" w14:textId="4AD03D86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18D26FE6" w14:textId="6CE3CE5F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30816B1F" w14:textId="77777777" w:rsidR="00C93F2B" w:rsidRPr="000E1232" w:rsidRDefault="00C93F2B" w:rsidP="000E1232">
            <w:pPr>
              <w:spacing w:line="276" w:lineRule="auto"/>
              <w:ind w:firstLine="2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Ôn nhạc cụ</w:t>
            </w:r>
          </w:p>
          <w:p w14:paraId="2A33F73D" w14:textId="18250E6C" w:rsidR="00A32E88" w:rsidRPr="000E1232" w:rsidRDefault="00C93F2B" w:rsidP="000E1232">
            <w:pPr>
              <w:spacing w:line="276" w:lineRule="auto"/>
              <w:ind w:firstLine="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Thường thức âm nhạc: Đàn nhị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6A09FC0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019200C5" w14:textId="77777777" w:rsidTr="000E1232">
        <w:trPr>
          <w:trHeight w:val="481"/>
        </w:trPr>
        <w:tc>
          <w:tcPr>
            <w:tcW w:w="866" w:type="dxa"/>
            <w:vMerge/>
            <w:vAlign w:val="center"/>
            <w:hideMark/>
          </w:tcPr>
          <w:p w14:paraId="2EE968B9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A3ED459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17652689" w14:textId="247A95EF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noWrap/>
            <w:vAlign w:val="center"/>
          </w:tcPr>
          <w:p w14:paraId="1E842532" w14:textId="54A115C2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4E93B752" w14:textId="7A70F411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3EC9B8F" w14:textId="433C099A" w:rsidR="00A32E88" w:rsidRPr="000E1232" w:rsidRDefault="00A32E88" w:rsidP="000E123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77187D76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1D5F28B9" w14:textId="77777777" w:rsidTr="00EC3284">
        <w:trPr>
          <w:trHeight w:val="709"/>
        </w:trPr>
        <w:tc>
          <w:tcPr>
            <w:tcW w:w="866" w:type="dxa"/>
            <w:vMerge w:val="restart"/>
            <w:vAlign w:val="center"/>
            <w:hideMark/>
          </w:tcPr>
          <w:p w14:paraId="5934446E" w14:textId="08A49A23" w:rsidR="00A32E88" w:rsidRPr="00510A01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93F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5321903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2DF6605B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5FDB5BD9" w14:textId="2C505581" w:rsidR="00A32E88" w:rsidRPr="006918E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noWrap/>
            <w:vAlign w:val="center"/>
          </w:tcPr>
          <w:p w14:paraId="7D5F7709" w14:textId="3DA0BF3A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526680FD" w14:textId="4E7CEC18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6D55991" w14:textId="77777777" w:rsidR="00C93F2B" w:rsidRPr="000E1232" w:rsidRDefault="00C93F2B" w:rsidP="000E1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Thường thức âm nhạc giới thiệu đàn tranh</w:t>
            </w:r>
          </w:p>
          <w:p w14:paraId="416F5954" w14:textId="24BF3AB7" w:rsidR="00A32E88" w:rsidRPr="000E1232" w:rsidRDefault="00C93F2B" w:rsidP="000E1232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t>Nghe nhạc lý ngựa ô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67C2C92D" w14:textId="77777777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3429E5D" w14:textId="77777777" w:rsidR="00A32E88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145823F" w14:textId="77777777" w:rsidR="00A32E88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2B80DBE" w14:textId="77777777" w:rsidR="00A32E88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3FA0465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499855D5" w14:textId="77777777" w:rsidTr="00EC3284">
        <w:trPr>
          <w:trHeight w:val="524"/>
        </w:trPr>
        <w:tc>
          <w:tcPr>
            <w:tcW w:w="866" w:type="dxa"/>
            <w:vMerge/>
            <w:vAlign w:val="center"/>
            <w:hideMark/>
          </w:tcPr>
          <w:p w14:paraId="66A9F2CF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F9B8603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C70E5F3" w14:textId="7CF7DFC8" w:rsidR="00A32E88" w:rsidRPr="006918ED" w:rsidRDefault="00A32E88" w:rsidP="00A32E8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  <w:vAlign w:val="center"/>
          </w:tcPr>
          <w:p w14:paraId="02327259" w14:textId="339E4D80" w:rsidR="00A32E88" w:rsidRPr="00AC30CE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6459765A" w14:textId="637C32D0" w:rsidR="00A32E88" w:rsidRPr="009B41A5" w:rsidRDefault="00A32E88" w:rsidP="00A32E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3F6BA69A" w14:textId="203E889E" w:rsidR="000E1232" w:rsidRPr="000E1232" w:rsidRDefault="000E1232" w:rsidP="000E123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Ôn </w:t>
            </w:r>
            <w:r>
              <w:rPr>
                <w:rFonts w:ascii="Times New Roman" w:hAnsi="Times New Roman"/>
                <w:sz w:val="22"/>
                <w:szCs w:val="22"/>
              </w:rPr>
              <w:t>TTAN</w:t>
            </w:r>
            <w:r w:rsidRPr="000E1232">
              <w:rPr>
                <w:rFonts w:ascii="Times New Roman" w:hAnsi="Times New Roman"/>
                <w:sz w:val="22"/>
                <w:szCs w:val="22"/>
              </w:rPr>
              <w:t>: Tiếng Đàn Bầu Việt Nam</w:t>
            </w:r>
          </w:p>
          <w:p w14:paraId="571E597A" w14:textId="1FE33771" w:rsidR="00A32E88" w:rsidRPr="000E1232" w:rsidRDefault="000E1232" w:rsidP="000E123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0E1232">
              <w:rPr>
                <w:rFonts w:ascii="Times New Roman" w:hAnsi="Times New Roman"/>
                <w:sz w:val="22"/>
                <w:szCs w:val="22"/>
              </w:rPr>
              <w:lastRenderedPageBreak/>
              <w:t>Vận dụng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425B74B0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2DD3B4E1" w14:textId="77777777" w:rsidTr="00EC3284">
        <w:trPr>
          <w:trHeight w:val="55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0D65312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093DA1EC" w14:textId="26A0F505" w:rsidR="00A32E88" w:rsidRPr="006918ED" w:rsidRDefault="00A32E88" w:rsidP="00A32E8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  <w:vAlign w:val="center"/>
          </w:tcPr>
          <w:p w14:paraId="1C79A00C" w14:textId="1080533D" w:rsidR="00A32E88" w:rsidRPr="00AC30CE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00FDA083" w14:textId="1F144AC8" w:rsidR="00A32E88" w:rsidRPr="00690AE9" w:rsidRDefault="00A32E88" w:rsidP="00A32E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2B1BC2EA" w14:textId="2ED6EAA0" w:rsidR="00A32E88" w:rsidRPr="00144D29" w:rsidRDefault="00A32E88" w:rsidP="00A32E88">
            <w:pPr>
              <w:spacing w:line="276" w:lineRule="auto"/>
              <w:ind w:left="-2551" w:firstLine="2723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6311681B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2F2F5586" w14:textId="77777777" w:rsidTr="00EC3284">
        <w:trPr>
          <w:trHeight w:val="569"/>
        </w:trPr>
        <w:tc>
          <w:tcPr>
            <w:tcW w:w="866" w:type="dxa"/>
            <w:vMerge/>
            <w:vAlign w:val="center"/>
            <w:hideMark/>
          </w:tcPr>
          <w:p w14:paraId="2DCEEE76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49EC5677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0ABDE462" w14:textId="3426C480" w:rsidR="00A32E88" w:rsidRPr="006918ED" w:rsidRDefault="00A32E88" w:rsidP="00A32E88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806" w:type="dxa"/>
            <w:noWrap/>
            <w:vAlign w:val="center"/>
          </w:tcPr>
          <w:p w14:paraId="31EF2C37" w14:textId="4DDE7235" w:rsidR="00A32E88" w:rsidRPr="00AC30CE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A527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879" w:type="dxa"/>
            <w:noWrap/>
            <w:vAlign w:val="center"/>
          </w:tcPr>
          <w:p w14:paraId="3F7FFEB1" w14:textId="68202F35" w:rsidR="00A32E88" w:rsidRPr="009B41A5" w:rsidRDefault="00A32E88" w:rsidP="00A32E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2C5A956F" w14:textId="05F3BF7D" w:rsidR="00A32E88" w:rsidRPr="00144D29" w:rsidRDefault="00A32E88" w:rsidP="00A32E88">
            <w:pPr>
              <w:spacing w:line="276" w:lineRule="auto"/>
              <w:jc w:val="center"/>
              <w:rPr>
                <w:rFonts w:ascii="Times New Roman" w:eastAsia="Myriad Pro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2A238197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0C3E55FE" w:rsidR="00CD5AE9" w:rsidRPr="00CA5E10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</w:t>
      </w:r>
      <w:r w:rsidR="00C93F2B">
        <w:rPr>
          <w:rFonts w:ascii="Times New Roman" w:hAnsi="Times New Roman"/>
          <w:i/>
          <w:sz w:val="22"/>
          <w:szCs w:val="22"/>
          <w:lang w:val="en-US"/>
        </w:rPr>
        <w:t>17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DF1FD9">
        <w:rPr>
          <w:rFonts w:ascii="Times New Roman" w:hAnsi="Times New Roman"/>
          <w:i/>
          <w:sz w:val="22"/>
          <w:szCs w:val="22"/>
          <w:lang w:val="en-US"/>
        </w:rPr>
        <w:t>10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CA5E10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43F6D225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</w:p>
          <w:p w14:paraId="12B34385" w14:textId="6EE8A46A" w:rsidR="0051076F" w:rsidRDefault="0051076F" w:rsidP="00B23E85">
            <w:pPr>
              <w:ind w:left="1166"/>
              <w:rPr>
                <w:rFonts w:ascii="Times New Roman" w:hAnsi="Times New Roman"/>
                <w:b/>
                <w:color w:val="000000"/>
                <w:sz w:val="30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52EB8C5D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03B1FA3E" w14:textId="77777777" w:rsidR="0025159A" w:rsidRDefault="0025159A" w:rsidP="0025159A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24C8E579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 </w:t>
            </w:r>
          </w:p>
        </w:tc>
      </w:tr>
    </w:tbl>
    <w:p w14:paraId="79B28110" w14:textId="215290CC" w:rsidR="002228C8" w:rsidRPr="0051076F" w:rsidRDefault="0096362E" w:rsidP="0051076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0D072A" w:rsidRPr="00AC30CE" w14:paraId="5057CC9F" w14:textId="77777777" w:rsidTr="004F06CC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2C54" w14:textId="77777777" w:rsidR="000D072A" w:rsidRDefault="000D072A" w:rsidP="004F06C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075EDD" w14:textId="77777777" w:rsidR="000D072A" w:rsidRPr="00AC30CE" w:rsidRDefault="000D072A" w:rsidP="004F06CC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4802" w14:textId="77777777" w:rsidR="000D072A" w:rsidRPr="00AC30CE" w:rsidRDefault="000D072A" w:rsidP="004F06C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5B27" w14:textId="77777777" w:rsidR="000D072A" w:rsidRPr="00AC30CE" w:rsidRDefault="000D072A" w:rsidP="004F06C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0D072A" w:rsidRPr="00AC30CE" w14:paraId="22882012" w14:textId="77777777" w:rsidTr="004F06CC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351C75A" w14:textId="77777777" w:rsidR="000D072A" w:rsidRPr="00AC30CE" w:rsidRDefault="000D072A" w:rsidP="004F06C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AE80" w14:textId="77777777" w:rsidR="000D072A" w:rsidRPr="008A2CE1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5B431586" w14:textId="2E7EA445" w:rsidR="000D072A" w:rsidRPr="00CA5E10" w:rsidRDefault="000D072A" w:rsidP="000D072A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C93F2B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8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C93F2B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27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E172D9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C93F2B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3</w:t>
      </w:r>
      <w:r w:rsidR="00E172D9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3467EB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10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0D072A" w:rsidRPr="00AC30CE" w14:paraId="26C6BD18" w14:textId="77777777" w:rsidTr="004F06CC">
        <w:trPr>
          <w:trHeight w:val="645"/>
        </w:trPr>
        <w:tc>
          <w:tcPr>
            <w:tcW w:w="1608" w:type="dxa"/>
            <w:gridSpan w:val="2"/>
            <w:noWrap/>
            <w:vAlign w:val="center"/>
            <w:hideMark/>
          </w:tcPr>
          <w:p w14:paraId="379D9E5B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noWrap/>
            <w:vAlign w:val="center"/>
            <w:hideMark/>
          </w:tcPr>
          <w:p w14:paraId="34D0D962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noWrap/>
            <w:vAlign w:val="center"/>
            <w:hideMark/>
          </w:tcPr>
          <w:p w14:paraId="4B3053A7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vAlign w:val="center"/>
            <w:hideMark/>
          </w:tcPr>
          <w:p w14:paraId="1805F959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vAlign w:val="center"/>
            <w:hideMark/>
          </w:tcPr>
          <w:p w14:paraId="383B9057" w14:textId="77777777" w:rsidR="000D072A" w:rsidRPr="00AC30CE" w:rsidRDefault="000D072A" w:rsidP="004F06CC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noWrap/>
            <w:vAlign w:val="center"/>
            <w:hideMark/>
          </w:tcPr>
          <w:p w14:paraId="601D3E9B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noWrap/>
            <w:vAlign w:val="center"/>
            <w:hideMark/>
          </w:tcPr>
          <w:p w14:paraId="5CF7BAD1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0D072A" w:rsidRPr="00AC30CE" w14:paraId="45BAF06C" w14:textId="77777777" w:rsidTr="004F06CC">
        <w:trPr>
          <w:trHeight w:val="427"/>
        </w:trPr>
        <w:tc>
          <w:tcPr>
            <w:tcW w:w="866" w:type="dxa"/>
            <w:vMerge w:val="restart"/>
            <w:vAlign w:val="center"/>
            <w:hideMark/>
          </w:tcPr>
          <w:p w14:paraId="3150FB0A" w14:textId="477D7F59" w:rsidR="000D072A" w:rsidRPr="00E172D9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93F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27</w:t>
            </w:r>
            <w:r w:rsidR="00CA5E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/</w:t>
            </w:r>
            <w:r w:rsidR="00E172D9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0ABB86C1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572D3E9A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7DC78564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  <w:hideMark/>
          </w:tcPr>
          <w:p w14:paraId="6A55394C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62840F12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  <w:hideMark/>
          </w:tcPr>
          <w:p w14:paraId="7F43060B" w14:textId="77777777" w:rsidR="000D072A" w:rsidRPr="00C277D2" w:rsidRDefault="000D072A" w:rsidP="00C277D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94BD266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CD37D60" w14:textId="77777777" w:rsidR="000D072A" w:rsidRPr="001B4186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87DC269" w14:textId="77777777" w:rsidR="000D072A" w:rsidRPr="001B4186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B981DC5" w14:textId="77777777" w:rsidR="000D072A" w:rsidRPr="00AC30CE" w:rsidRDefault="000D072A" w:rsidP="004F06C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4F1E6BDD" w14:textId="77777777" w:rsidTr="00EC3284">
        <w:trPr>
          <w:trHeight w:val="976"/>
        </w:trPr>
        <w:tc>
          <w:tcPr>
            <w:tcW w:w="866" w:type="dxa"/>
            <w:vMerge/>
            <w:vAlign w:val="center"/>
            <w:hideMark/>
          </w:tcPr>
          <w:p w14:paraId="2FA641C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835D093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8F5F1B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vAlign w:val="center"/>
          </w:tcPr>
          <w:p w14:paraId="0E40887F" w14:textId="77777777" w:rsidR="00EC3284" w:rsidRPr="006918ED" w:rsidRDefault="00EC3284" w:rsidP="00EC3284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C12303" w14:textId="205E6D00" w:rsidR="00EC3284" w:rsidRPr="000D072A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86910BD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46F66CD" w14:textId="77777777" w:rsidR="00C277D2" w:rsidRPr="00C277D2" w:rsidRDefault="00C277D2" w:rsidP="00C277D2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277D2">
              <w:rPr>
                <w:rFonts w:ascii="Times New Roman" w:hAnsi="Times New Roman"/>
                <w:sz w:val="22"/>
                <w:szCs w:val="22"/>
              </w:rPr>
              <w:t>Ôn tập bài “</w:t>
            </w:r>
            <w:r w:rsidRPr="00C277D2">
              <w:rPr>
                <w:rFonts w:ascii="Times New Roman" w:hAnsi="Times New Roman"/>
                <w:iCs/>
                <w:sz w:val="22"/>
                <w:szCs w:val="22"/>
              </w:rPr>
              <w:t>Tổ quốc ta”</w:t>
            </w:r>
          </w:p>
          <w:p w14:paraId="25CA141F" w14:textId="70C7B883" w:rsidR="00EC3284" w:rsidRPr="00C277D2" w:rsidRDefault="00C277D2" w:rsidP="00C277D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277D2">
              <w:rPr>
                <w:rFonts w:ascii="Times New Roman" w:hAnsi="Times New Roman"/>
                <w:sz w:val="22"/>
                <w:szCs w:val="22"/>
              </w:rPr>
              <w:t>Vận dụng sáng tạo:  Cao – thấp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5472B1DE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048E5029" w14:textId="77777777" w:rsidTr="00EC3284">
        <w:trPr>
          <w:trHeight w:val="549"/>
        </w:trPr>
        <w:tc>
          <w:tcPr>
            <w:tcW w:w="866" w:type="dxa"/>
            <w:vMerge/>
            <w:vAlign w:val="center"/>
            <w:hideMark/>
          </w:tcPr>
          <w:p w14:paraId="5D1CCB6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34B54C79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2A438E0F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7CAD8F97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noWrap/>
            <w:vAlign w:val="center"/>
          </w:tcPr>
          <w:p w14:paraId="296A9243" w14:textId="47579A0F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7879D84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089D267F" w14:textId="77777777" w:rsidR="00C277D2" w:rsidRPr="00C277D2" w:rsidRDefault="00C277D2" w:rsidP="00C277D2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277D2">
              <w:rPr>
                <w:rFonts w:ascii="Times New Roman" w:hAnsi="Times New Roman"/>
                <w:sz w:val="22"/>
                <w:szCs w:val="22"/>
              </w:rPr>
              <w:t>Ôn tập bài “</w:t>
            </w:r>
            <w:r w:rsidRPr="00C277D2">
              <w:rPr>
                <w:rFonts w:ascii="Times New Roman" w:hAnsi="Times New Roman"/>
                <w:iCs/>
                <w:sz w:val="22"/>
                <w:szCs w:val="22"/>
              </w:rPr>
              <w:t>Tổ quốc ta”</w:t>
            </w:r>
          </w:p>
          <w:p w14:paraId="4469BD11" w14:textId="0FDA88CB" w:rsidR="00EC3284" w:rsidRPr="00C277D2" w:rsidRDefault="00C277D2" w:rsidP="00C277D2">
            <w:pPr>
              <w:spacing w:line="276" w:lineRule="auto"/>
              <w:ind w:left="-932" w:firstLine="932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277D2">
              <w:rPr>
                <w:rFonts w:ascii="Times New Roman" w:hAnsi="Times New Roman"/>
                <w:sz w:val="22"/>
                <w:szCs w:val="22"/>
              </w:rPr>
              <w:t>Vận dụng sáng tạo:  Cao – thấp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787171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1652CC25" w14:textId="77777777" w:rsidTr="00EC3284">
        <w:trPr>
          <w:trHeight w:val="554"/>
        </w:trPr>
        <w:tc>
          <w:tcPr>
            <w:tcW w:w="866" w:type="dxa"/>
            <w:vMerge/>
            <w:vAlign w:val="center"/>
            <w:hideMark/>
          </w:tcPr>
          <w:p w14:paraId="62A5F73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4097C94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4AFD08D1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848059A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noWrap/>
            <w:vAlign w:val="center"/>
          </w:tcPr>
          <w:p w14:paraId="2E0BD052" w14:textId="4287B5C8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1643986F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3A3B881B" w14:textId="77777777" w:rsidR="00EC3284" w:rsidRPr="00C277D2" w:rsidRDefault="00EC3284" w:rsidP="00C277D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18E14CF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4B41D869" w14:textId="77777777" w:rsidTr="00EC3284">
        <w:trPr>
          <w:trHeight w:val="660"/>
        </w:trPr>
        <w:tc>
          <w:tcPr>
            <w:tcW w:w="866" w:type="dxa"/>
            <w:vMerge/>
            <w:vAlign w:val="center"/>
          </w:tcPr>
          <w:p w14:paraId="016E5933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01609E06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729AEAE6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3C327107" w14:textId="77777777" w:rsidR="00EC3284" w:rsidRPr="001B4186" w:rsidRDefault="00EC3284" w:rsidP="00EC328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2A3</w:t>
            </w:r>
          </w:p>
        </w:tc>
        <w:tc>
          <w:tcPr>
            <w:tcW w:w="806" w:type="dxa"/>
            <w:noWrap/>
            <w:vAlign w:val="center"/>
          </w:tcPr>
          <w:p w14:paraId="7626E13F" w14:textId="4BE8CDBE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4C9C2792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1DA6E548" w14:textId="4F05E2C0" w:rsidR="00EC3284" w:rsidRPr="00C277D2" w:rsidRDefault="00C277D2" w:rsidP="00C277D2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hAnsi="Times New Roman"/>
                <w:sz w:val="22"/>
                <w:szCs w:val="22"/>
              </w:rPr>
              <w:t>Luyện tập và biểu diễn</w:t>
            </w:r>
          </w:p>
        </w:tc>
        <w:tc>
          <w:tcPr>
            <w:tcW w:w="1276" w:type="dxa"/>
            <w:vMerge/>
            <w:noWrap/>
            <w:vAlign w:val="bottom"/>
          </w:tcPr>
          <w:p w14:paraId="26B6BB72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4A86F78A" w14:textId="77777777" w:rsidTr="00EC3284">
        <w:trPr>
          <w:trHeight w:val="412"/>
        </w:trPr>
        <w:tc>
          <w:tcPr>
            <w:tcW w:w="866" w:type="dxa"/>
            <w:vMerge w:val="restart"/>
            <w:vAlign w:val="center"/>
            <w:hideMark/>
          </w:tcPr>
          <w:p w14:paraId="3817FF60" w14:textId="2A368899" w:rsidR="00EC3284" w:rsidRPr="00E172D9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93F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0BACC771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7E6BEB0D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0D2549F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</w:tcPr>
          <w:p w14:paraId="6A94108D" w14:textId="21559B94" w:rsidR="00EC3284" w:rsidRPr="00EC3284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79" w:type="dxa"/>
            <w:noWrap/>
            <w:vAlign w:val="center"/>
          </w:tcPr>
          <w:p w14:paraId="4D4BE06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</w:tcPr>
          <w:p w14:paraId="72ED31A0" w14:textId="77777777" w:rsidR="00EC3284" w:rsidRPr="00C277D2" w:rsidRDefault="00EC3284" w:rsidP="00C277D2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1095AF4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971FCD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04FE0AAB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0EC02F0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1939693D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2BF3FE47" w14:textId="77777777" w:rsidTr="00EC3284">
        <w:trPr>
          <w:trHeight w:val="418"/>
        </w:trPr>
        <w:tc>
          <w:tcPr>
            <w:tcW w:w="866" w:type="dxa"/>
            <w:vMerge/>
            <w:vAlign w:val="center"/>
            <w:hideMark/>
          </w:tcPr>
          <w:p w14:paraId="36D353A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43E1F4A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E4334FF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3354EFAE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noWrap/>
            <w:vAlign w:val="center"/>
          </w:tcPr>
          <w:p w14:paraId="5C7BC645" w14:textId="0CA28544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137219A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B1724AF" w14:textId="69C950AE" w:rsidR="00EC3284" w:rsidRPr="00C277D2" w:rsidRDefault="00C277D2" w:rsidP="00C277D2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51E727F0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391CBCE5" w14:textId="77777777" w:rsidTr="00EC3284">
        <w:trPr>
          <w:trHeight w:val="608"/>
        </w:trPr>
        <w:tc>
          <w:tcPr>
            <w:tcW w:w="866" w:type="dxa"/>
            <w:vMerge/>
            <w:vAlign w:val="center"/>
            <w:hideMark/>
          </w:tcPr>
          <w:p w14:paraId="4A6EA656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1F00218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3F8D05D2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20251E7C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1A7</w:t>
            </w:r>
          </w:p>
        </w:tc>
        <w:tc>
          <w:tcPr>
            <w:tcW w:w="806" w:type="dxa"/>
            <w:noWrap/>
            <w:vAlign w:val="center"/>
          </w:tcPr>
          <w:p w14:paraId="4B0F42AE" w14:textId="7D273EF0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237DD991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705391D0" w14:textId="77777777" w:rsidR="00C277D2" w:rsidRPr="00C277D2" w:rsidRDefault="00C277D2" w:rsidP="00C277D2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C277D2">
              <w:rPr>
                <w:rFonts w:ascii="Times New Roman" w:hAnsi="Times New Roman"/>
                <w:sz w:val="22"/>
                <w:szCs w:val="22"/>
              </w:rPr>
              <w:t>Ôn tập bài “</w:t>
            </w:r>
            <w:r w:rsidRPr="00C277D2">
              <w:rPr>
                <w:rFonts w:ascii="Times New Roman" w:hAnsi="Times New Roman"/>
                <w:iCs/>
                <w:sz w:val="22"/>
                <w:szCs w:val="22"/>
              </w:rPr>
              <w:t>Tổ quốc ta”</w:t>
            </w:r>
          </w:p>
          <w:p w14:paraId="41741AC3" w14:textId="510DC761" w:rsidR="00EC3284" w:rsidRPr="00C277D2" w:rsidRDefault="00C277D2" w:rsidP="00C277D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277D2">
              <w:rPr>
                <w:rFonts w:ascii="Times New Roman" w:hAnsi="Times New Roman"/>
                <w:sz w:val="22"/>
                <w:szCs w:val="22"/>
              </w:rPr>
              <w:t>Vận dụng sáng tạo:  Cao – thấp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1E33825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176EF063" w14:textId="77777777" w:rsidTr="00EC3284">
        <w:trPr>
          <w:trHeight w:val="531"/>
        </w:trPr>
        <w:tc>
          <w:tcPr>
            <w:tcW w:w="866" w:type="dxa"/>
            <w:vMerge/>
            <w:vAlign w:val="center"/>
            <w:hideMark/>
          </w:tcPr>
          <w:p w14:paraId="1E875CE2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A030CB6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720B8E5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405F77FE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noWrap/>
            <w:vAlign w:val="center"/>
          </w:tcPr>
          <w:p w14:paraId="298B1887" w14:textId="3D566BF9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5838B0EF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1E89C04" w14:textId="77777777" w:rsidR="00EC3284" w:rsidRPr="00C277D2" w:rsidRDefault="00EC3284" w:rsidP="00C277D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23B5FB1B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39BA2C3B" w14:textId="77777777" w:rsidTr="00EC3284">
        <w:trPr>
          <w:trHeight w:val="509"/>
        </w:trPr>
        <w:tc>
          <w:tcPr>
            <w:tcW w:w="866" w:type="dxa"/>
            <w:vMerge w:val="restart"/>
            <w:vAlign w:val="center"/>
            <w:hideMark/>
          </w:tcPr>
          <w:p w14:paraId="1608B493" w14:textId="0A19F000" w:rsidR="00EC3284" w:rsidRPr="003467EB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93F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67041E2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2404B0B5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62FBC5A0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noWrap/>
            <w:vAlign w:val="center"/>
          </w:tcPr>
          <w:p w14:paraId="6FD97BF7" w14:textId="375E31B1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0575A1B4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0CC92A52" w14:textId="3F68268D" w:rsidR="00EC3284" w:rsidRPr="00C277D2" w:rsidRDefault="00C277D2" w:rsidP="00C277D2">
            <w:pPr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C277D2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C693A8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0BF7CD8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C945E2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2ECDB2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3A050F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84EFFD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049F53D8" w14:textId="77777777" w:rsidTr="00EC3284">
        <w:trPr>
          <w:trHeight w:val="497"/>
        </w:trPr>
        <w:tc>
          <w:tcPr>
            <w:tcW w:w="866" w:type="dxa"/>
            <w:vMerge/>
            <w:vAlign w:val="center"/>
            <w:hideMark/>
          </w:tcPr>
          <w:p w14:paraId="363FABB3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3AACAD1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A339722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7839B9B5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noWrap/>
            <w:vAlign w:val="center"/>
          </w:tcPr>
          <w:p w14:paraId="59964419" w14:textId="5F7D1562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74BF49E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6983D094" w14:textId="77777777" w:rsidR="00EC3284" w:rsidRPr="00C277D2" w:rsidRDefault="00EC3284" w:rsidP="00C277D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00E5A2B3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26F1725A" w14:textId="77777777" w:rsidTr="00EC3284">
        <w:trPr>
          <w:trHeight w:val="710"/>
        </w:trPr>
        <w:tc>
          <w:tcPr>
            <w:tcW w:w="866" w:type="dxa"/>
            <w:vMerge/>
            <w:vAlign w:val="center"/>
          </w:tcPr>
          <w:p w14:paraId="6F603C6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59F9B322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5B5A0208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270CCF37" w14:textId="77777777" w:rsidR="00EC3284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noWrap/>
            <w:vAlign w:val="center"/>
          </w:tcPr>
          <w:p w14:paraId="31763072" w14:textId="0898124D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1E2D597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32187A54" w14:textId="5ADDC05A" w:rsidR="00EC3284" w:rsidRPr="00C277D2" w:rsidRDefault="00C277D2" w:rsidP="00C277D2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</w:tcPr>
          <w:p w14:paraId="7019C041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053CAF93" w14:textId="77777777" w:rsidTr="000E1232">
        <w:trPr>
          <w:trHeight w:val="545"/>
        </w:trPr>
        <w:tc>
          <w:tcPr>
            <w:tcW w:w="866" w:type="dxa"/>
            <w:vMerge/>
            <w:vAlign w:val="center"/>
            <w:hideMark/>
          </w:tcPr>
          <w:p w14:paraId="17BCC08A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F331971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663DD71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60330646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noWrap/>
            <w:vAlign w:val="center"/>
          </w:tcPr>
          <w:p w14:paraId="20849D8C" w14:textId="00A72190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1A9CCFD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1563FA5" w14:textId="3058EA4F" w:rsidR="00EC3284" w:rsidRPr="00C277D2" w:rsidRDefault="00C277D2" w:rsidP="00C277D2">
            <w:pPr>
              <w:widowControl w:val="0"/>
              <w:autoSpaceDE w:val="0"/>
              <w:autoSpaceDN w:val="0"/>
              <w:spacing w:before="1" w:line="276" w:lineRule="auto"/>
              <w:ind w:right="-7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4D47296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100F4266" w14:textId="77777777" w:rsidTr="000E1232">
        <w:trPr>
          <w:trHeight w:val="427"/>
        </w:trPr>
        <w:tc>
          <w:tcPr>
            <w:tcW w:w="866" w:type="dxa"/>
            <w:vMerge/>
            <w:vAlign w:val="center"/>
            <w:hideMark/>
          </w:tcPr>
          <w:p w14:paraId="04284E08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9464227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3764A351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2ADA2967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  <w:vAlign w:val="center"/>
          </w:tcPr>
          <w:p w14:paraId="0E731921" w14:textId="12996CBD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7097D01E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0B17F388" w14:textId="0D71BA6E" w:rsidR="00EC3284" w:rsidRPr="00C277D2" w:rsidRDefault="00C277D2" w:rsidP="00C277D2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hAnsi="Times New Roman"/>
                <w:sz w:val="22"/>
                <w:szCs w:val="22"/>
              </w:rPr>
              <w:t>Luyện tập và biểu diễn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30E659C9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66E8C45C" w14:textId="77777777" w:rsidTr="000E1232">
        <w:trPr>
          <w:trHeight w:val="393"/>
        </w:trPr>
        <w:tc>
          <w:tcPr>
            <w:tcW w:w="866" w:type="dxa"/>
            <w:vMerge/>
            <w:vAlign w:val="center"/>
            <w:hideMark/>
          </w:tcPr>
          <w:p w14:paraId="3472F662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962D156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F05B1E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3885ABDA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  <w:vAlign w:val="center"/>
          </w:tcPr>
          <w:p w14:paraId="7B1E9CFD" w14:textId="06FE8D10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60798B19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31DA1B38" w14:textId="77777777" w:rsidR="00EC3284" w:rsidRPr="00C277D2" w:rsidRDefault="00EC3284" w:rsidP="00C277D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175304B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3A72B0AB" w14:textId="77777777" w:rsidTr="000E1232">
        <w:trPr>
          <w:trHeight w:val="564"/>
        </w:trPr>
        <w:tc>
          <w:tcPr>
            <w:tcW w:w="866" w:type="dxa"/>
            <w:vMerge w:val="restart"/>
            <w:vAlign w:val="center"/>
            <w:hideMark/>
          </w:tcPr>
          <w:p w14:paraId="0AC1DC23" w14:textId="2C6EC59B" w:rsidR="00EC3284" w:rsidRPr="003467EB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93F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A26CE9B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4DD0EA5F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62BC2516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noWrap/>
            <w:vAlign w:val="center"/>
          </w:tcPr>
          <w:p w14:paraId="66E7B061" w14:textId="4B4FAD5A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61666EF3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78BF6AE7" w14:textId="7C13DDF6" w:rsidR="00EC3284" w:rsidRPr="00C277D2" w:rsidRDefault="00C277D2" w:rsidP="00C277D2">
            <w:pPr>
              <w:widowControl w:val="0"/>
              <w:autoSpaceDE w:val="0"/>
              <w:autoSpaceDN w:val="0"/>
              <w:spacing w:before="1" w:line="276" w:lineRule="auto"/>
              <w:ind w:right="-7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6275066B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84234B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4AC7B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5DC9EA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BBF7184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1E562DAF" w14:textId="77777777" w:rsidTr="000E1232">
        <w:trPr>
          <w:trHeight w:val="559"/>
        </w:trPr>
        <w:tc>
          <w:tcPr>
            <w:tcW w:w="866" w:type="dxa"/>
            <w:vMerge/>
            <w:vAlign w:val="center"/>
            <w:hideMark/>
          </w:tcPr>
          <w:p w14:paraId="5CF0502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A410088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7ABE12A2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8DDB7A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A3</w:t>
            </w:r>
          </w:p>
        </w:tc>
        <w:tc>
          <w:tcPr>
            <w:tcW w:w="806" w:type="dxa"/>
            <w:noWrap/>
            <w:vAlign w:val="center"/>
          </w:tcPr>
          <w:p w14:paraId="1CDB639A" w14:textId="6664CDEB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2788CDEF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6510C23" w14:textId="5E219E75" w:rsidR="00EC3284" w:rsidRPr="00C277D2" w:rsidRDefault="00C277D2" w:rsidP="00C277D2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C277D2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E4B6B0A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3B70CBA8" w14:textId="77777777" w:rsidTr="000E1232">
        <w:trPr>
          <w:trHeight w:val="411"/>
        </w:trPr>
        <w:tc>
          <w:tcPr>
            <w:tcW w:w="866" w:type="dxa"/>
            <w:vMerge/>
            <w:vAlign w:val="center"/>
            <w:hideMark/>
          </w:tcPr>
          <w:p w14:paraId="6B235E40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6E3A89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6C8C0D8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7E9AD337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A4</w:t>
            </w:r>
          </w:p>
        </w:tc>
        <w:tc>
          <w:tcPr>
            <w:tcW w:w="806" w:type="dxa"/>
            <w:noWrap/>
            <w:vAlign w:val="center"/>
          </w:tcPr>
          <w:p w14:paraId="14A5E064" w14:textId="65382120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3A9E1619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5DC298A5" w14:textId="7407EA74" w:rsidR="00EC3284" w:rsidRPr="00C277D2" w:rsidRDefault="00C277D2" w:rsidP="00C277D2">
            <w:pPr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hAnsi="Times New Roman"/>
                <w:sz w:val="22"/>
                <w:szCs w:val="22"/>
              </w:rPr>
              <w:t>Luyện tập và biểu diễn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0D66CA6F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69434DDF" w14:textId="77777777" w:rsidTr="00EC3284">
        <w:trPr>
          <w:trHeight w:val="704"/>
        </w:trPr>
        <w:tc>
          <w:tcPr>
            <w:tcW w:w="866" w:type="dxa"/>
            <w:vMerge/>
            <w:vAlign w:val="center"/>
            <w:hideMark/>
          </w:tcPr>
          <w:p w14:paraId="7141C2D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2DDD2DC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2EF007D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75F28896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noWrap/>
            <w:vAlign w:val="center"/>
          </w:tcPr>
          <w:p w14:paraId="746ED6C7" w14:textId="1D0640C2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5B328CE6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18E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61C5C8B5" w14:textId="4AC8CC77" w:rsidR="00EC3284" w:rsidRPr="00C277D2" w:rsidRDefault="00C277D2" w:rsidP="00C277D2">
            <w:pPr>
              <w:widowControl w:val="0"/>
              <w:autoSpaceDE w:val="0"/>
              <w:autoSpaceDN w:val="0"/>
              <w:spacing w:before="1" w:line="276" w:lineRule="auto"/>
              <w:ind w:right="-7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7BB1A63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64FDC865" w14:textId="77777777" w:rsidTr="00EC3284">
        <w:trPr>
          <w:trHeight w:val="535"/>
        </w:trPr>
        <w:tc>
          <w:tcPr>
            <w:tcW w:w="866" w:type="dxa"/>
            <w:vMerge/>
            <w:vAlign w:val="center"/>
            <w:hideMark/>
          </w:tcPr>
          <w:p w14:paraId="560F4A70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23A79024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6E518CAB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98E62EC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noWrap/>
            <w:vAlign w:val="center"/>
          </w:tcPr>
          <w:p w14:paraId="7675D9AA" w14:textId="57D4C47F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222C381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3695C11D" w14:textId="1F2F1BAD" w:rsidR="00EC3284" w:rsidRPr="00C277D2" w:rsidRDefault="00C277D2" w:rsidP="00C277D2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2A1E3C5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03076CDF" w14:textId="77777777" w:rsidTr="00EC3284">
        <w:trPr>
          <w:trHeight w:val="557"/>
        </w:trPr>
        <w:tc>
          <w:tcPr>
            <w:tcW w:w="866" w:type="dxa"/>
            <w:vMerge/>
            <w:vAlign w:val="center"/>
            <w:hideMark/>
          </w:tcPr>
          <w:p w14:paraId="76FDAF0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D3034F8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D6D0C8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1B854E76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noWrap/>
            <w:vAlign w:val="center"/>
          </w:tcPr>
          <w:p w14:paraId="641FD50A" w14:textId="788462C4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343CC81C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AD5AE18" w14:textId="77777777" w:rsidR="00EC3284" w:rsidRPr="00C277D2" w:rsidRDefault="00EC3284" w:rsidP="00C277D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128492FB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50A7BCA3" w14:textId="77777777" w:rsidTr="00EC3284">
        <w:trPr>
          <w:trHeight w:val="697"/>
        </w:trPr>
        <w:tc>
          <w:tcPr>
            <w:tcW w:w="866" w:type="dxa"/>
            <w:vMerge w:val="restart"/>
            <w:vAlign w:val="center"/>
            <w:hideMark/>
          </w:tcPr>
          <w:p w14:paraId="4EE857A4" w14:textId="452723C2" w:rsidR="00EC3284" w:rsidRPr="003467EB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C93F2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277040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6AE1412D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5E8E38A2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noWrap/>
            <w:vAlign w:val="center"/>
          </w:tcPr>
          <w:p w14:paraId="111F7E3D" w14:textId="3A76441A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003AA66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7C070E0F" w14:textId="6C83DBCA" w:rsidR="00EC3284" w:rsidRPr="00C277D2" w:rsidRDefault="00C277D2" w:rsidP="00C277D2">
            <w:pPr>
              <w:widowControl w:val="0"/>
              <w:autoSpaceDE w:val="0"/>
              <w:autoSpaceDN w:val="0"/>
              <w:spacing w:before="1" w:line="276" w:lineRule="auto"/>
              <w:ind w:right="-73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eastAsia="Calibri" w:hAnsi="Times New Roman"/>
                <w:sz w:val="22"/>
                <w:szCs w:val="22"/>
              </w:rPr>
              <w:t>Tổ chức hoạt động vận dụng – sáng tạo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35B35DE5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D25EB30" w14:textId="77777777" w:rsidR="00EC3284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72BC77D6" w14:textId="77777777" w:rsidR="00EC3284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34E400F" w14:textId="77777777" w:rsidR="00EC3284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2BFC47E8" w14:textId="77777777" w:rsidR="00EC3284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AB21B00" w14:textId="77777777" w:rsidR="00EC3284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4DC2CC81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452C5438" w14:textId="77777777" w:rsidR="00EC3284" w:rsidRPr="001B4186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50DC7842" w14:textId="77777777" w:rsidTr="00EC3284">
        <w:trPr>
          <w:trHeight w:val="524"/>
        </w:trPr>
        <w:tc>
          <w:tcPr>
            <w:tcW w:w="866" w:type="dxa"/>
            <w:vMerge/>
            <w:vAlign w:val="center"/>
            <w:hideMark/>
          </w:tcPr>
          <w:p w14:paraId="4DFCA051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F9F1ADD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45D68F83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534C7EEA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  <w:vAlign w:val="center"/>
          </w:tcPr>
          <w:p w14:paraId="38ADA72F" w14:textId="5FD2E679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78F3772F" w14:textId="77777777" w:rsidR="00EC3284" w:rsidRPr="009B41A5" w:rsidRDefault="00EC3284" w:rsidP="00EC32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2F30405C" w14:textId="1458C288" w:rsidR="00EC3284" w:rsidRPr="00C277D2" w:rsidRDefault="00C277D2" w:rsidP="00C277D2">
            <w:pPr>
              <w:spacing w:line="276" w:lineRule="auto"/>
              <w:ind w:left="-3855" w:firstLine="360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7D2">
              <w:rPr>
                <w:rFonts w:ascii="Times New Roman" w:hAnsi="Times New Roman"/>
                <w:sz w:val="22"/>
                <w:szCs w:val="22"/>
              </w:rPr>
              <w:t>Luyện tập và biểu diễn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921CDAE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4B147B11" w14:textId="77777777" w:rsidTr="00EC3284">
        <w:trPr>
          <w:trHeight w:val="551"/>
        </w:trPr>
        <w:tc>
          <w:tcPr>
            <w:tcW w:w="866" w:type="dxa"/>
            <w:vMerge/>
            <w:vAlign w:val="center"/>
            <w:hideMark/>
          </w:tcPr>
          <w:p w14:paraId="34FE52F8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BC1C98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745C8320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1C1F48FB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  <w:vAlign w:val="center"/>
          </w:tcPr>
          <w:p w14:paraId="773F7D74" w14:textId="1D491849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59BCB4CA" w14:textId="77777777" w:rsidR="00EC3284" w:rsidRPr="00690AE9" w:rsidRDefault="00EC3284" w:rsidP="00EC32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377087B8" w14:textId="77777777" w:rsidR="00EC3284" w:rsidRPr="00144D29" w:rsidRDefault="00EC3284" w:rsidP="00EC3284">
            <w:pPr>
              <w:spacing w:line="276" w:lineRule="auto"/>
              <w:ind w:left="-2551" w:firstLine="2723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73136B9E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EC3284" w:rsidRPr="00AC30CE" w14:paraId="15C72485" w14:textId="77777777" w:rsidTr="00EC3284">
        <w:trPr>
          <w:trHeight w:val="417"/>
        </w:trPr>
        <w:tc>
          <w:tcPr>
            <w:tcW w:w="866" w:type="dxa"/>
            <w:vMerge/>
            <w:vAlign w:val="center"/>
            <w:hideMark/>
          </w:tcPr>
          <w:p w14:paraId="6BC21FF4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1150B93F" w14:textId="77777777" w:rsidR="00EC3284" w:rsidRPr="00AC30CE" w:rsidRDefault="00EC3284" w:rsidP="00EC32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0DF650D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75348247" w14:textId="77777777" w:rsidR="00EC3284" w:rsidRPr="006918ED" w:rsidRDefault="00EC3284" w:rsidP="00EC3284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806" w:type="dxa"/>
            <w:noWrap/>
            <w:vAlign w:val="center"/>
          </w:tcPr>
          <w:p w14:paraId="7A76E6D5" w14:textId="5624C89F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80D4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879" w:type="dxa"/>
            <w:noWrap/>
            <w:vAlign w:val="center"/>
          </w:tcPr>
          <w:p w14:paraId="3E828220" w14:textId="77777777" w:rsidR="00EC3284" w:rsidRPr="009B41A5" w:rsidRDefault="00EC3284" w:rsidP="00EC32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2FC6CC22" w14:textId="77777777" w:rsidR="00EC3284" w:rsidRPr="00144D29" w:rsidRDefault="00EC3284" w:rsidP="00EC3284">
            <w:pPr>
              <w:spacing w:line="276" w:lineRule="auto"/>
              <w:jc w:val="center"/>
              <w:rPr>
                <w:rFonts w:ascii="Times New Roman" w:eastAsia="Myriad Pro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78920B44" w14:textId="77777777" w:rsidR="00EC3284" w:rsidRPr="00AC30CE" w:rsidRDefault="00EC3284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13D0BCB0" w14:textId="77777777" w:rsidR="000D072A" w:rsidRPr="00AC30CE" w:rsidRDefault="000D072A" w:rsidP="000D072A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9E37285" w14:textId="6345C193" w:rsidR="000D072A" w:rsidRPr="00CA5E10" w:rsidRDefault="000D072A" w:rsidP="000D072A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</w:t>
      </w:r>
      <w:r w:rsidR="00C277D2">
        <w:rPr>
          <w:rFonts w:ascii="Times New Roman" w:hAnsi="Times New Roman"/>
          <w:i/>
          <w:sz w:val="22"/>
          <w:szCs w:val="22"/>
          <w:lang w:val="en-US"/>
        </w:rPr>
        <w:t>17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 w:rsidR="00A32E88">
        <w:rPr>
          <w:rFonts w:ascii="Times New Roman" w:hAnsi="Times New Roman"/>
          <w:i/>
          <w:sz w:val="22"/>
          <w:szCs w:val="22"/>
          <w:lang w:val="en-US"/>
        </w:rPr>
        <w:t>10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CA5E10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35AD3634" w14:textId="77777777" w:rsidR="000D072A" w:rsidRDefault="000D072A" w:rsidP="000D072A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D072A" w:rsidRPr="0051076F" w14:paraId="3DC988AA" w14:textId="77777777" w:rsidTr="004F06CC">
        <w:tc>
          <w:tcPr>
            <w:tcW w:w="4814" w:type="dxa"/>
          </w:tcPr>
          <w:p w14:paraId="51053338" w14:textId="6DF86194" w:rsidR="000D072A" w:rsidRDefault="000D072A" w:rsidP="004F06CC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</w:p>
          <w:p w14:paraId="1ACF6155" w14:textId="6CC45A55" w:rsidR="000D072A" w:rsidRDefault="000D072A" w:rsidP="00B23E85">
            <w:pPr>
              <w:ind w:left="1166"/>
              <w:rPr>
                <w:rFonts w:ascii="Times New Roman" w:hAnsi="Times New Roman"/>
                <w:b/>
                <w:color w:val="000000"/>
                <w:sz w:val="30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4814" w:type="dxa"/>
          </w:tcPr>
          <w:p w14:paraId="20D5C748" w14:textId="77777777" w:rsidR="000D072A" w:rsidRPr="0051076F" w:rsidRDefault="000D072A" w:rsidP="004F06CC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444AE0FC" w14:textId="77777777" w:rsidR="000D072A" w:rsidRPr="0051076F" w:rsidRDefault="000D072A" w:rsidP="004F06CC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07A5F67F" w14:textId="77777777" w:rsidR="000D072A" w:rsidRDefault="000D072A" w:rsidP="004F06CC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04EE1C8A" w14:textId="4A181604" w:rsidR="000D072A" w:rsidRPr="0051076F" w:rsidRDefault="000D072A" w:rsidP="004F06CC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 </w:t>
            </w:r>
          </w:p>
        </w:tc>
      </w:tr>
    </w:tbl>
    <w:p w14:paraId="6B46F479" w14:textId="1F136502" w:rsidR="00C77A0B" w:rsidRDefault="00C77A0B">
      <w:pPr>
        <w:spacing w:after="160" w:line="259" w:lineRule="auto"/>
        <w:rPr>
          <w:rFonts w:ascii="Times New Roman" w:hAnsi="Times New Roman"/>
          <w:b/>
          <w:color w:val="000000"/>
          <w:sz w:val="30"/>
          <w:lang w:val="pt-BR"/>
        </w:rPr>
      </w:pPr>
    </w:p>
    <w:p w14:paraId="3B8A589D" w14:textId="77777777" w:rsidR="00C77A0B" w:rsidRDefault="00C77A0B" w:rsidP="007F650A">
      <w:pPr>
        <w:rPr>
          <w:rFonts w:ascii="Times New Roman" w:hAnsi="Times New Roman"/>
          <w:b/>
          <w:color w:val="000000"/>
          <w:sz w:val="30"/>
        </w:rPr>
      </w:pPr>
    </w:p>
    <w:p w14:paraId="662892F8" w14:textId="77777777" w:rsidR="00C77A0B" w:rsidRDefault="00C77A0B" w:rsidP="007F650A">
      <w:pPr>
        <w:rPr>
          <w:rFonts w:ascii="Times New Roman" w:hAnsi="Times New Roman"/>
          <w:b/>
          <w:color w:val="000000"/>
          <w:sz w:val="30"/>
        </w:rPr>
      </w:pPr>
    </w:p>
    <w:p w14:paraId="4FBD3A44" w14:textId="77777777" w:rsidR="0051076F" w:rsidRDefault="00C77A0B" w:rsidP="007F650A">
      <w:pPr>
        <w:rPr>
          <w:rFonts w:ascii="Times New Roman" w:hAnsi="Times New Roman"/>
          <w:b/>
          <w:color w:val="000000"/>
          <w:sz w:val="30"/>
        </w:rPr>
      </w:pPr>
      <w:r>
        <w:rPr>
          <w:rFonts w:ascii="Times New Roman" w:hAnsi="Times New Roman"/>
          <w:b/>
          <w:color w:val="000000"/>
          <w:sz w:val="30"/>
        </w:rPr>
        <w:t xml:space="preserve">                             </w:t>
      </w:r>
    </w:p>
    <w:p w14:paraId="5DC4F115" w14:textId="22E33240" w:rsidR="007F650A" w:rsidRPr="00132DC5" w:rsidRDefault="007F650A" w:rsidP="00132DC5">
      <w:pPr>
        <w:spacing w:after="160" w:line="259" w:lineRule="auto"/>
        <w:rPr>
          <w:rFonts w:ascii="Times New Roman" w:hAnsi="Times New Roman"/>
          <w:b/>
          <w:color w:val="000000"/>
          <w:sz w:val="30"/>
        </w:rPr>
      </w:pPr>
    </w:p>
    <w:sectPr w:rsidR="007F650A" w:rsidRPr="00132DC5" w:rsidSect="00CA5E10">
      <w:pgSz w:w="11906" w:h="16838" w:code="9"/>
      <w:pgMar w:top="709" w:right="1134" w:bottom="141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50BC6"/>
    <w:rsid w:val="000D072A"/>
    <w:rsid w:val="000E1232"/>
    <w:rsid w:val="000F7DE1"/>
    <w:rsid w:val="00132DC5"/>
    <w:rsid w:val="00144D29"/>
    <w:rsid w:val="00185299"/>
    <w:rsid w:val="001A07D1"/>
    <w:rsid w:val="001B097F"/>
    <w:rsid w:val="001B4186"/>
    <w:rsid w:val="001B64CF"/>
    <w:rsid w:val="001F12E2"/>
    <w:rsid w:val="00210F7F"/>
    <w:rsid w:val="00213F9F"/>
    <w:rsid w:val="002228C8"/>
    <w:rsid w:val="002325CC"/>
    <w:rsid w:val="002432E4"/>
    <w:rsid w:val="0025159A"/>
    <w:rsid w:val="00272B79"/>
    <w:rsid w:val="0028412A"/>
    <w:rsid w:val="002D1688"/>
    <w:rsid w:val="00304D84"/>
    <w:rsid w:val="0031490C"/>
    <w:rsid w:val="003467EB"/>
    <w:rsid w:val="003750D9"/>
    <w:rsid w:val="00384B1A"/>
    <w:rsid w:val="00393CA6"/>
    <w:rsid w:val="003C467A"/>
    <w:rsid w:val="003E7549"/>
    <w:rsid w:val="0042358C"/>
    <w:rsid w:val="004A3B5C"/>
    <w:rsid w:val="0051076F"/>
    <w:rsid w:val="00510A01"/>
    <w:rsid w:val="00627080"/>
    <w:rsid w:val="00690AE9"/>
    <w:rsid w:val="006918ED"/>
    <w:rsid w:val="006C6196"/>
    <w:rsid w:val="00723F1A"/>
    <w:rsid w:val="007E2646"/>
    <w:rsid w:val="007F4A14"/>
    <w:rsid w:val="007F650A"/>
    <w:rsid w:val="00822A93"/>
    <w:rsid w:val="0087592E"/>
    <w:rsid w:val="008772BE"/>
    <w:rsid w:val="008C7396"/>
    <w:rsid w:val="008F7DDD"/>
    <w:rsid w:val="009403BF"/>
    <w:rsid w:val="00957F98"/>
    <w:rsid w:val="0096362E"/>
    <w:rsid w:val="009B3258"/>
    <w:rsid w:val="009D7B9C"/>
    <w:rsid w:val="00A32E88"/>
    <w:rsid w:val="00A64C4C"/>
    <w:rsid w:val="00A87A6A"/>
    <w:rsid w:val="00B23E85"/>
    <w:rsid w:val="00B35772"/>
    <w:rsid w:val="00B3702C"/>
    <w:rsid w:val="00B75CFD"/>
    <w:rsid w:val="00BD4657"/>
    <w:rsid w:val="00C15F9D"/>
    <w:rsid w:val="00C277D2"/>
    <w:rsid w:val="00C70C86"/>
    <w:rsid w:val="00C77A0B"/>
    <w:rsid w:val="00C93F2B"/>
    <w:rsid w:val="00CA5E10"/>
    <w:rsid w:val="00CD5AE9"/>
    <w:rsid w:val="00CE2A11"/>
    <w:rsid w:val="00D2736C"/>
    <w:rsid w:val="00D74ABE"/>
    <w:rsid w:val="00DF1FD9"/>
    <w:rsid w:val="00DF3938"/>
    <w:rsid w:val="00DF6C0F"/>
    <w:rsid w:val="00E172D9"/>
    <w:rsid w:val="00E53C21"/>
    <w:rsid w:val="00E67B82"/>
    <w:rsid w:val="00EC3284"/>
    <w:rsid w:val="00EE58A6"/>
    <w:rsid w:val="00EE7CD8"/>
    <w:rsid w:val="00EF2DE2"/>
    <w:rsid w:val="00F100CE"/>
    <w:rsid w:val="00F34943"/>
    <w:rsid w:val="00FA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5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31</cp:revision>
  <cp:lastPrinted>2025-09-03T08:35:00Z</cp:lastPrinted>
  <dcterms:created xsi:type="dcterms:W3CDTF">2023-08-29T13:19:00Z</dcterms:created>
  <dcterms:modified xsi:type="dcterms:W3CDTF">2025-10-17T14:43:00Z</dcterms:modified>
</cp:coreProperties>
</file>