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FF23" w14:textId="77777777" w:rsidR="00B0484A" w:rsidRDefault="00B0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f"/>
        <w:tblW w:w="13749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B0484A" w14:paraId="54E5E889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C0BEED" w14:textId="77777777" w:rsidR="00B0484A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14:paraId="23697971" w14:textId="77777777" w:rsidR="00B0484A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307681A" wp14:editId="5E319ECF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3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0A66496" wp14:editId="7A6D8BDB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3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4BABF" w14:textId="77777777" w:rsidR="00B0484A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14:paraId="535CEAEE" w14:textId="77777777" w:rsidR="00B0484A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14:paraId="2EAD997C" w14:textId="77777777" w:rsidR="00B0484A" w:rsidRDefault="00000000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(Tuần 34 - từ ngày 12/5 đến 18/5/2025)</w:t>
            </w:r>
          </w:p>
        </w:tc>
      </w:tr>
    </w:tbl>
    <w:p w14:paraId="1316BC58" w14:textId="77777777" w:rsidR="00B0484A" w:rsidRDefault="00B0484A">
      <w:pPr>
        <w:ind w:left="-2"/>
        <w:rPr>
          <w:color w:val="000000"/>
          <w:sz w:val="10"/>
          <w:szCs w:val="10"/>
        </w:rPr>
      </w:pPr>
    </w:p>
    <w:tbl>
      <w:tblPr>
        <w:tblStyle w:val="aff0"/>
        <w:tblW w:w="15658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1"/>
        <w:gridCol w:w="6842"/>
        <w:gridCol w:w="2835"/>
        <w:gridCol w:w="1418"/>
        <w:gridCol w:w="1417"/>
        <w:gridCol w:w="1305"/>
      </w:tblGrid>
      <w:tr w:rsidR="00B0484A" w14:paraId="345B78FE" w14:textId="77777777">
        <w:trPr>
          <w:trHeight w:val="1"/>
        </w:trPr>
        <w:tc>
          <w:tcPr>
            <w:tcW w:w="990" w:type="dxa"/>
            <w:shd w:val="clear" w:color="auto" w:fill="FFFFFF"/>
            <w:vAlign w:val="center"/>
          </w:tcPr>
          <w:p w14:paraId="6A443703" w14:textId="77777777" w:rsidR="00B0484A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5FF4D06" w14:textId="77777777" w:rsidR="00B0484A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E3ABE57" w14:textId="77777777" w:rsidR="00B0484A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EA4DD4E" w14:textId="77777777" w:rsidR="00B0484A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5CAE109" w14:textId="77777777" w:rsidR="00B0484A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Phụ trách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327FF19" w14:textId="77777777" w:rsidR="00B0484A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BGH, GV trực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07219FC" w14:textId="77777777" w:rsidR="00B0484A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Công việc phát sinh</w:t>
            </w:r>
          </w:p>
        </w:tc>
      </w:tr>
      <w:tr w:rsidR="00B0484A" w14:paraId="0153338D" w14:textId="77777777">
        <w:trPr>
          <w:trHeight w:val="48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343D74B4" w14:textId="77777777" w:rsidR="00B0484A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14:paraId="34B2E6DC" w14:textId="77777777" w:rsidR="00B0484A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E4F505D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</w:tcPr>
          <w:p w14:paraId="53CAD816" w14:textId="77777777" w:rsidR="00B0484A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7h45: Chào cờ </w:t>
            </w:r>
          </w:p>
          <w:p w14:paraId="27D0B37D" w14:textId="77777777" w:rsidR="00B0484A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Chuẩn bị loa đài, sân khấu</w:t>
            </w:r>
          </w:p>
          <w:p w14:paraId="0C8280AE" w14:textId="77777777" w:rsidR="00B0484A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bookmarkStart w:id="0" w:name="_heading=h.tyjcwt" w:colFirst="0" w:colLast="0"/>
            <w:bookmarkEnd w:id="0"/>
            <w:r>
              <w:rPr>
                <w:color w:val="000000"/>
              </w:rPr>
              <w:t>- Kê ghế GV</w:t>
            </w:r>
          </w:p>
          <w:p w14:paraId="058F4485" w14:textId="77777777" w:rsidR="00B0484A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Tổ chức LỄ KẾT NẠP ĐỘI </w:t>
            </w:r>
          </w:p>
          <w:p w14:paraId="6444435C" w14:textId="77777777" w:rsidR="00B0484A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Chào mừng 84 năm ngày thành đội TNTP Hồ Chí Minh (15/5/1941- 15/5/2025)</w:t>
            </w:r>
          </w:p>
          <w:p w14:paraId="29D8FE3C" w14:textId="77777777" w:rsidR="00B0484A" w:rsidRDefault="00000000">
            <w:pPr>
              <w:spacing w:line="240" w:lineRule="auto"/>
              <w:ind w:left="0" w:hanging="3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Trao giải bài thu hoạch sách Tháng 4/2025, cuốn sách: “Bế Văn Đàn”</w:t>
            </w:r>
          </w:p>
          <w:p w14:paraId="049E0729" w14:textId="77777777" w:rsidR="00B0484A" w:rsidRDefault="00000000">
            <w:pPr>
              <w:spacing w:before="0" w:after="0" w:line="240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Chụp hình tiết chào cờ, trực tuần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D856EAF" w14:textId="77777777" w:rsidR="00B0484A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r>
              <w:t>Diệp</w:t>
            </w:r>
            <w:r>
              <w:rPr>
                <w:color w:val="000000"/>
              </w:rPr>
              <w:t xml:space="preserve"> Anh</w:t>
            </w:r>
          </w:p>
          <w:p w14:paraId="42F411A8" w14:textId="77777777" w:rsidR="00B0484A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Huấn</w:t>
            </w:r>
          </w:p>
          <w:p w14:paraId="28562AF5" w14:textId="77777777" w:rsidR="00B0484A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HS lớp 4A5</w:t>
            </w:r>
          </w:p>
          <w:p w14:paraId="0CBAB314" w14:textId="77777777" w:rsidR="00B0484A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Diệp Anh</w:t>
            </w:r>
          </w:p>
          <w:p w14:paraId="7174B0F9" w14:textId="77777777" w:rsidR="00B0484A" w:rsidRDefault="00B0484A">
            <w:pPr>
              <w:spacing w:before="0" w:after="0" w:line="240" w:lineRule="auto"/>
              <w:ind w:left="0" w:hanging="3"/>
              <w:jc w:val="center"/>
            </w:pPr>
          </w:p>
          <w:p w14:paraId="24B62ED4" w14:textId="77777777" w:rsidR="00B0484A" w:rsidRDefault="00B0484A">
            <w:pPr>
              <w:spacing w:before="0" w:after="0" w:line="240" w:lineRule="auto"/>
              <w:ind w:left="0" w:hanging="3"/>
              <w:jc w:val="center"/>
            </w:pPr>
          </w:p>
          <w:p w14:paraId="7C2F43EB" w14:textId="77777777" w:rsidR="00B0484A" w:rsidRDefault="00000000">
            <w:pPr>
              <w:spacing w:before="0" w:after="0" w:line="240" w:lineRule="auto"/>
              <w:ind w:left="0" w:hanging="3"/>
              <w:jc w:val="center"/>
            </w:pPr>
            <w:r>
              <w:t>Đ/c Phương TV</w:t>
            </w:r>
          </w:p>
          <w:p w14:paraId="3C4D8475" w14:textId="77777777" w:rsidR="00B0484A" w:rsidRDefault="00B0484A">
            <w:pPr>
              <w:spacing w:before="0" w:after="0" w:line="240" w:lineRule="auto"/>
              <w:ind w:left="0" w:hanging="3"/>
              <w:jc w:val="center"/>
            </w:pPr>
          </w:p>
          <w:p w14:paraId="04DF608A" w14:textId="77777777" w:rsidR="00B0484A" w:rsidRDefault="00000000">
            <w:pPr>
              <w:spacing w:before="0" w:after="0" w:line="240" w:lineRule="auto"/>
              <w:ind w:left="0" w:hanging="3"/>
              <w:jc w:val="center"/>
            </w:pPr>
            <w:r>
              <w:t>Đ/c Lan Phương K5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8872E0E" w14:textId="77777777" w:rsidR="00B0484A" w:rsidRDefault="00B0484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44FE9119" w14:textId="77777777" w:rsidR="00B0484A" w:rsidRDefault="00B0484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751146E4" w14:textId="77777777" w:rsidR="00B0484A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32D99EBA" w14:textId="77777777" w:rsidR="00B0484A" w:rsidRDefault="00B0484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61AB0FD3" w14:textId="77777777" w:rsidR="00B0484A" w:rsidRDefault="00B0484A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7A8AEBB7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3E81B20F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  <w:p w14:paraId="1098B68E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4DA0158A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11673291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3F0B9993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3B0F7F62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Kiều</w:t>
            </w:r>
          </w:p>
          <w:p w14:paraId="5C96AA6B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1B14A038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B0484A" w14:paraId="6921A30F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6FED6C54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261D6FE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E8192AE" w14:textId="77777777" w:rsidR="00B048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Cân đo sức khỏe HS các khối lớp theo thông báo của CB y tế nhà trường (K1-&gt;K5)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BE51732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Tuyến, GVCN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EB7BEFE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A26EA57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1F9042B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0484A" w14:paraId="12BD7951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4A79748E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07939F6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35B16C0F" w14:textId="77777777" w:rsidR="00B048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</w:pPr>
            <w:r>
              <w:rPr>
                <w:color w:val="000000"/>
              </w:rPr>
              <w:t xml:space="preserve">- GVCN </w:t>
            </w:r>
            <w:r>
              <w:t xml:space="preserve">cxac các </w:t>
            </w:r>
          </w:p>
          <w:p w14:paraId="728B3F2E" w14:textId="77777777" w:rsidR="00B048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hoàn thiện chấm điểm bài KTĐK cuối năm các môn</w:t>
            </w:r>
          </w:p>
        </w:tc>
        <w:tc>
          <w:tcPr>
            <w:tcW w:w="2835" w:type="dxa"/>
            <w:shd w:val="clear" w:color="auto" w:fill="FFFFFF"/>
          </w:tcPr>
          <w:p w14:paraId="6303CFB4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 K1-5</w:t>
            </w:r>
          </w:p>
        </w:tc>
        <w:tc>
          <w:tcPr>
            <w:tcW w:w="1418" w:type="dxa"/>
            <w:shd w:val="clear" w:color="auto" w:fill="FFFFFF"/>
          </w:tcPr>
          <w:p w14:paraId="2444204F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Yến,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4982A19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C93F226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0484A" w14:paraId="0BE05F2E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09E3E648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7060112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C63C9C3" w14:textId="77777777" w:rsidR="00B048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B3FF67C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FDFD92D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99B5D01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84BB80A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0484A" w14:paraId="48DCD787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39B031D1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773EB0E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750D408A" w14:textId="77777777" w:rsidR="00B0484A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Kiểm tra chấm bài môn Toán, TV khối 1, 2, 3, 4, 5.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shd w:val="clear" w:color="auto" w:fill="FFFFFF"/>
          </w:tcPr>
          <w:p w14:paraId="1871E0C7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PHT, GVCN</w:t>
            </w:r>
          </w:p>
        </w:tc>
        <w:tc>
          <w:tcPr>
            <w:tcW w:w="1418" w:type="dxa"/>
            <w:shd w:val="clear" w:color="auto" w:fill="FFFFFF"/>
          </w:tcPr>
          <w:p w14:paraId="63C8E278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Yến,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CA50DEE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314325C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4478F" w14:paraId="231312E2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3B110487" w14:textId="77777777" w:rsidR="0054478F" w:rsidRDefault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6E76FEF" w14:textId="77777777" w:rsidR="0054478F" w:rsidRDefault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47BDE2D7" w14:textId="6502FCF9" w:rsidR="0054478F" w:rsidRPr="0054478F" w:rsidRDefault="0054478F">
            <w:pPr>
              <w:spacing w:before="0" w:after="0" w:line="240" w:lineRule="auto"/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</w:rPr>
              <w:t>14h</w:t>
            </w:r>
            <w:r>
              <w:rPr>
                <w:color w:val="000000"/>
                <w:lang w:val="vi-VN"/>
              </w:rPr>
              <w:t>, Họp cụm chuyên môn</w:t>
            </w:r>
          </w:p>
        </w:tc>
        <w:tc>
          <w:tcPr>
            <w:tcW w:w="2835" w:type="dxa"/>
            <w:shd w:val="clear" w:color="auto" w:fill="FFFFFF"/>
          </w:tcPr>
          <w:p w14:paraId="5AB422BA" w14:textId="51945942" w:rsidR="0054478F" w:rsidRDefault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  <w:lang w:val="vi-VN"/>
              </w:rPr>
              <w:t>Đc Chung</w:t>
            </w:r>
          </w:p>
        </w:tc>
        <w:tc>
          <w:tcPr>
            <w:tcW w:w="1418" w:type="dxa"/>
            <w:shd w:val="clear" w:color="auto" w:fill="FFFFFF"/>
          </w:tcPr>
          <w:p w14:paraId="4BA5247E" w14:textId="77777777" w:rsidR="0054478F" w:rsidRDefault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975D755" w14:textId="77777777" w:rsidR="0054478F" w:rsidRDefault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8D29E63" w14:textId="77777777" w:rsidR="0054478F" w:rsidRDefault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0484A" w14:paraId="111A5DDE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5B45234B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667D881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8E981B0" w14:textId="77777777" w:rsidR="00B0484A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GVCN và GV bộ môn thống nhất đánh giá HS</w:t>
            </w:r>
          </w:p>
        </w:tc>
        <w:tc>
          <w:tcPr>
            <w:tcW w:w="2835" w:type="dxa"/>
            <w:shd w:val="clear" w:color="auto" w:fill="FFFFFF"/>
          </w:tcPr>
          <w:p w14:paraId="112118F4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GVCN, GVBM</w:t>
            </w:r>
          </w:p>
        </w:tc>
        <w:tc>
          <w:tcPr>
            <w:tcW w:w="1418" w:type="dxa"/>
            <w:shd w:val="clear" w:color="auto" w:fill="FFFFFF"/>
          </w:tcPr>
          <w:p w14:paraId="3DC6FE37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Yến,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61358F4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F483B5D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0484A" w14:paraId="2B498292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3B8FC386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54CB629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3AF50B80" w14:textId="77777777" w:rsidR="00B0484A" w:rsidRDefault="00000000">
            <w:pPr>
              <w:spacing w:before="120" w:after="120" w:line="240" w:lineRule="auto"/>
              <w:ind w:left="0" w:hanging="3"/>
            </w:pPr>
            <w:r>
              <w:t>- 16h15: Tập văn nghệ tham gia hội thi kể chuyện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5C707B6" w14:textId="77777777" w:rsidR="00B0484A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Đội văn nghệ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F7FC5A2" w14:textId="77777777" w:rsidR="00B0484A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3CD9CA4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1FEE951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0484A" w14:paraId="728A1F36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3E22F315" w14:textId="77777777" w:rsidR="00B0484A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bookmarkStart w:id="1" w:name="_heading=h.m4okzb8i87m3" w:colFirst="0" w:colLast="0"/>
            <w:bookmarkEnd w:id="1"/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14:paraId="5DD44784" w14:textId="77777777" w:rsidR="00B0484A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13/5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3C87975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</w:t>
            </w:r>
          </w:p>
        </w:tc>
        <w:tc>
          <w:tcPr>
            <w:tcW w:w="6842" w:type="dxa"/>
            <w:shd w:val="clear" w:color="auto" w:fill="FFFFFF"/>
          </w:tcPr>
          <w:p w14:paraId="2CE84390" w14:textId="77777777" w:rsidR="00B0484A" w:rsidRDefault="00000000">
            <w:pPr>
              <w:spacing w:before="0" w:after="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1,2</w:t>
            </w:r>
          </w:p>
          <w:p w14:paraId="6574BEC8" w14:textId="77777777" w:rsidR="00B0484A" w:rsidRDefault="00B0484A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AC7E5D5" w14:textId="77777777" w:rsidR="00B0484A" w:rsidRDefault="00000000">
            <w:pPr>
              <w:spacing w:before="0" w:after="0" w:line="240" w:lineRule="auto"/>
              <w:ind w:left="0" w:hanging="3"/>
              <w:jc w:val="center"/>
            </w:pPr>
            <w:r>
              <w:lastRenderedPageBreak/>
              <w:t xml:space="preserve">GVCN, HS khối 1, 2, </w:t>
            </w:r>
          </w:p>
          <w:p w14:paraId="71C8FAC9" w14:textId="77777777" w:rsidR="00B0484A" w:rsidRDefault="00000000">
            <w:pPr>
              <w:spacing w:before="120" w:after="120" w:line="240" w:lineRule="auto"/>
              <w:ind w:left="0" w:hanging="3"/>
              <w:jc w:val="center"/>
            </w:pPr>
            <w:r>
              <w:lastRenderedPageBreak/>
              <w:t>đ/c Hiển, HằngTD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649EC20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1CF47240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68CFC6EE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60F95D2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1EF34859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Hằng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762B3481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B0484A" w14:paraId="390A80DF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37DC5F9E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C4CF3C3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4F303EA1" w14:textId="0F66E2BF" w:rsidR="00B0484A" w:rsidRPr="0054478F" w:rsidRDefault="00000000">
            <w:pPr>
              <w:spacing w:line="240" w:lineRule="auto"/>
              <w:ind w:left="0" w:hanging="3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</w:rPr>
              <w:t xml:space="preserve">- </w:t>
            </w:r>
            <w:r w:rsidR="0054478F">
              <w:rPr>
                <w:color w:val="000000"/>
              </w:rPr>
              <w:t>KT</w:t>
            </w:r>
            <w:r w:rsidR="0054478F">
              <w:rPr>
                <w:color w:val="000000"/>
                <w:lang w:val="vi-VN"/>
              </w:rPr>
              <w:t xml:space="preserve"> nề nếp, bán trú, VS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8DF8893" w14:textId="73FB2EBC" w:rsidR="00B0484A" w:rsidRDefault="00313EDB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28719F7" w14:textId="043217AF" w:rsidR="00B0484A" w:rsidRPr="00313EDB" w:rsidRDefault="00313EDB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3FBD2CE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ED2D38C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0484A" w14:paraId="6546880C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62FEAAC6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EEA5DDF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0201C16" w14:textId="77777777" w:rsidR="00B0484A" w:rsidRDefault="00000000">
            <w:pPr>
              <w:spacing w:line="240" w:lineRule="auto"/>
              <w:ind w:left="0" w:hanging="3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AE25D4B" w14:textId="77777777" w:rsidR="00B0484A" w:rsidRDefault="00B0484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921F643" w14:textId="77777777" w:rsidR="00B0484A" w:rsidRDefault="00B0484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6F15762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3B22BCA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0484A" w14:paraId="650B92C9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5DDE1FE1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D79EDAE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99FF81D" w14:textId="77777777" w:rsidR="00B0484A" w:rsidRDefault="00B0484A">
            <w:pPr>
              <w:spacing w:before="0" w:after="0" w:line="240" w:lineRule="auto"/>
              <w:ind w:left="0" w:right="-108" w:hanging="3"/>
              <w:rPr>
                <w:color w:val="000000"/>
                <w:highlight w:val="white"/>
              </w:rPr>
            </w:pPr>
          </w:p>
          <w:p w14:paraId="48FE4A73" w14:textId="0E1E4DCB" w:rsidR="00B0484A" w:rsidRPr="0054478F" w:rsidRDefault="00B0484A" w:rsidP="0054478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Chars="0" w:right="-108" w:firstLineChars="0"/>
              <w:rPr>
                <w:color w:val="000000"/>
                <w:highlight w:val="white"/>
                <w:lang w:val="vi-VN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E7AF66A" w14:textId="77777777" w:rsidR="00B0484A" w:rsidRDefault="00B0484A">
            <w:pPr>
              <w:spacing w:before="0" w:after="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E4C3C24" w14:textId="77777777" w:rsidR="00B0484A" w:rsidRDefault="00B0484A">
            <w:pPr>
              <w:spacing w:before="0" w:after="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DABFFAE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A7C7E72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0484A" w14:paraId="7A4EFF80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080B0BC7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ACF9435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8757098" w14:textId="77777777" w:rsidR="00B0484A" w:rsidRDefault="00000000">
            <w:pPr>
              <w:spacing w:before="0" w:after="0" w:line="240" w:lineRule="auto"/>
              <w:ind w:left="0" w:hanging="3"/>
            </w:pPr>
            <w:r>
              <w:t>- 16h15: Tổng duyệt văn nghệ tham gia Hội thi kêt chuyện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C6D7207" w14:textId="77777777" w:rsidR="00B0484A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Đội văn nghệ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DBC454C" w14:textId="77777777" w:rsidR="00B0484A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ABB246A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870CC00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0484A" w14:paraId="0A052C5C" w14:textId="77777777">
        <w:trPr>
          <w:trHeight w:val="55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43ACDA18" w14:textId="77777777" w:rsidR="00B0484A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Tư</w:t>
            </w:r>
          </w:p>
          <w:p w14:paraId="5937A9A7" w14:textId="77777777" w:rsidR="00B0484A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7744AD4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536774B7" w14:textId="77777777" w:rsidR="00B0484A" w:rsidRDefault="00000000">
            <w:pPr>
              <w:spacing w:before="0" w:after="0" w:line="240" w:lineRule="auto"/>
              <w:ind w:left="0" w:right="104" w:hanging="3"/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</w:t>
            </w:r>
            <w:r>
              <w:t xml:space="preserve"> múa hát </w:t>
            </w:r>
            <w:r>
              <w:rPr>
                <w:color w:val="000000"/>
              </w:rPr>
              <w:t>đầu giờ khối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2F5782E" w14:textId="77777777" w:rsidR="00B0484A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14:paraId="5E106589" w14:textId="77777777" w:rsidR="00B0484A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6141708" w14:textId="77777777" w:rsidR="00B0484A" w:rsidRDefault="00000000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3BC454B7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75F2BCE8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C45F49B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2C5E6E8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Dung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1D380ADB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B0484A" w14:paraId="6D630E9E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03836CC3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3F0362D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15B452D" w14:textId="77777777" w:rsidR="00B0484A" w:rsidRDefault="00000000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</w:t>
            </w:r>
            <w:r>
              <w:rPr>
                <w:color w:val="000000"/>
              </w:rPr>
              <w:t>8h: Tham gia Cuộc thi kể chuyển về Bác thông qua mô hình " Không gian Văn hóa Hồ Chí Minh"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579873E" w14:textId="77777777" w:rsidR="00B0484A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GV- NV đội biểu diễn văn nghệ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24642B1" w14:textId="77777777" w:rsidR="00B0484A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C79732A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A43FD8F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0484A" w14:paraId="6783EFD5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0C34C208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F045F7B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45CFE2D3" w14:textId="77777777" w:rsidR="00B0484A" w:rsidRDefault="00B0484A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33D9D21" w14:textId="77777777" w:rsidR="00B0484A" w:rsidRDefault="00B0484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DC1EB14" w14:textId="77777777" w:rsidR="00B0484A" w:rsidRDefault="00B0484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3645448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B0204EF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0484A" w14:paraId="464E75B2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4B94A242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0219CB0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484D631" w14:textId="77777777" w:rsidR="00B0484A" w:rsidRDefault="00000000">
            <w:pPr>
              <w:spacing w:before="0" w:after="0" w:line="240" w:lineRule="auto"/>
              <w:ind w:left="0" w:right="104" w:hanging="3"/>
              <w:rPr>
                <w:color w:val="000000"/>
              </w:rPr>
            </w:pPr>
            <w:r>
              <w:rPr>
                <w:color w:val="000000"/>
              </w:rPr>
              <w:t>- GVBM hoàn thành đánh giá học sinh trên phần mềm</w:t>
            </w:r>
          </w:p>
        </w:tc>
        <w:tc>
          <w:tcPr>
            <w:tcW w:w="2835" w:type="dxa"/>
            <w:shd w:val="clear" w:color="auto" w:fill="FFFFFF"/>
          </w:tcPr>
          <w:p w14:paraId="3719EFDE" w14:textId="77777777" w:rsidR="00B0484A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GVBM</w:t>
            </w:r>
          </w:p>
        </w:tc>
        <w:tc>
          <w:tcPr>
            <w:tcW w:w="1418" w:type="dxa"/>
            <w:shd w:val="clear" w:color="auto" w:fill="FFFFFF"/>
          </w:tcPr>
          <w:p w14:paraId="7913D7DC" w14:textId="77777777" w:rsidR="00B0484A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94D0651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AF7FA69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0484A" w14:paraId="6683B284" w14:textId="77777777">
        <w:trPr>
          <w:trHeight w:val="167"/>
        </w:trPr>
        <w:tc>
          <w:tcPr>
            <w:tcW w:w="990" w:type="dxa"/>
            <w:vMerge/>
            <w:shd w:val="clear" w:color="auto" w:fill="FFFFFF"/>
            <w:vAlign w:val="center"/>
          </w:tcPr>
          <w:p w14:paraId="4B0608B4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188AF77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33C04C69" w14:textId="1FBF5D6A" w:rsidR="00B0484A" w:rsidRPr="0054478F" w:rsidRDefault="0054478F" w:rsidP="0054478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Chars="0" w:firstLineChars="0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Phó HT hoàn thành báo cáo tổng kết (các nội dung theo phân </w:t>
            </w:r>
            <w:r w:rsidR="00313EDB">
              <w:rPr>
                <w:color w:val="000000"/>
                <w:lang w:val="vi-VN"/>
              </w:rPr>
              <w:t>công</w:t>
            </w:r>
            <w:r>
              <w:rPr>
                <w:color w:val="000000"/>
                <w:lang w:val="vi-VN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3402C5C" w14:textId="3DAED60F" w:rsidR="00B0484A" w:rsidRPr="00313EDB" w:rsidRDefault="00313EDB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t>Ph</w:t>
            </w:r>
            <w:r>
              <w:rPr>
                <w:lang w:val="vi-VN"/>
              </w:rPr>
              <w:t>ó HT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FF2CBEA" w14:textId="7E76830F" w:rsidR="00B0484A" w:rsidRPr="00313EDB" w:rsidRDefault="00313EDB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085D203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8D67643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B0484A" w14:paraId="7E40B493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65646B69" w14:textId="77777777" w:rsidR="00B0484A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14:paraId="587985D7" w14:textId="77777777" w:rsidR="00B0484A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9107C1F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18768423" w14:textId="77777777" w:rsidR="00B0484A" w:rsidRDefault="00000000">
            <w:pPr>
              <w:spacing w:before="120" w:after="120" w:line="240" w:lineRule="auto"/>
              <w:ind w:left="0" w:right="-108" w:hanging="3"/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</w:t>
            </w:r>
            <w:r>
              <w:t xml:space="preserve"> múa hát </w:t>
            </w:r>
            <w:r>
              <w:rPr>
                <w:color w:val="000000"/>
              </w:rPr>
              <w:t>đầu giờ khối 1, 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5B7E226" w14:textId="77777777" w:rsidR="00B0484A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1, 2 </w:t>
            </w:r>
          </w:p>
          <w:p w14:paraId="4A6B7E75" w14:textId="77777777" w:rsidR="00B0484A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8DF2041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42E5179C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69C785C6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663EF6C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Lý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62E4CAB0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B0484A" w14:paraId="147D83D1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135C6829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B14B101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43D75179" w14:textId="77777777" w:rsidR="00B0484A" w:rsidRDefault="00000000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>- 8h: Dự tổng kết tháng thanh niên, kỷ niệm 84 năm ngày thành lập Đội TNTP Hồ Chí Minh tại Hội trường quận ủy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65D6E31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Diệp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9592278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B8C392D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D7A362F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0484A" w14:paraId="11B122F2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2E369B21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FEA0F49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1595C9A" w14:textId="77777777" w:rsidR="00B0484A" w:rsidRDefault="00000000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>- 9h: Giao nhận công văn tại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C426E2A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Trang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B892284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6FDF319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763FB6C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0484A" w14:paraId="0B14ED64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5396670B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BFBF5A0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C0AD2CB" w14:textId="77777777" w:rsidR="00B0484A" w:rsidRDefault="00000000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>- 10h: Hoàn thành báo cáo tổng kết cuối năm nộp PGD</w:t>
            </w:r>
          </w:p>
        </w:tc>
        <w:tc>
          <w:tcPr>
            <w:tcW w:w="2835" w:type="dxa"/>
            <w:shd w:val="clear" w:color="auto" w:fill="FFFFFF"/>
          </w:tcPr>
          <w:p w14:paraId="66457D27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BGH, Trang</w:t>
            </w:r>
          </w:p>
        </w:tc>
        <w:tc>
          <w:tcPr>
            <w:tcW w:w="1418" w:type="dxa"/>
            <w:shd w:val="clear" w:color="auto" w:fill="FFFFFF"/>
          </w:tcPr>
          <w:p w14:paraId="12DF1EFB" w14:textId="77777777" w:rsidR="00B0484A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4B4468C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30327A6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0484A" w14:paraId="244DD675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3CE3BFE3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84547E7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4E413A0" w14:textId="77777777" w:rsidR="00B0484A" w:rsidRDefault="00B0484A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</w:tcPr>
          <w:p w14:paraId="1CD1CF7F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14:paraId="381203F8" w14:textId="77777777" w:rsidR="00B0484A" w:rsidRDefault="00B0484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62F09DA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599B1FB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B0484A" w14:paraId="7837F38D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59290C1C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6C28490" w14:textId="77777777" w:rsidR="00B0484A" w:rsidRDefault="00000000">
            <w:pPr>
              <w:widowControl w:val="0"/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F643B7D" w14:textId="4A14F716" w:rsidR="00B0484A" w:rsidRDefault="0054478F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 w:rsidRPr="0054478F">
              <w:rPr>
                <w:color w:val="000000"/>
              </w:rPr>
              <w:t>Dự hội nghị tuyên truyền và triển khai công tác an toàn vệ sinh lao động năm 2025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34B0693" w14:textId="76491E19" w:rsidR="00B0484A" w:rsidRPr="0054478F" w:rsidRDefault="0054478F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Đc Yến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047F8E9" w14:textId="7A1CD946" w:rsidR="00B0484A" w:rsidRDefault="00B0484A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424F5BD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8F41E36" w14:textId="77777777" w:rsidR="00B0484A" w:rsidRDefault="00B0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4478F" w14:paraId="683CD3A4" w14:textId="77777777" w:rsidTr="00C270D8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158764AE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62E35D1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35D334CB" w14:textId="4FAE0936" w:rsidR="0054478F" w:rsidRDefault="0054478F" w:rsidP="0054478F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>- 15h: Xây dựng thực đơn tuần 35 gửi công ty Sao Việt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29D2D7C" w14:textId="62A42D77" w:rsidR="0054478F" w:rsidRDefault="0054478F" w:rsidP="0054478F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Tuyến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2E6AA70" w14:textId="4F7107B2" w:rsidR="0054478F" w:rsidRDefault="0054478F" w:rsidP="0054478F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62573F7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5DE9D14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4478F" w14:paraId="539637E1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00903072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69F2E2D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3BB46FF" w14:textId="77777777" w:rsidR="0054478F" w:rsidRDefault="0054478F" w:rsidP="0054478F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>- GVCN nộp bảng tổng hợp đánh giá xếp loại HS về PHT phụ trách</w:t>
            </w:r>
          </w:p>
        </w:tc>
        <w:tc>
          <w:tcPr>
            <w:tcW w:w="2835" w:type="dxa"/>
            <w:shd w:val="clear" w:color="auto" w:fill="FFFFFF"/>
          </w:tcPr>
          <w:p w14:paraId="129F70FE" w14:textId="77777777" w:rsidR="0054478F" w:rsidRDefault="0054478F" w:rsidP="0054478F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</w:t>
            </w:r>
          </w:p>
        </w:tc>
        <w:tc>
          <w:tcPr>
            <w:tcW w:w="1418" w:type="dxa"/>
            <w:shd w:val="clear" w:color="auto" w:fill="FFFFFF"/>
          </w:tcPr>
          <w:p w14:paraId="09BE7746" w14:textId="77777777" w:rsidR="0054478F" w:rsidRDefault="0054478F" w:rsidP="0054478F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Yến,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AF27857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2FF9F7B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4478F" w14:paraId="166AF1FE" w14:textId="77777777">
        <w:trPr>
          <w:trHeight w:val="422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44EA98DE" w14:textId="77777777" w:rsidR="0054478F" w:rsidRDefault="0054478F" w:rsidP="0054478F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Sáu </w:t>
            </w:r>
          </w:p>
          <w:p w14:paraId="76F7463A" w14:textId="77777777" w:rsidR="0054478F" w:rsidRDefault="0054478F" w:rsidP="0054478F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74E0726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</w:tcPr>
          <w:p w14:paraId="5774FBD1" w14:textId="77777777" w:rsidR="0054478F" w:rsidRDefault="0054478F" w:rsidP="0054478F">
            <w:pPr>
              <w:spacing w:before="120" w:after="120" w:line="240" w:lineRule="auto"/>
              <w:ind w:left="0" w:right="-108" w:hanging="3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DED77EA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GVCN, đ/c Diệp Anh</w:t>
            </w:r>
          </w:p>
          <w:p w14:paraId="5A1E1091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HằngTD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E6E6C3B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7D3B004D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bookmarkStart w:id="2" w:name="_heading=h.3dy6vkm" w:colFirst="0" w:colLast="0"/>
            <w:bookmarkEnd w:id="2"/>
            <w:r>
              <w:rPr>
                <w:color w:val="000000"/>
              </w:rPr>
              <w:t>Đ/c Chung</w:t>
            </w:r>
          </w:p>
          <w:p w14:paraId="5B878740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95C970F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01C2178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23CDEBA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Nga</w:t>
            </w:r>
          </w:p>
          <w:p w14:paraId="743928DC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4FE16EF8" w14:textId="77777777" w:rsidR="0054478F" w:rsidRDefault="0054478F" w:rsidP="0054478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54478F" w14:paraId="08D3752B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1FD26535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581641D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FEA9FC7" w14:textId="77777777" w:rsidR="0054478F" w:rsidRDefault="0054478F" w:rsidP="0054478F">
            <w:pPr>
              <w:spacing w:line="288" w:lineRule="auto"/>
              <w:ind w:left="0" w:right="-108" w:hanging="3"/>
            </w:pPr>
            <w:bookmarkStart w:id="3" w:name="_heading=h.1t3h5sf" w:colFirst="0" w:colLast="0"/>
            <w:bookmarkEnd w:id="3"/>
            <w:r>
              <w:t>- 8h: Tiếp công dân, giải quyết các thủ tục hành chính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70056B4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30B272F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DEB1037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DD9D529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4478F" w14:paraId="0A95811A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42148D55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97EC2E8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F080DA0" w14:textId="77777777" w:rsidR="0054478F" w:rsidRDefault="0054478F" w:rsidP="0054478F">
            <w:pPr>
              <w:spacing w:line="288" w:lineRule="auto"/>
              <w:ind w:left="0" w:right="-108" w:hanging="3"/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2FFC109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89D77AB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C04CFA3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F9E6500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4478F" w14:paraId="31CECBEC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24867C97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66684E5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</w:tcPr>
          <w:p w14:paraId="36052F71" w14:textId="77777777" w:rsidR="0054478F" w:rsidRDefault="0054478F" w:rsidP="0054478F">
            <w:pPr>
              <w:spacing w:line="288" w:lineRule="auto"/>
              <w:ind w:left="0" w:right="-108" w:hanging="3"/>
            </w:pPr>
            <w:bookmarkStart w:id="4" w:name="_heading=h.gjdgxs" w:colFirst="0" w:colLast="0"/>
            <w:bookmarkEnd w:id="4"/>
            <w:r>
              <w:t>- Hoàn thiện đánh giá thi đua công tác Đội</w:t>
            </w:r>
          </w:p>
        </w:tc>
        <w:tc>
          <w:tcPr>
            <w:tcW w:w="2835" w:type="dxa"/>
            <w:shd w:val="clear" w:color="auto" w:fill="FFFFFF"/>
          </w:tcPr>
          <w:p w14:paraId="7FF9CB41" w14:textId="77777777" w:rsidR="0054478F" w:rsidRDefault="0054478F" w:rsidP="0054478F">
            <w:pPr>
              <w:spacing w:before="120" w:after="120" w:line="288" w:lineRule="auto"/>
              <w:ind w:left="0" w:right="-108" w:hanging="3"/>
            </w:pPr>
            <w:r>
              <w:t>Đc D. Anh</w:t>
            </w:r>
          </w:p>
        </w:tc>
        <w:tc>
          <w:tcPr>
            <w:tcW w:w="1418" w:type="dxa"/>
            <w:shd w:val="clear" w:color="auto" w:fill="FFFFFF"/>
          </w:tcPr>
          <w:p w14:paraId="2CF76836" w14:textId="77777777" w:rsidR="0054478F" w:rsidRDefault="0054478F" w:rsidP="0054478F">
            <w:pPr>
              <w:spacing w:before="120" w:after="120" w:line="288" w:lineRule="auto"/>
              <w:ind w:left="0" w:right="-108" w:hanging="3"/>
            </w:pPr>
            <w:r>
              <w:t>Đc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A65B32A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A971A0B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4478F" w14:paraId="3305364F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6571F1DA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F581F38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2B29E2E" w14:textId="77777777" w:rsidR="0054478F" w:rsidRDefault="0054478F" w:rsidP="0054478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96B27B3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EDEC177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2B0B7FE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08F42DF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4478F" w14:paraId="244EF983" w14:textId="77777777">
        <w:trPr>
          <w:trHeight w:val="713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6A01519C" w14:textId="77777777" w:rsidR="0054478F" w:rsidRDefault="0054478F" w:rsidP="0054478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Bẩy</w:t>
            </w:r>
          </w:p>
          <w:p w14:paraId="4FA4B080" w14:textId="77777777" w:rsidR="0054478F" w:rsidRDefault="0054478F" w:rsidP="0054478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17/5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C140EBD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28866C9C" w14:textId="77777777" w:rsidR="0054478F" w:rsidRDefault="0054478F" w:rsidP="0054478F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8017191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A6E99CB" w14:textId="65266DFF" w:rsidR="0054478F" w:rsidRPr="00313EDB" w:rsidRDefault="00313EDB" w:rsidP="0054478F">
            <w:pPr>
              <w:spacing w:before="120" w:after="120" w:line="240" w:lineRule="auto"/>
              <w:ind w:left="0" w:hanging="3"/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Đc Chung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000F03F3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5B1736DA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4A01E2B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2DB217FC" w14:textId="77777777" w:rsidR="0054478F" w:rsidRDefault="0054478F" w:rsidP="0054478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54478F" w14:paraId="186B638C" w14:textId="77777777">
        <w:trPr>
          <w:trHeight w:val="457"/>
        </w:trPr>
        <w:tc>
          <w:tcPr>
            <w:tcW w:w="990" w:type="dxa"/>
            <w:vMerge/>
            <w:shd w:val="clear" w:color="auto" w:fill="FFFFFF"/>
            <w:vAlign w:val="center"/>
          </w:tcPr>
          <w:p w14:paraId="04C6DDB3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C33DDF6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CD72093" w14:textId="77777777" w:rsidR="0054478F" w:rsidRDefault="0054478F" w:rsidP="0054478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4098B0E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D288841" w14:textId="77777777" w:rsidR="0054478F" w:rsidRDefault="0054478F" w:rsidP="0054478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6FFFC4F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57F1C3F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4478F" w14:paraId="17DC03F3" w14:textId="77777777">
        <w:trPr>
          <w:trHeight w:val="31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6AD6B059" w14:textId="77777777" w:rsidR="0054478F" w:rsidRDefault="0054478F" w:rsidP="0054478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14:paraId="493832E7" w14:textId="77777777" w:rsidR="0054478F" w:rsidRDefault="0054478F" w:rsidP="0054478F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18/5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C05A967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504093F5" w14:textId="77777777" w:rsidR="0054478F" w:rsidRDefault="0054478F" w:rsidP="0054478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878F90A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3F6E913" w14:textId="66421592" w:rsidR="0054478F" w:rsidRDefault="00313EDB" w:rsidP="0054478F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22583BB8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2DF7D611" w14:textId="77777777" w:rsidR="0054478F" w:rsidRDefault="0054478F" w:rsidP="0054478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54478F" w14:paraId="2AA151C4" w14:textId="77777777">
        <w:trPr>
          <w:trHeight w:val="317"/>
        </w:trPr>
        <w:tc>
          <w:tcPr>
            <w:tcW w:w="990" w:type="dxa"/>
            <w:vMerge/>
            <w:shd w:val="clear" w:color="auto" w:fill="FFFFFF"/>
            <w:vAlign w:val="center"/>
          </w:tcPr>
          <w:p w14:paraId="6E903679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D86BED0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2552F8F9" w14:textId="77777777" w:rsidR="0054478F" w:rsidRDefault="0054478F" w:rsidP="0054478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B261FE7" w14:textId="77777777" w:rsidR="0054478F" w:rsidRDefault="0054478F" w:rsidP="005447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0A2CAA5" w14:textId="77777777" w:rsidR="0054478F" w:rsidRDefault="0054478F" w:rsidP="0054478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044DACF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C8AF9E2" w14:textId="77777777" w:rsidR="0054478F" w:rsidRDefault="0054478F" w:rsidP="00544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14:paraId="09CAA78B" w14:textId="77777777" w:rsidR="00B0484A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* Ghi chú:</w:t>
      </w:r>
      <w:r>
        <w:rPr>
          <w:color w:val="000000"/>
          <w:sz w:val="24"/>
          <w:szCs w:val="24"/>
        </w:rPr>
        <w:t xml:space="preserve">   </w:t>
      </w:r>
    </w:p>
    <w:p w14:paraId="3E8A4315" w14:textId="77777777" w:rsidR="00B0484A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Lịch công tác có thể thay đổi hoặc bổ sung công việc phụ thuộc vào kế hoạch của PGD</w:t>
      </w:r>
    </w:p>
    <w:p w14:paraId="593C5053" w14:textId="13D28D0F" w:rsidR="00B0484A" w:rsidRDefault="00000000">
      <w:pPr>
        <w:spacing w:before="0" w:after="0" w:line="240" w:lineRule="auto"/>
        <w:ind w:hanging="2"/>
        <w:rPr>
          <w:color w:val="FF0000"/>
          <w:sz w:val="24"/>
          <w:szCs w:val="24"/>
          <w:lang w:val="vi-VN"/>
        </w:rPr>
      </w:pPr>
      <w:r>
        <w:rPr>
          <w:color w:val="FF0000"/>
          <w:sz w:val="24"/>
          <w:szCs w:val="24"/>
        </w:rPr>
        <w:t xml:space="preserve">- Thứ 2 CBGVNV mặc trang phục màu </w:t>
      </w:r>
      <w:r w:rsidR="00313EDB">
        <w:rPr>
          <w:color w:val="FF0000"/>
          <w:sz w:val="24"/>
          <w:szCs w:val="24"/>
        </w:rPr>
        <w:t>h</w:t>
      </w:r>
      <w:r w:rsidR="00313EDB">
        <w:rPr>
          <w:color w:val="FF0000"/>
          <w:sz w:val="24"/>
          <w:szCs w:val="24"/>
          <w:lang w:val="vi-VN"/>
        </w:rPr>
        <w:t>ồng</w:t>
      </w:r>
    </w:p>
    <w:p w14:paraId="61AE0027" w14:textId="1AE0ADC9" w:rsidR="00313EDB" w:rsidRPr="00313EDB" w:rsidRDefault="00313EDB">
      <w:pPr>
        <w:spacing w:before="0" w:after="0" w:line="240" w:lineRule="auto"/>
        <w:ind w:hanging="2"/>
        <w:rPr>
          <w:color w:val="FF0000"/>
          <w:sz w:val="24"/>
          <w:szCs w:val="24"/>
          <w:lang w:val="vi-VN"/>
        </w:rPr>
      </w:pPr>
      <w:r>
        <w:rPr>
          <w:color w:val="FF0000"/>
          <w:sz w:val="24"/>
          <w:szCs w:val="24"/>
          <w:lang w:val="vi-VN"/>
        </w:rPr>
        <w:t>- Các tổ KĐCL thu thập MC</w:t>
      </w:r>
    </w:p>
    <w:p w14:paraId="79E255DE" w14:textId="77777777" w:rsidR="00B0484A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bookmarkStart w:id="5" w:name="_heading=h.2et92p0" w:colFirst="0" w:colLast="0"/>
      <w:bookmarkEnd w:id="5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KTNB theo QĐ</w:t>
      </w:r>
    </w:p>
    <w:p w14:paraId="7B051E0E" w14:textId="77777777" w:rsidR="00B0484A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GVCN dự 01 tiết TA liên kết ở lớp mình</w:t>
      </w:r>
    </w:p>
    <w:p w14:paraId="0E5EFB65" w14:textId="77777777" w:rsidR="00B0484A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BGH kiểm tra nề nếp chuyên môn, vệ sinh. Bán trú các ngày trong tuần</w:t>
      </w:r>
    </w:p>
    <w:p w14:paraId="6CDF125A" w14:textId="77777777" w:rsidR="00B0484A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6" w:name="_heading=h.1fob9te" w:colFirst="0" w:colLast="0"/>
      <w:bookmarkEnd w:id="6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tổ sinh hoạt CM theo lịch</w:t>
      </w:r>
    </w:p>
    <w:p w14:paraId="44CFFD88" w14:textId="77777777" w:rsidR="00B0484A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dạy số tiết quy định theo lịch </w:t>
      </w:r>
    </w:p>
    <w:p w14:paraId="7A3E278A" w14:textId="77777777" w:rsidR="00B0484A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đ/c nhận thực phẩm và trực quản lý bán trú theo phân công riêng</w:t>
      </w:r>
    </w:p>
    <w:p w14:paraId="3D7FD0DE" w14:textId="77777777" w:rsidR="00B0484A" w:rsidRDefault="00B0484A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7" w:name="_heading=h.30j0zll" w:colFirst="0" w:colLast="0"/>
      <w:bookmarkEnd w:id="7"/>
    </w:p>
    <w:p w14:paraId="6B7CB8AD" w14:textId="77777777" w:rsidR="00B0484A" w:rsidRDefault="00B0484A">
      <w:pPr>
        <w:spacing w:before="0" w:after="0" w:line="240" w:lineRule="auto"/>
        <w:ind w:left="0" w:hanging="3"/>
        <w:rPr>
          <w:color w:val="000000"/>
        </w:rPr>
      </w:pPr>
    </w:p>
    <w:p w14:paraId="2AC5B17F" w14:textId="77777777" w:rsidR="00B0484A" w:rsidRDefault="00B0484A">
      <w:pPr>
        <w:spacing w:before="0" w:after="0" w:line="240" w:lineRule="auto"/>
        <w:ind w:left="0" w:hanging="3"/>
        <w:rPr>
          <w:color w:val="000000"/>
        </w:rPr>
      </w:pPr>
    </w:p>
    <w:p w14:paraId="7D37174C" w14:textId="77777777" w:rsidR="00B0484A" w:rsidRDefault="00B0484A">
      <w:pPr>
        <w:ind w:left="0" w:hanging="3"/>
        <w:rPr>
          <w:color w:val="000000"/>
        </w:rPr>
      </w:pPr>
    </w:p>
    <w:p w14:paraId="4585A75C" w14:textId="77777777" w:rsidR="00B0484A" w:rsidRDefault="00B0484A">
      <w:pPr>
        <w:ind w:left="0" w:hanging="3"/>
        <w:rPr>
          <w:color w:val="000000"/>
        </w:rPr>
      </w:pPr>
    </w:p>
    <w:p w14:paraId="33724BDD" w14:textId="77777777" w:rsidR="00B0484A" w:rsidRDefault="00B0484A">
      <w:pPr>
        <w:ind w:left="0" w:hanging="3"/>
        <w:rPr>
          <w:color w:val="000000"/>
        </w:rPr>
      </w:pPr>
    </w:p>
    <w:p w14:paraId="42D53626" w14:textId="77777777" w:rsidR="00B0484A" w:rsidRDefault="00B0484A">
      <w:pPr>
        <w:ind w:left="0" w:hanging="3"/>
        <w:rPr>
          <w:color w:val="000000"/>
        </w:rPr>
      </w:pPr>
    </w:p>
    <w:p w14:paraId="088B39FB" w14:textId="77777777" w:rsidR="00B0484A" w:rsidRDefault="00B0484A">
      <w:pPr>
        <w:ind w:left="0" w:hanging="3"/>
        <w:rPr>
          <w:color w:val="000000"/>
        </w:rPr>
      </w:pPr>
    </w:p>
    <w:p w14:paraId="603C146B" w14:textId="77777777" w:rsidR="00B0484A" w:rsidRDefault="00B0484A">
      <w:pPr>
        <w:ind w:left="0" w:hanging="3"/>
        <w:rPr>
          <w:color w:val="000000"/>
        </w:rPr>
      </w:pPr>
    </w:p>
    <w:p w14:paraId="7BE83C96" w14:textId="77777777" w:rsidR="00B0484A" w:rsidRDefault="00B0484A">
      <w:pPr>
        <w:ind w:left="0" w:hanging="3"/>
        <w:rPr>
          <w:color w:val="000000"/>
        </w:rPr>
      </w:pPr>
    </w:p>
    <w:p w14:paraId="17694007" w14:textId="77777777" w:rsidR="00B0484A" w:rsidRDefault="00B0484A">
      <w:pPr>
        <w:ind w:left="0" w:hanging="3"/>
        <w:rPr>
          <w:color w:val="000000"/>
        </w:rPr>
      </w:pPr>
    </w:p>
    <w:p w14:paraId="3BCA17FF" w14:textId="77777777" w:rsidR="00B0484A" w:rsidRDefault="00B0484A">
      <w:pPr>
        <w:ind w:left="0" w:hanging="3"/>
        <w:rPr>
          <w:color w:val="000000"/>
        </w:rPr>
      </w:pPr>
    </w:p>
    <w:sectPr w:rsidR="00B0484A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62688"/>
    <w:multiLevelType w:val="hybridMultilevel"/>
    <w:tmpl w:val="A9F25020"/>
    <w:lvl w:ilvl="0" w:tplc="EAFA0ACC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104505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4A"/>
    <w:rsid w:val="00313EDB"/>
    <w:rsid w:val="0054478F"/>
    <w:rsid w:val="009B75C0"/>
    <w:rsid w:val="00B0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19FF3"/>
  <w15:docId w15:val="{DFA7A786-8E77-4DE6-B858-8DD41F4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3MEpSYc9Snjje0wJDV2arJd/qA==">CgMxLjAyCGgudHlqY3d0Mg5oLm00b2t6YjhpODdtMzIJaC4zZHk2dmttMgloLjF0M2g1c2YyCGguZ2pkZ3hzMgloLjJldDkycDAyCWguMWZvYjl0ZTIJaC4zMGowemxsOAByITFFQTVuUmFOcVBtNDNKa29GSXhiMXhfWm5QV3dpa255Wg==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 Linh Nguyễn</cp:lastModifiedBy>
  <cp:revision>2</cp:revision>
  <dcterms:created xsi:type="dcterms:W3CDTF">2024-11-03T10:50:00Z</dcterms:created>
  <dcterms:modified xsi:type="dcterms:W3CDTF">2025-05-11T12:24:00Z</dcterms:modified>
</cp:coreProperties>
</file>