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F9A3" w14:textId="77777777" w:rsidR="00770DAE" w:rsidRDefault="00770D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770DAE" w14:paraId="5507EE08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EA594" w14:textId="77777777" w:rsidR="00770DA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2932DD8F" w14:textId="77777777" w:rsidR="00770DA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BCF1EAC" wp14:editId="63D87D68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34FDF38" wp14:editId="2A33120E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A72AB" w14:textId="77777777" w:rsidR="00770DA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51BDDB0B" w14:textId="77777777" w:rsidR="00770DAE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7B89156D" w14:textId="77777777" w:rsidR="00770DAE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29 -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7/4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13/4/2025)</w:t>
            </w:r>
          </w:p>
        </w:tc>
      </w:tr>
    </w:tbl>
    <w:p w14:paraId="2C43976D" w14:textId="77777777" w:rsidR="00770DAE" w:rsidRDefault="00770DAE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770DAE" w14:paraId="145FE6C0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3815075E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14:paraId="19C861AA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842" w:type="dxa"/>
            <w:shd w:val="clear" w:color="auto" w:fill="FFFFFF"/>
            <w:vAlign w:val="center"/>
          </w:tcPr>
          <w:p w14:paraId="3757794C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31D5177A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phận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56F26601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417" w:type="dxa"/>
            <w:shd w:val="clear" w:color="auto" w:fill="FFFFFF"/>
            <w:vAlign w:val="center"/>
          </w:tcPr>
          <w:p w14:paraId="2C402788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BGH, GV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305" w:type="dxa"/>
            <w:shd w:val="clear" w:color="auto" w:fill="FFFFFF"/>
            <w:vAlign w:val="center"/>
          </w:tcPr>
          <w:p w14:paraId="343946DA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phát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sinh</w:t>
            </w:r>
            <w:proofErr w:type="spellEnd"/>
          </w:p>
        </w:tc>
      </w:tr>
      <w:tr w:rsidR="00770DAE" w14:paraId="70B70D43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3ECF36ED" w14:textId="635D0082" w:rsidR="00EF3BBA" w:rsidRP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4B75E991" w14:textId="7673BB64" w:rsidR="00770DAE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8E4CA0" w14:textId="53AC669C" w:rsidR="00770DAE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F1E4DA6" w14:textId="77777777" w:rsidR="00770D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FF0000"/>
                <w:sz w:val="24"/>
                <w:szCs w:val="24"/>
                <w:highlight w:val="white"/>
              </w:rPr>
              <w:t>NGHỈ LỄ GIỖ TỔ HÙNG VƯƠNG (</w:t>
            </w:r>
            <w:proofErr w:type="spellStart"/>
            <w:r>
              <w:rPr>
                <w:b/>
                <w:color w:val="FF0000"/>
                <w:sz w:val="24"/>
                <w:szCs w:val="24"/>
                <w:highlight w:val="white"/>
              </w:rPr>
              <w:t>Cả</w:t>
            </w:r>
            <w:proofErr w:type="spellEnd"/>
            <w:r>
              <w:rPr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  <w:highlight w:val="white"/>
              </w:rPr>
              <w:t>ngày</w:t>
            </w:r>
            <w:proofErr w:type="spellEnd"/>
            <w:r>
              <w:rPr>
                <w:b/>
                <w:color w:val="FF0000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895A3A3" w14:textId="77777777" w:rsidR="00770DAE" w:rsidRDefault="00770D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FB35EE2" w14:textId="77777777" w:rsidR="00770DAE" w:rsidRDefault="00770DA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F4BE68F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2DD8C980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70DAE" w14:paraId="53626A7F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3984B468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309D75E" w14:textId="77777777" w:rsidR="00770DA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B9805F8" w14:textId="77777777" w:rsidR="00770DAE" w:rsidRDefault="00770DAE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229C63F" w14:textId="77777777" w:rsidR="00770DAE" w:rsidRDefault="00770DA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7A73FD9" w14:textId="77777777" w:rsidR="00770DAE" w:rsidRDefault="00770DA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6491CF5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E8B487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70DAE" w14:paraId="782CAEB4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A742C6F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05D97BFD" w14:textId="77777777" w:rsidR="00770DAE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3764E57" w14:textId="77777777" w:rsidR="00770DA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6CA80046" w14:textId="77777777" w:rsidR="00770DAE" w:rsidRDefault="00000000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</w:t>
            </w:r>
          </w:p>
          <w:p w14:paraId="041F5EC4" w14:textId="77777777" w:rsidR="00770DAE" w:rsidRDefault="00770DAE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28336E1" w14:textId="77777777" w:rsidR="00770DAE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1, 2, </w:t>
            </w:r>
          </w:p>
          <w:p w14:paraId="3EDD3FFD" w14:textId="77777777" w:rsidR="00770DAE" w:rsidRDefault="00000000">
            <w:pPr>
              <w:spacing w:before="120" w:after="120" w:line="240" w:lineRule="auto"/>
              <w:ind w:left="0" w:hanging="3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48EC961D" w14:textId="77777777" w:rsidR="00770DA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3747C222" w14:textId="77777777" w:rsidR="00770DA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56EF65E5" w14:textId="77777777" w:rsidR="00770DAE" w:rsidRDefault="00770D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3924F056" w14:textId="77777777" w:rsidR="00770DAE" w:rsidRDefault="00770D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924ED88" w14:textId="77777777" w:rsidR="00770DA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Thạch Thảo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78B94F86" w14:textId="77777777" w:rsidR="00770DAE" w:rsidRDefault="00770DAE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770DAE" w14:paraId="72A3FAB6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537264D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FC53C01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C9BB8A6" w14:textId="55A3B2DF" w:rsidR="00770DAE" w:rsidRPr="00EF3BBA" w:rsidRDefault="00EF3BBA" w:rsidP="00EF3BBA">
            <w:pPr>
              <w:spacing w:line="240" w:lineRule="auto"/>
              <w:ind w:leftChars="0" w:left="0" w:firstLineChars="0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EF3BBA">
              <w:rPr>
                <w:color w:val="000000"/>
                <w:lang w:val="vi-VN"/>
              </w:rPr>
              <w:t>KT nề nếp CM, VS, BT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077A52" w14:textId="336186F9" w:rsidR="00770DAE" w:rsidRDefault="00EF3BB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2EC503D" w14:textId="21760BDA" w:rsidR="00770DAE" w:rsidRPr="00EF3BBA" w:rsidRDefault="00EF3BBA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ECF13B1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9335DD7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770DAE" w14:paraId="68C03E53" w14:textId="77777777">
        <w:trPr>
          <w:trHeight w:val="567"/>
        </w:trPr>
        <w:tc>
          <w:tcPr>
            <w:tcW w:w="990" w:type="dxa"/>
            <w:vMerge/>
            <w:shd w:val="clear" w:color="auto" w:fill="FFFFFF"/>
            <w:vAlign w:val="center"/>
          </w:tcPr>
          <w:p w14:paraId="6C35B013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2B0B7F2" w14:textId="77777777" w:rsidR="00770DAE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08DA03F" w14:textId="77777777" w:rsidR="00770DAE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highlight w:val="white"/>
              </w:rPr>
              <w:t xml:space="preserve">14h: </w:t>
            </w:r>
            <w:proofErr w:type="spellStart"/>
            <w:r>
              <w:rPr>
                <w:highlight w:val="white"/>
              </w:rPr>
              <w:t>Lập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danh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sách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đoàn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viên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tham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gia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hiến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máu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nhân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đạọ</w:t>
            </w:r>
            <w:proofErr w:type="spellEnd"/>
            <w:r>
              <w:rPr>
                <w:highlight w:val="white"/>
              </w:rPr>
              <w:t xml:space="preserve">. </w:t>
            </w:r>
            <w:proofErr w:type="spellStart"/>
            <w:r>
              <w:rPr>
                <w:highlight w:val="white"/>
              </w:rPr>
              <w:t>Gửi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danh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sách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về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Hội</w:t>
            </w:r>
            <w:proofErr w:type="spellEnd"/>
            <w:r>
              <w:rPr>
                <w:highlight w:val="white"/>
              </w:rPr>
              <w:t xml:space="preserve"> CTĐ </w:t>
            </w:r>
            <w:proofErr w:type="spellStart"/>
            <w:r>
              <w:rPr>
                <w:highlight w:val="white"/>
              </w:rPr>
              <w:t>phường</w:t>
            </w:r>
            <w:proofErr w:type="spellEnd"/>
            <w:r>
              <w:rPr>
                <w:highlight w:val="white"/>
              </w:rPr>
              <w:t xml:space="preserve"> Đức Giang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4968DA" w14:textId="77777777" w:rsidR="00770DAE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Hà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48567A" w14:textId="77777777" w:rsidR="00770DAE" w:rsidRDefault="00770DAE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52A53A6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3D7CC29" w14:textId="77777777" w:rsidR="00770DAE" w:rsidRDefault="0077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2FBD3709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3223D28A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350D08D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E5D7195" w14:textId="54439FDB" w:rsidR="00EF3BBA" w:rsidRDefault="00EF3BBA" w:rsidP="00EF3BBA">
            <w:pPr>
              <w:spacing w:before="0" w:after="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vi-VN"/>
              </w:rPr>
              <w:t>KT nề nếp CM, VS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DB6275" w14:textId="17909084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85CE9C3" w14:textId="2004D7F2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F80ADB7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6951115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EF3BBA" w14:paraId="150C4367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B1BEA4E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Tư</w:t>
            </w:r>
            <w:proofErr w:type="spellEnd"/>
          </w:p>
          <w:p w14:paraId="48F875FF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ED3924C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5A06593" w14:textId="77777777" w:rsidR="00EF3BBA" w:rsidRDefault="00EF3BBA" w:rsidP="00EF3BBA">
            <w:pPr>
              <w:spacing w:before="0" w:after="0" w:line="240" w:lineRule="auto"/>
              <w:ind w:left="0" w:right="104" w:hanging="3"/>
              <w:rPr>
                <w:sz w:val="24"/>
                <w:szCs w:val="24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</w:t>
            </w:r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656489" w14:textId="77777777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 </w:t>
            </w:r>
          </w:p>
          <w:p w14:paraId="5DCEB515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E05D43F" w14:textId="77777777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20AC6B20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1196763B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54427379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Dương Tuyến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454D216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EF3BBA" w14:paraId="6CAE23AC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12827CBE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2F852F3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B930A84" w14:textId="0750E5A2" w:rsidR="00EF3BBA" w:rsidRDefault="00EF3BBA" w:rsidP="00EF3BBA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vi-VN"/>
              </w:rPr>
              <w:t xml:space="preserve">KT nề nếp CM, VS, </w:t>
            </w:r>
            <w:r>
              <w:rPr>
                <w:color w:val="000000"/>
                <w:lang w:val="vi-VN"/>
              </w:rPr>
              <w:t>BT.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076CC7" w14:textId="1A5EBBC3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EE4EDD3" w14:textId="1752D7B8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lang w:val="vi-VN"/>
              </w:rPr>
              <w:t xml:space="preserve">Đc </w:t>
            </w:r>
            <w:r>
              <w:rPr>
                <w:lang w:val="vi-VN"/>
              </w:rPr>
              <w:t>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F84A833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F355942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3056D49C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6F9B707F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937B172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89F3F41" w14:textId="1C2DDA57" w:rsidR="00EF3BBA" w:rsidRDefault="00EF3BBA" w:rsidP="00EF3BBA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rPr>
                <w:color w:val="000000"/>
                <w:lang w:val="vi-VN"/>
              </w:rPr>
              <w:t xml:space="preserve">- KT nề nếp CM, </w:t>
            </w:r>
            <w:r>
              <w:rPr>
                <w:color w:val="000000"/>
                <w:lang w:val="vi-VN"/>
              </w:rPr>
              <w:t>VS.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4A561E" w14:textId="76B26CE8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D66489" w14:textId="72D1368A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lang w:val="vi-VN"/>
              </w:rPr>
              <w:t xml:space="preserve">Đc </w:t>
            </w:r>
            <w:r>
              <w:rPr>
                <w:lang w:val="vi-VN"/>
              </w:rPr>
              <w:t>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1DBB8FB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5545BEA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74830B34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4C8BE217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D6D799A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BDEDC57" w14:textId="77777777" w:rsidR="00EF3BBA" w:rsidRDefault="00EF3BBA" w:rsidP="00EF3BB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B7D5D1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A926F19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EBCC016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A21FA10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60D82BE5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251D076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Năm</w:t>
            </w:r>
            <w:proofErr w:type="spellEnd"/>
          </w:p>
          <w:p w14:paraId="77B72165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7891A6C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1C78F74" w14:textId="77777777" w:rsidR="00EF3BBA" w:rsidRDefault="00EF3BBA" w:rsidP="00EF3BBA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</w:t>
            </w:r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D73667" w14:textId="77777777" w:rsidR="00EF3BBA" w:rsidRDefault="00EF3BBA" w:rsidP="00EF3BBA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 </w:t>
            </w:r>
          </w:p>
          <w:p w14:paraId="4E4EB834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đ/c Diệp Anh,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CFD71DE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206165B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1E94908E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47A55DA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43C63DD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Mai</w:t>
            </w:r>
          </w:p>
          <w:p w14:paraId="3BCFDCB1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3052501D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EF3BBA" w14:paraId="511FEB1A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018D558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3BD730D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5F38AA6" w14:textId="38870832" w:rsidR="00EF3BBA" w:rsidRDefault="00EF3BBA" w:rsidP="00EF3BBA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  <w:lang w:val="vi-VN"/>
              </w:rPr>
              <w:t>- KT nề nếp CM, VS, BT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1ABC5F" w14:textId="2F524626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BB97FF2" w14:textId="0259ED6F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66E5570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1D05A2B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0822CF2C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508B2939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5B95550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20A9D3A" w14:textId="77777777" w:rsidR="00EF3BBA" w:rsidRDefault="00EF3BBA" w:rsidP="00EF3BBA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</w:rPr>
              <w:t xml:space="preserve">- 9h: VP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3E98A1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723B2B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154C2EE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BC6E3ED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1F881886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747458DA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E81AA71" w14:textId="77777777" w:rsidR="00EF3BBA" w:rsidRDefault="00EF3BBA" w:rsidP="00EF3BBA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F7485A5" w14:textId="77777777" w:rsidR="00EF3BBA" w:rsidRDefault="00EF3BBA" w:rsidP="00EF3BBA">
            <w:pPr>
              <w:spacing w:before="0" w:after="0" w:line="276" w:lineRule="auto"/>
              <w:ind w:left="0" w:right="104" w:hanging="3"/>
            </w:pPr>
            <w:r>
              <w:t xml:space="preserve">- 14h: 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30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37E78D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Đ/c Tuyến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FBAF98C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30423EF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0E36AE1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7F59B5AD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43219DE7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BB37CDB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FC9EAE0" w14:textId="21CC6437" w:rsidR="00EF3BBA" w:rsidRDefault="00EF3BBA" w:rsidP="00EF3BBA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KT nề nếp CM, </w:t>
            </w:r>
            <w:r>
              <w:rPr>
                <w:color w:val="000000"/>
                <w:lang w:val="vi-VN"/>
              </w:rPr>
              <w:t>VS.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0445D07" w14:textId="681CE86C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B1C497" w14:textId="380D702B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3CF8FD4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CCD699E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4E5B980E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F9BA18A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Sáu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090EFFF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11/4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353BA57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4EA82F27" w14:textId="1E65766F" w:rsidR="00EF3BBA" w:rsidRPr="00394A4D" w:rsidRDefault="00EF3BBA" w:rsidP="00394A4D">
            <w:pPr>
              <w:spacing w:before="0" w:after="0" w:line="240" w:lineRule="auto"/>
              <w:ind w:left="0" w:right="-108" w:hanging="3"/>
              <w:rPr>
                <w:color w:val="000000"/>
                <w:lang w:val="vi-VN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3, 4, 5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BE86FE" w14:textId="36420924" w:rsidR="00EF3BBA" w:rsidRDefault="00EF3BBA" w:rsidP="00394A4D">
            <w:pPr>
              <w:spacing w:before="0" w:after="0" w:line="240" w:lineRule="auto"/>
              <w:ind w:left="0" w:hanging="3"/>
              <w:jc w:val="center"/>
            </w:pPr>
            <w:r>
              <w:t>GVCN</w:t>
            </w:r>
            <w:r w:rsidR="00394A4D">
              <w:rPr>
                <w:lang w:val="vi-VN"/>
              </w:rPr>
              <w:t xml:space="preserve"> k3,4,5 </w:t>
            </w:r>
            <w:r>
              <w:t>đ/c D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94D9856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0DA01D1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2684A251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953CCC6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EE3AF7B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FCFDC92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0" w:name="_heading=h.oz9w24fxgo8u" w:colFirst="0" w:colLast="0"/>
            <w:bookmarkEnd w:id="0"/>
            <w:r>
              <w:rPr>
                <w:color w:val="000000"/>
              </w:rPr>
              <w:t>Đ/c K Nhung</w:t>
            </w:r>
          </w:p>
          <w:p w14:paraId="144DB38B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dy6vkm" w:colFirst="0" w:colLast="0"/>
            <w:bookmarkEnd w:id="1"/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3EDA18F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F3BBA" w14:paraId="21A8878E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2AE53844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6AC40C0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93CDA7F" w14:textId="77777777" w:rsidR="00EF3BBA" w:rsidRDefault="00EF3BBA" w:rsidP="00EF3BBA">
            <w:pPr>
              <w:spacing w:line="288" w:lineRule="auto"/>
              <w:ind w:left="0" w:right="-108" w:hanging="3"/>
            </w:pPr>
            <w:r>
              <w:t xml:space="preserve">- 8h: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7E96FE51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A774DF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03B43D7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CA644C1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39ADCD4C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59650FE0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51EF48C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F984F1D" w14:textId="77777777" w:rsidR="00EF3BBA" w:rsidRDefault="00EF3BBA" w:rsidP="00EF3BBA">
            <w:pPr>
              <w:spacing w:line="288" w:lineRule="auto"/>
              <w:ind w:left="0" w:right="-108" w:hanging="3"/>
              <w:rPr>
                <w:color w:val="000000"/>
                <w:highlight w:val="white"/>
              </w:rPr>
            </w:pPr>
            <w:bookmarkStart w:id="2" w:name="_heading=h.1t3h5sf" w:colFirst="0" w:colLast="0"/>
            <w:bookmarkEnd w:id="2"/>
          </w:p>
        </w:tc>
        <w:tc>
          <w:tcPr>
            <w:tcW w:w="2835" w:type="dxa"/>
            <w:shd w:val="clear" w:color="auto" w:fill="FFFFFF"/>
            <w:vAlign w:val="center"/>
          </w:tcPr>
          <w:p w14:paraId="711FE479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F8CE719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B8A8EB7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D91B3DB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3AD0BD6C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5BA9B64C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8C36BB6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C07E063" w14:textId="304AE31A" w:rsidR="00EF3BBA" w:rsidRDefault="00EF3BBA" w:rsidP="00EF3BBA">
            <w:pPr>
              <w:spacing w:before="120" w:after="120" w:line="240" w:lineRule="auto"/>
              <w:ind w:left="0" w:hanging="3"/>
            </w:pPr>
            <w:bookmarkStart w:id="3" w:name="_heading=h.gjdgxs" w:colFirst="0" w:colLast="0"/>
            <w:bookmarkEnd w:id="3"/>
            <w:r>
              <w:rPr>
                <w:color w:val="000000"/>
                <w:lang w:val="vi-VN"/>
              </w:rPr>
              <w:t xml:space="preserve">- KT nề nếp CM, </w:t>
            </w:r>
            <w:r>
              <w:rPr>
                <w:color w:val="000000"/>
                <w:lang w:val="vi-VN"/>
              </w:rPr>
              <w:t>VS.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5380370" w14:textId="51F8E3EC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E8D8DA" w14:textId="544CB95D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rPr>
                <w:lang w:val="vi-VN"/>
              </w:rPr>
              <w:t>Đc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FD3CBBA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B3BA909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67AD62C1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74FFBB83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1C98448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AE48303" w14:textId="7A2B4630" w:rsidR="00EF3BBA" w:rsidRPr="00EF3BBA" w:rsidRDefault="00EF3BBA" w:rsidP="00EF3BBA">
            <w:pPr>
              <w:spacing w:before="120" w:after="120" w:line="240" w:lineRule="auto"/>
              <w:ind w:leftChars="0" w:left="0" w:firstLineChars="0" w:firstLine="0"/>
              <w:rPr>
                <w:lang w:val="vi-VN"/>
              </w:rPr>
            </w:pPr>
            <w:r>
              <w:rPr>
                <w:lang w:val="vi-VN"/>
              </w:rPr>
              <w:t>- 15h45, Họp giao ban BGH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830785" w14:textId="77428A5A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CC455DA" w14:textId="4619D47A" w:rsidR="00EF3BBA" w:rsidRP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31E728B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21D4357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EF3BBA" w14:paraId="5C1E7880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1B27396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609036E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2D566D0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 xml:space="preserve">- 16h: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30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14:paraId="1FD5E77F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6C1EB3DF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0E76FD0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9B97DDD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1F809766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801B206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4175CC2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F4E4A61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- 16h15, </w:t>
            </w:r>
            <w:proofErr w:type="spellStart"/>
            <w:r>
              <w:rPr>
                <w:color w:val="000000"/>
              </w:rPr>
              <w:t>Tổng</w:t>
            </w:r>
            <w:proofErr w:type="spellEnd"/>
            <w:r>
              <w:rPr>
                <w:color w:val="000000"/>
              </w:rPr>
              <w:t xml:space="preserve"> VS</w:t>
            </w:r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884527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5BD1C1CF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904F778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E968531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0EB6015A" w14:textId="77777777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33CDB6E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Bẩy</w:t>
            </w:r>
            <w:proofErr w:type="spellEnd"/>
          </w:p>
          <w:p w14:paraId="70BAC75A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7EB0F8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F57FBE0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669BCA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4735EEF" w14:textId="5379A201" w:rsidR="00EF3BBA" w:rsidRP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90DECC2" w14:textId="0D1DD324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640CAEE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F3BBA" w14:paraId="785325C0" w14:textId="77777777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775E9AF4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36B8ADD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4FBAFC74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73C282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AF9E34C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F91ADED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2CA5CB4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EF3BBA" w14:paraId="17CF48D8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8DC3814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23601E86" w14:textId="77777777" w:rsidR="00EF3BBA" w:rsidRDefault="00EF3BBA" w:rsidP="00EF3BBA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13/4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7FCA8E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68A7530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Trực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email PGD</w:t>
            </w:r>
          </w:p>
          <w:p w14:paraId="38BE96D8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hiến</w:t>
            </w:r>
            <w:proofErr w:type="spellEnd"/>
            <w:r>
              <w:t xml:space="preserve"> </w:t>
            </w:r>
            <w:proofErr w:type="spellStart"/>
            <w:r>
              <w:t>máu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đạo</w:t>
            </w:r>
            <w:proofErr w:type="spellEnd"/>
            <w:r>
              <w:t xml:space="preserve">  </w:t>
            </w:r>
            <w:proofErr w:type="spellStart"/>
            <w:r>
              <w:t>tại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phường</w:t>
            </w:r>
            <w:proofErr w:type="spellEnd"/>
            <w:r>
              <w:t xml:space="preserve"> Đức Giang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AD9F3C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Đ/c Tuyến, GV </w:t>
            </w:r>
            <w:proofErr w:type="spellStart"/>
            <w:r>
              <w:rPr>
                <w:color w:val="000000"/>
              </w:rPr>
              <w:t>tham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máu</w:t>
            </w:r>
            <w:proofErr w:type="spellEnd"/>
          </w:p>
        </w:tc>
        <w:tc>
          <w:tcPr>
            <w:tcW w:w="1418" w:type="dxa"/>
            <w:shd w:val="clear" w:color="auto" w:fill="FFFFFF"/>
            <w:vAlign w:val="center"/>
          </w:tcPr>
          <w:p w14:paraId="59C26E34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30A9D95" w14:textId="60008DDC" w:rsidR="00EF3BBA" w:rsidRP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Đ/c Y</w:t>
            </w:r>
            <w:r>
              <w:rPr>
                <w:color w:val="000000"/>
                <w:lang w:val="vi-VN"/>
              </w:rPr>
              <w:t>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94C1BB2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EF3BBA" w14:paraId="1B19AECC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062A3D65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D8204A4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FF8BCDB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471D6A8" w14:textId="77777777" w:rsidR="00EF3BBA" w:rsidRDefault="00EF3BBA" w:rsidP="00EF3BBA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E44AE3E" w14:textId="77777777" w:rsidR="00EF3BBA" w:rsidRDefault="00EF3BBA" w:rsidP="00EF3BBA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BDD57BD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57BD7FC" w14:textId="77777777" w:rsidR="00EF3BBA" w:rsidRDefault="00EF3BBA" w:rsidP="00E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43539031" w14:textId="77777777" w:rsidR="00770DA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* </w:t>
      </w:r>
      <w:proofErr w:type="spellStart"/>
      <w:r>
        <w:rPr>
          <w:b/>
          <w:i/>
          <w:color w:val="000000"/>
          <w:sz w:val="24"/>
          <w:szCs w:val="24"/>
        </w:rPr>
        <w:t>Ghi</w:t>
      </w:r>
      <w:proofErr w:type="spell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chú</w:t>
      </w:r>
      <w:proofErr w:type="spellEnd"/>
      <w:r>
        <w:rPr>
          <w:b/>
          <w:i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</w:t>
      </w:r>
    </w:p>
    <w:p w14:paraId="77CF7799" w14:textId="77777777" w:rsidR="00770DA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có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đổi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hoặc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bổ</w:t>
      </w:r>
      <w:proofErr w:type="spellEnd"/>
      <w:r>
        <w:rPr>
          <w:color w:val="000000"/>
          <w:sz w:val="24"/>
          <w:szCs w:val="24"/>
        </w:rPr>
        <w:t xml:space="preserve"> sung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việc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phụ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thuộc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hoạch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của</w:t>
      </w:r>
      <w:proofErr w:type="spellEnd"/>
      <w:r>
        <w:rPr>
          <w:color w:val="000000"/>
          <w:sz w:val="24"/>
          <w:szCs w:val="24"/>
        </w:rPr>
        <w:t xml:space="preserve"> PGD</w:t>
      </w:r>
    </w:p>
    <w:p w14:paraId="6D2C1394" w14:textId="77777777" w:rsidR="00770DAE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KTNB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QĐ</w:t>
      </w:r>
    </w:p>
    <w:p w14:paraId="4EF7FD4A" w14:textId="77777777" w:rsidR="00770DA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GVCN </w:t>
      </w:r>
      <w:proofErr w:type="spellStart"/>
      <w:r>
        <w:rPr>
          <w:color w:val="000000"/>
          <w:sz w:val="24"/>
          <w:szCs w:val="24"/>
        </w:rPr>
        <w:t>dự</w:t>
      </w:r>
      <w:proofErr w:type="spellEnd"/>
      <w:r>
        <w:rPr>
          <w:color w:val="000000"/>
          <w:sz w:val="24"/>
          <w:szCs w:val="24"/>
        </w:rPr>
        <w:t xml:space="preserve"> 01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TA </w:t>
      </w:r>
      <w:proofErr w:type="spellStart"/>
      <w:r>
        <w:rPr>
          <w:color w:val="000000"/>
          <w:sz w:val="24"/>
          <w:szCs w:val="24"/>
        </w:rPr>
        <w:t>liên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kết</w:t>
      </w:r>
      <w:proofErr w:type="spellEnd"/>
      <w:r>
        <w:rPr>
          <w:color w:val="000000"/>
          <w:sz w:val="24"/>
          <w:szCs w:val="24"/>
        </w:rPr>
        <w:t xml:space="preserve"> ở </w:t>
      </w:r>
      <w:proofErr w:type="spellStart"/>
      <w:r>
        <w:rPr>
          <w:color w:val="000000"/>
          <w:sz w:val="24"/>
          <w:szCs w:val="24"/>
        </w:rPr>
        <w:t>lớp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mình</w:t>
      </w:r>
      <w:proofErr w:type="spellEnd"/>
    </w:p>
    <w:p w14:paraId="1ABCE8B6" w14:textId="77777777" w:rsidR="00770DAE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kiểm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nếp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chuyên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môn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vệ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sinh</w:t>
      </w:r>
      <w:proofErr w:type="spellEnd"/>
      <w:r>
        <w:rPr>
          <w:color w:val="000000"/>
          <w:sz w:val="24"/>
          <w:szCs w:val="24"/>
        </w:rPr>
        <w:t xml:space="preserve">. Bán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ngày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trong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tuần</w:t>
      </w:r>
      <w:proofErr w:type="spellEnd"/>
    </w:p>
    <w:p w14:paraId="5C384603" w14:textId="146672F6" w:rsidR="00770DAE" w:rsidRPr="00394A4D" w:rsidRDefault="00000000">
      <w:pPr>
        <w:spacing w:before="0" w:after="0" w:line="240" w:lineRule="auto"/>
        <w:ind w:hanging="2"/>
        <w:rPr>
          <w:color w:val="FF0000"/>
          <w:sz w:val="24"/>
          <w:szCs w:val="24"/>
          <w:lang w:val="vi-VN"/>
        </w:rPr>
      </w:pPr>
      <w:bookmarkStart w:id="5" w:name="_heading=h.1fob9te" w:colFirst="0" w:colLast="0"/>
      <w:bookmarkEnd w:id="5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</w:t>
      </w:r>
      <w:r w:rsidRPr="00394A4D">
        <w:rPr>
          <w:color w:val="FF0000"/>
          <w:sz w:val="24"/>
          <w:szCs w:val="24"/>
        </w:rPr>
        <w:t xml:space="preserve">Các </w:t>
      </w:r>
      <w:proofErr w:type="spellStart"/>
      <w:r w:rsidRPr="00394A4D">
        <w:rPr>
          <w:color w:val="FF0000"/>
          <w:sz w:val="24"/>
          <w:szCs w:val="24"/>
        </w:rPr>
        <w:t>tổ</w:t>
      </w:r>
      <w:proofErr w:type="spellEnd"/>
      <w:r w:rsidRPr="00394A4D">
        <w:rPr>
          <w:color w:val="FF0000"/>
          <w:sz w:val="24"/>
          <w:szCs w:val="24"/>
        </w:rPr>
        <w:t xml:space="preserve"> </w:t>
      </w:r>
      <w:proofErr w:type="spellStart"/>
      <w:r w:rsidRPr="00394A4D">
        <w:rPr>
          <w:color w:val="FF0000"/>
          <w:sz w:val="24"/>
          <w:szCs w:val="24"/>
        </w:rPr>
        <w:t>sinh</w:t>
      </w:r>
      <w:proofErr w:type="spellEnd"/>
      <w:r w:rsidRPr="00394A4D">
        <w:rPr>
          <w:color w:val="FF0000"/>
          <w:sz w:val="24"/>
          <w:szCs w:val="24"/>
        </w:rPr>
        <w:t xml:space="preserve"> </w:t>
      </w:r>
      <w:proofErr w:type="spellStart"/>
      <w:r w:rsidRPr="00394A4D">
        <w:rPr>
          <w:color w:val="FF0000"/>
          <w:sz w:val="24"/>
          <w:szCs w:val="24"/>
        </w:rPr>
        <w:t>hoạt</w:t>
      </w:r>
      <w:proofErr w:type="spellEnd"/>
      <w:r w:rsidRPr="00394A4D">
        <w:rPr>
          <w:color w:val="FF0000"/>
          <w:sz w:val="24"/>
          <w:szCs w:val="24"/>
        </w:rPr>
        <w:t xml:space="preserve"> CM </w:t>
      </w:r>
      <w:proofErr w:type="spellStart"/>
      <w:r w:rsidRPr="00394A4D">
        <w:rPr>
          <w:color w:val="FF0000"/>
          <w:sz w:val="24"/>
          <w:szCs w:val="24"/>
        </w:rPr>
        <w:t>theo</w:t>
      </w:r>
      <w:proofErr w:type="spellEnd"/>
      <w:r w:rsidRPr="00394A4D">
        <w:rPr>
          <w:color w:val="FF0000"/>
          <w:sz w:val="24"/>
          <w:szCs w:val="24"/>
        </w:rPr>
        <w:t xml:space="preserve"> </w:t>
      </w:r>
      <w:proofErr w:type="spellStart"/>
      <w:r w:rsidR="00394A4D" w:rsidRPr="00394A4D">
        <w:rPr>
          <w:color w:val="FF0000"/>
          <w:sz w:val="24"/>
          <w:szCs w:val="24"/>
        </w:rPr>
        <w:t>lịch</w:t>
      </w:r>
      <w:proofErr w:type="spellEnd"/>
      <w:r w:rsidR="00394A4D" w:rsidRPr="00394A4D">
        <w:rPr>
          <w:color w:val="FF0000"/>
          <w:sz w:val="24"/>
          <w:szCs w:val="24"/>
          <w:lang w:val="vi-VN"/>
        </w:rPr>
        <w:t>, bàn biện pháp tổ chức ôn tập cuối năm cho HS đạt kết quả cao; Tổ 5 xây dựng chuyên đề phục vụ giao lưu “Nhà trường cùng chung tay phát triển”</w:t>
      </w:r>
    </w:p>
    <w:p w14:paraId="75E2CE42" w14:textId="77777777" w:rsidR="00770DAE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</w:t>
      </w:r>
      <w:proofErr w:type="spellStart"/>
      <w:r>
        <w:rPr>
          <w:color w:val="000000"/>
          <w:sz w:val="24"/>
          <w:szCs w:val="24"/>
        </w:rPr>
        <w:t>dạy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số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tiết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định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lịch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DE95784" w14:textId="4A94A17B" w:rsidR="00770DAE" w:rsidRPr="00EF3BBA" w:rsidRDefault="00000000" w:rsidP="00EF3BBA">
      <w:pPr>
        <w:spacing w:before="0" w:after="0" w:line="240" w:lineRule="auto"/>
        <w:ind w:hanging="2"/>
        <w:rPr>
          <w:color w:val="000000"/>
          <w:sz w:val="24"/>
          <w:szCs w:val="24"/>
          <w:lang w:val="vi-VN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Các đ/c </w:t>
      </w:r>
      <w:proofErr w:type="spellStart"/>
      <w:r>
        <w:rPr>
          <w:color w:val="000000"/>
          <w:sz w:val="24"/>
          <w:szCs w:val="24"/>
        </w:rPr>
        <w:t>nhận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phẩm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và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trực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quản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lý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bán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phân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riêng</w:t>
      </w:r>
      <w:bookmarkStart w:id="6" w:name="_heading=h.30j0zll" w:colFirst="0" w:colLast="0"/>
      <w:bookmarkEnd w:id="6"/>
      <w:proofErr w:type="spellEnd"/>
    </w:p>
    <w:sectPr w:rsidR="00770DAE" w:rsidRPr="00EF3BBA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6ECB"/>
    <w:multiLevelType w:val="hybridMultilevel"/>
    <w:tmpl w:val="8146FCD8"/>
    <w:lvl w:ilvl="0" w:tplc="84C4CCEE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60650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AE"/>
    <w:rsid w:val="000906B5"/>
    <w:rsid w:val="00394A4D"/>
    <w:rsid w:val="00770DAE"/>
    <w:rsid w:val="00E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8A247"/>
  <w15:docId w15:val="{E192174B-9E6B-4B64-8849-6F795BBE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BA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UdxEHbfuikuIMWSpcaBuhs2pQ==">CgMxLjAyDmgub3o5dzI0Znhnbzh1MgloLjNkeTZ2a20yCWguMXQzaDVzZjIIaC5namRneHMyCWguMmV0OTJwMDIJaC4xZm9iOXRlMgloLjMwajB6bGw4AHIhMUtXbDc0WmpRLW9SWWNJOVJKWUFTZFdmcGN2NnBDVkh4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2024-11-03T10:50:00Z</dcterms:created>
  <dcterms:modified xsi:type="dcterms:W3CDTF">2025-04-07T12:25:00Z</dcterms:modified>
</cp:coreProperties>
</file>