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AC4F" w14:textId="77777777" w:rsidR="00346772" w:rsidRDefault="00346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346772" w14:paraId="688B27BE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245920" w14:textId="77777777" w:rsidR="00346772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377BE5EF" w14:textId="77777777" w:rsidR="00346772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AE4DF28" wp14:editId="3951E975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67604F3" wp14:editId="48A890C7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0DC57" w14:textId="77777777" w:rsidR="00346772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1881B945" w14:textId="77777777" w:rsidR="00346772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43AD405E" w14:textId="77777777" w:rsidR="00346772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28 - từ ngày 31/3 đến 06/4/2025)</w:t>
            </w:r>
          </w:p>
        </w:tc>
      </w:tr>
    </w:tbl>
    <w:p w14:paraId="3D809CCF" w14:textId="77777777" w:rsidR="00346772" w:rsidRDefault="00346772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346772" w14:paraId="58C01EEA" w14:textId="77777777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0A0C838D" w14:textId="77777777" w:rsidR="0034677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1F5D3D" w14:textId="77777777" w:rsidR="0034677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748BCA8" w14:textId="77777777" w:rsidR="0034677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C7A6E85" w14:textId="77777777" w:rsidR="0034677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FEEB6F7" w14:textId="77777777" w:rsidR="0034677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EDE29F" w14:textId="77777777" w:rsidR="0034677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781BACC6" w14:textId="77777777" w:rsidR="0034677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346772" w14:paraId="5FA02E71" w14:textId="77777777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5D6EE1EE" w14:textId="77777777" w:rsidR="00346772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01DE4906" w14:textId="77777777" w:rsidR="0034677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7A40B53" w14:textId="77777777" w:rsidR="0034677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B534611" w14:textId="77777777" w:rsidR="0034677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14:paraId="44B405FE" w14:textId="77777777" w:rsidR="0034677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14:paraId="4956B904" w14:textId="77777777" w:rsidR="0034677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>- Kê ghế GV</w:t>
            </w:r>
          </w:p>
          <w:p w14:paraId="1F049CD5" w14:textId="77777777" w:rsidR="0034677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Phát động đợt thi đua thứ 5: “Mừng sinh nhật Bác, Tự hào truyền thống Đội.”</w:t>
            </w:r>
          </w:p>
          <w:p w14:paraId="0F014AB5" w14:textId="79F496A1" w:rsidR="0034677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Phát động chủ điểm tháng 4: “Hòa bình hữu nghị”</w:t>
            </w:r>
          </w:p>
          <w:p w14:paraId="3F9BC57D" w14:textId="77777777" w:rsidR="0034677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Tuyên truyền Phòng chống xâm hại trẻ em và tệ nạn xã hội </w:t>
            </w:r>
          </w:p>
          <w:p w14:paraId="55F42E0A" w14:textId="77777777" w:rsidR="00346772" w:rsidRDefault="00000000">
            <w:pPr>
              <w:spacing w:before="0" w:after="0" w:line="240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Chụp hình tiết chào cờ, trực tuần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397297A" w14:textId="77777777" w:rsidR="0034677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14:paraId="291ED9C1" w14:textId="77777777" w:rsidR="0034677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14:paraId="1F948FF1" w14:textId="77777777" w:rsidR="0034677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5A6</w:t>
            </w:r>
          </w:p>
          <w:p w14:paraId="2162C753" w14:textId="77777777" w:rsidR="00346772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Diệp Anh</w:t>
            </w:r>
          </w:p>
          <w:p w14:paraId="65858C86" w14:textId="77777777" w:rsidR="00346772" w:rsidRDefault="00346772">
            <w:pPr>
              <w:spacing w:before="0" w:after="0" w:line="240" w:lineRule="auto"/>
              <w:ind w:left="0" w:hanging="3"/>
              <w:jc w:val="center"/>
            </w:pPr>
          </w:p>
          <w:p w14:paraId="4F6CD48F" w14:textId="77777777" w:rsidR="00346772" w:rsidRDefault="00346772">
            <w:pPr>
              <w:spacing w:before="0" w:after="0" w:line="240" w:lineRule="auto"/>
              <w:ind w:left="0" w:hanging="3"/>
              <w:jc w:val="center"/>
            </w:pPr>
          </w:p>
          <w:p w14:paraId="1D2350A9" w14:textId="77777777" w:rsidR="00346772" w:rsidRDefault="00000000">
            <w:pPr>
              <w:spacing w:before="0" w:after="0" w:line="240" w:lineRule="auto"/>
              <w:ind w:left="0" w:hanging="3"/>
              <w:jc w:val="center"/>
            </w:pPr>
            <w:r>
              <w:t>GVCN và HS lớp 5A4</w:t>
            </w:r>
          </w:p>
          <w:p w14:paraId="6EDA2DA5" w14:textId="77777777" w:rsidR="0034677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 Thạch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316135E" w14:textId="77777777" w:rsidR="00346772" w:rsidRDefault="0034677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40F1E3E0" w14:textId="77777777" w:rsidR="00346772" w:rsidRDefault="0034677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1ABFE357" w14:textId="77777777" w:rsidR="0034677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4E8147B6" w14:textId="77777777" w:rsidR="00346772" w:rsidRDefault="0034677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50A8F96B" w14:textId="77777777" w:rsidR="00346772" w:rsidRDefault="00346772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7D7551B6" w14:textId="77777777" w:rsidR="0034677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18CCBD23" w14:textId="77777777" w:rsidR="00346772" w:rsidRDefault="0034677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180B1AC" w14:textId="77777777" w:rsidR="00346772" w:rsidRDefault="0034677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12CD1AD" w14:textId="77777777" w:rsidR="00346772" w:rsidRDefault="0034677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F74AA8B" w14:textId="77777777" w:rsidR="0034677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</w:p>
          <w:p w14:paraId="69BF93D9" w14:textId="77777777" w:rsidR="0034677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Vân Linh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597E7B0" w14:textId="77777777" w:rsidR="00346772" w:rsidRDefault="0034677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346772" w14:paraId="59C8A4F6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1F228749" w14:textId="77777777" w:rsidR="00346772" w:rsidRDefault="00346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AACB405" w14:textId="77777777" w:rsidR="00346772" w:rsidRDefault="00346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E82D5A5" w14:textId="77777777" w:rsidR="003467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bookmarkStart w:id="1" w:name="_heading=h.7vhg86ga4tyw" w:colFirst="0" w:colLast="0"/>
            <w:bookmarkEnd w:id="1"/>
            <w:r>
              <w:rPr>
                <w:color w:val="000000"/>
              </w:rPr>
              <w:t>- Tổng hợp, hoàn thiện KH công tác tháng 4 gửi HT duyệt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C4AECC4" w14:textId="77777777" w:rsidR="0034677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169DC2C" w14:textId="77777777" w:rsidR="00346772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530239A" w14:textId="77777777" w:rsidR="00346772" w:rsidRDefault="00346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2D2BDD0" w14:textId="77777777" w:rsidR="00346772" w:rsidRDefault="00346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94A14" w14:paraId="48F01ECC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272E333B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2701535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0EA63A1" w14:textId="5239DF71" w:rsidR="00B94A14" w:rsidRDefault="00B94A14" w:rsidP="00B9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Rà soát hồ sơ SKKN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FCD502" w14:textId="113DD75C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BGH, đc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0846613" w14:textId="0C7B9EB8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24CB129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3352599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94A14" w14:paraId="4B9DF822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016D4764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8586885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2AEA210" w14:textId="266B7A76" w:rsidR="00B94A14" w:rsidRPr="00B94A14" w:rsidRDefault="00B94A14" w:rsidP="00B9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  <w:szCs w:val="26"/>
                <w:highlight w:val="white"/>
              </w:rPr>
            </w:pPr>
            <w:r>
              <w:rPr>
                <w:color w:val="081B3A"/>
                <w:spacing w:val="3"/>
                <w:szCs w:val="26"/>
                <w:shd w:val="clear" w:color="auto" w:fill="FFFFFF"/>
              </w:rPr>
              <w:t>10h40, G</w:t>
            </w:r>
            <w:r w:rsidRPr="00B94A14">
              <w:rPr>
                <w:color w:val="081B3A"/>
                <w:spacing w:val="3"/>
                <w:szCs w:val="26"/>
                <w:shd w:val="clear" w:color="auto" w:fill="FFFFFF"/>
              </w:rPr>
              <w:t xml:space="preserve">ửi phiếu cho ý kiến </w:t>
            </w:r>
            <w:r w:rsidRPr="00B94A14">
              <w:rPr>
                <w:color w:val="1F1F1F"/>
                <w:szCs w:val="26"/>
                <w:shd w:val="clear" w:color="auto" w:fill="FFFFFF"/>
              </w:rPr>
              <w:t>về dự thảo khung tiêu chí và thang điểm đánh giá CBCCVC, NLĐ thuộc UBND quận.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08C2CC3" w14:textId="5449D2C5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C9DEC5C" w14:textId="19B1B896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181761E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E9D1791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94A14" w14:paraId="2A002E35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06450938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17F6D28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08B59C5" w14:textId="77777777" w:rsidR="00B94A14" w:rsidRDefault="00B94A14" w:rsidP="00B94A14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KT nề nếp chuyên môn, VS, bán trú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CFFA3EB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64067E8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FDEFABD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845D4C3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94A14" w14:paraId="135C38AB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63F97A59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4D79307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D306690" w14:textId="4DE3F0D4" w:rsidR="00B94A14" w:rsidRDefault="00B94A14" w:rsidP="00B94A14">
            <w:pPr>
              <w:spacing w:before="120" w:after="120" w:line="240" w:lineRule="auto"/>
              <w:ind w:left="0" w:hanging="3"/>
            </w:pPr>
            <w:r>
              <w:t>- 1</w:t>
            </w:r>
            <w:r w:rsidR="008C30CC">
              <w:t>5</w:t>
            </w:r>
            <w:r>
              <w:t>h</w:t>
            </w:r>
            <w:r w:rsidR="008C30CC">
              <w:t>30</w:t>
            </w:r>
            <w:r>
              <w:t>, Nộp hồ sơ SKKN về P</w:t>
            </w:r>
            <w:r w:rsidR="008C30CC">
              <w:t>NV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DB4EE6" w14:textId="5AFECE39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C6E83F4" w14:textId="5C686663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6C8FC88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78CE5E5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94A14" w14:paraId="281EF5C7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53F6AD9E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396F7AC3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4C5680E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24359311" w14:textId="77777777" w:rsidR="00B94A14" w:rsidRDefault="00B94A14" w:rsidP="00B94A14">
            <w:pPr>
              <w:spacing w:before="0" w:after="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14:paraId="3657AC92" w14:textId="77777777" w:rsidR="00B94A14" w:rsidRDefault="00B94A14" w:rsidP="00B94A14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C843C1F" w14:textId="77777777" w:rsidR="00B94A14" w:rsidRDefault="00B94A14" w:rsidP="00B94A14">
            <w:pPr>
              <w:spacing w:before="0" w:after="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14:paraId="58035E5B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Hiển, HằngTD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447B4E2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DF30431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0EF48739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5F44AC1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7E4BF08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Cẩm Lệ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3D81657B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B94A14" w14:paraId="10C18E8C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6C7A1D1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397B68C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E432115" w14:textId="77777777" w:rsidR="00B94A14" w:rsidRDefault="00B94A14" w:rsidP="00B94A14">
            <w:pP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GVCN tổng hợp phiếu thăm quan nộp về VP nhà trường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058DECD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GVCN, Đ/c TrangVP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C680C7B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EB39263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A03D9A6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94A14" w14:paraId="26D45142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433A85F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CCF07F3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D70BB08" w14:textId="77777777" w:rsidR="00B94A14" w:rsidRDefault="00B94A14" w:rsidP="00B94A14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- 15h15: HS đi bơi tại trung tâm VH TD-TT quận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C4263B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PhươngTV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7FB76E2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50C8096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BADD516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94A14" w14:paraId="51AF4E4D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A3E2785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D7EEB49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91544C9" w14:textId="1B13C59B" w:rsidR="00B94A14" w:rsidRDefault="00B94A14" w:rsidP="00B94A14">
            <w:pPr>
              <w:spacing w:before="0" w:after="0" w:line="240" w:lineRule="auto"/>
              <w:ind w:leftChars="0" w:left="0" w:firstLineChars="0" w:firstLine="0"/>
            </w:pPr>
            <w:r>
              <w:t xml:space="preserve">- 14h: Tập huấn y tế trường học tại tầng 5 trung tâm y tế Quận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FC90D7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Hà Tuyến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74D35F6" w14:textId="685B81DE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81BFE81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4FF5011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B94A14" w14:paraId="6C079C17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D5BCDAB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5EDEFF6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41B9E37" w14:textId="59DAA353" w:rsidR="00B94A14" w:rsidRDefault="00B94A14" w:rsidP="00B94A14">
            <w:pPr>
              <w:spacing w:before="0" w:after="0" w:line="240" w:lineRule="auto"/>
              <w:ind w:left="0" w:hanging="3"/>
              <w:rPr>
                <w:color w:val="FF0000"/>
              </w:rPr>
            </w:pPr>
            <w:r>
              <w:rPr>
                <w:color w:val="FF0000"/>
              </w:rPr>
              <w:t xml:space="preserve">- 16h30: Họp Hội đồng sư phạm tháng 4 – Chia tay đ/c Mẫn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916265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CBGVNV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E78A24C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4F6FCC6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24C167D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B94A14" w14:paraId="64ECFB98" w14:textId="77777777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7AFC00BC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Tư</w:t>
            </w:r>
          </w:p>
          <w:p w14:paraId="30B5192B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E935D9D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67B2574" w14:textId="77777777" w:rsidR="00B94A14" w:rsidRDefault="00B94A14" w:rsidP="00B94A14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D58AFAE" w14:textId="77777777" w:rsidR="00B94A14" w:rsidRDefault="00B94A14" w:rsidP="00B94A1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14:paraId="6E586632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0559103" w14:textId="77777777" w:rsidR="00B94A14" w:rsidRDefault="00B94A14" w:rsidP="00B94A14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7DA8FBE0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56D3ADC5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14:paraId="11BE3FE7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Bích Phương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AA63285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B94A14" w14:paraId="5FD92972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727CE9E8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D265481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284B002" w14:textId="77777777" w:rsidR="00B94A14" w:rsidRDefault="00B94A14" w:rsidP="00B94A14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- 8h30: Hội nghị sơ kết hoạt động công đoàn </w:t>
            </w:r>
            <w:r>
              <w:rPr>
                <w:highlight w:val="white"/>
              </w:rPr>
              <w:t>quý</w:t>
            </w:r>
            <w:r>
              <w:rPr>
                <w:color w:val="000000"/>
                <w:highlight w:val="white"/>
              </w:rPr>
              <w:t xml:space="preserve"> I tại Hội trường quận ủy Long Biên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760F9B8" w14:textId="77777777" w:rsidR="00B94A14" w:rsidRDefault="00B94A14" w:rsidP="00B94A1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 Yến, Nguy</w:t>
            </w:r>
            <w:r>
              <w:t>ễn Hà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E58DC25" w14:textId="77777777" w:rsidR="00B94A14" w:rsidRDefault="00B94A14" w:rsidP="00B94A1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20228D2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7E4CEAA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94A14" w14:paraId="3D2E3A0D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2917E484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4A65739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C6CF32F" w14:textId="3C04B3A0" w:rsidR="00B94A14" w:rsidRDefault="00B94A14" w:rsidP="00B94A14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KT nề nếp CM, VS, BT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BA24E0" w14:textId="2B10601B" w:rsidR="00B94A14" w:rsidRDefault="00B94A14" w:rsidP="00B94A1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2254DD7" w14:textId="1E7F8223" w:rsidR="00B94A14" w:rsidRDefault="00B94A14" w:rsidP="00B94A1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C27E7E2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1F7741C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94A14" w14:paraId="629EB3E5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15C895FA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14:paraId="4B2E4826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992B9B6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CEB6824" w14:textId="77777777" w:rsidR="00B94A14" w:rsidRDefault="00B94A14" w:rsidP="00B94A14">
            <w:pPr>
              <w:spacing w:before="120" w:after="120" w:line="240" w:lineRule="auto"/>
              <w:ind w:left="0" w:right="-108" w:hanging="3"/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1,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E06EB92" w14:textId="77777777" w:rsidR="00B94A14" w:rsidRDefault="00B94A14" w:rsidP="00B94A1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1, 2 </w:t>
            </w:r>
          </w:p>
          <w:p w14:paraId="3A88063F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F64804C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D9A9C2F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4F666FDF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7DE8BB7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FA2ACD2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Lan Phương</w:t>
            </w:r>
          </w:p>
          <w:p w14:paraId="3ECCB6C0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E8BC202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B94A14" w14:paraId="02B6FDDE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7D684AFA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5116384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7237AD3" w14:textId="77777777" w:rsidR="00B94A14" w:rsidRDefault="00B94A14" w:rsidP="00B94A14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- 8h30: Tập huấn giáo viên sử dụng Tài liệu giáo dục địa phương lớp 5 tại TH Thanh Am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72BA927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Yến, Lê Mai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104EF00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5517E76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26D35D6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94A14" w14:paraId="13D5F203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135E270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B3CA809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107430C" w14:textId="77777777" w:rsidR="00B94A14" w:rsidRDefault="00B94A14" w:rsidP="00B94A14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 xml:space="preserve">- 9h: VP giao nhận công văn tại PGD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EA42523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317A45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72C78A5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01D01AC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94A14" w14:paraId="3C104964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1B21E5B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943448C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4A9B79B" w14:textId="65282520" w:rsidR="00B94A14" w:rsidRDefault="00B94A14" w:rsidP="00B94A14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- KT nề nếp CM, VS, BT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DF57BD2" w14:textId="50252BE5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D9BD7D7" w14:textId="3D11BFEA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EB447EC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537E31B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94A14" w14:paraId="29A233E7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2717DB8D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94E8258" w14:textId="77777777" w:rsidR="00B94A14" w:rsidRDefault="00B94A14" w:rsidP="00B94A14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3EB46CE" w14:textId="68AA8F60" w:rsidR="00B94A14" w:rsidRDefault="00B94A14" w:rsidP="00B94A14">
            <w:pPr>
              <w:spacing w:before="0" w:after="0" w:line="276" w:lineRule="auto"/>
              <w:ind w:left="0" w:right="104" w:hanging="3"/>
            </w:pPr>
            <w:r>
              <w:rPr>
                <w:color w:val="000000"/>
              </w:rPr>
              <w:t xml:space="preserve">13h45: PHT gửi danh sách phân xe đi tham quan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40828B2" w14:textId="35D073DA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Đ/c H 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80E2908" w14:textId="18F94E23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248CEC1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E309A73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94A14" w14:paraId="76839285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4EADDDCA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F22630C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53ECD4D" w14:textId="4CE4C973" w:rsidR="00B94A14" w:rsidRDefault="00B94A14" w:rsidP="00B94A14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t>- 14h30:  Xây dựng thực đơn tuần 29 gửi công ty Sao Việt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56EC3F" w14:textId="728FCD09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B20E97" w14:textId="11B9BE05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3E6B1A9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43A956F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94A14" w14:paraId="5DC56A42" w14:textId="77777777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098F84C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Sáu </w:t>
            </w:r>
          </w:p>
          <w:p w14:paraId="777A3860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6D1A0A1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530C0DBD" w14:textId="43DBEEB3" w:rsidR="00B94A14" w:rsidRPr="00E172DE" w:rsidRDefault="00B94A14" w:rsidP="00B94A14">
            <w:pPr>
              <w:spacing w:before="120" w:after="120" w:line="240" w:lineRule="auto"/>
              <w:ind w:left="0" w:right="-108" w:hanging="3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HS đi tham quan ngoại khóa đợt 2 (cả ngày)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077EFEB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CBGVNV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43BBF32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322BD2D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46C04349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8E21C7D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51B6538" w14:textId="77777777" w:rsidR="00B94A14" w:rsidRDefault="00B94A14" w:rsidP="00B94A14">
            <w:pP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  <w:bookmarkStart w:id="2" w:name="_heading=h.3dy6vkm" w:colFirst="0" w:colLast="0"/>
            <w:bookmarkEnd w:id="2"/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706DFD2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B94A14" w14:paraId="49AEEA1F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14ABA1CE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76B2053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3C3C462" w14:textId="24870F32" w:rsidR="00B94A14" w:rsidRDefault="00B94A14" w:rsidP="00B94A14">
            <w:pPr>
              <w:spacing w:before="120" w:after="120" w:line="240" w:lineRule="auto"/>
              <w:ind w:left="0" w:hanging="3"/>
            </w:pPr>
            <w:bookmarkStart w:id="3" w:name="_heading=h.gjdgxs" w:colFirst="0" w:colLast="0"/>
            <w:bookmarkEnd w:id="3"/>
            <w:r>
              <w:t>14h30, Trả HS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85187DF" w14:textId="6BF1AC3D" w:rsidR="00B94A14" w:rsidRDefault="00B94A14" w:rsidP="00B94A14">
            <w:pPr>
              <w:spacing w:before="120" w:after="120" w:line="240" w:lineRule="auto"/>
              <w:ind w:left="0" w:hanging="3"/>
              <w:jc w:val="center"/>
            </w:pPr>
            <w:r>
              <w:t>GVCN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D62631" w14:textId="62A51A82" w:rsidR="00B94A14" w:rsidRDefault="00B94A14" w:rsidP="00B94A14">
            <w:pPr>
              <w:spacing w:before="120" w:after="120" w:line="240" w:lineRule="auto"/>
              <w:ind w:leftChars="0" w:left="0" w:firstLineChars="0" w:firstLine="0"/>
            </w:pPr>
            <w:r>
              <w:t>Đc Yến,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483F7C6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5C535D5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94A14" w14:paraId="1F435E67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756E53E3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4951CB9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77B9AA2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BE7FFE3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E50626E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CDD144A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8603E4F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94A14" w14:paraId="0645273D" w14:textId="77777777">
        <w:trPr>
          <w:trHeight w:val="713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76895913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14:paraId="0E2B2EEF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B43236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0F6FB9E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1F8024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83B135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C321237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7F17C94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B94A14" w14:paraId="780CBCDB" w14:textId="77777777">
        <w:trPr>
          <w:trHeight w:val="457"/>
        </w:trPr>
        <w:tc>
          <w:tcPr>
            <w:tcW w:w="990" w:type="dxa"/>
            <w:vMerge/>
            <w:shd w:val="clear" w:color="auto" w:fill="FFFFFF"/>
            <w:vAlign w:val="center"/>
          </w:tcPr>
          <w:p w14:paraId="25FF112D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5429FCC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27F934A5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65681F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358405C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BA9CDC1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C475821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94A14" w14:paraId="21F237E7" w14:textId="77777777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1BB619B8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34055A92" w14:textId="77777777" w:rsidR="00B94A14" w:rsidRDefault="00B94A14" w:rsidP="00B94A1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706BC1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FE2A75A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53AF22E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16970F4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51F1ADC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55611B6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B94A14" w14:paraId="6690A564" w14:textId="77777777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64576904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8649EF7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7331B69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EAF4F08" w14:textId="77777777" w:rsidR="00B94A14" w:rsidRDefault="00B94A14" w:rsidP="00B94A1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677AF1C" w14:textId="77777777" w:rsidR="00B94A14" w:rsidRDefault="00B94A14" w:rsidP="00B94A1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885B0C4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BDB491D" w14:textId="77777777" w:rsidR="00B94A14" w:rsidRDefault="00B94A14" w:rsidP="00B94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27CA3DEB" w14:textId="77777777" w:rsidR="00B94A14" w:rsidRDefault="00B94A14">
      <w:pPr>
        <w:spacing w:before="0" w:after="0" w:line="240" w:lineRule="auto"/>
        <w:ind w:hanging="2"/>
        <w:rPr>
          <w:b/>
          <w:i/>
          <w:color w:val="000000"/>
          <w:sz w:val="24"/>
          <w:szCs w:val="24"/>
        </w:rPr>
      </w:pPr>
    </w:p>
    <w:p w14:paraId="5625CE96" w14:textId="6CFC5809" w:rsidR="0034677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>* Ghi chú:</w:t>
      </w:r>
      <w:r>
        <w:rPr>
          <w:color w:val="000000"/>
          <w:sz w:val="24"/>
          <w:szCs w:val="24"/>
        </w:rPr>
        <w:t xml:space="preserve">   </w:t>
      </w:r>
    </w:p>
    <w:p w14:paraId="0373217E" w14:textId="77777777" w:rsidR="0034677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14:paraId="72D89FCF" w14:textId="77777777" w:rsidR="00346772" w:rsidRDefault="00000000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Thứ 2, CBGVNV mặc trang phục tự do </w:t>
      </w:r>
    </w:p>
    <w:p w14:paraId="7B77BB83" w14:textId="77777777" w:rsidR="00346772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14:paraId="3B617F69" w14:textId="77777777" w:rsidR="0034677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14:paraId="2661AB80" w14:textId="77777777" w:rsidR="00346772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14:paraId="0BFD0480" w14:textId="77777777" w:rsidR="0034677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5" w:name="_heading=h.1fob9te" w:colFirst="0" w:colLast="0"/>
      <w:bookmarkEnd w:id="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14:paraId="04A2626B" w14:textId="77777777" w:rsidR="0034677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14:paraId="64A65406" w14:textId="77777777" w:rsidR="0034677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14:paraId="5BF24A03" w14:textId="77777777" w:rsidR="00346772" w:rsidRDefault="00346772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6" w:name="_heading=h.30j0zll" w:colFirst="0" w:colLast="0"/>
      <w:bookmarkEnd w:id="6"/>
    </w:p>
    <w:p w14:paraId="790E3B24" w14:textId="77777777" w:rsidR="00346772" w:rsidRDefault="00346772">
      <w:pPr>
        <w:spacing w:before="0" w:after="0" w:line="240" w:lineRule="auto"/>
        <w:ind w:left="0" w:hanging="3"/>
        <w:rPr>
          <w:color w:val="000000"/>
        </w:rPr>
      </w:pPr>
    </w:p>
    <w:p w14:paraId="31FFBD0E" w14:textId="77777777" w:rsidR="00346772" w:rsidRDefault="00346772">
      <w:pPr>
        <w:spacing w:before="0" w:after="0" w:line="240" w:lineRule="auto"/>
        <w:ind w:left="0" w:hanging="3"/>
        <w:rPr>
          <w:color w:val="000000"/>
        </w:rPr>
      </w:pPr>
    </w:p>
    <w:p w14:paraId="3B0487FF" w14:textId="77777777" w:rsidR="00346772" w:rsidRDefault="00346772">
      <w:pPr>
        <w:ind w:left="0" w:hanging="3"/>
        <w:rPr>
          <w:color w:val="000000"/>
        </w:rPr>
      </w:pPr>
    </w:p>
    <w:p w14:paraId="37E2072C" w14:textId="77777777" w:rsidR="00346772" w:rsidRDefault="00346772">
      <w:pPr>
        <w:ind w:left="0" w:hanging="3"/>
        <w:rPr>
          <w:color w:val="000000"/>
        </w:rPr>
      </w:pPr>
    </w:p>
    <w:p w14:paraId="7539EC09" w14:textId="77777777" w:rsidR="00346772" w:rsidRDefault="00346772">
      <w:pPr>
        <w:ind w:left="0" w:hanging="3"/>
        <w:rPr>
          <w:color w:val="000000"/>
        </w:rPr>
      </w:pPr>
    </w:p>
    <w:p w14:paraId="4A21194B" w14:textId="77777777" w:rsidR="00346772" w:rsidRDefault="00346772">
      <w:pPr>
        <w:ind w:left="0" w:hanging="3"/>
        <w:rPr>
          <w:color w:val="000000"/>
        </w:rPr>
      </w:pPr>
    </w:p>
    <w:p w14:paraId="72D42E2E" w14:textId="77777777" w:rsidR="00346772" w:rsidRDefault="00346772">
      <w:pPr>
        <w:ind w:left="0" w:hanging="3"/>
        <w:rPr>
          <w:color w:val="000000"/>
        </w:rPr>
      </w:pPr>
    </w:p>
    <w:p w14:paraId="50FC960B" w14:textId="77777777" w:rsidR="00346772" w:rsidRDefault="00346772">
      <w:pPr>
        <w:ind w:left="0" w:hanging="3"/>
        <w:rPr>
          <w:color w:val="000000"/>
        </w:rPr>
      </w:pPr>
    </w:p>
    <w:p w14:paraId="0514FD3D" w14:textId="77777777" w:rsidR="00346772" w:rsidRDefault="00346772">
      <w:pPr>
        <w:ind w:left="0" w:hanging="3"/>
        <w:rPr>
          <w:color w:val="000000"/>
        </w:rPr>
      </w:pPr>
    </w:p>
    <w:p w14:paraId="1143CD74" w14:textId="77777777" w:rsidR="00346772" w:rsidRDefault="00346772">
      <w:pPr>
        <w:ind w:left="0" w:hanging="3"/>
        <w:rPr>
          <w:color w:val="000000"/>
        </w:rPr>
      </w:pPr>
    </w:p>
    <w:p w14:paraId="712D88C5" w14:textId="77777777" w:rsidR="00346772" w:rsidRDefault="00346772">
      <w:pPr>
        <w:ind w:left="0" w:hanging="3"/>
        <w:rPr>
          <w:color w:val="000000"/>
        </w:rPr>
      </w:pPr>
    </w:p>
    <w:sectPr w:rsidR="00346772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31D1"/>
    <w:multiLevelType w:val="multilevel"/>
    <w:tmpl w:val="BBF439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2812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72"/>
    <w:rsid w:val="00346772"/>
    <w:rsid w:val="006445EA"/>
    <w:rsid w:val="00752FD7"/>
    <w:rsid w:val="008C30CC"/>
    <w:rsid w:val="00B94A14"/>
    <w:rsid w:val="00E1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C9BB"/>
  <w15:docId w15:val="{A0110025-50EE-450E-94BE-04770210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GJlU4tmMw39DsQ9wN5gtxRFQEA==">CgMxLjAyCGgudHlqY3d0Mg5oLjd2aGc4NmdhNHR5dzIJaC4zZHk2dmttMgloLjF0M2g1c2YyCGguZ2pkZ3hzMgloLjJldDkycDAyCWguMWZvYjl0ZTIJaC4zMGowemxsOAByITE0VUozTVR2dDNOZlFQbmtXNmI4akZHbDZfMDFwQlBHRg==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2024-11-03T10:50:00Z</dcterms:created>
  <dcterms:modified xsi:type="dcterms:W3CDTF">2025-03-30T09:27:00Z</dcterms:modified>
</cp:coreProperties>
</file>