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D3A3" w14:textId="77777777" w:rsidR="005F04C9" w:rsidRDefault="005F04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f"/>
        <w:tblW w:w="13749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5F04C9" w14:paraId="1DB3F980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FBBC88" w14:textId="77777777" w:rsidR="005F04C9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14:paraId="317C563F" w14:textId="77777777" w:rsidR="005F04C9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E9F5D6F" wp14:editId="42D05739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3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DAEEEC3" wp14:editId="4B0A8C8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3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056DA4" w14:textId="77777777" w:rsidR="005F04C9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14:paraId="0D4BE0FE" w14:textId="77777777" w:rsidR="005F04C9" w:rsidRDefault="0000000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14:paraId="33033924" w14:textId="77777777" w:rsidR="005F04C9" w:rsidRDefault="00000000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(Tuần 27 - từ ngày 24/3 đến 30/3/2025)</w:t>
            </w:r>
          </w:p>
        </w:tc>
      </w:tr>
    </w:tbl>
    <w:p w14:paraId="1C777669" w14:textId="77777777" w:rsidR="005F04C9" w:rsidRDefault="005F04C9">
      <w:pPr>
        <w:ind w:left="-2"/>
        <w:rPr>
          <w:color w:val="000000"/>
          <w:sz w:val="10"/>
          <w:szCs w:val="10"/>
        </w:rPr>
      </w:pPr>
    </w:p>
    <w:tbl>
      <w:tblPr>
        <w:tblStyle w:val="aff0"/>
        <w:tblW w:w="15658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1"/>
        <w:gridCol w:w="6842"/>
        <w:gridCol w:w="2835"/>
        <w:gridCol w:w="1418"/>
        <w:gridCol w:w="1417"/>
        <w:gridCol w:w="1305"/>
      </w:tblGrid>
      <w:tr w:rsidR="005F04C9" w14:paraId="724F8C27" w14:textId="77777777">
        <w:trPr>
          <w:trHeight w:val="1"/>
        </w:trPr>
        <w:tc>
          <w:tcPr>
            <w:tcW w:w="990" w:type="dxa"/>
            <w:shd w:val="clear" w:color="auto" w:fill="FFFFFF"/>
            <w:vAlign w:val="center"/>
          </w:tcPr>
          <w:p w14:paraId="2E06603E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5A6EE4C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010AB8B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A91D20F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73445C5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Phụ trách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B655282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BGH, GV trực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091B2B0F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Công việc phát sinh</w:t>
            </w:r>
          </w:p>
        </w:tc>
      </w:tr>
      <w:tr w:rsidR="005F04C9" w14:paraId="70EF0598" w14:textId="77777777">
        <w:trPr>
          <w:trHeight w:val="48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70C0ACBA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14:paraId="2AAF3F74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24/3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021FD90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53094E89" w14:textId="77777777" w:rsidR="005F04C9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7h45: Chào cờ </w:t>
            </w:r>
          </w:p>
          <w:p w14:paraId="127020EA" w14:textId="77777777" w:rsidR="00067D31" w:rsidRDefault="00000000">
            <w:pPr>
              <w:spacing w:before="0" w:after="0" w:line="240" w:lineRule="auto"/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</w:rPr>
              <w:t>- Tập huấn chuyên đề</w:t>
            </w:r>
            <w:r>
              <w:t xml:space="preserve">: Kĩ năng xử lí, tiếp nhận thông tin trên </w:t>
            </w:r>
            <w:r>
              <w:rPr>
                <w:color w:val="000000"/>
              </w:rPr>
              <w:t xml:space="preserve">môi trường mạng </w:t>
            </w:r>
          </w:p>
          <w:p w14:paraId="260E29A8" w14:textId="77777777" w:rsidR="005F04C9" w:rsidRDefault="00067D31" w:rsidP="00067D31">
            <w:pPr>
              <w:spacing w:before="0" w:after="0" w:line="240" w:lineRule="auto"/>
              <w:ind w:left="0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 Tại trường: H</w:t>
            </w:r>
            <w:r w:rsidR="00000000">
              <w:rPr>
                <w:color w:val="FF0000"/>
              </w:rPr>
              <w:t xml:space="preserve">ình thức trực </w:t>
            </w:r>
            <w:r>
              <w:rPr>
                <w:color w:val="FF0000"/>
              </w:rPr>
              <w:t>tuyến</w:t>
            </w:r>
            <w:r>
              <w:rPr>
                <w:color w:val="FF0000"/>
                <w:lang w:val="vi-VN"/>
              </w:rPr>
              <w:t xml:space="preserve">: </w:t>
            </w:r>
            <w:r w:rsidR="00000000">
              <w:rPr>
                <w:color w:val="000000"/>
              </w:rPr>
              <w:t xml:space="preserve">GVCN gửi 02 ảnh lên nhóm </w:t>
            </w:r>
            <w:r w:rsidR="00000000">
              <w:t>B</w:t>
            </w:r>
            <w:r w:rsidR="00000000">
              <w:rPr>
                <w:color w:val="000000"/>
              </w:rPr>
              <w:t>ản tin</w:t>
            </w:r>
          </w:p>
          <w:p w14:paraId="2CF93412" w14:textId="743514FF" w:rsidR="00067D31" w:rsidRPr="00067D31" w:rsidRDefault="00067D31" w:rsidP="00067D31">
            <w:pPr>
              <w:spacing w:before="0" w:after="0" w:line="240" w:lineRule="auto"/>
              <w:ind w:leftChars="0" w:left="0" w:firstLineChars="0" w:firstLine="0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+ Tại TH Thanh Am: Theo phân công riêng đã gửi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DF3D56A" w14:textId="77777777" w:rsidR="00067D31" w:rsidRDefault="00067D31">
            <w:pPr>
              <w:spacing w:before="0" w:after="0" w:line="240" w:lineRule="auto"/>
              <w:ind w:left="0" w:hanging="3"/>
              <w:jc w:val="center"/>
              <w:rPr>
                <w:color w:val="000000"/>
                <w:lang w:val="vi-VN"/>
              </w:rPr>
            </w:pPr>
          </w:p>
          <w:p w14:paraId="7E5637EF" w14:textId="77777777" w:rsidR="00067D31" w:rsidRDefault="00067D31">
            <w:pPr>
              <w:spacing w:before="0" w:after="0" w:line="240" w:lineRule="auto"/>
              <w:ind w:left="0" w:hanging="3"/>
              <w:jc w:val="center"/>
              <w:rPr>
                <w:color w:val="000000"/>
                <w:lang w:val="vi-VN"/>
              </w:rPr>
            </w:pPr>
          </w:p>
          <w:p w14:paraId="6CDE02A6" w14:textId="3E4F2BF5" w:rsidR="005F04C9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GVCN các lớp</w:t>
            </w:r>
          </w:p>
          <w:p w14:paraId="73740702" w14:textId="77777777" w:rsidR="00067D31" w:rsidRDefault="00067D31">
            <w:pPr>
              <w:spacing w:before="0" w:after="0" w:line="240" w:lineRule="auto"/>
              <w:ind w:left="0" w:hanging="3"/>
              <w:jc w:val="center"/>
              <w:rPr>
                <w:color w:val="000000"/>
                <w:lang w:val="vi-VN"/>
              </w:rPr>
            </w:pPr>
          </w:p>
          <w:p w14:paraId="6F4F600B" w14:textId="7F7936B4" w:rsidR="00067D31" w:rsidRPr="00067D31" w:rsidRDefault="00067D31">
            <w:pPr>
              <w:spacing w:before="0" w:after="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Theo phân công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324671A" w14:textId="77777777" w:rsidR="005F04C9" w:rsidRDefault="005F04C9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369439DF" w14:textId="77777777" w:rsidR="005F04C9" w:rsidRDefault="005F04C9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6F7CE94A" w14:textId="77777777" w:rsidR="005F04C9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260EAE73" w14:textId="77777777" w:rsidR="005F04C9" w:rsidRDefault="005F04C9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14:paraId="1C474147" w14:textId="77777777" w:rsidR="005F04C9" w:rsidRDefault="005F04C9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74A00FEA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  <w:p w14:paraId="3B8F7D05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ABBE9C8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660463A3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516F5714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</w:p>
          <w:p w14:paraId="376C8590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Chu Huyền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594CC359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5F04C9" w14:paraId="61C00797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1CB69760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3D9FACB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C770B12" w14:textId="77777777" w:rsidR="005F04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CBGVNV hoàn thành đánh giá tháng trên PM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DF09CC2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CBGVNV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2BABBFC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bookmarkStart w:id="0" w:name="_heading=h.1ea7wu2a5wh9" w:colFirst="0" w:colLast="0"/>
            <w:bookmarkEnd w:id="0"/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0CA6F9E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128B54D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F04C9" w14:paraId="76496086" w14:textId="77777777">
        <w:trPr>
          <w:trHeight w:val="487"/>
        </w:trPr>
        <w:tc>
          <w:tcPr>
            <w:tcW w:w="990" w:type="dxa"/>
            <w:vMerge/>
            <w:shd w:val="clear" w:color="auto" w:fill="FFFFFF"/>
            <w:vAlign w:val="center"/>
          </w:tcPr>
          <w:p w14:paraId="1EF003AC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8C9B2D3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CDE4495" w14:textId="77777777" w:rsidR="005F04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-1" w:hanging="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Tiết 3: KT định kì giữa kì 2 môn Tiếng Việt 4,5 phần viết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5F9F2C1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GVK4,5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0E29BE0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08297FA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D0CFCC1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F04C9" w14:paraId="64B8A014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7808E631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873ED33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625F79B1" w14:textId="77777777" w:rsidR="005F04C9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KT nề nếp chuyên môn, VS, bán trú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3CC760A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5D8FEFA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0BA9025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0388E52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F04C9" w14:paraId="3682D165" w14:textId="77777777">
        <w:trPr>
          <w:trHeight w:val="360"/>
        </w:trPr>
        <w:tc>
          <w:tcPr>
            <w:tcW w:w="990" w:type="dxa"/>
            <w:vMerge/>
            <w:shd w:val="clear" w:color="auto" w:fill="FFFFFF"/>
            <w:vAlign w:val="center"/>
          </w:tcPr>
          <w:p w14:paraId="19E1FEC4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DF758C2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514BCC0" w14:textId="77777777" w:rsidR="005F04C9" w:rsidRDefault="005F04C9">
            <w:pPr>
              <w:spacing w:before="120" w:after="120" w:line="240" w:lineRule="auto"/>
              <w:ind w:left="0" w:hanging="3"/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79A0D61" w14:textId="77777777" w:rsidR="005F04C9" w:rsidRDefault="005F04C9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1C003734" w14:textId="77777777" w:rsidR="005F04C9" w:rsidRDefault="005F04C9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F528E1F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D231900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F04C9" w14:paraId="20F9BC4C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53A7D29A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14:paraId="68473FA6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25/3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061BE1E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</w:tcPr>
          <w:p w14:paraId="10C72D37" w14:textId="77777777" w:rsidR="005F04C9" w:rsidRDefault="00000000">
            <w:pPr>
              <w:spacing w:before="0" w:after="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1,2</w:t>
            </w:r>
          </w:p>
          <w:p w14:paraId="441E3FD1" w14:textId="77777777" w:rsidR="005F04C9" w:rsidRDefault="005F04C9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7830E8A" w14:textId="77777777" w:rsidR="005F04C9" w:rsidRDefault="00000000">
            <w:pPr>
              <w:spacing w:before="0" w:after="0" w:line="240" w:lineRule="auto"/>
              <w:ind w:left="0" w:hanging="3"/>
              <w:jc w:val="center"/>
            </w:pPr>
            <w:r>
              <w:t xml:space="preserve">GVCN, HS khối 1, 2, </w:t>
            </w:r>
          </w:p>
          <w:p w14:paraId="59D1A743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Diệp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B0A9B17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40ECB4D2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53E1B29B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148DC7BE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1E3478ED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Kim Dung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5E0FD8B7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5F04C9" w14:paraId="58ACD358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27B984F4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32E5A36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4478DB9" w14:textId="77777777" w:rsidR="005F04C9" w:rsidRDefault="00000000">
            <w:pPr>
              <w:spacing w:line="240" w:lineRule="auto"/>
              <w:ind w:left="0" w:hanging="3"/>
              <w:jc w:val="both"/>
              <w:rPr>
                <w:color w:val="000000"/>
              </w:rPr>
            </w:pPr>
            <w:r>
              <w:t>-Tiết1-&gt;4: KT định kì giữa kì 2 môn Tiếng Việt 5 (đọc hiểu)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814F6AD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GVK5, đ/c Nguyên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7485072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C42FA29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083BB15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F04C9" w14:paraId="0AF18DDD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7934B214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5A0B022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09206C2" w14:textId="1BD2E1BB" w:rsidR="005F04C9" w:rsidRPr="007663C4" w:rsidRDefault="007663C4" w:rsidP="007663C4">
            <w:pPr>
              <w:spacing w:line="240" w:lineRule="auto"/>
              <w:ind w:left="0" w:hanging="3"/>
              <w:jc w:val="both"/>
              <w:rPr>
                <w:color w:val="000000"/>
              </w:rPr>
            </w:pPr>
            <w:r w:rsidRPr="007663C4">
              <w:rPr>
                <w:color w:val="000000"/>
              </w:rPr>
              <w:t>- 8h30: UBND Quận kiểm tra thực tế một số trường học nằm trong danh sách</w:t>
            </w:r>
            <w:r>
              <w:rPr>
                <w:color w:val="000000"/>
                <w:lang w:val="vi-VN"/>
              </w:rPr>
              <w:t xml:space="preserve"> </w:t>
            </w:r>
            <w:r w:rsidRPr="007663C4">
              <w:rPr>
                <w:color w:val="000000"/>
              </w:rPr>
              <w:t>xét Trường chuẩn Quốc gia trên địa bàn Quận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D1A046F" w14:textId="2C753552" w:rsidR="005F04C9" w:rsidRDefault="007663C4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A290CDD" w14:textId="24080ABC" w:rsidR="005F04C9" w:rsidRPr="007663C4" w:rsidRDefault="007663C4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3DF3B8C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5FC4BB8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F04C9" w14:paraId="0851C501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6FDC1DB7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A6CEBCA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6F9E9D64" w14:textId="77777777" w:rsidR="005F04C9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- 15h15: HS đi bơi tại trung tâm VH TD-TT quận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308EC95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PhươngTV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868CF4A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7E54ECE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30D17AA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F04C9" w14:paraId="31B27A17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43FF6E96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9424550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E69D937" w14:textId="77777777" w:rsidR="005F04C9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Tiết 5-&gt;7: KT định kì giữa kì 2 môn Tiếng Việt 5 (đọc hiểu)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DBEF3EF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GVK5, đc Nguyên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1A119AD" w14:textId="77777777" w:rsidR="005F04C9" w:rsidRDefault="00000000">
            <w:pPr>
              <w:spacing w:before="0" w:after="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C62D372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6568ED6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F04C9" w14:paraId="62FFE8B3" w14:textId="77777777">
        <w:trPr>
          <w:trHeight w:val="55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27028FBC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Tư</w:t>
            </w:r>
          </w:p>
          <w:p w14:paraId="2850EECC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26/3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3E5D73C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637EEB71" w14:textId="77777777" w:rsidR="005F04C9" w:rsidRDefault="00000000">
            <w:pPr>
              <w:spacing w:before="0" w:after="0" w:line="240" w:lineRule="auto"/>
              <w:ind w:left="0" w:right="104" w:hanging="3"/>
            </w:pPr>
            <w:r>
              <w:rPr>
                <w:color w:val="000000"/>
                <w:highlight w:val="white"/>
              </w:rPr>
              <w:t xml:space="preserve">- </w:t>
            </w:r>
            <w:r>
              <w:rPr>
                <w:highlight w:val="white"/>
              </w:rPr>
              <w:t>8h00</w:t>
            </w:r>
            <w:r>
              <w:rPr>
                <w:color w:val="000000"/>
                <w:highlight w:val="white"/>
              </w:rPr>
              <w:t xml:space="preserve">: </w:t>
            </w:r>
            <w:r>
              <w:rPr>
                <w:color w:val="000000"/>
              </w:rPr>
              <w:t xml:space="preserve">Tổ chức </w:t>
            </w:r>
            <w:r>
              <w:t>“Ngày hội thiếu nhi vui khỏe- Tiến bước lên đoàn”</w:t>
            </w:r>
          </w:p>
          <w:p w14:paraId="171B354E" w14:textId="77777777" w:rsidR="005F04C9" w:rsidRDefault="00000000">
            <w:pPr>
              <w:spacing w:before="0" w:after="0" w:line="240" w:lineRule="auto"/>
              <w:ind w:left="0" w:right="104" w:hanging="3"/>
              <w:rPr>
                <w:color w:val="FF0000"/>
              </w:rPr>
            </w:pPr>
            <w:r>
              <w:rPr>
                <w:color w:val="FF0000"/>
              </w:rPr>
              <w:t xml:space="preserve">        ( </w:t>
            </w:r>
            <w:r>
              <w:rPr>
                <w:b/>
                <w:color w:val="FF0000"/>
              </w:rPr>
              <w:t>Khối 4</w:t>
            </w:r>
            <w:r>
              <w:rPr>
                <w:color w:val="FF0000"/>
              </w:rPr>
              <w:t xml:space="preserve"> quay video đồng diễn bài 2: Miền Bắc)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9D8B05B" w14:textId="77777777" w:rsidR="005F04C9" w:rsidRDefault="00000000">
            <w:pPr>
              <w:spacing w:before="0" w:after="0" w:line="240" w:lineRule="auto"/>
              <w:ind w:left="0" w:hanging="3"/>
              <w:jc w:val="center"/>
            </w:pPr>
            <w:r>
              <w:rPr>
                <w:color w:val="000000"/>
              </w:rPr>
              <w:t>GVCN</w:t>
            </w:r>
            <w:r>
              <w:t xml:space="preserve"> các lớp,đ/c Diệp Anh</w:t>
            </w:r>
          </w:p>
          <w:p w14:paraId="58F23D51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lastRenderedPageBreak/>
              <w:t>Quay video đ/c Thạch Thảo, Diệp Anh, Lan Phương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0273759" w14:textId="77777777" w:rsidR="005F04C9" w:rsidRDefault="00000000">
            <w:pPr>
              <w:spacing w:before="0" w:after="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lastRenderedPageBreak/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5B8332E3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53441B56" w14:textId="77777777" w:rsidR="005F04C9" w:rsidRDefault="005F04C9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14:paraId="76D98928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Thương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126FB859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7663C4" w14:paraId="24301FCB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19A0F0BB" w14:textId="77777777" w:rsidR="007663C4" w:rsidRDefault="007663C4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E3FF732" w14:textId="77777777" w:rsidR="007663C4" w:rsidRDefault="007663C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6FB1B06" w14:textId="3EB7B5B3" w:rsidR="007663C4" w:rsidRDefault="007663C4" w:rsidP="007663C4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  <w:r w:rsidRPr="007663C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9</w:t>
            </w:r>
            <w:r w:rsidRPr="007663C4">
              <w:rPr>
                <w:color w:val="000000"/>
              </w:rPr>
              <w:t>h30: Chúc mừng Đoàn Thanh niên nhân kỷ niệm 94 năm ngày</w:t>
            </w:r>
            <w:r>
              <w:rPr>
                <w:color w:val="000000"/>
                <w:lang w:val="vi-VN"/>
              </w:rPr>
              <w:t xml:space="preserve"> </w:t>
            </w:r>
            <w:r w:rsidRPr="007663C4">
              <w:rPr>
                <w:color w:val="000000"/>
              </w:rPr>
              <w:t xml:space="preserve">thành lập Đoàn TNCS Hồ Chí Minh (26/3/1931 - 26/3/2025)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A487132" w14:textId="2B2BE277" w:rsidR="007663C4" w:rsidRDefault="007663C4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82B77F5" w14:textId="58A054DB" w:rsidR="007663C4" w:rsidRPr="007663C4" w:rsidRDefault="007663C4">
            <w:pPr>
              <w:spacing w:before="0" w:after="0" w:line="240" w:lineRule="auto"/>
              <w:ind w:left="0" w:hanging="3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Đc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6A5E851" w14:textId="77777777" w:rsidR="007663C4" w:rsidRDefault="007663C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5CE3E13" w14:textId="77777777" w:rsidR="007663C4" w:rsidRDefault="007663C4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5F04C9" w14:paraId="6ADAE4E0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0E8F07FA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031B958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EA02F4D" w14:textId="77777777" w:rsidR="005F04C9" w:rsidRDefault="00000000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  <w:r>
              <w:t>-Tiết1-&gt;4: KT định kì giữa kì 2 môn Tiếng Việt 4 (đọc hiểu)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24357A4" w14:textId="77777777" w:rsidR="005F04C9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GVk4, đc Nguyên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C861108" w14:textId="77777777" w:rsidR="005F04C9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E4853AC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7BEB962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F04C9" w14:paraId="1E143719" w14:textId="77777777">
        <w:trPr>
          <w:trHeight w:val="551"/>
        </w:trPr>
        <w:tc>
          <w:tcPr>
            <w:tcW w:w="990" w:type="dxa"/>
            <w:vMerge/>
            <w:shd w:val="clear" w:color="auto" w:fill="FFFFFF"/>
            <w:vAlign w:val="center"/>
          </w:tcPr>
          <w:p w14:paraId="6A8B6460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096B296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04DD3B3" w14:textId="77777777" w:rsidR="005F04C9" w:rsidRDefault="00000000">
            <w:pPr>
              <w:spacing w:before="0" w:after="0" w:line="240" w:lineRule="auto"/>
              <w:ind w:left="0" w:right="104" w:hanging="3"/>
              <w:rPr>
                <w:color w:val="000000"/>
                <w:highlight w:val="white"/>
              </w:rPr>
            </w:pPr>
            <w:r>
              <w:t>-Tiết5-&gt;7: KT định kì giữa kì 2 môn Tiếng Việt 4 (đọc hiểu)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4BF3E24" w14:textId="77777777" w:rsidR="005F04C9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GVK4, đc Nguyên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7BFAE54" w14:textId="77777777" w:rsidR="005F04C9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7F8F9408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22EF25A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F04C9" w14:paraId="056486CD" w14:textId="77777777">
        <w:trPr>
          <w:trHeight w:val="167"/>
        </w:trPr>
        <w:tc>
          <w:tcPr>
            <w:tcW w:w="990" w:type="dxa"/>
            <w:vMerge/>
            <w:shd w:val="clear" w:color="auto" w:fill="FFFFFF"/>
            <w:vAlign w:val="center"/>
          </w:tcPr>
          <w:p w14:paraId="089269BD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3EF3F37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3C590CBA" w14:textId="2B1461A7" w:rsidR="005F04C9" w:rsidRDefault="007663C4">
            <w:pPr>
              <w:spacing w:before="0" w:after="0" w:line="240" w:lineRule="auto"/>
              <w:ind w:left="0" w:hanging="3"/>
              <w:rPr>
                <w:color w:val="000000"/>
              </w:rPr>
            </w:pPr>
            <w:r w:rsidRPr="007663C4">
              <w:rPr>
                <w:color w:val="000000"/>
              </w:rPr>
              <w:t>- 14h: Họp giao ban HT các trường TH tại PGDĐT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F4A1D34" w14:textId="4CDBE606" w:rsidR="005F04C9" w:rsidRPr="007663C4" w:rsidRDefault="007663C4">
            <w:pPr>
              <w:spacing w:before="120" w:after="120" w:line="240" w:lineRule="auto"/>
              <w:ind w:left="0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94F215F" w14:textId="77777777" w:rsidR="005F04C9" w:rsidRDefault="005F04C9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BBFE5F3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BE543BD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F04C9" w14:paraId="5118F9AD" w14:textId="77777777">
        <w:trPr>
          <w:trHeight w:val="167"/>
        </w:trPr>
        <w:tc>
          <w:tcPr>
            <w:tcW w:w="990" w:type="dxa"/>
            <w:vMerge/>
            <w:shd w:val="clear" w:color="auto" w:fill="FFFFFF"/>
            <w:vAlign w:val="center"/>
          </w:tcPr>
          <w:p w14:paraId="7C94117A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76F7F90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B7D9618" w14:textId="77777777" w:rsidR="005F04C9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BF40E4E" w14:textId="77777777" w:rsidR="005F04C9" w:rsidRDefault="005F04C9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CD59C47" w14:textId="77777777" w:rsidR="005F04C9" w:rsidRDefault="005F04C9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59D936BE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D16070A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F04C9" w14:paraId="5BDAC95A" w14:textId="77777777">
        <w:trPr>
          <w:trHeight w:val="1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462F432E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14:paraId="1E3113AE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27/3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BCCB720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579A3A50" w14:textId="77777777" w:rsidR="005F04C9" w:rsidRDefault="00000000">
            <w:pPr>
              <w:spacing w:before="120" w:after="120" w:line="240" w:lineRule="auto"/>
              <w:ind w:left="0" w:right="-108" w:hanging="3"/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</w:t>
            </w:r>
            <w:r>
              <w:t xml:space="preserve"> múa hát </w:t>
            </w:r>
            <w:r>
              <w:rPr>
                <w:color w:val="000000"/>
              </w:rPr>
              <w:t>đầu giờ khối 1, 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2BBFA49" w14:textId="77777777" w:rsidR="005F04C9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khối 1, 2 </w:t>
            </w:r>
          </w:p>
          <w:p w14:paraId="107D9997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Diệp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D79EBE1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095AEF28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  <w:p w14:paraId="009591E6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50AD929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C399AA5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K Nga</w:t>
            </w:r>
          </w:p>
          <w:p w14:paraId="18EE5304" w14:textId="77777777" w:rsidR="005F04C9" w:rsidRDefault="005F04C9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09F374F6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</w:tr>
      <w:tr w:rsidR="005F04C9" w14:paraId="7D67D133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736B78BC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D03BE0D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39EFF5F" w14:textId="77777777" w:rsidR="005F04C9" w:rsidRDefault="00000000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- 9h: VP giao nhận công văn tại PGD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5B7A2B9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Trang VP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0EA6A6E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C019B8F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24B98D20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F04C9" w14:paraId="534AF334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12D183CC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AB9DCBD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755F7E8" w14:textId="77777777" w:rsidR="005F04C9" w:rsidRDefault="00000000">
            <w:pPr>
              <w:spacing w:line="240" w:lineRule="auto"/>
              <w:ind w:left="0" w:hanging="3"/>
              <w:jc w:val="both"/>
              <w:rPr>
                <w:color w:val="000000"/>
              </w:rPr>
            </w:pPr>
            <w:r>
              <w:t>-Tiết 1-&gt;4: KT định kì giữa kì 2 môn Toán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814506D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GVK5, đc Nguyên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E5E5AF0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4D36DE6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5E2BD9AF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F04C9" w14:paraId="23C1E4E2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7D60E98E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9ECDA5C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5E81B2F1" w14:textId="28301913" w:rsidR="005F04C9" w:rsidRDefault="00067D31" w:rsidP="00067D31">
            <w:pPr>
              <w:spacing w:before="120" w:after="120" w:line="240" w:lineRule="auto"/>
              <w:ind w:leftChars="0" w:left="0" w:right="-108" w:firstLineChars="0" w:firstLine="0"/>
              <w:rPr>
                <w:color w:val="000000"/>
              </w:rPr>
            </w:pPr>
            <w:r>
              <w:rPr>
                <w:lang w:val="vi-VN"/>
              </w:rPr>
              <w:t xml:space="preserve">- </w:t>
            </w:r>
            <w:r w:rsidR="00000000">
              <w:t>Nộp hồ sơ tháng 3 về PHT phụ trách (LBG, Sổ dự giờ, sổ họp, sổ chủ nhiệm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0BAB83F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GVCN, GVBM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63B038F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Đc Thảo,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104410B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3B401066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F04C9" w14:paraId="70B6E23F" w14:textId="77777777">
        <w:trPr>
          <w:trHeight w:val="1"/>
        </w:trPr>
        <w:tc>
          <w:tcPr>
            <w:tcW w:w="990" w:type="dxa"/>
            <w:vMerge/>
            <w:shd w:val="clear" w:color="auto" w:fill="FFFFFF"/>
            <w:vAlign w:val="center"/>
          </w:tcPr>
          <w:p w14:paraId="6076850C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DDAFA1F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14BA4C29" w14:textId="77777777" w:rsidR="005F04C9" w:rsidRDefault="005F04C9">
            <w:pPr>
              <w:spacing w:before="120" w:after="120" w:line="240" w:lineRule="auto"/>
              <w:ind w:left="0" w:right="-108" w:hanging="3"/>
              <w:rPr>
                <w:color w:val="FF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A086CA7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03D1F81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3EE73BB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DDA7491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</w:tr>
      <w:tr w:rsidR="005F04C9" w14:paraId="1BBCECFD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33128997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93545B0" w14:textId="77777777" w:rsidR="005F04C9" w:rsidRDefault="00000000">
            <w:pPr>
              <w:widowControl w:val="0"/>
              <w:spacing w:before="120" w:after="120" w:line="240" w:lineRule="auto"/>
              <w:ind w:left="0" w:hanging="3"/>
              <w:jc w:val="center"/>
            </w:pPr>
            <w: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3BBF56FE" w14:textId="77777777" w:rsidR="005F04C9" w:rsidRDefault="00000000">
            <w:pPr>
              <w:spacing w:before="0" w:after="0" w:line="276" w:lineRule="auto"/>
              <w:ind w:left="0" w:right="104" w:hanging="3"/>
            </w:pPr>
            <w:r>
              <w:t>- 14h:  Xây dựng thực đơn tuần 28 gửi công ty Sao Việt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67910E3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D899A4C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2F13A8B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7B5F8D4E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F04C9" w14:paraId="105DD550" w14:textId="77777777">
        <w:trPr>
          <w:trHeight w:val="260"/>
        </w:trPr>
        <w:tc>
          <w:tcPr>
            <w:tcW w:w="990" w:type="dxa"/>
            <w:vMerge/>
            <w:shd w:val="clear" w:color="auto" w:fill="FFFFFF"/>
            <w:vAlign w:val="center"/>
          </w:tcPr>
          <w:p w14:paraId="39DC75DC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9A24B7E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4237010E" w14:textId="77777777" w:rsidR="005F04C9" w:rsidRDefault="0000000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>Tiết 5-7: KT định kì giữa kì 2 môn Toán 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3305F96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GVk5, đc Nguyên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1CFCDBF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C14BA1B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2346D9C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F04C9" w14:paraId="0E55EE80" w14:textId="77777777">
        <w:trPr>
          <w:trHeight w:val="422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7ACD1728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Sáu </w:t>
            </w:r>
          </w:p>
          <w:p w14:paraId="28FE431B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28/3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D613A1A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</w:tcPr>
          <w:p w14:paraId="55FEC25F" w14:textId="77777777" w:rsidR="005F04C9" w:rsidRDefault="00000000">
            <w:pPr>
              <w:spacing w:before="0" w:after="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3, 4, 5</w:t>
            </w:r>
          </w:p>
          <w:p w14:paraId="2973A8EE" w14:textId="77777777" w:rsidR="005F04C9" w:rsidRDefault="005F04C9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52473F3" w14:textId="77777777" w:rsidR="005F04C9" w:rsidRDefault="00000000">
            <w:pPr>
              <w:spacing w:before="0" w:after="0" w:line="240" w:lineRule="auto"/>
              <w:ind w:left="0" w:hanging="3"/>
              <w:jc w:val="center"/>
            </w:pPr>
            <w:r>
              <w:t xml:space="preserve">GVCN, HS khối </w:t>
            </w:r>
            <w:r>
              <w:rPr>
                <w:color w:val="000000"/>
              </w:rPr>
              <w:t>3, 4, 5</w:t>
            </w:r>
          </w:p>
          <w:p w14:paraId="728101AC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Diệp Anh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A2A1FDD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1D154F35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14:paraId="558C69A3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06BD73B3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2D0C5991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4DD4EAB7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14:paraId="7C3D3C8D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1" w:name="_heading=h.3dy6vkm" w:colFirst="0" w:colLast="0"/>
            <w:bookmarkEnd w:id="1"/>
            <w:r>
              <w:rPr>
                <w:color w:val="000000"/>
              </w:rPr>
              <w:t>Đ/c Phạm Phượng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5448F7C4" w14:textId="77777777" w:rsidR="005F04C9" w:rsidRDefault="005F04C9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5F04C9" w14:paraId="2A8ED8FD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11AB653E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757AC99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798568CF" w14:textId="77777777" w:rsidR="005F04C9" w:rsidRDefault="00000000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t>- 8h: Tiếp công dân, giải quyết các thủ tục hành chính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E12B787" w14:textId="77777777" w:rsidR="005F04C9" w:rsidRDefault="0000000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F175FED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EC7F58B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823A573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F04C9" w14:paraId="601B3351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45271BD4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8637D85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BD30133" w14:textId="77777777" w:rsidR="005F04C9" w:rsidRDefault="00000000">
            <w:pPr>
              <w:spacing w:line="240" w:lineRule="auto"/>
              <w:ind w:left="0" w:hanging="3"/>
              <w:jc w:val="both"/>
              <w:rPr>
                <w:color w:val="000000"/>
                <w:highlight w:val="white"/>
              </w:rPr>
            </w:pPr>
            <w:r>
              <w:t>-Tiết 1-&gt;4: KT định kì giữa kì 2 môn Toán 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8E1EFF9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GVk4, đc Nguyên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EBFF368" w14:textId="77777777" w:rsidR="005F04C9" w:rsidRDefault="00000000">
            <w:pPr>
              <w:spacing w:before="0" w:after="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14E9AF5B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3F8EFFA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F04C9" w14:paraId="05CB6576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0E8CA10A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40AC4B7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6C297047" w14:textId="77777777" w:rsidR="005F04C9" w:rsidRDefault="00000000">
            <w:pPr>
              <w:spacing w:before="120" w:after="120" w:line="240" w:lineRule="auto"/>
              <w:ind w:left="0" w:hanging="3"/>
            </w:pPr>
            <w:bookmarkStart w:id="2" w:name="_heading=h.gjdgxs" w:colFirst="0" w:colLast="0"/>
            <w:bookmarkEnd w:id="2"/>
            <w:r>
              <w:t>- 13h15: HS đi bơi tại trung tâm VH-TDTT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CC53ECB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606B3E9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Đ/c Thảo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A30B408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49776E33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F04C9" w14:paraId="23A5A1C7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6700058E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6E20071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27379916" w14:textId="77777777" w:rsidR="005F04C9" w:rsidRDefault="00000000">
            <w:pPr>
              <w:spacing w:line="240" w:lineRule="auto"/>
              <w:ind w:left="0" w:hanging="3"/>
              <w:jc w:val="both"/>
              <w:rPr>
                <w:color w:val="000000"/>
                <w:szCs w:val="26"/>
              </w:rPr>
            </w:pPr>
            <w:r>
              <w:t>-Tiết 5-&gt;7: KT định kì giữa kì 2 môn Toán 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AF8B703" w14:textId="77777777" w:rsidR="005F04C9" w:rsidRDefault="00000000">
            <w:pPr>
              <w:spacing w:before="120" w:after="120" w:line="240" w:lineRule="auto"/>
              <w:ind w:left="0" w:hanging="3"/>
              <w:jc w:val="center"/>
            </w:pPr>
            <w:r>
              <w:t>GVk4, đc Nguyên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291B5A5" w14:textId="77777777" w:rsidR="005F04C9" w:rsidRDefault="00000000">
            <w:pPr>
              <w:spacing w:before="0" w:after="0" w:line="240" w:lineRule="auto"/>
              <w:ind w:left="0" w:hanging="3"/>
              <w:jc w:val="center"/>
            </w:pPr>
            <w:r>
              <w:t>Đ/c Yến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3AF266B0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005A4F6C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F04C9" w14:paraId="47C7DEBC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243C03F9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2D711D8F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6787AFF8" w14:textId="77777777" w:rsidR="005F04C9" w:rsidRDefault="00000000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>- 16h: Các bộ phận nhập LCT tuần 28 trên biểu drvie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B769FB3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BGH, BP văn phòng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0D9715D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0DEE6BB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2468E24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F04C9" w14:paraId="209A9733" w14:textId="77777777">
        <w:trPr>
          <w:trHeight w:val="422"/>
        </w:trPr>
        <w:tc>
          <w:tcPr>
            <w:tcW w:w="990" w:type="dxa"/>
            <w:vMerge/>
            <w:shd w:val="clear" w:color="auto" w:fill="FFFFFF"/>
            <w:vAlign w:val="center"/>
          </w:tcPr>
          <w:p w14:paraId="59B89C1A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A496811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842" w:type="dxa"/>
            <w:shd w:val="clear" w:color="auto" w:fill="FFFFFF"/>
            <w:vAlign w:val="center"/>
          </w:tcPr>
          <w:p w14:paraId="0D2A06C1" w14:textId="77777777" w:rsidR="005F04C9" w:rsidRDefault="00000000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- 16h15, Tổng VS</w:t>
            </w:r>
            <w:r>
              <w:t xml:space="preserve"> toàn trường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051E4E5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Toàn trường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0C6E350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PHT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90B176D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98EA69C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F04C9" w14:paraId="3D3FAA10" w14:textId="77777777">
        <w:trPr>
          <w:trHeight w:val="713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65A741E9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Bẩy</w:t>
            </w:r>
          </w:p>
          <w:p w14:paraId="5C98854C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29/3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23EA5E6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186F5AF9" w14:textId="77777777" w:rsidR="005F04C9" w:rsidRDefault="00000000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301C3F3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5C6EB4F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6B3E3215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4C142E43" w14:textId="77777777" w:rsidR="005F04C9" w:rsidRDefault="005F04C9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5F04C9" w14:paraId="760DD87E" w14:textId="77777777">
        <w:trPr>
          <w:trHeight w:val="457"/>
        </w:trPr>
        <w:tc>
          <w:tcPr>
            <w:tcW w:w="990" w:type="dxa"/>
            <w:vMerge/>
            <w:shd w:val="clear" w:color="auto" w:fill="FFFFFF"/>
            <w:vAlign w:val="center"/>
          </w:tcPr>
          <w:p w14:paraId="4E6C0CF7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23A41D0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2FFB997D" w14:textId="77777777" w:rsidR="005F04C9" w:rsidRDefault="00000000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23C0A7A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46AE1C2" w14:textId="77777777" w:rsidR="005F04C9" w:rsidRDefault="005F04C9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0363977D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1EB738E1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F04C9" w14:paraId="68527F64" w14:textId="77777777">
        <w:trPr>
          <w:trHeight w:val="317"/>
        </w:trPr>
        <w:tc>
          <w:tcPr>
            <w:tcW w:w="990" w:type="dxa"/>
            <w:vMerge w:val="restart"/>
            <w:shd w:val="clear" w:color="auto" w:fill="FFFFFF"/>
            <w:vAlign w:val="center"/>
          </w:tcPr>
          <w:p w14:paraId="0C3741ED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14:paraId="3EE8E728" w14:textId="77777777" w:rsidR="005F04C9" w:rsidRDefault="0000000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30/3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F8BD01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6C77902D" w14:textId="77777777" w:rsidR="005F04C9" w:rsidRDefault="00000000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1E2ECC2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9A1A339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08FF85E5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305" w:type="dxa"/>
            <w:vMerge w:val="restart"/>
            <w:shd w:val="clear" w:color="auto" w:fill="FFFFFF"/>
            <w:vAlign w:val="center"/>
          </w:tcPr>
          <w:p w14:paraId="4DC060E8" w14:textId="77777777" w:rsidR="005F04C9" w:rsidRDefault="005F04C9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5F04C9" w14:paraId="5C4E4039" w14:textId="77777777">
        <w:trPr>
          <w:trHeight w:val="317"/>
        </w:trPr>
        <w:tc>
          <w:tcPr>
            <w:tcW w:w="990" w:type="dxa"/>
            <w:vMerge/>
            <w:shd w:val="clear" w:color="auto" w:fill="FFFFFF"/>
            <w:vAlign w:val="center"/>
          </w:tcPr>
          <w:p w14:paraId="3FEE1ABC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C847E5B" w14:textId="77777777" w:rsidR="005F04C9" w:rsidRDefault="0000000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842" w:type="dxa"/>
            <w:shd w:val="clear" w:color="auto" w:fill="FFFFFF"/>
            <w:vAlign w:val="center"/>
          </w:tcPr>
          <w:p w14:paraId="71F03DA6" w14:textId="77777777" w:rsidR="005F04C9" w:rsidRDefault="005F04C9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87A0C48" w14:textId="77777777" w:rsidR="005F04C9" w:rsidRDefault="005F04C9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D35ED1C" w14:textId="77777777" w:rsidR="005F04C9" w:rsidRDefault="005F04C9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48D64BE6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305" w:type="dxa"/>
            <w:vMerge/>
            <w:shd w:val="clear" w:color="auto" w:fill="FFFFFF"/>
            <w:vAlign w:val="center"/>
          </w:tcPr>
          <w:p w14:paraId="602A92CA" w14:textId="77777777" w:rsidR="005F04C9" w:rsidRDefault="005F04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14:paraId="4102B9AD" w14:textId="77777777" w:rsidR="005F04C9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* Ghi chú:</w:t>
      </w:r>
      <w:r>
        <w:rPr>
          <w:color w:val="000000"/>
          <w:sz w:val="24"/>
          <w:szCs w:val="24"/>
        </w:rPr>
        <w:t xml:space="preserve">   </w:t>
      </w:r>
    </w:p>
    <w:p w14:paraId="2099FC10" w14:textId="77777777" w:rsidR="005F04C9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Lịch công tác có thể thay đổi hoặc bổ sung công việc phụ thuộc vào kế hoạch của PGD</w:t>
      </w:r>
    </w:p>
    <w:p w14:paraId="4E67BFF6" w14:textId="77777777" w:rsidR="005F04C9" w:rsidRDefault="00000000">
      <w:pPr>
        <w:spacing w:before="0" w:after="0" w:line="240" w:lineRule="auto"/>
        <w:ind w:hanging="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Thứ 2, CBGVNV mặc trang phục tự do </w:t>
      </w:r>
    </w:p>
    <w:p w14:paraId="7D3C2B83" w14:textId="77777777" w:rsidR="005F04C9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bookmarkStart w:id="3" w:name="_heading=h.2et92p0" w:colFirst="0" w:colLast="0"/>
      <w:bookmarkEnd w:id="3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KTNB theo QĐ</w:t>
      </w:r>
    </w:p>
    <w:p w14:paraId="085E370E" w14:textId="77777777" w:rsidR="005F04C9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GVCN dự 01 tiết TA liên kết ở lớp mình</w:t>
      </w:r>
    </w:p>
    <w:p w14:paraId="2172CE4F" w14:textId="77777777" w:rsidR="005F04C9" w:rsidRDefault="0000000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BGH kiểm tra nề nếp chuyên môn, vệ sinh. Bán trú các ngày trong tuần</w:t>
      </w:r>
    </w:p>
    <w:p w14:paraId="4C616558" w14:textId="77777777" w:rsidR="005F04C9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4" w:name="_heading=h.1fob9te" w:colFirst="0" w:colLast="0"/>
      <w:bookmarkEnd w:id="4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tổ sinh hoạt CM theo lịch</w:t>
      </w:r>
    </w:p>
    <w:p w14:paraId="4F79C718" w14:textId="77777777" w:rsidR="005F04C9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dạy số tiết quy định theo lịch </w:t>
      </w:r>
    </w:p>
    <w:p w14:paraId="0DD7D3AA" w14:textId="77777777" w:rsidR="005F04C9" w:rsidRDefault="0000000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đ/c nhận thực phẩm và trực quản lý bán trú theo phân công riêng</w:t>
      </w:r>
    </w:p>
    <w:p w14:paraId="2BDFE279" w14:textId="77777777" w:rsidR="005F04C9" w:rsidRDefault="005F04C9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5" w:name="_heading=h.30j0zll" w:colFirst="0" w:colLast="0"/>
      <w:bookmarkEnd w:id="5"/>
    </w:p>
    <w:p w14:paraId="46FFFAE6" w14:textId="77777777" w:rsidR="005F04C9" w:rsidRDefault="005F04C9">
      <w:pPr>
        <w:spacing w:before="0" w:after="0" w:line="240" w:lineRule="auto"/>
        <w:ind w:left="0" w:hanging="3"/>
        <w:rPr>
          <w:color w:val="000000"/>
        </w:rPr>
      </w:pPr>
    </w:p>
    <w:p w14:paraId="65491335" w14:textId="77777777" w:rsidR="005F04C9" w:rsidRDefault="005F04C9">
      <w:pPr>
        <w:spacing w:before="0" w:after="0" w:line="240" w:lineRule="auto"/>
        <w:ind w:left="0" w:hanging="3"/>
        <w:rPr>
          <w:color w:val="000000"/>
        </w:rPr>
      </w:pPr>
    </w:p>
    <w:p w14:paraId="3F72C74C" w14:textId="77777777" w:rsidR="005F04C9" w:rsidRDefault="005F04C9">
      <w:pPr>
        <w:ind w:left="0" w:hanging="3"/>
        <w:rPr>
          <w:color w:val="000000"/>
        </w:rPr>
      </w:pPr>
    </w:p>
    <w:p w14:paraId="31548FCB" w14:textId="77777777" w:rsidR="005F04C9" w:rsidRDefault="005F04C9">
      <w:pPr>
        <w:ind w:left="0" w:hanging="3"/>
        <w:rPr>
          <w:color w:val="000000"/>
        </w:rPr>
      </w:pPr>
    </w:p>
    <w:p w14:paraId="141D28C7" w14:textId="77777777" w:rsidR="005F04C9" w:rsidRDefault="005F04C9">
      <w:pPr>
        <w:ind w:left="0" w:hanging="3"/>
        <w:rPr>
          <w:color w:val="000000"/>
        </w:rPr>
      </w:pPr>
    </w:p>
    <w:p w14:paraId="3DB21F74" w14:textId="77777777" w:rsidR="005F04C9" w:rsidRDefault="005F04C9">
      <w:pPr>
        <w:ind w:left="0" w:hanging="3"/>
        <w:rPr>
          <w:color w:val="000000"/>
        </w:rPr>
      </w:pPr>
    </w:p>
    <w:p w14:paraId="756D71B7" w14:textId="77777777" w:rsidR="005F04C9" w:rsidRDefault="005F04C9">
      <w:pPr>
        <w:ind w:left="0" w:hanging="3"/>
        <w:rPr>
          <w:color w:val="000000"/>
        </w:rPr>
      </w:pPr>
    </w:p>
    <w:p w14:paraId="02B06BC0" w14:textId="77777777" w:rsidR="005F04C9" w:rsidRDefault="005F04C9">
      <w:pPr>
        <w:ind w:left="0" w:hanging="3"/>
        <w:rPr>
          <w:color w:val="000000"/>
        </w:rPr>
      </w:pPr>
    </w:p>
    <w:p w14:paraId="45225860" w14:textId="77777777" w:rsidR="005F04C9" w:rsidRDefault="005F04C9">
      <w:pPr>
        <w:ind w:left="0" w:hanging="3"/>
        <w:rPr>
          <w:color w:val="000000"/>
        </w:rPr>
      </w:pPr>
    </w:p>
    <w:p w14:paraId="51A53A7C" w14:textId="77777777" w:rsidR="005F04C9" w:rsidRDefault="005F04C9">
      <w:pPr>
        <w:ind w:left="0" w:hanging="3"/>
        <w:rPr>
          <w:color w:val="000000"/>
        </w:rPr>
      </w:pPr>
    </w:p>
    <w:p w14:paraId="4AC18F32" w14:textId="77777777" w:rsidR="005F04C9" w:rsidRDefault="005F04C9">
      <w:pPr>
        <w:ind w:left="0" w:hanging="3"/>
        <w:rPr>
          <w:color w:val="000000"/>
        </w:rPr>
      </w:pPr>
    </w:p>
    <w:sectPr w:rsidR="005F04C9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D635E"/>
    <w:multiLevelType w:val="multilevel"/>
    <w:tmpl w:val="BB0A0D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BC2817"/>
    <w:multiLevelType w:val="multilevel"/>
    <w:tmpl w:val="55A887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09468812">
    <w:abstractNumId w:val="0"/>
  </w:num>
  <w:num w:numId="2" w16cid:durableId="591620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C9"/>
    <w:rsid w:val="00067D31"/>
    <w:rsid w:val="005F04C9"/>
    <w:rsid w:val="007663C4"/>
    <w:rsid w:val="00AA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C7D156"/>
  <w15:docId w15:val="{0D2E7FAE-2517-4F6D-9FEB-1923B9AA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IEVAOOJatnKjj5QTLEPyKPf9w==">CgMxLjAyDmguMWVhN3d1MmE1d2g5MgloLjNkeTZ2a20yCGguZ2pkZ3hzMgloLjJldDkycDAyCWguMWZvYjl0ZTIJaC4zMGowemxsOAByITFzbG9URlVhcW5XWlNWY3ZwQll0OGd1QldWdU5XTWlTUA==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Linh Nguyễn</cp:lastModifiedBy>
  <cp:revision>3</cp:revision>
  <dcterms:created xsi:type="dcterms:W3CDTF">2024-11-03T10:50:00Z</dcterms:created>
  <dcterms:modified xsi:type="dcterms:W3CDTF">2025-03-23T13:35:00Z</dcterms:modified>
</cp:coreProperties>
</file>