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1C6B" w14:textId="77777777" w:rsidR="00231806" w:rsidRDefault="002318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d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231806" w14:paraId="078ADBE1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B03FF" w14:textId="77777777" w:rsidR="00231806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69352048" w14:textId="77777777" w:rsidR="00231806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A0AF54A" wp14:editId="5170FCCF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69F84BC" wp14:editId="60B423F2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45169" w14:textId="77777777" w:rsidR="00231806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2A53E829" w14:textId="77777777" w:rsidR="00231806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6FFE3D84" w14:textId="77777777" w:rsidR="00231806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21 -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10/2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16/2/2025)</w:t>
            </w:r>
          </w:p>
        </w:tc>
      </w:tr>
    </w:tbl>
    <w:p w14:paraId="75220201" w14:textId="77777777" w:rsidR="00231806" w:rsidRDefault="00231806">
      <w:pPr>
        <w:ind w:left="-2"/>
        <w:rPr>
          <w:color w:val="000000"/>
          <w:sz w:val="10"/>
          <w:szCs w:val="10"/>
        </w:rPr>
      </w:pPr>
    </w:p>
    <w:tbl>
      <w:tblPr>
        <w:tblStyle w:val="afe"/>
        <w:tblW w:w="15658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7126"/>
        <w:gridCol w:w="2551"/>
        <w:gridCol w:w="1306"/>
        <w:gridCol w:w="1275"/>
        <w:gridCol w:w="1559"/>
      </w:tblGrid>
      <w:tr w:rsidR="00231806" w14:paraId="52CF1309" w14:textId="77777777" w:rsidTr="004C07F0">
        <w:trPr>
          <w:trHeight w:val="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3D434" w14:textId="77777777" w:rsidR="00231806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0A1D5" w14:textId="77777777" w:rsidR="00231806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D6B81" w14:textId="77777777" w:rsidR="00231806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gian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địa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208E9" w14:textId="77777777" w:rsidR="00231806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phận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C8C57" w14:textId="77777777" w:rsidR="00231806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0BA32" w14:textId="77777777" w:rsidR="00231806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BGH, GV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41323" w14:textId="77777777" w:rsidR="00231806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Công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phát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sinh</w:t>
            </w:r>
            <w:proofErr w:type="spellEnd"/>
          </w:p>
        </w:tc>
      </w:tr>
      <w:tr w:rsidR="00231806" w14:paraId="13917BE2" w14:textId="77777777" w:rsidTr="004C07F0">
        <w:trPr>
          <w:trHeight w:val="48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A1AB5" w14:textId="77777777" w:rsidR="00231806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1D7F74D0" w14:textId="77777777" w:rsidR="00231806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10822" w14:textId="77777777" w:rsidR="00231806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1DF83" w14:textId="565B718C" w:rsidR="00231806" w:rsidRPr="004C07F0" w:rsidRDefault="00000000">
            <w:pPr>
              <w:spacing w:before="0" w:after="0" w:line="240" w:lineRule="auto"/>
              <w:ind w:left="0" w:hanging="3"/>
              <w:rPr>
                <w:lang w:val="vi-VN"/>
              </w:rPr>
            </w:pPr>
            <w:r>
              <w:rPr>
                <w:color w:val="000000"/>
              </w:rPr>
              <w:t xml:space="preserve">7h45: </w:t>
            </w:r>
            <w:proofErr w:type="spellStart"/>
            <w:r>
              <w:rPr>
                <w:color w:val="000000"/>
              </w:rPr>
              <w:t>Chào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cờ</w:t>
            </w:r>
            <w:proofErr w:type="spellEnd"/>
            <w:r w:rsidR="004C07F0">
              <w:rPr>
                <w:color w:val="000000"/>
                <w:lang w:val="vi-VN"/>
              </w:rPr>
              <w:t xml:space="preserve"> dưới sân trường (nếu nhiệt độ lúc 8h từ 15 độ trở lên)</w:t>
            </w:r>
          </w:p>
          <w:p w14:paraId="3638724B" w14:textId="77777777" w:rsidR="00231806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Chuẩn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loa </w:t>
            </w:r>
            <w:proofErr w:type="spellStart"/>
            <w:r>
              <w:rPr>
                <w:color w:val="000000"/>
              </w:rPr>
              <w:t>đài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khấu</w:t>
            </w:r>
            <w:proofErr w:type="spellEnd"/>
          </w:p>
          <w:p w14:paraId="2E856896" w14:textId="77777777" w:rsidR="00231806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tyjcwt" w:colFirst="0" w:colLast="0"/>
            <w:bookmarkEnd w:id="0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Kê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ghế</w:t>
            </w:r>
            <w:proofErr w:type="spellEnd"/>
            <w:r>
              <w:rPr>
                <w:color w:val="000000"/>
              </w:rPr>
              <w:t xml:space="preserve"> GV</w:t>
            </w:r>
          </w:p>
          <w:p w14:paraId="4F0A04F4" w14:textId="77777777" w:rsidR="00231806" w:rsidRDefault="00000000">
            <w:pPr>
              <w:spacing w:before="0" w:after="0" w:line="240" w:lineRule="auto"/>
              <w:ind w:left="0" w:hanging="3"/>
            </w:pPr>
            <w:bookmarkStart w:id="1" w:name="_heading=h.s5h3qomnqtcw" w:colFirst="0" w:colLast="0"/>
            <w:bookmarkEnd w:id="1"/>
            <w:r>
              <w:t xml:space="preserve">-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82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hi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  <w:r>
              <w:t xml:space="preserve"> </w:t>
            </w:r>
            <w:proofErr w:type="spellStart"/>
            <w:r>
              <w:t>liệt</w:t>
            </w:r>
            <w:proofErr w:type="spellEnd"/>
            <w:r>
              <w:t xml:space="preserve"> </w:t>
            </w:r>
            <w:proofErr w:type="spellStart"/>
            <w:r>
              <w:t>sũ</w:t>
            </w:r>
            <w:proofErr w:type="spellEnd"/>
            <w:r>
              <w:t xml:space="preserve"> Kim </w:t>
            </w:r>
            <w:proofErr w:type="spellStart"/>
            <w:r>
              <w:t>Đồng</w:t>
            </w:r>
            <w:proofErr w:type="spellEnd"/>
            <w:r>
              <w:t xml:space="preserve"> (15/2/1943- 15/2/2025)</w:t>
            </w:r>
          </w:p>
          <w:p w14:paraId="4E6CE2E6" w14:textId="77777777" w:rsidR="00231806" w:rsidRDefault="00000000">
            <w:pPr>
              <w:spacing w:before="0" w:after="0" w:line="240" w:lineRule="auto"/>
              <w:ind w:left="0" w:hanging="3"/>
            </w:pPr>
            <w:r>
              <w:t xml:space="preserve">-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</w:p>
          <w:p w14:paraId="42497EBA" w14:textId="77777777" w:rsidR="00231806" w:rsidRDefault="00000000">
            <w:pPr>
              <w:spacing w:before="0" w:after="0" w:line="240" w:lineRule="auto"/>
              <w:ind w:left="0" w:hanging="3"/>
            </w:pPr>
            <w:bookmarkStart w:id="2" w:name="_heading=h.m6pfktsiuzzd" w:colFirst="0" w:colLast="0"/>
            <w:bookmarkEnd w:id="2"/>
            <w:r>
              <w:t>-</w:t>
            </w:r>
            <w:r>
              <w:rPr>
                <w:color w:val="FF0000"/>
              </w:rPr>
              <w:t xml:space="preserve">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đông-xuân</w:t>
            </w:r>
            <w:proofErr w:type="spellEnd"/>
          </w:p>
          <w:p w14:paraId="188F7200" w14:textId="77777777" w:rsidR="00231806" w:rsidRDefault="00000000">
            <w:pPr>
              <w:spacing w:before="0" w:after="0" w:line="240" w:lineRule="auto"/>
              <w:ind w:left="0" w:hanging="3"/>
              <w:jc w:val="both"/>
              <w:rPr>
                <w:highlight w:val="white"/>
              </w:rPr>
            </w:pPr>
            <w:bookmarkStart w:id="3" w:name="_heading=h.q52o31n8289" w:colFirst="0" w:colLast="0"/>
            <w:bookmarkEnd w:id="3"/>
            <w:r>
              <w:t xml:space="preserve">- </w:t>
            </w:r>
            <w:r>
              <w:rPr>
                <w:highlight w:val="white"/>
              </w:rPr>
              <w:t xml:space="preserve">Trao </w:t>
            </w:r>
            <w:proofErr w:type="spellStart"/>
            <w:r>
              <w:rPr>
                <w:highlight w:val="white"/>
              </w:rPr>
              <w:t>giải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bài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thu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hoạch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giới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thiệu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sách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tháng</w:t>
            </w:r>
            <w:proofErr w:type="spellEnd"/>
            <w:r>
              <w:rPr>
                <w:highlight w:val="white"/>
              </w:rPr>
              <w:t xml:space="preserve"> 01 </w:t>
            </w:r>
            <w:proofErr w:type="spellStart"/>
            <w:r>
              <w:rPr>
                <w:highlight w:val="white"/>
              </w:rPr>
              <w:t>cuốn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sách</w:t>
            </w:r>
            <w:proofErr w:type="spellEnd"/>
            <w:r>
              <w:rPr>
                <w:highlight w:val="white"/>
              </w:rPr>
              <w:t>: “</w:t>
            </w:r>
            <w:proofErr w:type="spellStart"/>
            <w:r>
              <w:rPr>
                <w:highlight w:val="white"/>
              </w:rPr>
              <w:t>Tết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ấm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áp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yêu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thương</w:t>
            </w:r>
            <w:proofErr w:type="spellEnd"/>
            <w:r>
              <w:rPr>
                <w:highlight w:val="white"/>
              </w:rPr>
              <w:t>”</w:t>
            </w:r>
          </w:p>
          <w:p w14:paraId="521527F7" w14:textId="77777777" w:rsidR="00231806" w:rsidRDefault="00000000">
            <w:pPr>
              <w:spacing w:before="0" w:after="0" w:line="240" w:lineRule="auto"/>
              <w:ind w:left="0" w:hanging="3"/>
              <w:jc w:val="both"/>
            </w:pPr>
            <w:r>
              <w:t xml:space="preserve">- </w:t>
            </w:r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,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B10E4" w14:textId="77777777" w:rsidR="00231806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</w:t>
            </w:r>
            <w:r>
              <w:rPr>
                <w:color w:val="000000"/>
              </w:rPr>
              <w:t xml:space="preserve">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14:paraId="0DB3AC5C" w14:textId="77777777" w:rsidR="00231806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Hiển,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</w:p>
          <w:p w14:paraId="40E7FB5F" w14:textId="77777777" w:rsidR="00231806" w:rsidRDefault="00000000">
            <w:pPr>
              <w:spacing w:before="0" w:after="0" w:line="240" w:lineRule="auto"/>
              <w:ind w:left="0" w:hanging="3"/>
              <w:jc w:val="center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4A6</w:t>
            </w:r>
          </w:p>
          <w:p w14:paraId="1EA33CF6" w14:textId="77777777" w:rsidR="00231806" w:rsidRDefault="00000000">
            <w:pPr>
              <w:spacing w:before="0" w:after="0" w:line="240" w:lineRule="auto"/>
              <w:ind w:left="0" w:hanging="3"/>
              <w:jc w:val="center"/>
            </w:pPr>
            <w:r>
              <w:t xml:space="preserve">Đ/c Diệp Anh </w:t>
            </w:r>
          </w:p>
          <w:p w14:paraId="77666DD9" w14:textId="77777777" w:rsidR="00231806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Diệp Anh</w:t>
            </w:r>
          </w:p>
          <w:p w14:paraId="2F911EC9" w14:textId="77777777" w:rsidR="00231806" w:rsidRDefault="00000000">
            <w:pPr>
              <w:spacing w:before="0" w:after="0" w:line="240" w:lineRule="auto"/>
              <w:ind w:left="0" w:hanging="3"/>
              <w:jc w:val="center"/>
            </w:pPr>
            <w:bookmarkStart w:id="4" w:name="_heading=h.3znysh7" w:colFirst="0" w:colLast="0"/>
            <w:bookmarkEnd w:id="4"/>
            <w:r>
              <w:t>Đ/c  Hà Tuyến</w:t>
            </w:r>
          </w:p>
          <w:p w14:paraId="6D56CFB8" w14:textId="77777777" w:rsidR="00231806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Phương TV</w:t>
            </w:r>
          </w:p>
          <w:p w14:paraId="366BC9B8" w14:textId="77777777" w:rsidR="00231806" w:rsidRDefault="00231806">
            <w:pPr>
              <w:spacing w:before="0" w:after="0" w:line="240" w:lineRule="auto"/>
              <w:ind w:left="0" w:hanging="3"/>
              <w:jc w:val="center"/>
            </w:pPr>
          </w:p>
          <w:p w14:paraId="602665B1" w14:textId="77777777" w:rsidR="00231806" w:rsidRDefault="00000000">
            <w:pPr>
              <w:spacing w:before="0" w:after="0" w:line="240" w:lineRule="auto"/>
              <w:ind w:left="0" w:hanging="3"/>
              <w:jc w:val="center"/>
            </w:pPr>
            <w:r>
              <w:t xml:space="preserve">Đ/c </w:t>
            </w:r>
            <w:proofErr w:type="spellStart"/>
            <w:r>
              <w:t>TrangVP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82CF0" w14:textId="77777777" w:rsidR="00231806" w:rsidRDefault="00231806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0680D3C6" w14:textId="77777777" w:rsidR="00231806" w:rsidRDefault="00231806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17490B94" w14:textId="77777777" w:rsidR="00231806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684DEC87" w14:textId="77777777" w:rsidR="00231806" w:rsidRDefault="00231806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1077E6FD" w14:textId="77777777" w:rsidR="00231806" w:rsidRDefault="00231806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5399F" w14:textId="77777777" w:rsidR="00231806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14:paraId="0EE06E11" w14:textId="77777777" w:rsidR="00231806" w:rsidRDefault="0023180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2EB4BD4" w14:textId="77777777" w:rsidR="00231806" w:rsidRDefault="0023180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7C8F310" w14:textId="77777777" w:rsidR="00231806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Đc</w:t>
            </w:r>
            <w:proofErr w:type="spellEnd"/>
            <w:r>
              <w:rPr>
                <w:color w:val="000000"/>
              </w:rPr>
              <w:t xml:space="preserve"> Thu Phương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167A1" w14:textId="77777777" w:rsidR="00231806" w:rsidRDefault="0023180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231806" w14:paraId="7C0966EA" w14:textId="77777777" w:rsidTr="004C07F0">
        <w:trPr>
          <w:trHeight w:val="48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A5243" w14:textId="77777777" w:rsidR="00231806" w:rsidRDefault="0023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2A0EA" w14:textId="77777777" w:rsidR="00231806" w:rsidRDefault="0023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42347" w14:textId="77777777" w:rsidR="002318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KT </w:t>
            </w:r>
            <w:proofErr w:type="spellStart"/>
            <w:r>
              <w:rPr>
                <w:color w:val="000000"/>
              </w:rPr>
              <w:t>nề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 xml:space="preserve">, VS, </w:t>
            </w:r>
            <w:proofErr w:type="spellStart"/>
            <w:r>
              <w:rPr>
                <w:color w:val="000000"/>
              </w:rPr>
              <w:t>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A0E6C" w14:textId="77777777" w:rsidR="00231806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BGH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7FE7C" w14:textId="77777777" w:rsidR="00231806" w:rsidRDefault="00000000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Yến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A85D4" w14:textId="77777777" w:rsidR="00231806" w:rsidRDefault="0023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D0B5B" w14:textId="77777777" w:rsidR="00231806" w:rsidRDefault="0023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231806" w14:paraId="315C3932" w14:textId="77777777" w:rsidTr="004C07F0">
        <w:trPr>
          <w:trHeight w:val="48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E1C71" w14:textId="77777777" w:rsidR="00231806" w:rsidRDefault="0023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5D13A" w14:textId="77777777" w:rsidR="00231806" w:rsidRDefault="0023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85E0E" w14:textId="77777777" w:rsidR="00231806" w:rsidRDefault="0023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hanging="2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D43EF" w14:textId="77777777" w:rsidR="00231806" w:rsidRDefault="0023180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4039D" w14:textId="77777777" w:rsidR="00231806" w:rsidRDefault="00231806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B6512" w14:textId="77777777" w:rsidR="00231806" w:rsidRDefault="0023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11E82" w14:textId="77777777" w:rsidR="00231806" w:rsidRDefault="0023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C07F0" w14:paraId="01B8D12D" w14:textId="77777777" w:rsidTr="004C07F0">
        <w:trPr>
          <w:trHeight w:val="3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AF015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922F4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ED5DE" w14:textId="6EA916E2" w:rsidR="004C07F0" w:rsidRPr="004C07F0" w:rsidRDefault="004C07F0" w:rsidP="004C07F0">
            <w:pPr>
              <w:spacing w:before="0" w:after="0" w:line="240" w:lineRule="auto"/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</w:rPr>
              <w:t xml:space="preserve">- KT </w:t>
            </w:r>
            <w:proofErr w:type="spellStart"/>
            <w:r>
              <w:rPr>
                <w:color w:val="000000"/>
              </w:rPr>
              <w:t>nề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>, VS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F565A" w14:textId="2242394D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09715" w14:textId="7EA7A203" w:rsidR="004C07F0" w:rsidRP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proofErr w:type="spellStart"/>
            <w:r>
              <w:t>Đc</w:t>
            </w:r>
            <w:proofErr w:type="spellEnd"/>
            <w:r>
              <w:t xml:space="preserve"> </w:t>
            </w:r>
            <w:r>
              <w:t>Th</w:t>
            </w:r>
            <w:r>
              <w:rPr>
                <w:lang w:val="vi-VN"/>
              </w:rPr>
              <w:t>ẢO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0D90C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361B9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C07F0" w14:paraId="6CA2294F" w14:textId="77777777" w:rsidTr="004C07F0">
        <w:trPr>
          <w:trHeight w:val="3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D4C18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CF6A9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F75E0" w14:textId="77777777" w:rsidR="004C07F0" w:rsidRDefault="004C07F0" w:rsidP="004C07F0">
            <w:pPr>
              <w:spacing w:before="120" w:after="120" w:line="240" w:lineRule="auto"/>
              <w:ind w:left="0" w:hanging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A1353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44839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369EE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3A448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C07F0" w14:paraId="009DF05C" w14:textId="77777777" w:rsidTr="004C07F0">
        <w:trPr>
          <w:trHeight w:val="1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79CA9" w14:textId="77777777" w:rsidR="004C07F0" w:rsidRDefault="004C07F0" w:rsidP="004C07F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38E1B4AB" w14:textId="77777777" w:rsidR="004C07F0" w:rsidRDefault="004C07F0" w:rsidP="004C07F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CE394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38E57" w14:textId="77777777" w:rsidR="004C07F0" w:rsidRDefault="004C07F0" w:rsidP="004C07F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</w:t>
            </w:r>
            <w:r>
              <w:t xml:space="preserve">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</w:t>
            </w:r>
          </w:p>
          <w:p w14:paraId="774876D2" w14:textId="77777777" w:rsidR="004C07F0" w:rsidRDefault="004C07F0" w:rsidP="004C07F0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3409D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1, 2, </w:t>
            </w:r>
          </w:p>
          <w:p w14:paraId="41D29749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2939A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54ABE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1F714606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Thạch Thảo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81657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4C07F0" w14:paraId="6B845B92" w14:textId="77777777" w:rsidTr="004C07F0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AAA5A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609A1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C16A4" w14:textId="77777777" w:rsidR="004C07F0" w:rsidRDefault="004C07F0" w:rsidP="004C0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 xml:space="preserve">T3: KTTD đ/c </w:t>
            </w:r>
            <w:proofErr w:type="spellStart"/>
            <w:r>
              <w:t>Điệp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D7169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 xml:space="preserve">đ/c Thảo, Yến, Chu </w:t>
            </w:r>
            <w:proofErr w:type="spellStart"/>
            <w:r>
              <w:t>Huyền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4AF33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1FA24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5FCE9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C07F0" w14:paraId="3B245CCD" w14:textId="77777777" w:rsidTr="004C07F0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9E394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C8234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BCBC5" w14:textId="77777777" w:rsidR="004C07F0" w:rsidRDefault="004C07F0" w:rsidP="004C07F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- 15h15: HS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tâm</w:t>
            </w:r>
            <w:proofErr w:type="spellEnd"/>
            <w:r>
              <w:rPr>
                <w:color w:val="000000"/>
              </w:rPr>
              <w:t xml:space="preserve"> VH TD-TT </w:t>
            </w:r>
            <w:proofErr w:type="spellStart"/>
            <w:r>
              <w:rPr>
                <w:color w:val="000000"/>
              </w:rPr>
              <w:t>quận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53E53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4D65D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069F5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D8A03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C07F0" w14:paraId="4D13023C" w14:textId="77777777" w:rsidTr="004C07F0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8E86E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9BA7F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81C4" w14:textId="77777777" w:rsidR="004C07F0" w:rsidRDefault="004C07F0" w:rsidP="004C07F0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2F7B2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54A0C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674CA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B5FB2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C07F0" w14:paraId="0F969A33" w14:textId="77777777" w:rsidTr="004C07F0">
        <w:trPr>
          <w:trHeight w:val="551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99814" w14:textId="77777777" w:rsidR="004C07F0" w:rsidRDefault="004C07F0" w:rsidP="004C07F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Tư</w:t>
            </w:r>
            <w:proofErr w:type="spellEnd"/>
          </w:p>
          <w:p w14:paraId="3B5C20C4" w14:textId="77777777" w:rsidR="004C07F0" w:rsidRDefault="004C07F0" w:rsidP="004C07F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1CF73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05D39" w14:textId="77777777" w:rsidR="004C07F0" w:rsidRDefault="004C07F0" w:rsidP="004C07F0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HĐMH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52381" w14:textId="77777777" w:rsidR="004C07F0" w:rsidRDefault="004C07F0" w:rsidP="004C07F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 </w:t>
            </w:r>
          </w:p>
          <w:p w14:paraId="438FF6DC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E3E73" w14:textId="77777777" w:rsidR="004C07F0" w:rsidRDefault="004C07F0" w:rsidP="004C07F0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E842A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4A11168D" w14:textId="77777777" w:rsidR="004C07F0" w:rsidRDefault="004C07F0" w:rsidP="004C07F0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14:paraId="0C9AEA28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K Nhung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5A639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4C07F0" w14:paraId="7B33722C" w14:textId="77777777" w:rsidTr="004C07F0">
        <w:trPr>
          <w:trHeight w:val="55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64090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7AA54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E466F" w14:textId="78F072FF" w:rsidR="004C07F0" w:rsidRPr="004C07F0" w:rsidRDefault="004C07F0" w:rsidP="004C07F0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  <w:lang w:val="vi-VN"/>
              </w:rPr>
            </w:pPr>
            <w:r>
              <w:rPr>
                <w:color w:val="000000"/>
                <w:highlight w:val="white"/>
              </w:rPr>
              <w:t>13h30</w:t>
            </w:r>
            <w:r>
              <w:rPr>
                <w:color w:val="000000"/>
                <w:highlight w:val="white"/>
                <w:lang w:val="vi-VN"/>
              </w:rPr>
              <w:t>, Dự thi trình bày Đề án- Kỳ thi tuyển chức danh HT trường TH Thanh Am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0FC12" w14:textId="099F3E6E" w:rsidR="004C07F0" w:rsidRPr="004C07F0" w:rsidRDefault="004C07F0" w:rsidP="004C07F0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Yến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32005" w14:textId="77777777" w:rsidR="004C07F0" w:rsidRDefault="004C07F0" w:rsidP="004C07F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045B8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F7EE3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4C07F0" w14:paraId="25FB65CB" w14:textId="77777777" w:rsidTr="004C07F0">
        <w:trPr>
          <w:trHeight w:val="16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00C86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D6B57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BA96C" w14:textId="77777777" w:rsidR="004C07F0" w:rsidRDefault="004C07F0" w:rsidP="004C07F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KT </w:t>
            </w:r>
            <w:proofErr w:type="spellStart"/>
            <w:r>
              <w:rPr>
                <w:color w:val="000000"/>
              </w:rPr>
              <w:t>nề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 xml:space="preserve">, VS, </w:t>
            </w:r>
            <w:proofErr w:type="spellStart"/>
            <w:r>
              <w:rPr>
                <w:color w:val="000000"/>
              </w:rPr>
              <w:t>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F4C49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E3AE7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Thảo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6741B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0EE86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C07F0" w14:paraId="195D76A2" w14:textId="77777777" w:rsidTr="004C07F0">
        <w:trPr>
          <w:trHeight w:val="16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CF1CA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4B271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E6DA5" w14:textId="77777777" w:rsidR="004C07F0" w:rsidRDefault="004C07F0" w:rsidP="004C07F0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12F8F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A218C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5ABDD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EF303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C07F0" w14:paraId="150E66C8" w14:textId="77777777" w:rsidTr="004C07F0">
        <w:trPr>
          <w:trHeight w:val="1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CF5B3" w14:textId="77777777" w:rsidR="004C07F0" w:rsidRDefault="004C07F0" w:rsidP="004C07F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Năm</w:t>
            </w:r>
            <w:proofErr w:type="spellEnd"/>
          </w:p>
          <w:p w14:paraId="6D8AAD7D" w14:textId="77777777" w:rsidR="004C07F0" w:rsidRDefault="004C07F0" w:rsidP="004C07F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E8FF7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5E4CD" w14:textId="77777777" w:rsidR="004C07F0" w:rsidRDefault="004C07F0" w:rsidP="004C07F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HĐMH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</w:t>
            </w:r>
          </w:p>
          <w:p w14:paraId="77375FDD" w14:textId="77777777" w:rsidR="004C07F0" w:rsidRDefault="004C07F0" w:rsidP="004C07F0">
            <w:pPr>
              <w:spacing w:before="120" w:after="120" w:line="240" w:lineRule="auto"/>
              <w:ind w:left="0" w:right="-108" w:hanging="3"/>
            </w:pPr>
            <w:r>
              <w:t xml:space="preserve">- T1: KTTD đ/c Thanh Hằng </w:t>
            </w:r>
            <w:proofErr w:type="spellStart"/>
            <w:r>
              <w:t>môn</w:t>
            </w:r>
            <w:proofErr w:type="spellEnd"/>
            <w:r>
              <w:t xml:space="preserve"> TV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5A7DC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1, 2, </w:t>
            </w:r>
          </w:p>
          <w:p w14:paraId="30E55F17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  <w:p w14:paraId="6A7DC9B9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 xml:space="preserve">Đ/c Thảo, Yến, Chu </w:t>
            </w:r>
            <w:proofErr w:type="spellStart"/>
            <w:r>
              <w:t>Huyền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0AC46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DF31C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61F478C6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ACA2AA7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8D349FF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Dương Tuyến</w:t>
            </w:r>
          </w:p>
          <w:p w14:paraId="1CCA82E5" w14:textId="77777777" w:rsidR="004C07F0" w:rsidRDefault="004C07F0" w:rsidP="004C07F0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C5B11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4C07F0" w14:paraId="744F2E59" w14:textId="77777777" w:rsidTr="004C07F0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9C4B2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BC9CB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91E27" w14:textId="77777777" w:rsidR="004C07F0" w:rsidRDefault="004C07F0" w:rsidP="004C07F0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- 9h: VP </w:t>
            </w:r>
            <w:proofErr w:type="spellStart"/>
            <w:r>
              <w:rPr>
                <w:color w:val="000000"/>
              </w:rPr>
              <w:t>giao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PGD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69ADB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Trang VP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F917C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D184B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9AB57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4C07F0" w14:paraId="703AD098" w14:textId="77777777" w:rsidTr="004C07F0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21561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AE641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03869" w14:textId="77777777" w:rsidR="004C07F0" w:rsidRDefault="004C07F0" w:rsidP="004C07F0">
            <w:pPr>
              <w:numPr>
                <w:ilvl w:val="0"/>
                <w:numId w:val="2"/>
              </w:num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t xml:space="preserve">Up LBG, KHDH </w:t>
            </w:r>
            <w:proofErr w:type="spellStart"/>
            <w:r>
              <w:t>tuần</w:t>
            </w:r>
            <w:proofErr w:type="spellEnd"/>
            <w:r>
              <w:t xml:space="preserve"> 22,23 </w:t>
            </w:r>
            <w:proofErr w:type="spellStart"/>
            <w:r>
              <w:t>lên</w:t>
            </w:r>
            <w:proofErr w:type="spellEnd"/>
            <w:r>
              <w:t xml:space="preserve"> PM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0E418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B3F4A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7DA2A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966D5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4C07F0" w14:paraId="0F5BDE9D" w14:textId="77777777" w:rsidTr="004C07F0">
        <w:trPr>
          <w:trHeight w:val="2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1418B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C41BE" w14:textId="77777777" w:rsidR="004C07F0" w:rsidRDefault="004C07F0" w:rsidP="004C07F0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30478" w14:textId="77777777" w:rsidR="004C07F0" w:rsidRDefault="004C07F0" w:rsidP="004C07F0">
            <w:pPr>
              <w:spacing w:before="0" w:after="0" w:line="276" w:lineRule="auto"/>
              <w:ind w:left="0" w:right="104" w:hanging="3"/>
            </w:pPr>
            <w:r>
              <w:t xml:space="preserve">- 14h: 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22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Sao Việt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F3F8B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58A11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E8E75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C0800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4C07F0" w14:paraId="7A64C701" w14:textId="77777777" w:rsidTr="004C07F0">
        <w:trPr>
          <w:trHeight w:val="2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7F51E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34FB2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54AAA" w14:textId="77777777" w:rsidR="004C07F0" w:rsidRDefault="004C07F0" w:rsidP="004C07F0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E1DEB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EA91E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AE18D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BCF83" w14:textId="77777777" w:rsidR="004C07F0" w:rsidRDefault="004C07F0" w:rsidP="004C0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C07F0" w14:paraId="44C77C69" w14:textId="77777777" w:rsidTr="004C07F0">
        <w:trPr>
          <w:trHeight w:val="422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35938" w14:textId="77777777" w:rsidR="004C07F0" w:rsidRDefault="004C07F0" w:rsidP="004C07F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Sáu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57F26387" w14:textId="77777777" w:rsidR="004C07F0" w:rsidRDefault="004C07F0" w:rsidP="004C07F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11600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5BD51" w14:textId="77777777" w:rsidR="004C07F0" w:rsidRDefault="004C07F0" w:rsidP="004C07F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HĐMH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C928F" w14:textId="77777777" w:rsidR="004C07F0" w:rsidRDefault="004C07F0" w:rsidP="004C07F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 </w:t>
            </w:r>
          </w:p>
          <w:p w14:paraId="745F5263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88306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735BF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0FD5E5EA" w14:textId="77777777" w:rsidR="004C07F0" w:rsidRDefault="004C07F0" w:rsidP="004C07F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5" w:name="_heading=h.3dy6vkm" w:colFirst="0" w:colLast="0"/>
            <w:bookmarkEnd w:id="5"/>
            <w:proofErr w:type="spellStart"/>
            <w:r>
              <w:rPr>
                <w:color w:val="000000"/>
              </w:rPr>
              <w:t>Đc</w:t>
            </w:r>
            <w:proofErr w:type="spellEnd"/>
            <w:r>
              <w:rPr>
                <w:color w:val="000000"/>
              </w:rPr>
              <w:t xml:space="preserve"> Lê Mai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1E97F" w14:textId="77777777" w:rsidR="004C07F0" w:rsidRDefault="004C07F0" w:rsidP="004C07F0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1F2367" w14:paraId="5E08DF08" w14:textId="77777777" w:rsidTr="004C07F0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5F520" w14:textId="77777777" w:rsidR="001F2367" w:rsidRDefault="001F2367" w:rsidP="001F2367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9B5AD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B7ACC" w14:textId="63FCB39E" w:rsidR="001F2367" w:rsidRDefault="001F2367" w:rsidP="001F2367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KT </w:t>
            </w:r>
            <w:proofErr w:type="spellStart"/>
            <w:r>
              <w:rPr>
                <w:color w:val="000000"/>
              </w:rPr>
              <w:t>nề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 xml:space="preserve">, VS, </w:t>
            </w:r>
            <w:proofErr w:type="spellStart"/>
            <w:r>
              <w:rPr>
                <w:color w:val="000000"/>
              </w:rPr>
              <w:t>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2D2DB" w14:textId="7083AB4F" w:rsidR="001F2367" w:rsidRDefault="001F2367" w:rsidP="001F2367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BGH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FE0DE" w14:textId="6BB35EEE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2</w:t>
            </w:r>
            <w:r>
              <w:rPr>
                <w:lang w:val="vi-VN"/>
              </w:rPr>
              <w:t xml:space="preserve"> </w:t>
            </w:r>
            <w:proofErr w:type="spellStart"/>
            <w:r>
              <w:t>Đc</w:t>
            </w:r>
            <w:proofErr w:type="spellEnd"/>
            <w:r>
              <w:t xml:space="preserve"> </w:t>
            </w:r>
            <w:r>
              <w:t>HP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27F2A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531EB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1F2367" w14:paraId="57C9DD86" w14:textId="77777777" w:rsidTr="004C07F0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CA8BA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1C693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C01E5" w14:textId="77777777" w:rsidR="001F2367" w:rsidRDefault="001F2367" w:rsidP="001F2367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t xml:space="preserve">- 8h: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177D9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F8883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4EAC5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F77F5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F2367" w14:paraId="2C145277" w14:textId="77777777" w:rsidTr="004C07F0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4509E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5AFAA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0E6BF" w14:textId="4B455D91" w:rsidR="001F2367" w:rsidRPr="004C07F0" w:rsidRDefault="001F2367" w:rsidP="001F2367">
            <w:pPr>
              <w:spacing w:before="120" w:after="120" w:line="240" w:lineRule="auto"/>
              <w:ind w:left="0" w:right="-108" w:hanging="3"/>
              <w:rPr>
                <w:lang w:val="vi-VN"/>
              </w:rPr>
            </w:pPr>
            <w:bookmarkStart w:id="6" w:name="_heading=h.1t3h5sf" w:colFirst="0" w:colLast="0"/>
            <w:bookmarkEnd w:id="6"/>
            <w:r>
              <w:t>9h15</w:t>
            </w:r>
            <w:r>
              <w:rPr>
                <w:lang w:val="vi-VN"/>
              </w:rPr>
              <w:t>, Họp Hội đồng kiểm định chất lượng (QĐ thành lập HĐ KĐCL gửi trước ngày 14/2)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10CFF" w14:textId="55C9C323" w:rsidR="001F2367" w:rsidRP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ác thành viên HĐ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C63C8" w14:textId="3FC210AB" w:rsidR="001F2367" w:rsidRP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CE4FF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9CF59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F2367" w14:paraId="6FEA162E" w14:textId="77777777" w:rsidTr="004C07F0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C5D7F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BA8CD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7AE3F" w14:textId="77777777" w:rsidR="001F2367" w:rsidRDefault="001F2367" w:rsidP="001F2367">
            <w:pPr>
              <w:spacing w:before="120" w:after="120" w:line="240" w:lineRule="auto"/>
              <w:ind w:left="0" w:hanging="3"/>
            </w:pPr>
            <w:bookmarkStart w:id="7" w:name="_heading=h.gjdgxs" w:colFirst="0" w:colLast="0"/>
            <w:bookmarkEnd w:id="7"/>
            <w:r>
              <w:t xml:space="preserve">- 13h15: HS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bơi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VH-TDTT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45E56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3CC9B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D1519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F422B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F2367" w14:paraId="4B2901C8" w14:textId="77777777" w:rsidTr="004C07F0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BA3FF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F271B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C1CDD" w14:textId="19B039B8" w:rsidR="001F2367" w:rsidRPr="001F2367" w:rsidRDefault="001F2367" w:rsidP="001F236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Chars="0" w:firstLineChars="0"/>
              <w:rPr>
                <w:lang w:val="vi-VN"/>
              </w:rPr>
            </w:pPr>
            <w:r>
              <w:rPr>
                <w:lang w:val="vi-VN"/>
              </w:rPr>
              <w:t>15h, Họp giao ban BGH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C185C" w14:textId="36E31673" w:rsidR="001F2367" w:rsidRDefault="001F2367" w:rsidP="001F2367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F6599" w14:textId="08148D79" w:rsidR="001F2367" w:rsidRP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9993E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8A043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1F2367" w14:paraId="5D1B0ECC" w14:textId="77777777" w:rsidTr="004C07F0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1C326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83F20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AA2EB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 xml:space="preserve">- 16h: Các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LCT </w:t>
            </w:r>
            <w:proofErr w:type="spellStart"/>
            <w:r>
              <w:t>tuần</w:t>
            </w:r>
            <w:proofErr w:type="spellEnd"/>
            <w:r>
              <w:t xml:space="preserve"> 22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drvie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8D854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 xml:space="preserve">BGH, BP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FE8E1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5DBD3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F108F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F2367" w14:paraId="76DC8CFF" w14:textId="77777777" w:rsidTr="004C07F0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38192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EB998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2EA4A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- 16h15, </w:t>
            </w:r>
            <w:proofErr w:type="spellStart"/>
            <w:r>
              <w:rPr>
                <w:color w:val="000000"/>
              </w:rPr>
              <w:t>Tổng</w:t>
            </w:r>
            <w:proofErr w:type="spellEnd"/>
            <w:r>
              <w:rPr>
                <w:color w:val="000000"/>
              </w:rPr>
              <w:t xml:space="preserve"> VS</w:t>
            </w:r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2EC47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F4000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72288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48FC6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F2367" w14:paraId="78340E38" w14:textId="77777777" w:rsidTr="004C07F0">
        <w:trPr>
          <w:trHeight w:val="559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A0C66" w14:textId="77777777" w:rsidR="001F2367" w:rsidRDefault="001F2367" w:rsidP="001F2367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Bẩy</w:t>
            </w:r>
            <w:proofErr w:type="spellEnd"/>
          </w:p>
          <w:p w14:paraId="305A5EFA" w14:textId="77777777" w:rsidR="001F2367" w:rsidRDefault="001F2367" w:rsidP="001F2367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A5FF5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00A41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email PGD</w:t>
            </w:r>
          </w:p>
          <w:p w14:paraId="50D627B2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- 6h: CBGVNV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du </w:t>
            </w:r>
            <w:proofErr w:type="spellStart"/>
            <w:r>
              <w:rPr>
                <w:color w:val="000000"/>
              </w:rPr>
              <w:t>xuân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DA776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  <w:p w14:paraId="00CE44DE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CBGVNV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4BAD0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F7FF2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C7012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1F2367" w14:paraId="6449DB8B" w14:textId="77777777" w:rsidTr="004C07F0">
        <w:trPr>
          <w:trHeight w:val="673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27695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BD32C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11CCB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A8F1B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0E635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C7293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4136B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1F2367" w14:paraId="32358584" w14:textId="77777777" w:rsidTr="004C07F0">
        <w:trPr>
          <w:trHeight w:val="31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83E04" w14:textId="77777777" w:rsidR="001F2367" w:rsidRDefault="001F2367" w:rsidP="001F2367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1FEFBCC1" w14:textId="77777777" w:rsidR="001F2367" w:rsidRDefault="001F2367" w:rsidP="001F2367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8EC6A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27B9A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email PGD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CA6B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E2DEE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4F31B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F1F03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1F2367" w14:paraId="5B192A93" w14:textId="77777777" w:rsidTr="004C07F0">
        <w:trPr>
          <w:trHeight w:val="31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FE11C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BC5F0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56F11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2A1C9" w14:textId="77777777" w:rsidR="001F2367" w:rsidRDefault="001F2367" w:rsidP="001F236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58838" w14:textId="77777777" w:rsidR="001F2367" w:rsidRDefault="001F2367" w:rsidP="001F2367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78AE9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8D9D2" w14:textId="77777777" w:rsidR="001F2367" w:rsidRDefault="001F2367" w:rsidP="001F2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6F8328B5" w14:textId="77777777" w:rsidR="00231806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* </w:t>
      </w:r>
      <w:proofErr w:type="spellStart"/>
      <w:r>
        <w:rPr>
          <w:b/>
          <w:i/>
          <w:color w:val="000000"/>
          <w:sz w:val="24"/>
          <w:szCs w:val="24"/>
        </w:rPr>
        <w:t>Ghi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chú</w:t>
      </w:r>
      <w:proofErr w:type="spellEnd"/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</w:t>
      </w:r>
    </w:p>
    <w:p w14:paraId="15BDA9C2" w14:textId="77777777" w:rsidR="00231806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đổi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hoặc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bổ</w:t>
      </w:r>
      <w:proofErr w:type="spellEnd"/>
      <w:r>
        <w:rPr>
          <w:color w:val="000000"/>
          <w:sz w:val="24"/>
          <w:szCs w:val="24"/>
        </w:rPr>
        <w:t xml:space="preserve"> sung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việc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phụ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thuộc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kế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hoạch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của</w:t>
      </w:r>
      <w:proofErr w:type="spellEnd"/>
      <w:r>
        <w:rPr>
          <w:color w:val="000000"/>
          <w:sz w:val="24"/>
          <w:szCs w:val="24"/>
        </w:rPr>
        <w:t xml:space="preserve"> PGD</w:t>
      </w:r>
    </w:p>
    <w:p w14:paraId="282630A6" w14:textId="5BE6E470" w:rsidR="00231806" w:rsidRPr="004C07F0" w:rsidRDefault="00000000">
      <w:pPr>
        <w:spacing w:before="0" w:after="0" w:line="240" w:lineRule="auto"/>
        <w:ind w:hanging="2"/>
        <w:rPr>
          <w:color w:val="FF0000"/>
          <w:sz w:val="24"/>
          <w:szCs w:val="24"/>
          <w:lang w:val="vi-VN"/>
        </w:rPr>
      </w:pPr>
      <w:r>
        <w:rPr>
          <w:color w:val="FF0000"/>
          <w:sz w:val="24"/>
          <w:szCs w:val="24"/>
        </w:rPr>
        <w:t xml:space="preserve">- </w:t>
      </w:r>
      <w:proofErr w:type="spellStart"/>
      <w:r>
        <w:rPr>
          <w:color w:val="FF0000"/>
          <w:sz w:val="24"/>
          <w:szCs w:val="24"/>
        </w:rPr>
        <w:t>Thứ</w:t>
      </w:r>
      <w:proofErr w:type="spellEnd"/>
      <w:r>
        <w:rPr>
          <w:color w:val="FF0000"/>
          <w:sz w:val="24"/>
          <w:szCs w:val="24"/>
        </w:rPr>
        <w:t xml:space="preserve"> 2, CBGVNV </w:t>
      </w:r>
      <w:proofErr w:type="spellStart"/>
      <w:r>
        <w:rPr>
          <w:color w:val="FF0000"/>
          <w:sz w:val="24"/>
          <w:szCs w:val="24"/>
        </w:rPr>
        <w:t>mặc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trang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phục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tự</w:t>
      </w:r>
      <w:proofErr w:type="spellEnd"/>
      <w:r>
        <w:rPr>
          <w:color w:val="FF0000"/>
          <w:sz w:val="24"/>
          <w:szCs w:val="24"/>
        </w:rPr>
        <w:t xml:space="preserve"> do</w:t>
      </w:r>
      <w:r w:rsidR="004C07F0">
        <w:rPr>
          <w:color w:val="FF0000"/>
          <w:sz w:val="24"/>
          <w:szCs w:val="24"/>
          <w:lang w:val="vi-VN"/>
        </w:rPr>
        <w:t xml:space="preserve"> (7h45, đc Chung viếng đám hiếu tại NTL </w:t>
      </w:r>
      <w:r w:rsidR="001F2367">
        <w:rPr>
          <w:color w:val="FF0000"/>
          <w:sz w:val="24"/>
          <w:szCs w:val="24"/>
          <w:lang w:val="vi-VN"/>
        </w:rPr>
        <w:t>BV</w:t>
      </w:r>
      <w:r w:rsidR="004C07F0">
        <w:rPr>
          <w:color w:val="FF0000"/>
          <w:sz w:val="24"/>
          <w:szCs w:val="24"/>
          <w:lang w:val="vi-VN"/>
        </w:rPr>
        <w:t xml:space="preserve"> Đức Giang )</w:t>
      </w:r>
    </w:p>
    <w:p w14:paraId="5C251A7B" w14:textId="77777777" w:rsidR="00231806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8" w:name="_heading=h.2et92p0" w:colFirst="0" w:colLast="0"/>
      <w:bookmarkEnd w:id="8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KTNB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QĐ</w:t>
      </w:r>
    </w:p>
    <w:p w14:paraId="1675DA25" w14:textId="77777777" w:rsidR="00231806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GVCN </w:t>
      </w:r>
      <w:proofErr w:type="spellStart"/>
      <w:r>
        <w:rPr>
          <w:color w:val="000000"/>
          <w:sz w:val="24"/>
          <w:szCs w:val="24"/>
        </w:rPr>
        <w:t>dự</w:t>
      </w:r>
      <w:proofErr w:type="spellEnd"/>
      <w:r>
        <w:rPr>
          <w:color w:val="000000"/>
          <w:sz w:val="24"/>
          <w:szCs w:val="24"/>
        </w:rPr>
        <w:t xml:space="preserve"> 01 </w:t>
      </w:r>
      <w:proofErr w:type="spellStart"/>
      <w:r>
        <w:rPr>
          <w:color w:val="000000"/>
          <w:sz w:val="24"/>
          <w:szCs w:val="24"/>
        </w:rPr>
        <w:t>tiết</w:t>
      </w:r>
      <w:proofErr w:type="spellEnd"/>
      <w:r>
        <w:rPr>
          <w:color w:val="000000"/>
          <w:sz w:val="24"/>
          <w:szCs w:val="24"/>
        </w:rPr>
        <w:t xml:space="preserve"> TA </w:t>
      </w:r>
      <w:proofErr w:type="spellStart"/>
      <w:r>
        <w:rPr>
          <w:color w:val="000000"/>
          <w:sz w:val="24"/>
          <w:szCs w:val="24"/>
        </w:rPr>
        <w:t>liên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kết</w:t>
      </w:r>
      <w:proofErr w:type="spellEnd"/>
      <w:r>
        <w:rPr>
          <w:color w:val="000000"/>
          <w:sz w:val="24"/>
          <w:szCs w:val="24"/>
        </w:rPr>
        <w:t xml:space="preserve"> ở </w:t>
      </w:r>
      <w:proofErr w:type="spellStart"/>
      <w:r>
        <w:rPr>
          <w:color w:val="000000"/>
          <w:sz w:val="24"/>
          <w:szCs w:val="24"/>
        </w:rPr>
        <w:t>lớp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mình</w:t>
      </w:r>
      <w:proofErr w:type="spellEnd"/>
    </w:p>
    <w:p w14:paraId="423E81C7" w14:textId="77777777" w:rsidR="00231806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</w:t>
      </w:r>
      <w:proofErr w:type="spellStart"/>
      <w:r>
        <w:rPr>
          <w:color w:val="000000"/>
          <w:sz w:val="24"/>
          <w:szCs w:val="24"/>
        </w:rPr>
        <w:t>kiểm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nếp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chuyên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môn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vệ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sinh</w:t>
      </w:r>
      <w:proofErr w:type="spellEnd"/>
      <w:r>
        <w:rPr>
          <w:color w:val="000000"/>
          <w:sz w:val="24"/>
          <w:szCs w:val="24"/>
        </w:rPr>
        <w:t xml:space="preserve">. Bán </w:t>
      </w:r>
      <w:proofErr w:type="spellStart"/>
      <w:r>
        <w:rPr>
          <w:color w:val="000000"/>
          <w:sz w:val="24"/>
          <w:szCs w:val="24"/>
        </w:rPr>
        <w:t>trú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ngày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trong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tuần</w:t>
      </w:r>
      <w:proofErr w:type="spellEnd"/>
    </w:p>
    <w:p w14:paraId="73057BF1" w14:textId="77777777" w:rsidR="00231806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9" w:name="_heading=h.1fob9te" w:colFirst="0" w:colLast="0"/>
      <w:bookmarkEnd w:id="9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Các </w:t>
      </w:r>
      <w:proofErr w:type="spellStart"/>
      <w:r>
        <w:rPr>
          <w:color w:val="000000"/>
          <w:sz w:val="24"/>
          <w:szCs w:val="24"/>
        </w:rPr>
        <w:t>tổ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hoạt</w:t>
      </w:r>
      <w:proofErr w:type="spellEnd"/>
      <w:r>
        <w:rPr>
          <w:color w:val="000000"/>
          <w:sz w:val="24"/>
          <w:szCs w:val="24"/>
        </w:rPr>
        <w:t xml:space="preserve"> CM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</w:p>
    <w:p w14:paraId="3470C5C9" w14:textId="77777777" w:rsidR="00231806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</w:t>
      </w:r>
      <w:proofErr w:type="spellStart"/>
      <w:r>
        <w:rPr>
          <w:color w:val="000000"/>
          <w:sz w:val="24"/>
          <w:szCs w:val="24"/>
        </w:rPr>
        <w:t>dạy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số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tiết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định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656085F6" w14:textId="77777777" w:rsidR="00231806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Các đ/c </w:t>
      </w:r>
      <w:proofErr w:type="spellStart"/>
      <w:r>
        <w:rPr>
          <w:color w:val="000000"/>
          <w:sz w:val="24"/>
          <w:szCs w:val="24"/>
        </w:rPr>
        <w:t>nhận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thực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phẩm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trực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quản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bán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phân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riêng</w:t>
      </w:r>
      <w:proofErr w:type="spellEnd"/>
    </w:p>
    <w:p w14:paraId="43001552" w14:textId="77777777" w:rsidR="00231806" w:rsidRDefault="00231806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10" w:name="_heading=h.30j0zll" w:colFirst="0" w:colLast="0"/>
      <w:bookmarkEnd w:id="10"/>
    </w:p>
    <w:p w14:paraId="753EB44A" w14:textId="77777777" w:rsidR="00231806" w:rsidRDefault="00231806">
      <w:pPr>
        <w:spacing w:before="0" w:after="0" w:line="240" w:lineRule="auto"/>
        <w:ind w:left="0" w:hanging="3"/>
        <w:rPr>
          <w:color w:val="000000"/>
        </w:rPr>
      </w:pPr>
    </w:p>
    <w:p w14:paraId="0197825B" w14:textId="77777777" w:rsidR="00231806" w:rsidRDefault="00231806">
      <w:pPr>
        <w:spacing w:before="0" w:after="0" w:line="240" w:lineRule="auto"/>
        <w:ind w:left="0" w:hanging="3"/>
        <w:rPr>
          <w:color w:val="000000"/>
        </w:rPr>
      </w:pPr>
    </w:p>
    <w:p w14:paraId="2C70A01F" w14:textId="77777777" w:rsidR="00231806" w:rsidRDefault="00231806">
      <w:pPr>
        <w:ind w:left="0" w:hanging="3"/>
        <w:rPr>
          <w:color w:val="000000"/>
        </w:rPr>
      </w:pPr>
    </w:p>
    <w:p w14:paraId="77BB8E8A" w14:textId="77777777" w:rsidR="00231806" w:rsidRDefault="00231806">
      <w:pPr>
        <w:ind w:left="0" w:hanging="3"/>
        <w:rPr>
          <w:color w:val="000000"/>
        </w:rPr>
      </w:pPr>
    </w:p>
    <w:p w14:paraId="71584232" w14:textId="77777777" w:rsidR="00231806" w:rsidRDefault="00231806">
      <w:pPr>
        <w:ind w:left="0" w:hanging="3"/>
        <w:rPr>
          <w:color w:val="000000"/>
        </w:rPr>
      </w:pPr>
    </w:p>
    <w:p w14:paraId="61F07CB6" w14:textId="77777777" w:rsidR="00231806" w:rsidRDefault="00231806">
      <w:pPr>
        <w:ind w:left="0" w:hanging="3"/>
        <w:rPr>
          <w:color w:val="000000"/>
        </w:rPr>
      </w:pPr>
    </w:p>
    <w:p w14:paraId="61ED3864" w14:textId="77777777" w:rsidR="00231806" w:rsidRDefault="00231806">
      <w:pPr>
        <w:ind w:left="0" w:hanging="3"/>
        <w:rPr>
          <w:color w:val="000000"/>
        </w:rPr>
      </w:pPr>
    </w:p>
    <w:p w14:paraId="64995235" w14:textId="77777777" w:rsidR="00231806" w:rsidRDefault="00231806">
      <w:pPr>
        <w:ind w:left="0" w:hanging="3"/>
        <w:rPr>
          <w:color w:val="000000"/>
        </w:rPr>
      </w:pPr>
    </w:p>
    <w:p w14:paraId="68F39B16" w14:textId="77777777" w:rsidR="00231806" w:rsidRDefault="00231806">
      <w:pPr>
        <w:ind w:left="0" w:hanging="3"/>
        <w:rPr>
          <w:color w:val="000000"/>
        </w:rPr>
      </w:pPr>
    </w:p>
    <w:p w14:paraId="6491810B" w14:textId="77777777" w:rsidR="00231806" w:rsidRDefault="00231806">
      <w:pPr>
        <w:ind w:left="0" w:hanging="3"/>
        <w:rPr>
          <w:color w:val="000000"/>
        </w:rPr>
      </w:pPr>
    </w:p>
    <w:p w14:paraId="3D106BF9" w14:textId="77777777" w:rsidR="00231806" w:rsidRDefault="00231806">
      <w:pPr>
        <w:ind w:left="0" w:hanging="3"/>
        <w:rPr>
          <w:color w:val="000000"/>
        </w:rPr>
      </w:pPr>
    </w:p>
    <w:sectPr w:rsidR="00231806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90E5B"/>
    <w:multiLevelType w:val="multilevel"/>
    <w:tmpl w:val="B4DAC1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0A04B5"/>
    <w:multiLevelType w:val="multilevel"/>
    <w:tmpl w:val="61489D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00920294">
    <w:abstractNumId w:val="1"/>
  </w:num>
  <w:num w:numId="2" w16cid:durableId="28987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06"/>
    <w:rsid w:val="001F2367"/>
    <w:rsid w:val="00231806"/>
    <w:rsid w:val="004C07F0"/>
    <w:rsid w:val="005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92B151"/>
  <w15:docId w15:val="{E0CD41EC-9F7C-41AD-ADA3-8CA96E94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1nitdDyb06nwNN1V0Mxp9Qli5A==">CgMxLjAyCGgudHlqY3d0Mg5oLnM1aDNxb21ucXRjdzIOaC5tNnBma3RzaXV6emQyDWgucTUybzMxbjgyODkyCWguM3pueXNoNzIJaC4zZHk2dmttMgloLjF0M2g1c2YyCGguZ2pkZ3hzMgloLjJldDkycDAyCWguMWZvYjl0ZTIJaC4zMGowemxsOAByITFDMm43MW4xcEtqSFJIZEE1X29QaUpjRFB0Skx5Rk13cQ==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3</cp:revision>
  <dcterms:created xsi:type="dcterms:W3CDTF">2024-11-03T10:50:00Z</dcterms:created>
  <dcterms:modified xsi:type="dcterms:W3CDTF">2025-02-09T14:31:00Z</dcterms:modified>
</cp:coreProperties>
</file>