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6BB6" w14:textId="77777777" w:rsidR="00721302" w:rsidRDefault="00721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749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721302" w14:paraId="1EB7AAA5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EF810" w14:textId="77777777" w:rsidR="00721302" w:rsidRDefault="00000000">
            <w:pPr>
              <w:spacing w:before="0" w:after="0" w:line="276" w:lineRule="auto"/>
              <w:ind w:hanging="3"/>
              <w:jc w:val="center"/>
            </w:pPr>
            <w:r>
              <w:t>UBND PHƯỜNG VIỆT HƯNG</w:t>
            </w:r>
          </w:p>
          <w:p w14:paraId="010F5A94" w14:textId="77777777" w:rsidR="00721302" w:rsidRDefault="00000000">
            <w:pPr>
              <w:spacing w:before="0" w:after="0" w:line="276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A7F0081" wp14:editId="654318AC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28E4C" w14:textId="77777777" w:rsidR="00721302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73E9CBBB" w14:textId="77777777" w:rsidR="00721302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2025-2026</w:t>
            </w:r>
          </w:p>
          <w:p w14:paraId="6B39AD3B" w14:textId="77777777" w:rsidR="00721302" w:rsidRDefault="00000000">
            <w:pPr>
              <w:spacing w:before="0" w:after="0" w:line="276" w:lineRule="auto"/>
              <w:ind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(Tuần 8 - từ ngày 27/10 đến 02/11/2025)</w:t>
            </w:r>
          </w:p>
        </w:tc>
      </w:tr>
    </w:tbl>
    <w:p w14:paraId="071A3950" w14:textId="77777777" w:rsidR="00721302" w:rsidRDefault="00721302">
      <w:pPr>
        <w:ind w:left="-2"/>
        <w:rPr>
          <w:sz w:val="10"/>
          <w:szCs w:val="10"/>
        </w:rPr>
      </w:pPr>
    </w:p>
    <w:tbl>
      <w:tblPr>
        <w:tblStyle w:val="a6"/>
        <w:tblW w:w="15804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840"/>
        <w:gridCol w:w="735"/>
        <w:gridCol w:w="7708"/>
        <w:gridCol w:w="2552"/>
        <w:gridCol w:w="1559"/>
        <w:gridCol w:w="1134"/>
        <w:gridCol w:w="1276"/>
      </w:tblGrid>
      <w:tr w:rsidR="00721302" w14:paraId="1C3D7E2E" w14:textId="77777777" w:rsidTr="00C22507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55C7A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96075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61B75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1EC4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0EEB6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2AE16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BGH/</w:t>
            </w:r>
          </w:p>
          <w:p w14:paraId="104D4009" w14:textId="77777777" w:rsidR="00721302" w:rsidRDefault="00000000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GV-NV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5C07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</w:tr>
      <w:tr w:rsidR="00721302" w14:paraId="68D03C30" w14:textId="77777777" w:rsidTr="00C22507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E6FB7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14:paraId="70B0CAD8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2BAF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E20F" w14:textId="77777777" w:rsidR="00721302" w:rsidRDefault="00000000">
            <w:pPr>
              <w:spacing w:before="0" w:after="0" w:line="240" w:lineRule="auto"/>
              <w:ind w:hanging="3"/>
            </w:pPr>
            <w:r>
              <w:t xml:space="preserve">8h00: Chào cờ </w:t>
            </w:r>
          </w:p>
          <w:p w14:paraId="3C0C401A" w14:textId="77777777" w:rsidR="00721302" w:rsidRDefault="00000000">
            <w:pPr>
              <w:spacing w:before="0" w:after="0" w:line="240" w:lineRule="auto"/>
              <w:ind w:hanging="3"/>
            </w:pPr>
            <w:r>
              <w:t>- Chuẩn bị loa đài, sân khấu</w:t>
            </w:r>
          </w:p>
          <w:p w14:paraId="3D03F997" w14:textId="77777777" w:rsidR="00721302" w:rsidRDefault="00000000">
            <w:pPr>
              <w:spacing w:before="0" w:after="0" w:line="240" w:lineRule="auto"/>
              <w:ind w:hanging="3"/>
            </w:pPr>
            <w:r>
              <w:t>- Kê ghế GV</w:t>
            </w:r>
          </w:p>
          <w:p w14:paraId="5C8AEF05" w14:textId="77777777" w:rsidR="00721302" w:rsidRDefault="00000000">
            <w:pPr>
              <w:spacing w:before="0" w:after="0" w:line="240" w:lineRule="auto"/>
              <w:ind w:hanging="3"/>
            </w:pPr>
            <w:r>
              <w:t>- Tuyên dương HS tích cực tham gia làm bài thu hoạch sách T10</w:t>
            </w:r>
          </w:p>
          <w:p w14:paraId="59007280" w14:textId="77777777" w:rsidR="00721302" w:rsidRDefault="00000000">
            <w:pPr>
              <w:spacing w:before="0" w:after="0" w:line="240" w:lineRule="auto"/>
              <w:ind w:hanging="3"/>
              <w:rPr>
                <w:highlight w:val="white"/>
              </w:rPr>
            </w:pPr>
            <w:r>
              <w:rPr>
                <w:highlight w:val="white"/>
              </w:rPr>
              <w:t>- “ Văn nghệ chủ đề: Thủ đô yêu dấu” .</w:t>
            </w:r>
          </w:p>
          <w:p w14:paraId="0135709F" w14:textId="77777777" w:rsidR="00721302" w:rsidRDefault="00000000">
            <w:pPr>
              <w:spacing w:before="0" w:after="0" w:line="240" w:lineRule="auto"/>
              <w:ind w:hanging="3"/>
            </w:pPr>
            <w:r>
              <w:t>- Chụp hình tiết chào cờ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2840" w14:textId="77777777" w:rsidR="00721302" w:rsidRDefault="00721302">
            <w:pPr>
              <w:spacing w:before="0" w:after="0" w:line="240" w:lineRule="auto"/>
              <w:ind w:hanging="3"/>
              <w:jc w:val="center"/>
            </w:pPr>
          </w:p>
          <w:p w14:paraId="57CB0AB2" w14:textId="77777777" w:rsidR="00721302" w:rsidRDefault="00000000">
            <w:pPr>
              <w:spacing w:before="0" w:after="0" w:line="240" w:lineRule="auto"/>
              <w:ind w:hanging="3"/>
              <w:jc w:val="center"/>
            </w:pPr>
            <w:r>
              <w:t>Đ/c Hiển, Huấn</w:t>
            </w:r>
          </w:p>
          <w:p w14:paraId="2366462D" w14:textId="77777777" w:rsidR="00721302" w:rsidRDefault="00000000">
            <w:pPr>
              <w:spacing w:before="0" w:after="0" w:line="240" w:lineRule="auto"/>
              <w:ind w:hanging="3"/>
              <w:jc w:val="center"/>
            </w:pPr>
            <w:r>
              <w:t>HS lớp 5A1</w:t>
            </w:r>
          </w:p>
          <w:p w14:paraId="259EFB53" w14:textId="77777777" w:rsidR="00721302" w:rsidRDefault="00000000">
            <w:pPr>
              <w:spacing w:before="0" w:after="0" w:line="240" w:lineRule="auto"/>
              <w:ind w:hanging="3"/>
              <w:jc w:val="center"/>
            </w:pPr>
            <w:r>
              <w:t>Đ/c Phương TV</w:t>
            </w:r>
          </w:p>
          <w:p w14:paraId="5F1C63DC" w14:textId="77777777" w:rsidR="00721302" w:rsidRDefault="00000000">
            <w:pPr>
              <w:spacing w:before="0" w:after="0" w:line="240" w:lineRule="auto"/>
              <w:ind w:hanging="3"/>
              <w:jc w:val="center"/>
            </w:pPr>
            <w:bookmarkStart w:id="0" w:name="_heading=h.xusw1t89i2l9" w:colFirst="0" w:colLast="0"/>
            <w:bookmarkEnd w:id="0"/>
            <w:r>
              <w:t>GVCN và HS 3A5</w:t>
            </w:r>
          </w:p>
          <w:p w14:paraId="5F2FDE6A" w14:textId="77777777" w:rsidR="00721302" w:rsidRDefault="00000000">
            <w:pPr>
              <w:spacing w:before="0" w:after="0" w:line="240" w:lineRule="auto"/>
              <w:ind w:firstLine="0"/>
              <w:jc w:val="center"/>
            </w:pPr>
            <w:r>
              <w:t>Đ/c Thương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6D23" w14:textId="77777777" w:rsidR="00721302" w:rsidRDefault="00000000">
            <w:pPr>
              <w:spacing w:before="0" w:after="0" w:line="240" w:lineRule="auto"/>
              <w:ind w:hanging="3"/>
              <w:jc w:val="center"/>
            </w:pPr>
            <w:r>
              <w:t>Đ/c Thảo</w:t>
            </w:r>
          </w:p>
          <w:p w14:paraId="6F8BAF61" w14:textId="77777777" w:rsidR="00721302" w:rsidRDefault="00721302">
            <w:pPr>
              <w:spacing w:before="0" w:after="0" w:line="240" w:lineRule="auto"/>
              <w:ind w:hanging="3"/>
              <w:jc w:val="center"/>
            </w:pPr>
          </w:p>
          <w:p w14:paraId="5CD40A02" w14:textId="77777777" w:rsidR="00721302" w:rsidRDefault="00721302">
            <w:pPr>
              <w:spacing w:before="0" w:after="0" w:line="240" w:lineRule="auto"/>
              <w:ind w:hanging="3"/>
              <w:jc w:val="center"/>
            </w:pPr>
          </w:p>
          <w:p w14:paraId="4D90CC9C" w14:textId="77777777" w:rsidR="00721302" w:rsidRDefault="00721302">
            <w:pPr>
              <w:spacing w:before="0" w:after="0" w:line="240" w:lineRule="auto"/>
              <w:ind w:hanging="3"/>
              <w:jc w:val="center"/>
            </w:pPr>
          </w:p>
          <w:p w14:paraId="47066D5D" w14:textId="77777777" w:rsidR="00721302" w:rsidRDefault="00721302">
            <w:pPr>
              <w:spacing w:before="0" w:after="0" w:line="240" w:lineRule="auto"/>
              <w:ind w:firstLine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E69D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444E5962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Thương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7D202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</w:tr>
      <w:tr w:rsidR="00721302" w14:paraId="63DD72EE" w14:textId="77777777" w:rsidTr="00C2250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1F6C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3DA2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4B8B3" w14:textId="56BA2022" w:rsidR="00721302" w:rsidRPr="00FC02FF" w:rsidRDefault="00171697" w:rsidP="00171697">
            <w:pPr>
              <w:spacing w:before="120" w:after="120" w:line="276" w:lineRule="auto"/>
              <w:rPr>
                <w:color w:val="EE0000"/>
                <w:highlight w:val="white"/>
                <w:lang w:val="vi-VN"/>
              </w:rPr>
            </w:pPr>
            <w:r w:rsidRPr="00FC02FF">
              <w:rPr>
                <w:color w:val="EE0000"/>
                <w:highlight w:val="white"/>
                <w:lang w:val="vi-VN"/>
              </w:rPr>
              <w:t>- 8h, Dự Ngày pháp luật nước CHXHCNVN tại THCS Chu Văn An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E7D26" w14:textId="32B5A6AB" w:rsidR="00721302" w:rsidRPr="00FC02FF" w:rsidRDefault="00171697">
            <w:pPr>
              <w:spacing w:before="120" w:after="120" w:line="276" w:lineRule="auto"/>
              <w:ind w:firstLine="0"/>
              <w:jc w:val="center"/>
              <w:rPr>
                <w:color w:val="EE0000"/>
                <w:lang w:val="vi-VN"/>
              </w:rPr>
            </w:pPr>
            <w:r w:rsidRPr="00FC02FF">
              <w:rPr>
                <w:color w:val="EE0000"/>
              </w:rPr>
              <w:t>Đc</w:t>
            </w:r>
            <w:r w:rsidRPr="00FC02FF">
              <w:rPr>
                <w:color w:val="EE0000"/>
                <w:lang w:val="vi-VN"/>
              </w:rPr>
              <w:t xml:space="preserve"> Thảo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3F7A5" w14:textId="77777777" w:rsidR="00721302" w:rsidRDefault="00721302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02A7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FF0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13D3D2E4" w14:textId="77777777" w:rsidTr="00C2250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F132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F1205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028A" w14:textId="77777777" w:rsidR="00721302" w:rsidRDefault="00000000">
            <w:pPr>
              <w:spacing w:before="120" w:after="120" w:line="240" w:lineRule="auto"/>
              <w:ind w:hanging="3"/>
            </w:pPr>
            <w:r>
              <w:t>- 15h: Họp trao đổi một số công việc cấp TH tại TH Thượng thanh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2ED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C01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DB44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929C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20EC0403" w14:textId="77777777" w:rsidTr="00C2250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E3F62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2622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2E71" w14:textId="4C2260AB" w:rsidR="00721302" w:rsidRDefault="00000000">
            <w:pPr>
              <w:spacing w:before="120" w:after="120" w:line="240" w:lineRule="auto"/>
              <w:ind w:firstLine="0"/>
            </w:pPr>
            <w:r>
              <w:t>-</w:t>
            </w:r>
            <w:r w:rsidR="00171697">
              <w:rPr>
                <w:lang w:val="vi-VN"/>
              </w:rPr>
              <w:t xml:space="preserve"> </w:t>
            </w:r>
            <w:r>
              <w:t>Dự giờ GDTC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7392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Liên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B60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D0C7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4674F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6B4E340D" w14:textId="77777777" w:rsidTr="00C2250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2B76A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14:paraId="7B232C8E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28/10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5A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326A7" w14:textId="77777777" w:rsidR="00721302" w:rsidRDefault="00000000">
            <w:pPr>
              <w:spacing w:before="120" w:after="120" w:line="240" w:lineRule="auto"/>
              <w:ind w:right="-108" w:hanging="3"/>
            </w:pPr>
            <w:r>
              <w:rPr>
                <w:highlight w:val="white"/>
              </w:rPr>
              <w:t xml:space="preserve">- 7h45: </w:t>
            </w:r>
            <w:r>
              <w:t>Tổ chức HĐTD đầu giờ khối 4,5</w:t>
            </w:r>
          </w:p>
          <w:p w14:paraId="308E7AE2" w14:textId="77777777" w:rsidR="00721302" w:rsidRDefault="00721302">
            <w:pPr>
              <w:spacing w:before="120" w:after="120" w:line="276" w:lineRule="auto"/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CFC0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GVCN, HS khối 4,5 </w:t>
            </w:r>
          </w:p>
          <w:p w14:paraId="3E2C8C47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Hiển, HằngTD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E586F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6F9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5CBCE8D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Mỹ Dung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C8885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</w:tr>
      <w:tr w:rsidR="00171697" w14:paraId="64F57FF3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5E917" w14:textId="77777777" w:rsidR="00171697" w:rsidRDefault="00171697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BCF2E" w14:textId="77777777" w:rsidR="00171697" w:rsidRDefault="00171697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7D78C" w14:textId="1493259E" w:rsidR="00171697" w:rsidRPr="00171697" w:rsidRDefault="00171697">
            <w:pPr>
              <w:spacing w:before="120" w:after="120" w:line="240" w:lineRule="auto"/>
              <w:ind w:right="-108" w:hanging="3"/>
              <w:rPr>
                <w:highlight w:val="white"/>
                <w:lang w:val="vi-VN"/>
              </w:rPr>
            </w:pPr>
            <w:r w:rsidRPr="00171697">
              <w:rPr>
                <w:color w:val="000000"/>
                <w:sz w:val="24"/>
                <w:szCs w:val="24"/>
              </w:rPr>
              <w:t>- 8h00: Hội nghị quán triệt Nghị quyết Đại hội Đảng bộ Phường lần thứ I; quán triệt 04 Chương trình công tác toàn khoá của Ban Chấp hành Đảng bộ phường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350CC5" w14:textId="1277C8AA" w:rsidR="00171697" w:rsidRPr="00171697" w:rsidRDefault="00171697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Toàn</w:t>
            </w:r>
            <w:r>
              <w:rPr>
                <w:lang w:val="vi-VN"/>
              </w:rPr>
              <w:t xml:space="preserve"> thể Đảng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7C598" w14:textId="0DEEBF38" w:rsidR="00171697" w:rsidRPr="00171697" w:rsidRDefault="00171697">
            <w:pPr>
              <w:spacing w:before="120" w:after="120" w:line="276" w:lineRule="auto"/>
              <w:ind w:firstLine="0"/>
              <w:jc w:val="center"/>
              <w:rPr>
                <w:lang w:val="vi-VN"/>
              </w:rPr>
            </w:pPr>
            <w:r>
              <w:t>Đc</w:t>
            </w:r>
            <w:r>
              <w:rPr>
                <w:lang w:val="vi-VN"/>
              </w:rP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444DE" w14:textId="77777777" w:rsidR="00171697" w:rsidRDefault="00171697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2BACF" w14:textId="77777777" w:rsidR="00171697" w:rsidRDefault="00171697">
            <w:pPr>
              <w:spacing w:before="120" w:after="120" w:line="240" w:lineRule="auto"/>
              <w:ind w:hanging="3"/>
              <w:jc w:val="center"/>
            </w:pPr>
          </w:p>
        </w:tc>
      </w:tr>
      <w:tr w:rsidR="00721302" w14:paraId="6F0AAA1D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FB97B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B66B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176AB" w14:textId="77777777" w:rsidR="00721302" w:rsidRDefault="00000000">
            <w:pPr>
              <w:spacing w:before="120" w:after="120" w:line="276" w:lineRule="auto"/>
              <w:ind w:firstLine="0"/>
            </w:pPr>
            <w:r>
              <w:t>- Tiết 1: Thi GVG môn Tiếng Việt lớp 1A4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24A79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Kiều,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FE151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3C6B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ABEE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212E740F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D009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C639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782C" w14:textId="77777777" w:rsidR="00721302" w:rsidRDefault="00000000">
            <w:pPr>
              <w:spacing w:before="120" w:after="120" w:line="240" w:lineRule="auto"/>
              <w:ind w:firstLine="0"/>
            </w:pPr>
            <w:r>
              <w:t>- Tiết 3: Thi GVG môn Mĩ thuật lớp 1A5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E64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Lan Anh,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32A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EFA5F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7C49C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502E8A0D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71FB2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7A4A4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EB29" w14:textId="77777777" w:rsidR="00721302" w:rsidRDefault="00000000">
            <w:pPr>
              <w:spacing w:before="120" w:after="120" w:line="240" w:lineRule="auto"/>
              <w:ind w:firstLine="0"/>
            </w:pPr>
            <w:r>
              <w:t>-Dự giờ GDTC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7DF4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Liên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CF6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7AE58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115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3A1B055D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053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AF4E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16EB" w14:textId="77777777" w:rsidR="00721302" w:rsidRDefault="00000000">
            <w:pPr>
              <w:spacing w:before="120" w:after="120" w:line="240" w:lineRule="auto"/>
              <w:ind w:firstLine="0"/>
            </w:pPr>
            <w:r>
              <w:t>- 18h30-21h: Sơ duyệt văn nghệ Đại hội TDTT phường VH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01B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Đội văn nghệ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F392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DE7F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8532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5AFAFE64" w14:textId="77777777" w:rsidTr="00C22507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9A6D7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Tư</w:t>
            </w:r>
          </w:p>
          <w:p w14:paraId="3C7248B8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C80A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151C8" w14:textId="77777777" w:rsidR="00721302" w:rsidRDefault="00000000">
            <w:pPr>
              <w:spacing w:before="120" w:after="120" w:line="240" w:lineRule="auto"/>
              <w:ind w:right="-108" w:hanging="3"/>
            </w:pPr>
            <w:r>
              <w:rPr>
                <w:highlight w:val="white"/>
              </w:rPr>
              <w:t xml:space="preserve">- 7h45: </w:t>
            </w:r>
            <w:r>
              <w:t>Tổ chức HĐMH đầu giờ khối 1,2, 3</w:t>
            </w:r>
          </w:p>
          <w:p w14:paraId="4D6B0C78" w14:textId="77777777" w:rsidR="00721302" w:rsidRDefault="00721302">
            <w:pPr>
              <w:tabs>
                <w:tab w:val="left" w:pos="4095"/>
              </w:tabs>
              <w:spacing w:before="120" w:after="120" w:line="276" w:lineRule="auto"/>
              <w:ind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A34E2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GVCN, HS khối 1,2,3</w:t>
            </w:r>
          </w:p>
          <w:p w14:paraId="4E5B920D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Huấn, Tâm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FECF4C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635088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  <w:p w14:paraId="1015348C" w14:textId="77777777" w:rsidR="00721302" w:rsidRDefault="00000000">
            <w:pPr>
              <w:spacing w:before="120" w:after="120" w:line="240" w:lineRule="auto"/>
              <w:ind w:firstLine="0"/>
            </w:pPr>
            <w:r>
              <w:t>Đ/c Thảo</w:t>
            </w:r>
          </w:p>
          <w:p w14:paraId="188D88BF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Nga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C3CF79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</w:tr>
      <w:tr w:rsidR="00721302" w14:paraId="14025146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E2D5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B1A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2299" w14:textId="77777777" w:rsidR="00721302" w:rsidRDefault="00000000">
            <w:pPr>
              <w:tabs>
                <w:tab w:val="left" w:pos="4095"/>
              </w:tabs>
              <w:spacing w:before="120" w:after="120" w:line="240" w:lineRule="auto"/>
              <w:ind w:firstLine="0"/>
            </w:pPr>
            <w:r>
              <w:t>- Tiết 1: Thi GVG môn Đạo đức lớp 1A2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1EE0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Nữ,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424D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FF766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6D9BE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04FF9E5D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9D02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8208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D959" w14:textId="77777777" w:rsidR="00721302" w:rsidRDefault="00000000">
            <w:pPr>
              <w:tabs>
                <w:tab w:val="left" w:pos="4095"/>
              </w:tabs>
              <w:spacing w:before="120" w:after="120" w:line="240" w:lineRule="auto"/>
              <w:ind w:firstLine="0"/>
            </w:pPr>
            <w:r>
              <w:t>- Tiết 3: Thi GVG môn Thể dục lớp 1A4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CEB2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Trần Hằng,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78AD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AD61E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91F20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0660FBA9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0DC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B994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1AEB" w14:textId="77777777" w:rsidR="00721302" w:rsidRDefault="00000000">
            <w:pPr>
              <w:tabs>
                <w:tab w:val="left" w:pos="4095"/>
              </w:tabs>
              <w:spacing w:before="120" w:after="120" w:line="240" w:lineRule="auto"/>
              <w:ind w:firstLine="0"/>
            </w:pPr>
            <w:r>
              <w:t>- Nộp hồ sơ tháng 10 về PHT phụ trách (LBG, Sổ dự giờ, Sổ họp)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8E26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GVCN, GVBM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2D69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PHT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08D45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5B942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3FA34C9E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33E5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B4F1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5399C" w14:textId="77777777" w:rsidR="00721302" w:rsidRDefault="00000000">
            <w:pPr>
              <w:spacing w:before="120" w:after="120" w:line="240" w:lineRule="auto"/>
              <w:ind w:hanging="3"/>
            </w:pPr>
            <w:r>
              <w:t>- Kiểm tra nề nếp, VS bán trú, lớp học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FE805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4D33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46F4A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24ECF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51A89694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F2C8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C1CCC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8B5D" w14:textId="77777777" w:rsidR="00721302" w:rsidRDefault="00000000">
            <w:pPr>
              <w:spacing w:before="120" w:after="120" w:line="240" w:lineRule="auto"/>
              <w:ind w:firstLine="0"/>
            </w:pPr>
            <w:r>
              <w:t>-Dự giờ Tiếng Anh liên kết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2CA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GV clever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C409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PHT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C7695C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21AAF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3D835199" w14:textId="77777777" w:rsidTr="00C2250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5853B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4FDA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D11E" w14:textId="77777777" w:rsidR="00721302" w:rsidRDefault="00000000">
            <w:pPr>
              <w:spacing w:before="120" w:after="120" w:line="240" w:lineRule="auto"/>
              <w:ind w:hanging="3"/>
            </w:pPr>
            <w:r>
              <w:t>- 16h30-21h: Tổng duyệt văn nghệ Đại hội TDTT phường VH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5E9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Đội văn nghệ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8A7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140AE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F38D5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799219F5" w14:textId="77777777" w:rsidTr="00C2250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E3D8F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</w:t>
            </w:r>
          </w:p>
          <w:p w14:paraId="75EC9520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E856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E11C3" w14:textId="7A270AC9" w:rsidR="00721302" w:rsidRPr="00DA3406" w:rsidRDefault="00000000" w:rsidP="00DA3406">
            <w:pPr>
              <w:spacing w:before="120" w:after="120" w:line="240" w:lineRule="auto"/>
              <w:ind w:hanging="3"/>
              <w:rPr>
                <w:lang w:val="vi-VN"/>
              </w:rPr>
            </w:pPr>
            <w:bookmarkStart w:id="1" w:name="_heading=h.gjdgxs" w:colFirst="0" w:colLast="0"/>
            <w:bookmarkEnd w:id="1"/>
            <w:r>
              <w:t>- 7h45: Tổ chức HĐMH đầu giờ khối 4, 5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F8994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Huấn, Tâm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FDE22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02B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5004C23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Phượng</w:t>
            </w:r>
          </w:p>
          <w:p w14:paraId="619C4CC4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9D44B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</w:tr>
      <w:tr w:rsidR="00721302" w14:paraId="1477E95B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ACE9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4DADC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1FF0" w14:textId="77777777" w:rsidR="007213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highlight w:val="white"/>
              </w:rPr>
            </w:pPr>
            <w:r>
              <w:t>- Tiết 1: Thi GVG môn TNXH lớp 1A3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F0E3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Quỳnh,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FED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D72A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28A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7954DF57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0105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A47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2E0C" w14:textId="77777777" w:rsidR="007213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highlight w:val="white"/>
              </w:rPr>
            </w:pPr>
            <w:r>
              <w:t>- Tiết 3: Thi GVG môn Thể dục lớp 1A1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45A5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Mỹ Linh,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A920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B16D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7939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0B504EC5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8F94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EF4C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38AE" w14:textId="77777777" w:rsidR="007213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>- 8h: Dự tập huấn lớp bồi dưỡng kỹ năng trong bảo vệ bí mật nhà nước tại Hội trường tầng 2 khu liên cơ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428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Chung, Trang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19CB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64CCD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D15F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6DB2DB3A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A8B3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BD144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7E316" w14:textId="77777777" w:rsidR="00721302" w:rsidRDefault="00000000">
            <w:pPr>
              <w:spacing w:before="120" w:after="120" w:line="240" w:lineRule="auto"/>
              <w:ind w:hanging="3"/>
            </w:pPr>
            <w:r>
              <w:t>- 14h: Tiếp công dân, giải quyết các thủ tục hành chính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FA47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9BDD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921F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8A87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1F391B60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13AA8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3F8CD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CAC09" w14:textId="77777777" w:rsidR="00721302" w:rsidRDefault="00000000">
            <w:pPr>
              <w:spacing w:before="120" w:after="120" w:line="240" w:lineRule="auto"/>
              <w:ind w:hanging="3"/>
              <w:rPr>
                <w:color w:val="FF0000"/>
              </w:rPr>
            </w:pPr>
            <w:r>
              <w:t>-</w:t>
            </w:r>
            <w:r>
              <w:rPr>
                <w:color w:val="FF0000"/>
              </w:rPr>
              <w:t>Up LBG, KHDH tuần 9,10 lên phần mềm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0B93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GVCN, GVBM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A563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TTCM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B8D1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D28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3BB73860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BEA72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DF693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3341" w14:textId="77777777" w:rsidR="00721302" w:rsidRDefault="00000000">
            <w:pPr>
              <w:spacing w:before="120" w:after="120" w:line="240" w:lineRule="auto"/>
              <w:ind w:hanging="3"/>
            </w:pPr>
            <w:r>
              <w:t>- 15h: Xây dựng thực đơn tuần 9 gửi công ty Sao Việt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13E3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Hồng + Tuyến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CC0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BC75F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C474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592B5841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A7C9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A6BCB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3AC3" w14:textId="77777777" w:rsidR="00721302" w:rsidRDefault="00000000">
            <w:pPr>
              <w:spacing w:before="120" w:after="120" w:line="240" w:lineRule="auto"/>
              <w:ind w:hanging="3"/>
              <w:rPr>
                <w:color w:val="FF0000"/>
              </w:rPr>
            </w:pPr>
            <w:r>
              <w:rPr>
                <w:color w:val="FF0000"/>
              </w:rPr>
              <w:t>-Tiết 6: Dự giờ KTTD đ/c Kim Nhung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39E3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Đ?c Nhung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744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DE8C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98C61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DA3406" w14:paraId="6EF5D406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598EB" w14:textId="77777777" w:rsidR="00DA3406" w:rsidRDefault="00D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86AEE" w14:textId="77777777" w:rsidR="00DA3406" w:rsidRDefault="00D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F418" w14:textId="30676F44" w:rsidR="00DA3406" w:rsidRPr="00DA3406" w:rsidRDefault="00DA3406">
            <w:pPr>
              <w:spacing w:before="120" w:after="120" w:line="240" w:lineRule="auto"/>
              <w:ind w:hanging="3"/>
              <w:rPr>
                <w:color w:val="FF0000"/>
                <w:lang w:val="vi-VN"/>
              </w:rPr>
            </w:pPr>
            <w:r w:rsidRPr="00DA3406">
              <w:t>16h</w:t>
            </w:r>
            <w:r w:rsidRPr="00DA3406">
              <w:rPr>
                <w:lang w:val="vi-VN"/>
              </w:rPr>
              <w:t>, Báo cáo công tác tài chính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30913" w14:textId="3E629A23" w:rsidR="00DA3406" w:rsidRPr="00DA3406" w:rsidRDefault="00DA3406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Đc</w:t>
            </w:r>
            <w:r>
              <w:rPr>
                <w:lang w:val="vi-VN"/>
              </w:rPr>
              <w:t xml:space="preserve"> Hồng, Tuyến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D4E7" w14:textId="6ACA82E7" w:rsidR="00DA3406" w:rsidRPr="00DA3406" w:rsidRDefault="00DA3406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Đc</w:t>
            </w:r>
            <w:r>
              <w:rPr>
                <w:lang w:val="vi-VN"/>
              </w:rP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761D6" w14:textId="77777777" w:rsidR="00DA3406" w:rsidRDefault="00D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0FFE5" w14:textId="77777777" w:rsidR="00DA3406" w:rsidRDefault="00D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FC02FF" w14:paraId="25C56949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109C9" w14:textId="77777777" w:rsidR="00FC02FF" w:rsidRDefault="00FC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152E9" w14:textId="77777777" w:rsidR="00FC02FF" w:rsidRDefault="00FC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AE41" w14:textId="0983AF4B" w:rsidR="00FC02FF" w:rsidRPr="00FC02FF" w:rsidRDefault="00FC02FF">
            <w:pPr>
              <w:spacing w:before="120" w:after="120" w:line="240" w:lineRule="auto"/>
              <w:ind w:hanging="3"/>
              <w:rPr>
                <w:color w:val="FF0000"/>
                <w:lang w:val="vi-VN"/>
              </w:rPr>
            </w:pPr>
            <w:r w:rsidRPr="00FC02FF">
              <w:rPr>
                <w:color w:val="000000"/>
                <w:sz w:val="24"/>
                <w:szCs w:val="24"/>
              </w:rPr>
              <w:t>- 19h00: Khai mạc Đại hội TDTT phường Việt Hưng lần thứ I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tại CV </w:t>
            </w:r>
            <w:r w:rsidR="00C22507">
              <w:rPr>
                <w:color w:val="000000"/>
                <w:sz w:val="24"/>
                <w:szCs w:val="24"/>
                <w:lang w:val="vi-VN"/>
              </w:rPr>
              <w:t>L.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Biên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C5F5" w14:textId="6B89C2AF" w:rsidR="00FC02FF" w:rsidRDefault="00FC02FF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39BE" w14:textId="6B8808A4" w:rsidR="00FC02FF" w:rsidRPr="00FC02FF" w:rsidRDefault="00FC02FF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Đc</w:t>
            </w:r>
            <w:r>
              <w:rPr>
                <w:lang w:val="vi-VN"/>
              </w:rPr>
              <w:t xml:space="preserve">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E2409" w14:textId="77777777" w:rsidR="00FC02FF" w:rsidRDefault="00FC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4A55" w14:textId="77777777" w:rsidR="00FC02FF" w:rsidRDefault="00FC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35D4F62E" w14:textId="77777777" w:rsidTr="00C2250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5888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4B2B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C52A" w14:textId="77777777" w:rsidR="00721302" w:rsidRDefault="00000000">
            <w:pPr>
              <w:spacing w:before="120" w:after="120" w:line="240" w:lineRule="auto"/>
            </w:pPr>
            <w:r>
              <w:t>- 18h-21h: Biểu diễn văn nghệ Đại hội TDTT phường VH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9607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Đội văn nghệ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661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1F24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3B4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6B96E65B" w14:textId="77777777" w:rsidTr="00C2250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52132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Sáu 31/10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56E0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CB5CC" w14:textId="77777777" w:rsidR="00721302" w:rsidRDefault="00000000">
            <w:pPr>
              <w:spacing w:before="120" w:after="120" w:line="240" w:lineRule="auto"/>
              <w:ind w:right="-108" w:hanging="3"/>
            </w:pPr>
            <w:r>
              <w:rPr>
                <w:highlight w:val="white"/>
              </w:rPr>
              <w:t xml:space="preserve">- 7h45: </w:t>
            </w:r>
            <w:r>
              <w:t>Tổ chức HĐTD đầu giờ khối 1, 2, 3</w:t>
            </w:r>
          </w:p>
          <w:p w14:paraId="22F75EED" w14:textId="77777777" w:rsidR="00721302" w:rsidRDefault="00721302">
            <w:pPr>
              <w:spacing w:before="120" w:after="120" w:line="276" w:lineRule="auto"/>
              <w:ind w:firstLine="0"/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0181D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GVCN, HS khối 1,2,3 </w:t>
            </w:r>
          </w:p>
          <w:p w14:paraId="5FDEE37B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Hiển, HằngTD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BF60" w14:textId="77777777" w:rsidR="00721302" w:rsidRDefault="00000000">
            <w:pPr>
              <w:spacing w:before="120" w:after="120" w:line="276" w:lineRule="auto"/>
              <w:ind w:firstLine="0"/>
              <w:jc w:val="center"/>
            </w:pPr>
            <w:r>
              <w:t>Đ/c Thảo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F899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310F074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Vân Linh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08D0" w14:textId="77777777" w:rsidR="00721302" w:rsidRDefault="00721302">
            <w:pPr>
              <w:spacing w:before="120" w:after="120" w:line="240" w:lineRule="auto"/>
              <w:ind w:hanging="3"/>
            </w:pPr>
          </w:p>
        </w:tc>
      </w:tr>
      <w:tr w:rsidR="00FC02FF" w14:paraId="32091D1A" w14:textId="77777777" w:rsidTr="00C2250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3C4EF" w14:textId="77777777" w:rsidR="00FC02FF" w:rsidRDefault="00FC02FF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6D214" w14:textId="77777777" w:rsidR="00FC02FF" w:rsidRDefault="00FC02FF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60727" w14:textId="19C3D140" w:rsidR="00FC02FF" w:rsidRPr="00FC02FF" w:rsidRDefault="00FC02FF">
            <w:pPr>
              <w:spacing w:before="120" w:after="120" w:line="240" w:lineRule="auto"/>
              <w:ind w:right="-108" w:hanging="3"/>
              <w:rPr>
                <w:highlight w:val="white"/>
                <w:lang w:val="vi-VN"/>
              </w:rPr>
            </w:pPr>
            <w:r w:rsidRPr="00FC02FF">
              <w:rPr>
                <w:color w:val="000000"/>
                <w:sz w:val="24"/>
                <w:szCs w:val="24"/>
              </w:rPr>
              <w:t xml:space="preserve">- 8h00: </w:t>
            </w:r>
            <w:r w:rsidRPr="00FC02FF">
              <w:rPr>
                <w:bCs/>
                <w:color w:val="000000"/>
                <w:sz w:val="24"/>
                <w:szCs w:val="24"/>
              </w:rPr>
              <w:t>Giao ban các tổ địa bàn và tổ chức đảng trực thuộc Đảng trực thuộc tháng 10/2025 (cụm số 6)</w:t>
            </w:r>
            <w:r>
              <w:rPr>
                <w:bCs/>
                <w:color w:val="000000"/>
                <w:sz w:val="24"/>
                <w:szCs w:val="24"/>
                <w:lang w:val="vi-VN"/>
              </w:rPr>
              <w:t xml:space="preserve"> tại P1 – UB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D64B9" w14:textId="73C6D3A3" w:rsidR="00FC02FF" w:rsidRPr="00FC02FF" w:rsidRDefault="00FC02FF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Đc</w:t>
            </w:r>
            <w:r>
              <w:rPr>
                <w:lang w:val="vi-V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6DC2EF" w14:textId="77777777" w:rsidR="00FC02FF" w:rsidRDefault="00FC02FF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C075E" w14:textId="77777777" w:rsidR="00FC02FF" w:rsidRDefault="00FC02FF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37200" w14:textId="77777777" w:rsidR="00FC02FF" w:rsidRDefault="00FC02FF">
            <w:pPr>
              <w:spacing w:before="120" w:after="120" w:line="240" w:lineRule="auto"/>
              <w:ind w:hanging="3"/>
            </w:pPr>
          </w:p>
        </w:tc>
      </w:tr>
      <w:tr w:rsidR="00721302" w14:paraId="7FF79934" w14:textId="77777777" w:rsidTr="00C2250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0264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81C0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E38E" w14:textId="77777777" w:rsidR="00721302" w:rsidRDefault="00000000">
            <w:pPr>
              <w:spacing w:before="120" w:after="120" w:line="240" w:lineRule="auto"/>
              <w:ind w:hanging="3"/>
            </w:pPr>
            <w:r>
              <w:t>- Tiết 2: Thi GVG môn Toán lớp 1A5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7C1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Hằng, BGH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D028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58C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2F115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5FE9A443" w14:textId="77777777" w:rsidTr="00C2250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D5347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C081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FC6A" w14:textId="77777777" w:rsidR="00721302" w:rsidRDefault="00000000">
            <w:pPr>
              <w:spacing w:before="120" w:after="120" w:line="240" w:lineRule="auto"/>
            </w:pPr>
            <w:r>
              <w:t>-  Các bộ phận nộp KH tháng 11 về văn phòng tổng hợp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498C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Các bộ phận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4DF0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bookmarkStart w:id="2" w:name="_heading=h.zam1cir00urv" w:colFirst="0" w:colLast="0"/>
            <w:bookmarkEnd w:id="2"/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DAE0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9309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6C04CC17" w14:textId="77777777" w:rsidTr="00C2250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F79E8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6B6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9627A" w14:textId="77777777" w:rsidR="00721302" w:rsidRDefault="00000000">
            <w:pPr>
              <w:spacing w:before="120" w:after="120" w:line="240" w:lineRule="auto"/>
              <w:ind w:hanging="3"/>
            </w:pPr>
            <w:r>
              <w:t>- 14h: + Họp giao ban BGH</w:t>
            </w:r>
          </w:p>
          <w:p w14:paraId="1463B92B" w14:textId="77777777" w:rsidR="00721302" w:rsidRDefault="00000000">
            <w:pPr>
              <w:spacing w:before="120" w:after="120" w:line="240" w:lineRule="auto"/>
              <w:ind w:hanging="3"/>
            </w:pPr>
            <w:r>
              <w:t xml:space="preserve">           + Các bộ phận nhập LCT tuần 9 trên biểu drvie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3533D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  <w:p w14:paraId="705D3E96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BGH, BP văn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6E68B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74BA0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E689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2D199861" w14:textId="77777777" w:rsidTr="00C2250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82A6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CA2E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F4988" w14:textId="77777777" w:rsidR="00721302" w:rsidRDefault="00000000">
            <w:pPr>
              <w:spacing w:before="120" w:after="120" w:line="240" w:lineRule="auto"/>
              <w:ind w:hanging="3"/>
            </w:pPr>
            <w: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4EC4D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A3696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18EA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1D5F4" w14:textId="77777777" w:rsidR="00721302" w:rsidRDefault="00721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721302" w14:paraId="0643ACBF" w14:textId="77777777" w:rsidTr="00C22507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978F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14:paraId="3A7E1467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89E3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9479" w14:textId="77777777" w:rsidR="00721302" w:rsidRDefault="00000000">
            <w:pPr>
              <w:spacing w:before="120" w:after="120" w:line="240" w:lineRule="auto"/>
              <w:ind w:hanging="3"/>
            </w:pPr>
            <w:r>
              <w:t>- Trực, giải quyết công việc từ email PGD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929E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74C3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53FA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7052" w14:textId="77777777" w:rsidR="00721302" w:rsidRDefault="00721302">
            <w:pPr>
              <w:spacing w:before="120" w:after="120" w:line="240" w:lineRule="auto"/>
              <w:ind w:hanging="3"/>
            </w:pPr>
          </w:p>
        </w:tc>
      </w:tr>
      <w:tr w:rsidR="00721302" w14:paraId="4EF7C296" w14:textId="77777777" w:rsidTr="00C2250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BC47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4DB1E608" w14:textId="77777777" w:rsidR="00721302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8CA9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FB5E" w14:textId="77777777" w:rsidR="00721302" w:rsidRDefault="00000000">
            <w:pPr>
              <w:spacing w:before="120" w:after="120" w:line="240" w:lineRule="auto"/>
              <w:ind w:hanging="3"/>
            </w:pPr>
            <w:r>
              <w:t>- Trực, giải quyết công việc từ email PGD</w:t>
            </w:r>
          </w:p>
          <w:p w14:paraId="473A4C65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934A" w14:textId="77777777" w:rsidR="00721302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45CC3422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8C34F" w14:textId="77777777" w:rsidR="00721302" w:rsidRDefault="00721302">
            <w:pPr>
              <w:spacing w:before="120" w:after="120" w:line="240" w:lineRule="auto"/>
              <w:ind w:hanging="3"/>
            </w:pPr>
          </w:p>
          <w:p w14:paraId="7369880F" w14:textId="77777777" w:rsidR="00721302" w:rsidRDefault="00721302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A9E7" w14:textId="77777777" w:rsidR="00721302" w:rsidRDefault="00721302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BF89" w14:textId="77777777" w:rsidR="00721302" w:rsidRDefault="00721302">
            <w:pPr>
              <w:spacing w:before="120" w:after="120" w:line="240" w:lineRule="auto"/>
              <w:ind w:hanging="3"/>
            </w:pPr>
          </w:p>
        </w:tc>
      </w:tr>
    </w:tbl>
    <w:p w14:paraId="11F0C9D7" w14:textId="77777777" w:rsidR="00721302" w:rsidRDefault="00721302">
      <w:pPr>
        <w:spacing w:before="0" w:after="0"/>
        <w:ind w:hanging="2"/>
        <w:rPr>
          <w:sz w:val="24"/>
          <w:szCs w:val="24"/>
        </w:rPr>
      </w:pPr>
    </w:p>
    <w:p w14:paraId="5D7BEC4F" w14:textId="77777777" w:rsidR="0072130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>* Ghi chú:</w:t>
      </w:r>
      <w:r>
        <w:rPr>
          <w:sz w:val="24"/>
          <w:szCs w:val="24"/>
        </w:rPr>
        <w:t xml:space="preserve">   </w:t>
      </w:r>
    </w:p>
    <w:p w14:paraId="76257D2B" w14:textId="77777777" w:rsidR="0072130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Lịch công tác có thể thay đổi hoặc bổ sung công việc phụ thuộc vào kế hoạch của phường</w:t>
      </w:r>
    </w:p>
    <w:p w14:paraId="173FDF19" w14:textId="0F54602C" w:rsidR="00721302" w:rsidRPr="00C22507" w:rsidRDefault="00000000">
      <w:pPr>
        <w:spacing w:before="0" w:after="0" w:line="240" w:lineRule="auto"/>
        <w:ind w:firstLine="720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>- Thứ hai CBGVNV đồng phục áo trắng</w:t>
      </w:r>
      <w:r w:rsidR="00C22507">
        <w:rPr>
          <w:color w:val="FF0000"/>
          <w:sz w:val="24"/>
          <w:szCs w:val="24"/>
          <w:lang w:val="vi-VN"/>
        </w:rPr>
        <w:t xml:space="preserve"> </w:t>
      </w:r>
    </w:p>
    <w:p w14:paraId="085E7AF5" w14:textId="77777777" w:rsidR="00721302" w:rsidRDefault="00000000">
      <w:pPr>
        <w:spacing w:before="0"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 BGH KT nề nếp CM, công tác CN, dự giờ, công tác VS, BT các ngày trong tuần</w:t>
      </w:r>
    </w:p>
    <w:p w14:paraId="2B9FB750" w14:textId="77777777" w:rsidR="0072130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GVCN dự 01 tiết TA liên kết tháng 10 ở lớp mình</w:t>
      </w:r>
    </w:p>
    <w:p w14:paraId="29483548" w14:textId="77777777" w:rsidR="00721302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Các tổ sinh hoạt CM theo lịch</w:t>
      </w:r>
    </w:p>
    <w:p w14:paraId="5230CDFE" w14:textId="77777777" w:rsidR="0072130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dạy số tiết quy định theo lịch </w:t>
      </w:r>
    </w:p>
    <w:p w14:paraId="355B6403" w14:textId="77777777" w:rsidR="00721302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Các đ/c nhận thực phẩm và trực quản lý bán trú theo phân công riêng</w:t>
      </w:r>
    </w:p>
    <w:p w14:paraId="0E189FA9" w14:textId="77777777" w:rsidR="00721302" w:rsidRDefault="00721302">
      <w:pPr>
        <w:spacing w:before="0" w:after="0" w:line="240" w:lineRule="auto"/>
        <w:ind w:hanging="3"/>
      </w:pPr>
    </w:p>
    <w:p w14:paraId="61B1BE54" w14:textId="77777777" w:rsidR="00721302" w:rsidRDefault="00721302">
      <w:pPr>
        <w:spacing w:before="0" w:after="0" w:line="240" w:lineRule="auto"/>
        <w:ind w:hanging="3"/>
      </w:pPr>
    </w:p>
    <w:p w14:paraId="7ADF9599" w14:textId="77777777" w:rsidR="00721302" w:rsidRDefault="00721302">
      <w:pPr>
        <w:ind w:hanging="3"/>
      </w:pPr>
    </w:p>
    <w:p w14:paraId="6E7AFCCD" w14:textId="77777777" w:rsidR="00721302" w:rsidRDefault="00721302">
      <w:pPr>
        <w:ind w:hanging="3"/>
      </w:pPr>
    </w:p>
    <w:p w14:paraId="7F4125CD" w14:textId="77777777" w:rsidR="00721302" w:rsidRDefault="00721302">
      <w:pPr>
        <w:ind w:hanging="3"/>
      </w:pPr>
    </w:p>
    <w:p w14:paraId="015427E1" w14:textId="77777777" w:rsidR="00721302" w:rsidRDefault="00721302">
      <w:pPr>
        <w:ind w:hanging="3"/>
      </w:pPr>
    </w:p>
    <w:p w14:paraId="148AA6B4" w14:textId="77777777" w:rsidR="00721302" w:rsidRDefault="00721302">
      <w:pPr>
        <w:ind w:hanging="3"/>
      </w:pPr>
    </w:p>
    <w:p w14:paraId="2629F134" w14:textId="77777777" w:rsidR="00721302" w:rsidRDefault="00721302">
      <w:pPr>
        <w:ind w:hanging="3"/>
      </w:pPr>
    </w:p>
    <w:p w14:paraId="32172482" w14:textId="77777777" w:rsidR="00721302" w:rsidRDefault="00721302">
      <w:pPr>
        <w:ind w:hanging="3"/>
      </w:pPr>
    </w:p>
    <w:p w14:paraId="3CE04B6F" w14:textId="77777777" w:rsidR="00721302" w:rsidRDefault="00721302">
      <w:pPr>
        <w:ind w:hanging="3"/>
      </w:pPr>
    </w:p>
    <w:p w14:paraId="03BAA600" w14:textId="77777777" w:rsidR="00721302" w:rsidRDefault="00721302">
      <w:pPr>
        <w:ind w:hanging="3"/>
      </w:pPr>
    </w:p>
    <w:sectPr w:rsidR="00721302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9F1"/>
    <w:multiLevelType w:val="hybridMultilevel"/>
    <w:tmpl w:val="AF26DA66"/>
    <w:lvl w:ilvl="0" w:tplc="F01C2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22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02"/>
    <w:rsid w:val="00171697"/>
    <w:rsid w:val="003262D5"/>
    <w:rsid w:val="00721302"/>
    <w:rsid w:val="00C22507"/>
    <w:rsid w:val="00C72DD5"/>
    <w:rsid w:val="00DA3406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1A980"/>
  <w15:docId w15:val="{D893C5B4-D590-4998-971B-2A42210C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dparu3VF3evLDonQ1V6nm4NSw==">CgMxLjAyDmgueHVzdzF0ODlpMmw5MghoLmdqZGd4czIOaC56YW0xY2lyMDB1cnY4AHIhMUZXcE9zSzBHTUMydUNoSEhiX0xlZTN3YUtpYWVHSWUy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5</cp:revision>
  <dcterms:created xsi:type="dcterms:W3CDTF">2018-08-25T01:44:00Z</dcterms:created>
  <dcterms:modified xsi:type="dcterms:W3CDTF">2025-10-26T12:46:00Z</dcterms:modified>
</cp:coreProperties>
</file>