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6643A" w14:textId="213C5B2C" w:rsidR="005F112E" w:rsidRDefault="005F112E" w:rsidP="005F1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12E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5F112E">
        <w:rPr>
          <w:rFonts w:ascii="Times New Roman" w:hAnsi="Times New Roman" w:cs="Times New Roman"/>
          <w:b/>
          <w:bCs/>
          <w:sz w:val="28"/>
          <w:szCs w:val="28"/>
        </w:rPr>
        <w:t xml:space="preserve"> HÀNH ĐỘNG CHUNG TAY BẢO VỆ MÔI TRƯỜNG</w:t>
      </w:r>
    </w:p>
    <w:p w14:paraId="2057EE85" w14:textId="2D5DC653" w:rsidR="005F112E" w:rsidRDefault="005F112E" w:rsidP="005F1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1842BC7" wp14:editId="1A1BADB9">
            <wp:extent cx="5686476" cy="319587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732" cy="321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E27BC" w14:textId="28B5EAB5" w:rsidR="005F112E" w:rsidRDefault="005F112E" w:rsidP="005F1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C730AB8" wp14:editId="6746F871">
            <wp:extent cx="5685853" cy="411091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103" cy="415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EB8E" w14:textId="3F36C79C" w:rsidR="005F112E" w:rsidRDefault="005F112E" w:rsidP="005F1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25C7AFA4" wp14:editId="045EAD9B">
            <wp:extent cx="5513340" cy="30889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380" cy="311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47D45" w14:textId="64727476" w:rsidR="005F112E" w:rsidRDefault="005F112E" w:rsidP="005F1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1643762" wp14:editId="7D2D700F">
            <wp:extent cx="3259555" cy="43453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23" cy="435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ABD31" w14:textId="081B6071" w:rsidR="005F112E" w:rsidRDefault="005F112E" w:rsidP="005F1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6CAECA4F" wp14:editId="21EC7A45">
            <wp:extent cx="5671884" cy="3177766"/>
            <wp:effectExtent l="0" t="0" r="508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434" cy="320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F8B72" w14:textId="16C427F9" w:rsidR="005F112E" w:rsidRDefault="005F112E" w:rsidP="005F1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7865313" wp14:editId="681F6074">
            <wp:extent cx="5990815" cy="400163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972" cy="405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2929" w14:textId="1398A478" w:rsidR="005F112E" w:rsidRDefault="005F112E" w:rsidP="005F1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0A697FF1" wp14:editId="07C10991">
            <wp:extent cx="5655726" cy="3168713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20" cy="319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A4A30" w14:textId="4E25499E" w:rsidR="005F112E" w:rsidRPr="005F112E" w:rsidRDefault="005F112E" w:rsidP="005F1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332BEE8" wp14:editId="1D441A10">
            <wp:extent cx="5996106" cy="4282289"/>
            <wp:effectExtent l="0" t="0" r="508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496" cy="430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12E" w:rsidRPr="005F1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2E"/>
    <w:rsid w:val="005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A6C6"/>
  <w15:chartTrackingRefBased/>
  <w15:docId w15:val="{92DC2E10-E6AB-46CF-9878-A0758D9E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2025-05-16T09:33:00Z</dcterms:created>
  <dcterms:modified xsi:type="dcterms:W3CDTF">2025-05-16T09:35:00Z</dcterms:modified>
</cp:coreProperties>
</file>