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17B31" w14:textId="5367ECA7" w:rsidR="003D15F0" w:rsidRDefault="003D15F0">
      <w:r>
        <w:rPr>
          <w:noProof/>
        </w:rPr>
        <w:drawing>
          <wp:inline distT="0" distB="0" distL="0" distR="0" wp14:anchorId="64021655" wp14:editId="498E96E7">
            <wp:extent cx="4430110" cy="443011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6A6F466-4E16-7940-9F06-D77162BD8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6A6F466-4E16-7940-9F06-D77162BD8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935" cy="44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1525E" wp14:editId="28BF1964">
            <wp:extent cx="6138490" cy="2885090"/>
            <wp:effectExtent l="0" t="0" r="0" b="0"/>
            <wp:docPr id="1028" name="Picture 4" descr="Bạn có biết các địa danh trên tờ tiền Việt Nam là ở đâu không?">
              <a:extLst xmlns:a="http://schemas.openxmlformats.org/drawingml/2006/main">
                <a:ext uri="{FF2B5EF4-FFF2-40B4-BE49-F238E27FC236}">
                  <a16:creationId xmlns:a16="http://schemas.microsoft.com/office/drawing/2014/main" id="{2D73B2E9-1493-294C-8E18-7F2418F44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ạn có biết các địa danh trên tờ tiền Việt Nam là ở đâu không?">
                      <a:extLst>
                        <a:ext uri="{FF2B5EF4-FFF2-40B4-BE49-F238E27FC236}">
                          <a16:creationId xmlns:a16="http://schemas.microsoft.com/office/drawing/2014/main" id="{2D73B2E9-1493-294C-8E18-7F2418F442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36" cy="289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45F0F" w14:textId="77777777" w:rsidR="003D15F0" w:rsidRDefault="003D15F0">
      <w:r>
        <w:rPr>
          <w:noProof/>
        </w:rPr>
        <w:lastRenderedPageBreak/>
        <w:drawing>
          <wp:inline distT="0" distB="0" distL="0" distR="0" wp14:anchorId="6D5BA99B" wp14:editId="4F15294E">
            <wp:extent cx="6183245" cy="2774731"/>
            <wp:effectExtent l="0" t="0" r="8255" b="6985"/>
            <wp:docPr id="3074" name="Picture 2" descr="Bạn có biết các địa danh trên tờ tiền Việt Nam là ở đâu không?">
              <a:extLst xmlns:a="http://schemas.openxmlformats.org/drawingml/2006/main">
                <a:ext uri="{FF2B5EF4-FFF2-40B4-BE49-F238E27FC236}">
                  <a16:creationId xmlns:a16="http://schemas.microsoft.com/office/drawing/2014/main" id="{70DDCC1B-80B5-EB4B-A18B-050E9491A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ạn có biết các địa danh trên tờ tiền Việt Nam là ở đâu không?">
                      <a:extLst>
                        <a:ext uri="{FF2B5EF4-FFF2-40B4-BE49-F238E27FC236}">
                          <a16:creationId xmlns:a16="http://schemas.microsoft.com/office/drawing/2014/main" id="{70DDCC1B-80B5-EB4B-A18B-050E9491AF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80" cy="277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27857" w14:textId="6D37D71D" w:rsidR="003D15F0" w:rsidRDefault="003D15F0">
      <w:r>
        <w:rPr>
          <w:noProof/>
        </w:rPr>
        <w:drawing>
          <wp:inline distT="0" distB="0" distL="0" distR="0" wp14:anchorId="6BD3B9BF" wp14:editId="4C8A93E6">
            <wp:extent cx="5265683" cy="2428796"/>
            <wp:effectExtent l="0" t="0" r="0" b="0"/>
            <wp:docPr id="5122" name="Picture 2" descr="Bạn có biết các địa danh trên tờ tiền Việt Nam là ở đâu không?">
              <a:extLst xmlns:a="http://schemas.openxmlformats.org/drawingml/2006/main">
                <a:ext uri="{FF2B5EF4-FFF2-40B4-BE49-F238E27FC236}">
                  <a16:creationId xmlns:a16="http://schemas.microsoft.com/office/drawing/2014/main" id="{5E9D6DCB-3981-5846-B079-6AD4ABDE7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ạn có biết các địa danh trên tờ tiền Việt Nam là ở đâu không?">
                      <a:extLst>
                        <a:ext uri="{FF2B5EF4-FFF2-40B4-BE49-F238E27FC236}">
                          <a16:creationId xmlns:a16="http://schemas.microsoft.com/office/drawing/2014/main" id="{5E9D6DCB-3981-5846-B079-6AD4ABDE7E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89" cy="2447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AC5F9" w14:textId="1A68F5CF" w:rsidR="003D15F0" w:rsidRDefault="003D15F0">
      <w:r>
        <w:rPr>
          <w:noProof/>
        </w:rPr>
        <w:drawing>
          <wp:inline distT="0" distB="0" distL="0" distR="0" wp14:anchorId="179479EF" wp14:editId="31EAC06C">
            <wp:extent cx="5756225" cy="2743200"/>
            <wp:effectExtent l="0" t="0" r="0" b="0"/>
            <wp:docPr id="5124" name="Picture 4" descr="Hiểu về những tờ tiền Việt đang lưu hành">
              <a:extLst xmlns:a="http://schemas.openxmlformats.org/drawingml/2006/main">
                <a:ext uri="{FF2B5EF4-FFF2-40B4-BE49-F238E27FC236}">
                  <a16:creationId xmlns:a16="http://schemas.microsoft.com/office/drawing/2014/main" id="{8B2EEEFE-5EAC-4441-9F4F-096E560FE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iểu về những tờ tiền Việt đang lưu hành">
                      <a:extLst>
                        <a:ext uri="{FF2B5EF4-FFF2-40B4-BE49-F238E27FC236}">
                          <a16:creationId xmlns:a16="http://schemas.microsoft.com/office/drawing/2014/main" id="{8B2EEEFE-5EAC-4441-9F4F-096E560FEE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19" cy="278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320E9" w14:textId="12A394BC" w:rsidR="003D15F0" w:rsidRDefault="003D15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419C22" wp14:editId="0DFF3511">
            <wp:simplePos x="0" y="0"/>
            <wp:positionH relativeFrom="page">
              <wp:posOffset>3505309</wp:posOffset>
            </wp:positionH>
            <wp:positionV relativeFrom="paragraph">
              <wp:posOffset>2328326</wp:posOffset>
            </wp:positionV>
            <wp:extent cx="3556000" cy="1760220"/>
            <wp:effectExtent l="0" t="0" r="6350" b="0"/>
            <wp:wrapNone/>
            <wp:docPr id="7174" name="Picture 6" descr="Bạn có biết các địa danh trên tờ tiền Việt Nam là ở đâu không?">
              <a:extLst xmlns:a="http://schemas.openxmlformats.org/drawingml/2006/main">
                <a:ext uri="{FF2B5EF4-FFF2-40B4-BE49-F238E27FC236}">
                  <a16:creationId xmlns:a16="http://schemas.microsoft.com/office/drawing/2014/main" id="{5AC92373-67D2-5843-808A-D1FC1EC7F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Bạn có biết các địa danh trên tờ tiền Việt Nam là ở đâu không?">
                      <a:extLst>
                        <a:ext uri="{FF2B5EF4-FFF2-40B4-BE49-F238E27FC236}">
                          <a16:creationId xmlns:a16="http://schemas.microsoft.com/office/drawing/2014/main" id="{5AC92373-67D2-5843-808A-D1FC1EC7FF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89AED6" wp14:editId="0F806E38">
            <wp:simplePos x="0" y="0"/>
            <wp:positionH relativeFrom="margin">
              <wp:align>left</wp:align>
            </wp:positionH>
            <wp:positionV relativeFrom="paragraph">
              <wp:posOffset>551946</wp:posOffset>
            </wp:positionV>
            <wp:extent cx="3645760" cy="1760219"/>
            <wp:effectExtent l="0" t="0" r="0" b="0"/>
            <wp:wrapNone/>
            <wp:docPr id="7176" name="Picture 8" descr="Nhà máy thủy điện Trị An trên tờ tiền 5000 đồng">
              <a:extLst xmlns:a="http://schemas.openxmlformats.org/drawingml/2006/main">
                <a:ext uri="{FF2B5EF4-FFF2-40B4-BE49-F238E27FC236}">
                  <a16:creationId xmlns:a16="http://schemas.microsoft.com/office/drawing/2014/main" id="{4380EE20-1B26-DF41-8A9C-ED9537A54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Nhà máy thủy điện Trị An trên tờ tiền 5000 đồng">
                      <a:extLst>
                        <a:ext uri="{FF2B5EF4-FFF2-40B4-BE49-F238E27FC236}">
                          <a16:creationId xmlns:a16="http://schemas.microsoft.com/office/drawing/2014/main" id="{4380EE20-1B26-DF41-8A9C-ED9537A548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60" cy="176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8DB5AF" w14:textId="1ACE71F4" w:rsidR="003D15F0" w:rsidRPr="003D15F0" w:rsidRDefault="003D15F0" w:rsidP="003D15F0"/>
    <w:p w14:paraId="7CF64B7E" w14:textId="0FBB2746" w:rsidR="003D15F0" w:rsidRPr="003D15F0" w:rsidRDefault="003D15F0" w:rsidP="003D15F0"/>
    <w:p w14:paraId="19DE5DB5" w14:textId="02BDA1DA" w:rsidR="003D15F0" w:rsidRPr="003D15F0" w:rsidRDefault="003D15F0" w:rsidP="003D15F0"/>
    <w:p w14:paraId="3FF6EB68" w14:textId="7EB1CBFF" w:rsidR="003D15F0" w:rsidRPr="003D15F0" w:rsidRDefault="003D15F0" w:rsidP="003D15F0"/>
    <w:p w14:paraId="05EBF6F8" w14:textId="486E28FD" w:rsidR="003D15F0" w:rsidRPr="003D15F0" w:rsidRDefault="003D15F0" w:rsidP="003D15F0"/>
    <w:p w14:paraId="452741C9" w14:textId="0E1387A0" w:rsidR="003D15F0" w:rsidRPr="003D15F0" w:rsidRDefault="003D15F0" w:rsidP="003D15F0"/>
    <w:p w14:paraId="1E46C32B" w14:textId="1BBA0B62" w:rsidR="003D15F0" w:rsidRPr="003D15F0" w:rsidRDefault="003D15F0" w:rsidP="003D15F0"/>
    <w:p w14:paraId="4B53825F" w14:textId="5DBD5332" w:rsidR="003D15F0" w:rsidRPr="003D15F0" w:rsidRDefault="003D15F0" w:rsidP="003D15F0"/>
    <w:p w14:paraId="432D9974" w14:textId="4764CD62" w:rsidR="003D15F0" w:rsidRPr="003D15F0" w:rsidRDefault="003D15F0" w:rsidP="003D15F0"/>
    <w:p w14:paraId="01280511" w14:textId="77571631" w:rsidR="003D15F0" w:rsidRPr="003D15F0" w:rsidRDefault="003D15F0" w:rsidP="003D15F0"/>
    <w:p w14:paraId="62FB5EC5" w14:textId="606F9271" w:rsidR="003D15F0" w:rsidRPr="003D15F0" w:rsidRDefault="003D15F0" w:rsidP="003D15F0"/>
    <w:p w14:paraId="3351E1F4" w14:textId="67560C81" w:rsidR="003D15F0" w:rsidRPr="003D15F0" w:rsidRDefault="003D15F0" w:rsidP="003D15F0"/>
    <w:p w14:paraId="6B2A99E9" w14:textId="5C5F72CF" w:rsidR="003D15F0" w:rsidRDefault="003D15F0" w:rsidP="003D15F0"/>
    <w:p w14:paraId="54C45015" w14:textId="0A410A27" w:rsidR="003D15F0" w:rsidRDefault="003D15F0" w:rsidP="003D15F0"/>
    <w:p w14:paraId="7C2F2972" w14:textId="09F3EE7F" w:rsidR="003D15F0" w:rsidRPr="003D15F0" w:rsidRDefault="003D15F0" w:rsidP="003D15F0">
      <w:r>
        <w:rPr>
          <w:noProof/>
        </w:rPr>
        <w:drawing>
          <wp:anchor distT="0" distB="0" distL="114300" distR="114300" simplePos="0" relativeHeight="251663360" behindDoc="0" locked="0" layoutInCell="1" allowOverlap="1" wp14:anchorId="7C1C4CEE" wp14:editId="03C97B31">
            <wp:simplePos x="0" y="0"/>
            <wp:positionH relativeFrom="column">
              <wp:posOffset>1430042</wp:posOffset>
            </wp:positionH>
            <wp:positionV relativeFrom="paragraph">
              <wp:posOffset>2259439</wp:posOffset>
            </wp:positionV>
            <wp:extent cx="4267201" cy="1925574"/>
            <wp:effectExtent l="0" t="0" r="0" b="0"/>
            <wp:wrapNone/>
            <wp:docPr id="9220" name="Picture 4" descr="Hình ảnh mặt sau tiền polyme Việt Nam 200000 đồng">
              <a:extLst xmlns:a="http://schemas.openxmlformats.org/drawingml/2006/main">
                <a:ext uri="{FF2B5EF4-FFF2-40B4-BE49-F238E27FC236}">
                  <a16:creationId xmlns:a16="http://schemas.microsoft.com/office/drawing/2014/main" id="{313C4E1F-B561-1F44-8494-39994714B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ình ảnh mặt sau tiền polyme Việt Nam 200000 đồng">
                      <a:extLst>
                        <a:ext uri="{FF2B5EF4-FFF2-40B4-BE49-F238E27FC236}">
                          <a16:creationId xmlns:a16="http://schemas.microsoft.com/office/drawing/2014/main" id="{313C4E1F-B561-1F44-8494-39994714B8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1" cy="19255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27CF24" wp14:editId="460D8B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67201" cy="1827265"/>
            <wp:effectExtent l="0" t="0" r="0" b="1905"/>
            <wp:wrapNone/>
            <wp:docPr id="9218" name="Picture 2" descr="500000 Vietnamese Dong Polymer Banknote One CIR 500k | Etsy | Vietnamese  dong, Vietnam, One in a million">
              <a:extLst xmlns:a="http://schemas.openxmlformats.org/drawingml/2006/main">
                <a:ext uri="{FF2B5EF4-FFF2-40B4-BE49-F238E27FC236}">
                  <a16:creationId xmlns:a16="http://schemas.microsoft.com/office/drawing/2014/main" id="{E2DA6A31-DEFF-1242-84BE-816B9E4DC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500000 Vietnamese Dong Polymer Banknote One CIR 500k | Etsy | Vietnamese  dong, Vietnam, One in a million">
                      <a:extLst>
                        <a:ext uri="{FF2B5EF4-FFF2-40B4-BE49-F238E27FC236}">
                          <a16:creationId xmlns:a16="http://schemas.microsoft.com/office/drawing/2014/main" id="{E2DA6A31-DEFF-1242-84BE-816B9E4DC9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1" cy="1827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3D15F0" w:rsidRPr="003D1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F0"/>
    <w:rsid w:val="003D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73040"/>
  <w15:chartTrackingRefBased/>
  <w15:docId w15:val="{731B23EC-3D1D-4D8E-BDFD-69075FE75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2025-04-16T09:05:00Z</dcterms:created>
  <dcterms:modified xsi:type="dcterms:W3CDTF">2025-04-16T09:08:00Z</dcterms:modified>
</cp:coreProperties>
</file>