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C1718" w14:textId="77777777" w:rsidR="00AA02E2" w:rsidRPr="00F20915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8"/>
      </w:tblGrid>
      <w:tr w:rsidR="00AA02E2" w:rsidRPr="00F20915" w14:paraId="6D22CA58" w14:textId="77777777" w:rsidTr="00AA02E2">
        <w:tc>
          <w:tcPr>
            <w:tcW w:w="3928" w:type="dxa"/>
            <w:shd w:val="clear" w:color="auto" w:fill="auto"/>
          </w:tcPr>
          <w:p w14:paraId="6E3EB534" w14:textId="77777777" w:rsidR="00AA02E2" w:rsidRPr="00F20915" w:rsidRDefault="00AA02E2" w:rsidP="00AA02E2">
            <w:pPr>
              <w:spacing w:after="0"/>
              <w:ind w:left="720" w:hanging="720"/>
              <w:jc w:val="both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F20915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UBND QUẬN LONG BIÊN</w:t>
            </w:r>
          </w:p>
          <w:p w14:paraId="76BA82A6" w14:textId="77777777" w:rsidR="00AA02E2" w:rsidRPr="00F20915" w:rsidRDefault="00AA02E2" w:rsidP="00AA02E2">
            <w:pPr>
              <w:spacing w:after="0"/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915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  <w:r w:rsidRPr="00F2091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</w:tc>
      </w:tr>
    </w:tbl>
    <w:p w14:paraId="6DEF8531" w14:textId="77777777" w:rsidR="00AA02E2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438BA0B4" w14:textId="41624986" w:rsidR="00AF3B01" w:rsidRDefault="00AA02E2" w:rsidP="00AF3B01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BỘ </w:t>
      </w:r>
      <w:r w:rsidR="00AF3B01">
        <w:rPr>
          <w:rFonts w:ascii="Times New Roman" w:hAnsi="Times New Roman"/>
          <w:b/>
          <w:sz w:val="28"/>
          <w:szCs w:val="28"/>
          <w:lang w:val="vi-VN"/>
        </w:rPr>
        <w:t xml:space="preserve">CHTNKQ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CUỐI KÌ </w:t>
      </w:r>
      <w:r w:rsidR="00AF3B01"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MÔN LỊCH SỬ ĐỊA LÍ </w:t>
      </w:r>
      <w:r w:rsidR="009A11E4">
        <w:rPr>
          <w:rFonts w:ascii="Times New Roman" w:hAnsi="Times New Roman"/>
          <w:b/>
          <w:sz w:val="28"/>
          <w:szCs w:val="28"/>
          <w:lang w:val="vi-VN"/>
        </w:rPr>
        <w:t>7</w:t>
      </w:r>
    </w:p>
    <w:p w14:paraId="134F38CF" w14:textId="5C20D28E" w:rsidR="009A11E4" w:rsidRPr="009A11E4" w:rsidRDefault="00AA02E2" w:rsidP="009A11E4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NĂM HỌC 2024-2025</w:t>
      </w:r>
    </w:p>
    <w:p w14:paraId="6143158B" w14:textId="2F73A20D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A11E4">
        <w:rPr>
          <w:rFonts w:ascii="Times New Roman" w:eastAsia="Calibri" w:hAnsi="Times New Roman" w:cs="Times New Roman"/>
          <w:b/>
          <w:sz w:val="28"/>
          <w:szCs w:val="28"/>
        </w:rPr>
        <w:t>A. NỘI</w:t>
      </w:r>
      <w:r w:rsidR="00736AE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DUNG KIẾN THỨC</w:t>
      </w:r>
    </w:p>
    <w:p w14:paraId="1F909B19" w14:textId="2F075268" w:rsidR="00736AE0" w:rsidRPr="00736AE0" w:rsidRDefault="00736AE0" w:rsidP="009A11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736AE0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Phân môn Địa lí:</w:t>
      </w:r>
    </w:p>
    <w:p w14:paraId="08C0409A" w14:textId="021CA272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1</w:t>
      </w:r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: Châu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</w:p>
    <w:p w14:paraId="527B1428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A11E4">
        <w:rPr>
          <w:rFonts w:ascii="Times New Roman" w:eastAsia="Calibri" w:hAnsi="Times New Roman" w:cs="Times New Roman"/>
          <w:sz w:val="28"/>
          <w:szCs w:val="28"/>
          <w:lang w:val="vi-VN"/>
        </w:rPr>
        <w:t>Chủ đề 2: Châu Á</w:t>
      </w:r>
    </w:p>
    <w:p w14:paraId="56C135EB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A11E4">
        <w:rPr>
          <w:rFonts w:ascii="Times New Roman" w:eastAsia="Calibri" w:hAnsi="Times New Roman" w:cs="Times New Roman"/>
          <w:sz w:val="28"/>
          <w:szCs w:val="28"/>
          <w:lang w:val="vi-VN"/>
        </w:rPr>
        <w:t>Chủ đề 3: Châu Phi</w:t>
      </w:r>
    </w:p>
    <w:p w14:paraId="676B187E" w14:textId="7C885B09" w:rsidR="00736AE0" w:rsidRPr="00736AE0" w:rsidRDefault="00736AE0" w:rsidP="009A11E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736AE0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Phân môn Lịch sử:</w:t>
      </w:r>
    </w:p>
    <w:p w14:paraId="4D3E6E15" w14:textId="77F75B00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4: Đông Nam Á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nửa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X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nửa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XVI</w:t>
      </w:r>
    </w:p>
    <w:p w14:paraId="6F12032D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5: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vương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triều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Ngô- Đinh-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Tiền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Lê (939-1009)</w:t>
      </w:r>
    </w:p>
    <w:p w14:paraId="2110D69A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6: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Việt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Lý –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Trần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</w:rPr>
        <w:t xml:space="preserve"> (1009-1407)</w:t>
      </w:r>
    </w:p>
    <w:p w14:paraId="65C43828" w14:textId="0F536411" w:rsidR="009A11E4" w:rsidRPr="009A11E4" w:rsidRDefault="00736AE0" w:rsidP="009A1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B</w:t>
      </w:r>
      <w:r w:rsidR="009A11E4" w:rsidRPr="009A11E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CÂU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HỎI TRẮC NGHIỆM KHÁCH </w:t>
      </w:r>
      <w:r w:rsidR="009604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QUAN</w:t>
      </w:r>
    </w:p>
    <w:p w14:paraId="4D3FB215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A11E4">
        <w:rPr>
          <w:rFonts w:ascii="Times New Roman" w:eastAsia="Calibri" w:hAnsi="Times New Roman" w:cs="Times New Roman"/>
          <w:b/>
          <w:sz w:val="28"/>
          <w:szCs w:val="28"/>
        </w:rPr>
        <w:t>* PHÂN MÔN ĐỊA LÍ</w:t>
      </w:r>
    </w:p>
    <w:p w14:paraId="1F9FB72F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11E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Câu</w:t>
      </w:r>
      <w:proofErr w:type="spellEnd"/>
      <w:r w:rsidRPr="009A11E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1</w:t>
      </w:r>
      <w:r w:rsidRPr="009A11E4">
        <w:rPr>
          <w:rFonts w:ascii="Times New Roman" w:eastAsia="Calibri" w:hAnsi="Times New Roman" w:cs="Times New Roman"/>
          <w:b/>
          <w:bCs/>
          <w:iCs/>
          <w:sz w:val="28"/>
          <w:szCs w:val="28"/>
          <w:lang w:val="vi-VN"/>
        </w:rPr>
        <w:t>.</w:t>
      </w:r>
      <w:r w:rsidRPr="009A11E4">
        <w:rPr>
          <w:rFonts w:ascii="Times New Roman" w:eastAsia="Calibri" w:hAnsi="Times New Roman" w:cs="Times New Roman"/>
          <w:b/>
          <w:iCs/>
          <w:sz w:val="28"/>
          <w:szCs w:val="28"/>
        </w:rPr>
        <w:t> </w:t>
      </w:r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So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với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các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lục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khác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trên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thế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giới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Âu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có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diện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tích</w:t>
      </w:r>
      <w:proofErr w:type="spellEnd"/>
    </w:p>
    <w:p w14:paraId="4D433A99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. 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                 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Nhỏ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                  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thứ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tư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. 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            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D.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thứ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năm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72BE616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 2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Ranh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giới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tự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nhiên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giữa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Âu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Á là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dãy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núi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>?</w:t>
      </w:r>
      <w:proofErr w:type="gramEnd"/>
    </w:p>
    <w:p w14:paraId="5A26A00D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A.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Dãy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Hi-ma-lay-a     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Dãy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núi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U-ran</w:t>
      </w:r>
    </w:p>
    <w:p w14:paraId="16D6E632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C.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Dãy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At-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lat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   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D.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Dãy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Al-det</w:t>
      </w:r>
    </w:p>
    <w:p w14:paraId="4D49CCFA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3.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sông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ngòi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đặc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đây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2349713B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Dày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đặc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Rất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dày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đặc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.         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Nghèo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nàn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Thưa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thớt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389B92D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4. </w:t>
      </w:r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Gia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tự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nhiên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Âu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rất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thấp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còn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âm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nhưng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số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vẫn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do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đâu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?</w:t>
      </w:r>
    </w:p>
    <w:p w14:paraId="6591DDE5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A.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tuổi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đẻ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</w:t>
      </w: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 Thành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FA7F45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C.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Tỉ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lệ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tử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vong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già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D.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Chính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sách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FF1552E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vi-VN"/>
        </w:rPr>
        <w:t xml:space="preserve"> 5.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Một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trong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những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thuận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lợi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EU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khi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hình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thành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thị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trường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chung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Âu</w:t>
      </w:r>
      <w:proofErr w:type="spellEnd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là</w:t>
      </w:r>
      <w:proofErr w:type="spellEnd"/>
    </w:p>
    <w:p w14:paraId="785D9AC0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thuế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hàng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hóa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tiền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tệ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A06BE2C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A72BB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thuế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hàng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hóa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D0341F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cường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từng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quốc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buôn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bán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ngoài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khối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6C47FA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6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Sơn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sau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đây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đồ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sộ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Á?</w:t>
      </w:r>
    </w:p>
    <w:p w14:paraId="39121CEF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A. Sơn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Đê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can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B. Sơn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Trung Xi-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bia</w:t>
      </w:r>
      <w:proofErr w:type="spellEnd"/>
    </w:p>
    <w:p w14:paraId="06ECD1DF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C.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Sơn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Tây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Tạng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D. Sơn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I-ran</w:t>
      </w:r>
    </w:p>
    <w:p w14:paraId="463C11B5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7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Khoáng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sản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Á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phân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bố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như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thế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nào</w:t>
      </w:r>
      <w:proofErr w:type="spellEnd"/>
      <w:r w:rsidRPr="009A11E4">
        <w:rPr>
          <w:rFonts w:ascii="Times New Roman" w:eastAsia="Calibri" w:hAnsi="Times New Roman" w:cs="Times New Roman"/>
          <w:bCs/>
          <w:iCs/>
          <w:sz w:val="28"/>
          <w:szCs w:val="28"/>
        </w:rPr>
        <w:t>?</w:t>
      </w:r>
    </w:p>
    <w:p w14:paraId="0980215A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A. 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thưa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thớt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đồng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bằng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                                      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B. 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tập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trung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ở Tây Á.</w:t>
      </w:r>
    </w:p>
    <w:p w14:paraId="138C2FF2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C. 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tập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trung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đồng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bằng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                                      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D.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rộng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khắp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trên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lãnh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thổ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4181DE0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8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Hiện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nay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tỉ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lệ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gia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tăng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số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Á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đã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giảm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đáng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kể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thành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tựu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trên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chủ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yếu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nhờ</w:t>
      </w:r>
      <w:proofErr w:type="spellEnd"/>
    </w:p>
    <w:p w14:paraId="2C3ECE60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nền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kinh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tế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đời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sống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nâng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</w:p>
    <w:p w14:paraId="008014F7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C.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tốt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chính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sách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tỉ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lệ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nữ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ít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hơn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nam</w:t>
      </w:r>
      <w:proofErr w:type="spellEnd"/>
    </w:p>
    <w:p w14:paraId="4CB10446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9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cư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Á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tập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trung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đông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đúc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khu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vực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địa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hình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?</w:t>
      </w:r>
    </w:p>
    <w:p w14:paraId="3DFDC247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A.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ven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biển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B. Cao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ba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dan</w:t>
      </w:r>
    </w:p>
    <w:p w14:paraId="4B1302B9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C. Sơn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đá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vôi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Núi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hiểm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trở</w:t>
      </w:r>
      <w:proofErr w:type="spellEnd"/>
    </w:p>
    <w:p w14:paraId="335C4062" w14:textId="77777777" w:rsidR="009A11E4" w:rsidRPr="009A11E4" w:rsidRDefault="009A11E4" w:rsidP="009A1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</w:t>
      </w:r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Á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phổ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biến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751ECCE2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A.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Các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A6FFC6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B. Các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AF2A91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C. Các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0DC23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D. Các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09EDED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11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Châu Phi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lục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thứ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trên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giới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sau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 những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lục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?</w:t>
      </w:r>
    </w:p>
    <w:p w14:paraId="04F97451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A. Châu Á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Châu Á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Mĩ</w:t>
      </w:r>
      <w:proofErr w:type="spellEnd"/>
    </w:p>
    <w:p w14:paraId="70F00B62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C. Châu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Mĩ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 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D. Châu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Mĩ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Cực</w:t>
      </w:r>
      <w:proofErr w:type="spellEnd"/>
    </w:p>
    <w:p w14:paraId="43F1A523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12</w:t>
      </w:r>
      <w:r w:rsidRPr="009A11E4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. 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Đ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ường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bờ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biển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Phi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r w:rsidRPr="009A11E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vi-VN"/>
        </w:rPr>
        <w:t>không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có đặc điểm nào</w:t>
      </w:r>
      <w:r w:rsidRPr="009A11E4">
        <w:rPr>
          <w:rFonts w:ascii="Times New Roman" w:eastAsia="Times New Roman" w:hAnsi="Times New Roman" w:cs="Times New Roman"/>
          <w:bCs/>
          <w:iCs/>
          <w:sz w:val="28"/>
          <w:szCs w:val="28"/>
        </w:rPr>
        <w:t>?</w:t>
      </w:r>
    </w:p>
    <w:p w14:paraId="28591758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Ít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bán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đảo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đảo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Ít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vịnh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biển</w:t>
      </w:r>
      <w:proofErr w:type="spellEnd"/>
    </w:p>
    <w:p w14:paraId="7CE14675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Ít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chia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cắt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D.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bán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đảo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lớn</w:t>
      </w:r>
      <w:proofErr w:type="spellEnd"/>
    </w:p>
    <w:p w14:paraId="6958FF3F" w14:textId="77777777" w:rsidR="009A11E4" w:rsidRPr="009A11E4" w:rsidRDefault="009A11E4" w:rsidP="009A1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13</w:t>
      </w:r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Hoang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mạc nào có diện tích lớn nhất thế giới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64500C3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A.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 Xa</w:t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>-ha-ra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Gô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>-bi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C. Na</w:t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>mip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D. Ca</w:t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>-la-ha-ri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3AE964" w14:textId="77777777" w:rsidR="009A11E4" w:rsidRPr="009A11E4" w:rsidRDefault="009A11E4" w:rsidP="009A1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</w:t>
      </w:r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</w:t>
      </w:r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Châu Phi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hậu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nóng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khô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bậc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giới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F189625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11E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9A11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D44C3D0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18C926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>C. 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(Xa-ha-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, Na-</w:t>
      </w:r>
      <w:proofErr w:type="spellStart"/>
      <w:proofErr w:type="gramStart"/>
      <w:r w:rsidRPr="009A11E4">
        <w:rPr>
          <w:rFonts w:ascii="Times New Roman" w:eastAsia="Times New Roman" w:hAnsi="Times New Roman" w:cs="Times New Roman"/>
          <w:sz w:val="28"/>
          <w:szCs w:val="28"/>
        </w:rPr>
        <w:t>míp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9A11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BE96E54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>D. 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3A56D8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15.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Phi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nôi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14:paraId="1A227D81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A.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 Văn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Nin.</w:t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B. Văn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Lưỡng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Hà.</w:t>
      </w:r>
    </w:p>
    <w:p w14:paraId="383579F5" w14:textId="77777777" w:rsidR="009A11E4" w:rsidRPr="009A11E4" w:rsidRDefault="009A11E4" w:rsidP="009A11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C. Văn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Hồng.</w:t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D. Văn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- Hằng.</w:t>
      </w:r>
    </w:p>
    <w:p w14:paraId="76947967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16. 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3902569C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nêm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Hán.</w:t>
      </w:r>
    </w:p>
    <w:p w14:paraId="29C1719F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Phạn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La-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309728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17. </w:t>
      </w:r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Vương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triều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Gúp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-ta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coi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thời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kì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hoàng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kim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lịch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sử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phong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kiến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vì</w:t>
      </w:r>
      <w:proofErr w:type="spellEnd"/>
    </w:p>
    <w:p w14:paraId="4C23D4CA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thổ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A71B95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D9E092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ổn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sung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8918C8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học-kĩ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887F08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18. 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47E2F98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trúc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 hang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IV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</w:t>
      </w:r>
    </w:p>
    <w:p w14:paraId="37F4C451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1983,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UNESCO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1C390F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trúc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9C5C1EE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Đền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Kha-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giu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-ha-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rô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Đền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Tát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-ma-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han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AD73E6" w14:textId="77777777" w:rsidR="009A11E4" w:rsidRPr="009A11E4" w:rsidRDefault="009A11E4" w:rsidP="009A11E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Bảo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tháp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San-chi.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D.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Chùa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hang A-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-ta.</w:t>
      </w:r>
    </w:p>
    <w:p w14:paraId="5343E704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19. 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Từ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thế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kỉ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đến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thế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kỉ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XIII,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vương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quốc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Đông Nam Á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phát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triển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mạnh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mẽ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dựa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trên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cơ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sở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14:paraId="6F026197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Quá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trình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xâm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lược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quân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Mông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Nguyên.</w:t>
      </w:r>
    </w:p>
    <w:p w14:paraId="4966C63B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động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quá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trình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giao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lưu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với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văn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Trung Quốc.</w:t>
      </w:r>
    </w:p>
    <w:p w14:paraId="06CFA053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Sự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dân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tộc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Thái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xuống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khu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vực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Đông Nam Á.</w:t>
      </w:r>
    </w:p>
    <w:p w14:paraId="6646504A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D.</w:t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Các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vương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quốc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phong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đã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hình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giai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đoạn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trước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283134E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20. 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Đặc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điểm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bộ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máy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phong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Đông Nam Á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</w:p>
    <w:p w14:paraId="69886ACE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nền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dân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chủ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phát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triển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    </w:t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quân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chủ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lập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hiến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1764803" w14:textId="77777777" w:rsidR="009A11E4" w:rsidRPr="009A11E4" w:rsidRDefault="009A11E4" w:rsidP="009A11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C.</w:t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quân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chủ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chuyên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chế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    </w:t>
      </w:r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quyền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vua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không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9A11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1B57980" w14:textId="77777777" w:rsidR="009A11E4" w:rsidRPr="009A11E4" w:rsidRDefault="009A11E4" w:rsidP="009A11E4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21.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Cam-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pu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-chia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Ăng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-co,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</w:p>
    <w:p w14:paraId="4A02F83E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A.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IX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XV.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IX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XIV.</w:t>
      </w:r>
    </w:p>
    <w:p w14:paraId="6EFA4D12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XV.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X.</w:t>
      </w:r>
    </w:p>
    <w:p w14:paraId="136B909F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 So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Lan Xang,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Cam-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pu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-chia ở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Ăng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-co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097D897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A. Kinh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lúa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5CCE80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Thường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B06CE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F0BB85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569704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23. 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Người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đã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tập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hợp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thống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mường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Lào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lập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ra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Lan Xang </w:t>
      </w:r>
      <w:proofErr w:type="spellStart"/>
      <w:r w:rsidRPr="009A11E4">
        <w:rPr>
          <w:rFonts w:ascii="Times New Roman" w:eastAsia="Times New Roman" w:hAnsi="Times New Roman" w:cs="Times New Roman"/>
          <w:spacing w:val="-8"/>
          <w:sz w:val="28"/>
          <w:szCs w:val="28"/>
        </w:rPr>
        <w:t>là</w:t>
      </w:r>
      <w:proofErr w:type="spellEnd"/>
    </w:p>
    <w:p w14:paraId="59EC22AF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A. Pha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Luông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B. Ong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Kẹo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FB702F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>C. Pu-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côm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bô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</w:t>
      </w: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D.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Pha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Ngừm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0BA866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24</w:t>
      </w:r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9A11E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Văn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Lào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Cam-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pu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-chia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148050E" w14:textId="77777777" w:rsidR="009A11E4" w:rsidRPr="009A11E4" w:rsidRDefault="009A11E4" w:rsidP="009A1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sz w:val="28"/>
          <w:szCs w:val="28"/>
        </w:rPr>
        <w:t>A. Trung Quốc.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9A11E4">
        <w:rPr>
          <w:rFonts w:ascii="Times New Roman" w:eastAsia="Times New Roman" w:hAnsi="Times New Roman" w:cs="Times New Roman"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 Việt.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Pr="009A11E4">
        <w:rPr>
          <w:rFonts w:ascii="Times New Roman" w:eastAsia="Times New Roman" w:hAnsi="Times New Roman" w:cs="Times New Roman"/>
          <w:sz w:val="28"/>
          <w:szCs w:val="28"/>
        </w:rPr>
        <w:t xml:space="preserve">D. Ai </w:t>
      </w:r>
      <w:proofErr w:type="spellStart"/>
      <w:r w:rsidRPr="009A11E4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9A1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F6C62D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9A11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9A11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25. 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Sau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ngôi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vua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Ngô Quyền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chọn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độc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?</w:t>
      </w:r>
    </w:p>
    <w:p w14:paraId="501D68E4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La.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/>
        </w:rPr>
        <w:t xml:space="preserve">              </w:t>
      </w:r>
      <w:r w:rsidRPr="009A11E4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B.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Cổ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Loa.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/>
        </w:rPr>
        <w:t xml:space="preserve">      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C. Hoa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Lư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/>
        </w:rPr>
        <w:t xml:space="preserve">     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D. Phong Châu</w:t>
      </w:r>
    </w:p>
    <w:p w14:paraId="134DC3AE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9A11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9A11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26. 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kiện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chấm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dứt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kỉ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triều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kiến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Bắc ở Việt Nam?</w:t>
      </w:r>
    </w:p>
    <w:p w14:paraId="2958B451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Khởi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Lí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Bí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542.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/>
        </w:rPr>
        <w:t xml:space="preserve">      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Khởi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Bà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Triệu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248.</w:t>
      </w:r>
    </w:p>
    <w:p w14:paraId="4B0A538D" w14:textId="77777777" w:rsidR="009A11E4" w:rsidRPr="009A11E4" w:rsidRDefault="009A11E4" w:rsidP="009A1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11E4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C.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thắng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Bạch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Đằng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938.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/>
        </w:rPr>
        <w:t xml:space="preserve">      </w:t>
      </w:r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Khởi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Mai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Thúc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Loan </w:t>
      </w:r>
      <w:proofErr w:type="spellStart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9A1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713.</w:t>
      </w:r>
    </w:p>
    <w:p w14:paraId="6634370A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27. 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ngụ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ư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Lý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7C306D45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luân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phiên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cày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ruộng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DCECD2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lính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761EC2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lính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86FCF4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ruộng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A2D584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28. 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 Công Uẩn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Hoa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Lư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</w:p>
    <w:p w14:paraId="16E5D743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Hồng,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7FE28F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Sơn - Bắc Ninh).</w:t>
      </w:r>
    </w:p>
    <w:p w14:paraId="67234AC8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tụ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F8DBC2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Lê.</w:t>
      </w:r>
    </w:p>
    <w:p w14:paraId="19137A0B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29. 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đố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B3DC64C" w14:textId="77777777" w:rsidR="009A11E4" w:rsidRPr="009A11E4" w:rsidRDefault="009A11E4" w:rsidP="009A11E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“Vua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nào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thuở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bé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chăn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trâu</w:t>
      </w:r>
      <w:proofErr w:type="spellEnd"/>
    </w:p>
    <w:p w14:paraId="2BED2455" w14:textId="77777777" w:rsidR="009A11E4" w:rsidRPr="009A11E4" w:rsidRDefault="009A11E4" w:rsidP="009A11E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Trường Yên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ngọn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cờ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lau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tập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tành</w:t>
      </w:r>
      <w:proofErr w:type="spellEnd"/>
    </w:p>
    <w:p w14:paraId="439798BC" w14:textId="77777777" w:rsidR="009A11E4" w:rsidRPr="009A11E4" w:rsidRDefault="009A11E4" w:rsidP="009A11E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Sứ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quân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dẹp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loạn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phân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tranh</w:t>
      </w:r>
      <w:proofErr w:type="spellEnd"/>
    </w:p>
    <w:p w14:paraId="29CB458E" w14:textId="77777777" w:rsidR="009A11E4" w:rsidRPr="009A11E4" w:rsidRDefault="009A11E4" w:rsidP="009A11E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nền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thống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nhất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xanh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còn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truyền</w:t>
      </w:r>
      <w:proofErr w:type="spellEnd"/>
      <w:r w:rsidRPr="009A1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?”</w:t>
      </w:r>
    </w:p>
    <w:p w14:paraId="76382995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A. Ngô Quyền.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B. Lý Công Uẩn.</w:t>
      </w:r>
    </w:p>
    <w:p w14:paraId="63A02087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Đinh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Phùng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Hưng</w:t>
      </w:r>
      <w:proofErr w:type="spellEnd"/>
    </w:p>
    <w:p w14:paraId="110CCE5C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30.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Đinh -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Lê,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</w:p>
    <w:p w14:paraId="335567CE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7C0F24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uyên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5DD8F5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chùa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58F2AA" w14:textId="77777777" w:rsidR="009A11E4" w:rsidRPr="009A11E4" w:rsidRDefault="009A11E4" w:rsidP="009A11E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9A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A11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3A8F94" w14:textId="77777777" w:rsidR="00AA02E2" w:rsidRPr="00AA02E2" w:rsidRDefault="00AA02E2" w:rsidP="00AA02E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AA02E2" w:rsidRPr="00AA02E2" w:rsidSect="00AA02E2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2"/>
    <w:rsid w:val="000212C3"/>
    <w:rsid w:val="000E7AEE"/>
    <w:rsid w:val="00496F46"/>
    <w:rsid w:val="004C4F69"/>
    <w:rsid w:val="00600CC3"/>
    <w:rsid w:val="00614550"/>
    <w:rsid w:val="00736AE0"/>
    <w:rsid w:val="00844DAF"/>
    <w:rsid w:val="009604BE"/>
    <w:rsid w:val="009A11E4"/>
    <w:rsid w:val="00AA02E2"/>
    <w:rsid w:val="00AF3B01"/>
    <w:rsid w:val="00B73B7F"/>
    <w:rsid w:val="00B94D3E"/>
    <w:rsid w:val="00C370A9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6BE67"/>
  <w15:chartTrackingRefBased/>
  <w15:docId w15:val="{7CFF36C3-0ED0-473F-8CF4-663E0D6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2E2"/>
    <w:rPr>
      <w:b/>
      <w:bCs/>
    </w:rPr>
  </w:style>
  <w:style w:type="paragraph" w:styleId="NormalWeb">
    <w:name w:val="Normal (Web)"/>
    <w:basedOn w:val="Normal"/>
    <w:uiPriority w:val="99"/>
    <w:unhideWhenUsed/>
    <w:rsid w:val="00A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3</cp:revision>
  <dcterms:created xsi:type="dcterms:W3CDTF">2025-01-10T06:51:00Z</dcterms:created>
  <dcterms:modified xsi:type="dcterms:W3CDTF">2025-01-10T06:56:00Z</dcterms:modified>
</cp:coreProperties>
</file>